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899" w:rsidRPr="00B36584" w:rsidRDefault="00610899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610899" w:rsidRPr="00B36584">
        <w:trPr>
          <w:trHeight w:val="287"/>
        </w:trPr>
        <w:tc>
          <w:tcPr>
            <w:tcW w:w="5166" w:type="dxa"/>
          </w:tcPr>
          <w:p w:rsidR="00610899" w:rsidRPr="00B36584" w:rsidRDefault="000C726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z w:val="20"/>
                <w:szCs w:val="20"/>
              </w:rPr>
              <w:t>Journal</w:t>
            </w:r>
            <w:r w:rsidRPr="00B36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610899" w:rsidRPr="00B36584" w:rsidRDefault="00A730E9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0C7262" w:rsidRPr="00B3658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0C7262" w:rsidRPr="00B3658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C7262" w:rsidRPr="00B3658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C7262" w:rsidRPr="00B3658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C7262" w:rsidRPr="00B3658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C7262" w:rsidRPr="00B3658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C7262" w:rsidRPr="00B3658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0C7262" w:rsidRPr="00B3658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0C7262" w:rsidRPr="00B3658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0C7262" w:rsidRPr="00B36584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0C7262" w:rsidRPr="00B3658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Infectious</w:t>
              </w:r>
              <w:r w:rsidR="000C7262" w:rsidRPr="00B3658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C7262" w:rsidRPr="00B3658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Diseases</w:t>
              </w:r>
            </w:hyperlink>
          </w:p>
        </w:tc>
      </w:tr>
      <w:tr w:rsidR="00610899" w:rsidRPr="00B36584">
        <w:trPr>
          <w:trHeight w:val="292"/>
        </w:trPr>
        <w:tc>
          <w:tcPr>
            <w:tcW w:w="5166" w:type="dxa"/>
          </w:tcPr>
          <w:p w:rsidR="00610899" w:rsidRPr="00B36584" w:rsidRDefault="000C7262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z w:val="20"/>
                <w:szCs w:val="20"/>
              </w:rPr>
              <w:t>Manuscript</w:t>
            </w:r>
            <w:r w:rsidRPr="00B3658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610899" w:rsidRPr="00B36584" w:rsidRDefault="000C7262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Ms_AJRID_145044</w:t>
            </w:r>
          </w:p>
        </w:tc>
      </w:tr>
      <w:tr w:rsidR="00610899" w:rsidRPr="00B36584">
        <w:trPr>
          <w:trHeight w:val="647"/>
        </w:trPr>
        <w:tc>
          <w:tcPr>
            <w:tcW w:w="5166" w:type="dxa"/>
          </w:tcPr>
          <w:p w:rsidR="00610899" w:rsidRPr="00B36584" w:rsidRDefault="000C726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z w:val="20"/>
                <w:szCs w:val="20"/>
              </w:rPr>
              <w:t>Title</w:t>
            </w:r>
            <w:r w:rsidRPr="00B36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of</w:t>
            </w:r>
            <w:r w:rsidRPr="00B365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610899" w:rsidRPr="00B36584" w:rsidRDefault="000C7262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Cytomegalovirus</w:t>
            </w:r>
            <w:r w:rsidRPr="00B36584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Infection</w:t>
            </w:r>
            <w:r w:rsidRPr="00B36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Causing</w:t>
            </w:r>
            <w:r w:rsidRPr="00B3658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Severe</w:t>
            </w:r>
            <w:r w:rsidRPr="00B3658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36584">
              <w:rPr>
                <w:rFonts w:ascii="Arial" w:hAnsi="Arial" w:cs="Arial"/>
                <w:b/>
                <w:sz w:val="20"/>
                <w:szCs w:val="20"/>
              </w:rPr>
              <w:t>Aregenerative</w:t>
            </w:r>
            <w:proofErr w:type="spellEnd"/>
            <w:r w:rsidRPr="00B3658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Autoimmune</w:t>
            </w:r>
            <w:r w:rsidRPr="00B3658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Hemolytic</w:t>
            </w:r>
            <w:r w:rsidRPr="00B3658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Anemia</w:t>
            </w:r>
            <w:r w:rsidRPr="00B3658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6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3658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Immunocompetent</w:t>
            </w:r>
            <w:r w:rsidRPr="00B365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>Adult</w:t>
            </w:r>
          </w:p>
        </w:tc>
      </w:tr>
      <w:tr w:rsidR="00610899" w:rsidRPr="00B36584">
        <w:trPr>
          <w:trHeight w:val="335"/>
        </w:trPr>
        <w:tc>
          <w:tcPr>
            <w:tcW w:w="5166" w:type="dxa"/>
          </w:tcPr>
          <w:p w:rsidR="00610899" w:rsidRPr="00B36584" w:rsidRDefault="000C726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z w:val="20"/>
                <w:szCs w:val="20"/>
              </w:rPr>
              <w:t>Type</w:t>
            </w:r>
            <w:r w:rsidRPr="00B36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of the</w:t>
            </w:r>
            <w:r w:rsidRPr="00B36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610899" w:rsidRPr="00B36584" w:rsidRDefault="000C7262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B36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610899" w:rsidRPr="00B36584" w:rsidRDefault="00610899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610899" w:rsidRPr="00B36584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610899" w:rsidRPr="00B36584" w:rsidRDefault="000C7262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36584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3658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10899" w:rsidRPr="00B36584">
        <w:trPr>
          <w:trHeight w:val="969"/>
        </w:trPr>
        <w:tc>
          <w:tcPr>
            <w:tcW w:w="5353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610899" w:rsidRPr="00B36584" w:rsidRDefault="000C7262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365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10899" w:rsidRPr="00B36584" w:rsidRDefault="000C7262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3658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B3658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3658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B3658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36584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3658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B3658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3658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3658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3658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610899" w:rsidRPr="00B36584" w:rsidRDefault="000C7262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(It</w:t>
            </w:r>
            <w:r w:rsidRPr="00B36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is</w:t>
            </w:r>
            <w:r w:rsidRPr="00B36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mandatory</w:t>
            </w:r>
            <w:r w:rsidRPr="00B3658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that</w:t>
            </w:r>
            <w:r w:rsidRPr="00B36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authors</w:t>
            </w:r>
            <w:r w:rsidRPr="00B36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should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write</w:t>
            </w:r>
            <w:r w:rsidRPr="00B36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10899" w:rsidRPr="00B36584">
        <w:trPr>
          <w:trHeight w:val="1262"/>
        </w:trPr>
        <w:tc>
          <w:tcPr>
            <w:tcW w:w="5353" w:type="dxa"/>
          </w:tcPr>
          <w:p w:rsidR="00610899" w:rsidRPr="00B36584" w:rsidRDefault="000C726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365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610899" w:rsidRPr="00B36584" w:rsidRDefault="000C7262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36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having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importance of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CMV-induced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AIHA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Immunocompetent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patients,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 xml:space="preserve">usually which is a rare condition. Researchers are pointed he lacunae in the immunocompetent patients which helps the </w:t>
            </w:r>
            <w:proofErr w:type="spellStart"/>
            <w:r w:rsidRPr="00B36584">
              <w:rPr>
                <w:rFonts w:ascii="Arial" w:hAnsi="Arial" w:cs="Arial"/>
                <w:b/>
                <w:sz w:val="20"/>
                <w:szCs w:val="20"/>
              </w:rPr>
              <w:t>clinicans</w:t>
            </w:r>
            <w:proofErr w:type="spellEnd"/>
            <w:r w:rsidRPr="00B3658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3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99" w:rsidRPr="00B36584">
        <w:trPr>
          <w:trHeight w:val="1262"/>
        </w:trPr>
        <w:tc>
          <w:tcPr>
            <w:tcW w:w="5353" w:type="dxa"/>
          </w:tcPr>
          <w:p w:rsidR="00610899" w:rsidRPr="00B36584" w:rsidRDefault="000C726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365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10899" w:rsidRPr="00B36584" w:rsidRDefault="000C726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3658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610899" w:rsidRPr="00B36584" w:rsidRDefault="000C726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B365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suggestion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5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B36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replace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“Adult”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>Patient.</w:t>
            </w:r>
          </w:p>
        </w:tc>
        <w:tc>
          <w:tcPr>
            <w:tcW w:w="6443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99" w:rsidRPr="00B36584">
        <w:trPr>
          <w:trHeight w:val="1261"/>
        </w:trPr>
        <w:tc>
          <w:tcPr>
            <w:tcW w:w="5353" w:type="dxa"/>
          </w:tcPr>
          <w:p w:rsidR="00610899" w:rsidRPr="00B36584" w:rsidRDefault="000C726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36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36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36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610899" w:rsidRPr="00B36584" w:rsidRDefault="000C7262">
            <w:pPr>
              <w:pStyle w:val="TableParagraph"/>
              <w:tabs>
                <w:tab w:val="left" w:pos="830"/>
              </w:tabs>
              <w:spacing w:line="268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>1.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ab/>
              <w:t>What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mean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B36584">
              <w:rPr>
                <w:rFonts w:ascii="Arial" w:hAnsi="Arial" w:cs="Arial"/>
                <w:sz w:val="20"/>
                <w:szCs w:val="20"/>
              </w:rPr>
              <w:t>Clinical</w:t>
            </w:r>
            <w:r w:rsidRPr="00B3658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evolution</w:t>
            </w:r>
            <w:r w:rsidRPr="00B36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was</w:t>
            </w:r>
            <w:r w:rsidRPr="00B36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favorable”</w:t>
            </w:r>
          </w:p>
        </w:tc>
        <w:tc>
          <w:tcPr>
            <w:tcW w:w="6443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99" w:rsidRPr="00B36584">
        <w:trPr>
          <w:trHeight w:val="782"/>
        </w:trPr>
        <w:tc>
          <w:tcPr>
            <w:tcW w:w="5353" w:type="dxa"/>
          </w:tcPr>
          <w:p w:rsidR="00610899" w:rsidRPr="00B36584" w:rsidRDefault="000C726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36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36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3658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610899" w:rsidRPr="00B36584" w:rsidRDefault="000C726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3658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B3658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its</w:t>
            </w:r>
            <w:r w:rsidRPr="00B365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B3658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  <w:p w:rsidR="00610899" w:rsidRPr="00B36584" w:rsidRDefault="000C726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z w:val="20"/>
                <w:szCs w:val="20"/>
              </w:rPr>
              <w:t>Can</w:t>
            </w:r>
            <w:r w:rsidRPr="00B36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researcher</w:t>
            </w:r>
            <w:r w:rsidRPr="00B36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be</w:t>
            </w:r>
            <w:r w:rsidRPr="00B36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specific</w:t>
            </w:r>
            <w:r w:rsidRPr="00B36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about</w:t>
            </w:r>
            <w:r w:rsidRPr="00B36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“with</w:t>
            </w:r>
            <w:r w:rsidRPr="00B365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no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significant</w:t>
            </w:r>
            <w:r w:rsidRPr="00B36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medical</w:t>
            </w:r>
            <w:r w:rsidRPr="00B36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history”</w:t>
            </w:r>
          </w:p>
          <w:p w:rsidR="00610899" w:rsidRPr="00B36584" w:rsidRDefault="000C726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" w:line="261" w:lineRule="exact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z w:val="20"/>
                <w:szCs w:val="20"/>
              </w:rPr>
              <w:t>Blood</w:t>
            </w:r>
            <w:r w:rsidRPr="00B36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count</w:t>
            </w:r>
            <w:r w:rsidRPr="00B36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showed</w:t>
            </w:r>
            <w:r w:rsidRPr="00B36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profound</w:t>
            </w:r>
            <w:r w:rsidRPr="00B36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anemia</w:t>
            </w:r>
            <w:r w:rsidRPr="00B3658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can</w:t>
            </w:r>
            <w:r w:rsidRPr="00B36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be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rewrite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as</w:t>
            </w:r>
            <w:r w:rsidRPr="00B36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5"/>
                <w:sz w:val="20"/>
                <w:szCs w:val="20"/>
              </w:rPr>
              <w:t>CBC</w:t>
            </w:r>
          </w:p>
        </w:tc>
        <w:tc>
          <w:tcPr>
            <w:tcW w:w="6443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99" w:rsidRPr="00B36584">
        <w:trPr>
          <w:trHeight w:val="705"/>
        </w:trPr>
        <w:tc>
          <w:tcPr>
            <w:tcW w:w="5353" w:type="dxa"/>
          </w:tcPr>
          <w:p w:rsidR="00610899" w:rsidRPr="00B36584" w:rsidRDefault="000C7262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3658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36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36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610899" w:rsidRPr="00B36584" w:rsidRDefault="000C72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z w:val="20"/>
                <w:szCs w:val="20"/>
              </w:rPr>
              <w:t>Yes</w:t>
            </w:r>
            <w:r w:rsidRPr="00B36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  <w:p w:rsidR="00610899" w:rsidRPr="00B36584" w:rsidRDefault="000C72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z w:val="20"/>
                <w:szCs w:val="20"/>
              </w:rPr>
              <w:t>References</w:t>
            </w:r>
            <w:r w:rsidRPr="00B36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are</w:t>
            </w:r>
            <w:r w:rsidRPr="00B3658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not</w:t>
            </w:r>
            <w:r w:rsidRPr="00B36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in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z w:val="20"/>
                <w:szCs w:val="20"/>
              </w:rPr>
              <w:t>one</w:t>
            </w:r>
            <w:r w:rsidRPr="00B36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</w:p>
        </w:tc>
        <w:tc>
          <w:tcPr>
            <w:tcW w:w="6443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99" w:rsidRPr="00B36584">
        <w:trPr>
          <w:trHeight w:val="686"/>
        </w:trPr>
        <w:tc>
          <w:tcPr>
            <w:tcW w:w="5353" w:type="dxa"/>
          </w:tcPr>
          <w:p w:rsidR="00610899" w:rsidRPr="00B36584" w:rsidRDefault="000C726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36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36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3658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36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610899" w:rsidRPr="00B36584" w:rsidRDefault="00DF5D8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99" w:rsidRPr="00B36584">
        <w:trPr>
          <w:trHeight w:val="1180"/>
        </w:trPr>
        <w:tc>
          <w:tcPr>
            <w:tcW w:w="5353" w:type="dxa"/>
          </w:tcPr>
          <w:p w:rsidR="00610899" w:rsidRPr="00B36584" w:rsidRDefault="000C7262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3658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36584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B3658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610899" w:rsidRPr="00B36584" w:rsidRDefault="006108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0899" w:rsidRPr="00B36584" w:rsidRDefault="00610899">
      <w:pPr>
        <w:pStyle w:val="BodyText"/>
        <w:rPr>
          <w:rFonts w:ascii="Arial" w:hAnsi="Arial" w:cs="Arial"/>
          <w:b w:val="0"/>
        </w:rPr>
      </w:pPr>
    </w:p>
    <w:p w:rsidR="00610899" w:rsidRPr="00B36584" w:rsidRDefault="00610899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350A0" w:rsidRPr="00B36584" w:rsidTr="009350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3658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3658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50A0" w:rsidRPr="00B36584" w:rsidTr="009350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0A0" w:rsidRPr="00B36584" w:rsidRDefault="009350A0" w:rsidP="009350A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5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A0" w:rsidRPr="00B36584" w:rsidRDefault="009350A0" w:rsidP="009350A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65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65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350A0" w:rsidRPr="00B36584" w:rsidRDefault="009350A0" w:rsidP="009350A0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50A0" w:rsidRPr="00B36584" w:rsidTr="009350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3658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365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65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65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0A0" w:rsidRPr="00B36584" w:rsidRDefault="009350A0" w:rsidP="009350A0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:rsidR="00B36584" w:rsidRPr="00B36584" w:rsidRDefault="00B36584" w:rsidP="00B36584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B36584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Start w:id="2" w:name="_GoBack"/>
      <w:bookmarkEnd w:id="2"/>
    </w:p>
    <w:p w:rsidR="009350A0" w:rsidRPr="00B36584" w:rsidRDefault="009350A0" w:rsidP="009350A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36584" w:rsidRPr="00B36584" w:rsidRDefault="00B36584" w:rsidP="00B36584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10398060"/>
      <w:r w:rsidRPr="00B36584">
        <w:rPr>
          <w:rFonts w:ascii="Arial" w:hAnsi="Arial" w:cs="Arial"/>
          <w:b/>
          <w:sz w:val="20"/>
          <w:szCs w:val="20"/>
        </w:rPr>
        <w:t xml:space="preserve">Vijay Kumar G, </w:t>
      </w:r>
      <w:proofErr w:type="spellStart"/>
      <w:r w:rsidRPr="00B36584">
        <w:rPr>
          <w:rFonts w:ascii="Arial" w:hAnsi="Arial" w:cs="Arial"/>
          <w:b/>
          <w:sz w:val="20"/>
          <w:szCs w:val="20"/>
        </w:rPr>
        <w:t>Siddaganga</w:t>
      </w:r>
      <w:proofErr w:type="spellEnd"/>
      <w:r w:rsidRPr="00B36584">
        <w:rPr>
          <w:rFonts w:ascii="Arial" w:hAnsi="Arial" w:cs="Arial"/>
          <w:b/>
          <w:sz w:val="20"/>
          <w:szCs w:val="20"/>
        </w:rPr>
        <w:t xml:space="preserve"> Medical College and Research Institute, India</w:t>
      </w:r>
    </w:p>
    <w:bookmarkEnd w:id="3"/>
    <w:p w:rsidR="009350A0" w:rsidRPr="00B36584" w:rsidRDefault="009350A0" w:rsidP="009350A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350A0" w:rsidRPr="00B36584" w:rsidRDefault="009350A0" w:rsidP="009350A0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350A0" w:rsidRPr="00B36584" w:rsidRDefault="009350A0" w:rsidP="009350A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350A0" w:rsidRPr="00B36584" w:rsidRDefault="009350A0">
      <w:pPr>
        <w:pStyle w:val="BodyText"/>
        <w:rPr>
          <w:rFonts w:ascii="Arial" w:hAnsi="Arial" w:cs="Arial"/>
          <w:b w:val="0"/>
        </w:rPr>
      </w:pPr>
    </w:p>
    <w:sectPr w:rsidR="009350A0" w:rsidRPr="00B36584" w:rsidSect="009350A0">
      <w:pgSz w:w="23820" w:h="16840" w:orient="landscape"/>
      <w:pgMar w:top="1820" w:right="1275" w:bottom="1261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0E9" w:rsidRDefault="00A730E9">
      <w:r>
        <w:separator/>
      </w:r>
    </w:p>
  </w:endnote>
  <w:endnote w:type="continuationSeparator" w:id="0">
    <w:p w:rsidR="00A730E9" w:rsidRDefault="00A7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0E9" w:rsidRDefault="00A730E9">
      <w:r>
        <w:separator/>
      </w:r>
    </w:p>
  </w:footnote>
  <w:footnote w:type="continuationSeparator" w:id="0">
    <w:p w:rsidR="00A730E9" w:rsidRDefault="00A7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80F57"/>
    <w:multiLevelType w:val="hybridMultilevel"/>
    <w:tmpl w:val="7AAA55E4"/>
    <w:lvl w:ilvl="0" w:tplc="A1A495A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AD8CCA4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4A84401E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440A996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7F3E05EE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E6002C5E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79182B0E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30C2008E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8092D6AA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8721DA"/>
    <w:multiLevelType w:val="hybridMultilevel"/>
    <w:tmpl w:val="DF427C64"/>
    <w:lvl w:ilvl="0" w:tplc="7E7AA69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02120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5D04C42C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43627914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94AC288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5888E398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EEC0C5F0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03402B40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B1F23B38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7804E6"/>
    <w:multiLevelType w:val="hybridMultilevel"/>
    <w:tmpl w:val="38E4159C"/>
    <w:lvl w:ilvl="0" w:tplc="53A2CA9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5252B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8CB0B12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55946E1E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CD52728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C472CB68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0A3AD07C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C74EA7EC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968ABDE6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20F6DE6"/>
    <w:multiLevelType w:val="hybridMultilevel"/>
    <w:tmpl w:val="9F1EA9A6"/>
    <w:lvl w:ilvl="0" w:tplc="AFFAB174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22C09F0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9BE08A86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D8803CE4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7D5A4E90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395A8732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E7E02950">
      <w:numFmt w:val="bullet"/>
      <w:lvlText w:val="•"/>
      <w:lvlJc w:val="left"/>
      <w:pPr>
        <w:ind w:left="5507" w:hanging="360"/>
      </w:pPr>
      <w:rPr>
        <w:rFonts w:hint="default"/>
        <w:lang w:val="en-US" w:eastAsia="en-US" w:bidi="ar-SA"/>
      </w:rPr>
    </w:lvl>
    <w:lvl w:ilvl="7" w:tplc="6242109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8" w:tplc="E88CCFA4">
      <w:numFmt w:val="bullet"/>
      <w:lvlText w:val="•"/>
      <w:lvlJc w:val="left"/>
      <w:pPr>
        <w:ind w:left="7069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899"/>
    <w:rsid w:val="000C7262"/>
    <w:rsid w:val="00610899"/>
    <w:rsid w:val="00720A94"/>
    <w:rsid w:val="009350A0"/>
    <w:rsid w:val="00A730E9"/>
    <w:rsid w:val="00B36584"/>
    <w:rsid w:val="00D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745"/>
  <w15:docId w15:val="{CBF0D305-5532-4E8E-8D36-5BEA3228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id.com/index.php/AJR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2025-09-27T04:29:00Z</dcterms:created>
  <dcterms:modified xsi:type="dcterms:W3CDTF">2025-10-03T10:04:00Z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  <property fmtid="{D5CDD505-2E9C-101B-9397-08002B2CF9AE}" pid="5" name="Producer">
    <vt:lpwstr>www.ilovepdf.com</vt:lpwstr>
  </property>
</Properties>
</file>