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AB1" w:rsidRPr="0015697A" w:rsidRDefault="00B15AB1">
      <w:pPr>
        <w:pStyle w:val="BodyText"/>
        <w:spacing w:before="101"/>
        <w:rPr>
          <w:rFonts w:ascii="Arial" w:hAnsi="Arial" w:cs="Arial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B15AB1" w:rsidRPr="0015697A">
        <w:trPr>
          <w:trHeight w:val="290"/>
        </w:trPr>
        <w:tc>
          <w:tcPr>
            <w:tcW w:w="5168" w:type="dxa"/>
          </w:tcPr>
          <w:p w:rsidR="00B15AB1" w:rsidRPr="0015697A" w:rsidRDefault="005B1E1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5697A">
              <w:rPr>
                <w:rFonts w:ascii="Arial" w:hAnsi="Arial" w:cs="Arial"/>
                <w:sz w:val="20"/>
                <w:szCs w:val="20"/>
              </w:rPr>
              <w:t>Journal</w:t>
            </w:r>
            <w:r w:rsidRPr="0015697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B15AB1" w:rsidRPr="0015697A" w:rsidRDefault="00C11534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5B1E18" w:rsidRPr="0015697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5B1E18" w:rsidRPr="0015697A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5B1E18" w:rsidRPr="0015697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5B1E18" w:rsidRPr="0015697A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5B1E18" w:rsidRPr="0015697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5B1E18" w:rsidRPr="0015697A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5B1E18" w:rsidRPr="0015697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Education</w:t>
              </w:r>
              <w:r w:rsidR="005B1E18" w:rsidRPr="0015697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5B1E18" w:rsidRPr="0015697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5B1E18" w:rsidRPr="0015697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5B1E18" w:rsidRPr="0015697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Social</w:t>
              </w:r>
              <w:r w:rsidR="005B1E18" w:rsidRPr="0015697A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5B1E18" w:rsidRPr="0015697A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Studies</w:t>
              </w:r>
            </w:hyperlink>
          </w:p>
        </w:tc>
      </w:tr>
      <w:tr w:rsidR="00B15AB1" w:rsidRPr="0015697A">
        <w:trPr>
          <w:trHeight w:val="290"/>
        </w:trPr>
        <w:tc>
          <w:tcPr>
            <w:tcW w:w="5168" w:type="dxa"/>
          </w:tcPr>
          <w:p w:rsidR="00B15AB1" w:rsidRPr="0015697A" w:rsidRDefault="005B1E1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5697A">
              <w:rPr>
                <w:rFonts w:ascii="Arial" w:hAnsi="Arial" w:cs="Arial"/>
                <w:sz w:val="20"/>
                <w:szCs w:val="20"/>
              </w:rPr>
              <w:t>Manuscript</w:t>
            </w:r>
            <w:r w:rsidRPr="0015697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B15AB1" w:rsidRPr="0015697A" w:rsidRDefault="005B1E18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15697A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Ms_AJESS_145917</w:t>
            </w:r>
          </w:p>
        </w:tc>
      </w:tr>
      <w:tr w:rsidR="00B15AB1" w:rsidRPr="0015697A">
        <w:trPr>
          <w:trHeight w:val="650"/>
        </w:trPr>
        <w:tc>
          <w:tcPr>
            <w:tcW w:w="5168" w:type="dxa"/>
          </w:tcPr>
          <w:p w:rsidR="00B15AB1" w:rsidRPr="0015697A" w:rsidRDefault="005B1E1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5697A">
              <w:rPr>
                <w:rFonts w:ascii="Arial" w:hAnsi="Arial" w:cs="Arial"/>
                <w:sz w:val="20"/>
                <w:szCs w:val="20"/>
              </w:rPr>
              <w:t>Title</w:t>
            </w:r>
            <w:r w:rsidRPr="001569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of</w:t>
            </w:r>
            <w:r w:rsidRPr="001569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the</w:t>
            </w:r>
            <w:r w:rsidRPr="001569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B15AB1" w:rsidRPr="0015697A" w:rsidRDefault="005B1E18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15697A">
              <w:rPr>
                <w:rFonts w:ascii="Arial" w:hAnsi="Arial" w:cs="Arial"/>
                <w:b/>
                <w:sz w:val="20"/>
                <w:szCs w:val="20"/>
              </w:rPr>
              <w:t>Digital</w:t>
            </w:r>
            <w:r w:rsidRPr="0015697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Technology</w:t>
            </w:r>
            <w:r w:rsidRPr="0015697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Skills</w:t>
            </w:r>
            <w:r w:rsidRPr="0015697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Possessed</w:t>
            </w:r>
            <w:r w:rsidRPr="0015697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15697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Postgraduate</w:t>
            </w:r>
            <w:r w:rsidRPr="0015697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Business</w:t>
            </w:r>
            <w:r w:rsidRPr="0015697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Education</w:t>
            </w:r>
            <w:r w:rsidRPr="0015697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Students</w:t>
            </w:r>
            <w:r w:rsidRPr="0015697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5697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Employability</w:t>
            </w:r>
            <w:r w:rsidRPr="0015697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5697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South-South</w:t>
            </w:r>
            <w:r w:rsidRPr="0015697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Universities</w:t>
            </w:r>
            <w:r w:rsidRPr="0015697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5697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pacing w:val="-2"/>
                <w:sz w:val="20"/>
                <w:szCs w:val="20"/>
              </w:rPr>
              <w:t>Nigeria</w:t>
            </w:r>
          </w:p>
        </w:tc>
      </w:tr>
      <w:tr w:rsidR="00B15AB1" w:rsidRPr="0015697A">
        <w:trPr>
          <w:trHeight w:val="333"/>
        </w:trPr>
        <w:tc>
          <w:tcPr>
            <w:tcW w:w="5168" w:type="dxa"/>
          </w:tcPr>
          <w:p w:rsidR="00B15AB1" w:rsidRPr="0015697A" w:rsidRDefault="005B1E1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5697A">
              <w:rPr>
                <w:rFonts w:ascii="Arial" w:hAnsi="Arial" w:cs="Arial"/>
                <w:sz w:val="20"/>
                <w:szCs w:val="20"/>
              </w:rPr>
              <w:t>Type</w:t>
            </w:r>
            <w:r w:rsidRPr="001569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of</w:t>
            </w:r>
            <w:r w:rsidRPr="001569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the</w:t>
            </w:r>
            <w:r w:rsidRPr="001569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B15AB1" w:rsidRPr="0015697A" w:rsidRDefault="005B1E18">
            <w:pPr>
              <w:pStyle w:val="TableParagraph"/>
              <w:spacing w:before="52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15697A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15697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15697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5697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—</w:t>
            </w:r>
            <w:r w:rsidRPr="0015697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Quantitative</w:t>
            </w:r>
            <w:r w:rsidRPr="0015697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Descriptive</w:t>
            </w:r>
            <w:r w:rsidRPr="0015697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(Empirical-Analytical)</w:t>
            </w:r>
            <w:r w:rsidRPr="0015697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15697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15697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Digital</w:t>
            </w:r>
            <w:r w:rsidRPr="0015697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Competencies</w:t>
            </w:r>
            <w:r w:rsidRPr="0015697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5697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Employability</w:t>
            </w:r>
            <w:r w:rsidRPr="0015697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5697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Higher</w:t>
            </w:r>
            <w:r w:rsidRPr="0015697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pacing w:val="-2"/>
                <w:sz w:val="20"/>
                <w:szCs w:val="20"/>
              </w:rPr>
              <w:t>Education.</w:t>
            </w:r>
          </w:p>
        </w:tc>
      </w:tr>
    </w:tbl>
    <w:p w:rsidR="00B15AB1" w:rsidRPr="0015697A" w:rsidRDefault="00B15AB1">
      <w:pPr>
        <w:pStyle w:val="BodyText"/>
        <w:spacing w:before="5"/>
        <w:rPr>
          <w:rFonts w:ascii="Arial" w:hAnsi="Arial" w:cs="Arial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B15AB1" w:rsidRPr="0015697A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B15AB1" w:rsidRPr="0015697A" w:rsidRDefault="005B1E18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15697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15697A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15697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15697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B15AB1" w:rsidRPr="0015697A">
        <w:trPr>
          <w:trHeight w:val="966"/>
        </w:trPr>
        <w:tc>
          <w:tcPr>
            <w:tcW w:w="5352" w:type="dxa"/>
          </w:tcPr>
          <w:p w:rsidR="00B15AB1" w:rsidRPr="0015697A" w:rsidRDefault="00B15AB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B15AB1" w:rsidRPr="0015697A" w:rsidRDefault="005B1E1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5697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5697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B15AB1" w:rsidRPr="0015697A" w:rsidRDefault="005B1E18">
            <w:pPr>
              <w:pStyle w:val="TableParagraph"/>
              <w:ind w:right="167"/>
              <w:rPr>
                <w:rFonts w:ascii="Arial" w:hAnsi="Arial" w:cs="Arial"/>
                <w:b/>
                <w:sz w:val="20"/>
                <w:szCs w:val="20"/>
              </w:rPr>
            </w:pPr>
            <w:r w:rsidRPr="0015697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15697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5697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15697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5697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15697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5697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15697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5697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15697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5697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15697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5697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15697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5697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15697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5697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15697A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15697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15697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5697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15697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5697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15697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5697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15697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B15AB1" w:rsidRPr="0015697A" w:rsidRDefault="005B1E18">
            <w:pPr>
              <w:pStyle w:val="TableParagraph"/>
              <w:spacing w:line="254" w:lineRule="auto"/>
              <w:ind w:right="738"/>
              <w:rPr>
                <w:rFonts w:ascii="Arial" w:hAnsi="Arial" w:cs="Arial"/>
                <w:sz w:val="20"/>
                <w:szCs w:val="20"/>
              </w:rPr>
            </w:pPr>
            <w:r w:rsidRPr="0015697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5697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5697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(It</w:t>
            </w:r>
            <w:r w:rsidRPr="0015697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is</w:t>
            </w:r>
            <w:r w:rsidRPr="0015697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mandatory</w:t>
            </w:r>
            <w:r w:rsidRPr="001569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that</w:t>
            </w:r>
            <w:r w:rsidRPr="0015697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authors</w:t>
            </w:r>
            <w:r w:rsidRPr="0015697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should</w:t>
            </w:r>
            <w:r w:rsidRPr="001569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write</w:t>
            </w:r>
            <w:r w:rsidRPr="0015697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B15AB1" w:rsidRPr="0015697A">
        <w:trPr>
          <w:trHeight w:val="1261"/>
        </w:trPr>
        <w:tc>
          <w:tcPr>
            <w:tcW w:w="5352" w:type="dxa"/>
          </w:tcPr>
          <w:p w:rsidR="00B15AB1" w:rsidRPr="0015697A" w:rsidRDefault="005B1E18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15697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5697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15697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5697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15697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15697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15697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5697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15697A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B15AB1" w:rsidRPr="0015697A" w:rsidRDefault="005B1E18">
            <w:pPr>
              <w:pStyle w:val="TableParagraph"/>
              <w:ind w:right="167"/>
              <w:rPr>
                <w:rFonts w:ascii="Arial" w:hAnsi="Arial" w:cs="Arial"/>
                <w:sz w:val="20"/>
                <w:szCs w:val="20"/>
              </w:rPr>
            </w:pPr>
            <w:r w:rsidRPr="0015697A">
              <w:rPr>
                <w:rFonts w:ascii="Arial" w:hAnsi="Arial" w:cs="Arial"/>
                <w:sz w:val="20"/>
                <w:szCs w:val="20"/>
              </w:rPr>
              <w:t>This study addresses an emerging and relevant topic: digital technology skills and employability in higher education. It provides empirical evidence from Nigerian postgraduate students, an underrepresented group in global</w:t>
            </w:r>
            <w:r w:rsidRPr="001569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research.</w:t>
            </w:r>
            <w:r w:rsidRPr="001569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The</w:t>
            </w:r>
            <w:r w:rsidRPr="001569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findings</w:t>
            </w:r>
            <w:r w:rsidRPr="0015697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contribute</w:t>
            </w:r>
            <w:r w:rsidRPr="001569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to</w:t>
            </w:r>
            <w:r w:rsidRPr="001569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understanding</w:t>
            </w:r>
            <w:r w:rsidRPr="001569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how</w:t>
            </w:r>
            <w:r w:rsidRPr="001569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digital</w:t>
            </w:r>
            <w:r w:rsidRPr="001569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competency</w:t>
            </w:r>
            <w:r w:rsidRPr="0015697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frameworks</w:t>
            </w:r>
            <w:r w:rsidRPr="001569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can</w:t>
            </w:r>
            <w:r w:rsidRPr="0015697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be</w:t>
            </w:r>
            <w:r w:rsidRPr="001569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adapted</w:t>
            </w:r>
            <w:r w:rsidRPr="0015697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to local contexts and inform educational policy, curriculum development, and workforce readiness strategies in developing regions.</w:t>
            </w:r>
          </w:p>
        </w:tc>
        <w:tc>
          <w:tcPr>
            <w:tcW w:w="6445" w:type="dxa"/>
          </w:tcPr>
          <w:p w:rsidR="00B15AB1" w:rsidRPr="0015697A" w:rsidRDefault="00B15AB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AB1" w:rsidRPr="0015697A">
        <w:trPr>
          <w:trHeight w:val="1265"/>
        </w:trPr>
        <w:tc>
          <w:tcPr>
            <w:tcW w:w="5352" w:type="dxa"/>
          </w:tcPr>
          <w:p w:rsidR="00B15AB1" w:rsidRPr="0015697A" w:rsidRDefault="005B1E1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5697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5697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5697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5697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5697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5697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5697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B15AB1" w:rsidRPr="0015697A" w:rsidRDefault="005B1E1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5697A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15697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15697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5697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15697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15697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15697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B15AB1" w:rsidRPr="0015697A" w:rsidRDefault="005B1E1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5697A">
              <w:rPr>
                <w:rFonts w:ascii="Arial" w:hAnsi="Arial" w:cs="Arial"/>
                <w:sz w:val="20"/>
                <w:szCs w:val="20"/>
              </w:rPr>
              <w:t>The title is suitable and clearly communicates the topic. However, for international clarity and conciseness, a slightly</w:t>
            </w:r>
            <w:r w:rsidRPr="001569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refined</w:t>
            </w:r>
            <w:r w:rsidRPr="001569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version</w:t>
            </w:r>
            <w:r w:rsidRPr="001569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could</w:t>
            </w:r>
            <w:r w:rsidRPr="0015697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be:</w:t>
            </w:r>
            <w:r w:rsidRPr="001569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“Digital</w:t>
            </w:r>
            <w:r w:rsidRPr="001569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Technology</w:t>
            </w:r>
            <w:r w:rsidRPr="001569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Competencies</w:t>
            </w:r>
            <w:r w:rsidRPr="001569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and</w:t>
            </w:r>
            <w:r w:rsidRPr="001569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Employability</w:t>
            </w:r>
            <w:r w:rsidRPr="001569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of</w:t>
            </w:r>
            <w:r w:rsidRPr="001569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Postgraduate</w:t>
            </w:r>
            <w:r w:rsidRPr="001569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Business Education Students in South-South Nigerian Universities.”</w:t>
            </w:r>
          </w:p>
        </w:tc>
        <w:tc>
          <w:tcPr>
            <w:tcW w:w="6445" w:type="dxa"/>
          </w:tcPr>
          <w:p w:rsidR="00B15AB1" w:rsidRPr="0015697A" w:rsidRDefault="00B15AB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5AB1" w:rsidRPr="0015697A" w:rsidRDefault="00B15AB1">
      <w:pPr>
        <w:pStyle w:val="TableParagraph"/>
        <w:rPr>
          <w:rFonts w:ascii="Arial" w:hAnsi="Arial" w:cs="Arial"/>
          <w:sz w:val="20"/>
          <w:szCs w:val="20"/>
        </w:rPr>
        <w:sectPr w:rsidR="00B15AB1" w:rsidRPr="0015697A">
          <w:headerReference w:type="default" r:id="rId7"/>
          <w:footerReference w:type="default" r:id="rId8"/>
          <w:type w:val="continuous"/>
          <w:pgSz w:w="23820" w:h="16840" w:orient="landscape"/>
          <w:pgMar w:top="1820" w:right="1275" w:bottom="880" w:left="1275" w:header="1285" w:footer="694" w:gutter="0"/>
          <w:pgNumType w:start="1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B15AB1" w:rsidRPr="0015697A">
        <w:trPr>
          <w:trHeight w:val="1262"/>
        </w:trPr>
        <w:tc>
          <w:tcPr>
            <w:tcW w:w="5352" w:type="dxa"/>
          </w:tcPr>
          <w:p w:rsidR="00B15AB1" w:rsidRPr="0015697A" w:rsidRDefault="005B1E18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15697A">
              <w:rPr>
                <w:rFonts w:ascii="Arial" w:hAnsi="Arial" w:cs="Arial"/>
                <w:b/>
                <w:sz w:val="20"/>
                <w:szCs w:val="20"/>
              </w:rPr>
              <w:lastRenderedPageBreak/>
              <w:t>Is the abstract of the article comprehensive? Do you suggest</w:t>
            </w:r>
            <w:r w:rsidRPr="0015697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5697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15697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15697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15697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5697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15697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15697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5697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B15AB1" w:rsidRPr="0015697A" w:rsidRDefault="005B1E18">
            <w:pPr>
              <w:pStyle w:val="TableParagraph"/>
              <w:ind w:right="167"/>
              <w:rPr>
                <w:rFonts w:ascii="Arial" w:hAnsi="Arial" w:cs="Arial"/>
                <w:sz w:val="20"/>
                <w:szCs w:val="20"/>
              </w:rPr>
            </w:pPr>
            <w:r w:rsidRPr="0015697A">
              <w:rPr>
                <w:rFonts w:ascii="Arial" w:hAnsi="Arial" w:cs="Arial"/>
                <w:sz w:val="20"/>
                <w:szCs w:val="20"/>
              </w:rPr>
              <w:t>The</w:t>
            </w:r>
            <w:r w:rsidRPr="001569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abstract</w:t>
            </w:r>
            <w:r w:rsidRPr="001569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is</w:t>
            </w:r>
            <w:r w:rsidRPr="001569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informative</w:t>
            </w:r>
            <w:r w:rsidRPr="001569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but</w:t>
            </w:r>
            <w:r w:rsidRPr="0015697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too</w:t>
            </w:r>
            <w:r w:rsidRPr="0015697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descriptive.</w:t>
            </w:r>
            <w:r w:rsidRPr="001569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It</w:t>
            </w:r>
            <w:r w:rsidRPr="001569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could</w:t>
            </w:r>
            <w:r w:rsidRPr="0015697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be</w:t>
            </w:r>
            <w:r w:rsidRPr="001569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improved</w:t>
            </w:r>
            <w:r w:rsidRPr="0015697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by</w:t>
            </w:r>
            <w:r w:rsidRPr="001569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summarizing</w:t>
            </w:r>
            <w:r w:rsidRPr="001569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the</w:t>
            </w:r>
            <w:r w:rsidRPr="001569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key</w:t>
            </w:r>
            <w:r w:rsidRPr="0015697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findings</w:t>
            </w:r>
            <w:r w:rsidRPr="001569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more clearly and adding a statement on implications for curriculum design. Reducing methodological repetition (sample size, validity, and reliability details) would make it more concise and impactful.</w:t>
            </w:r>
          </w:p>
        </w:tc>
        <w:tc>
          <w:tcPr>
            <w:tcW w:w="6445" w:type="dxa"/>
          </w:tcPr>
          <w:p w:rsidR="00B15AB1" w:rsidRPr="0015697A" w:rsidRDefault="00B15AB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AB1" w:rsidRPr="0015697A">
        <w:trPr>
          <w:trHeight w:val="705"/>
        </w:trPr>
        <w:tc>
          <w:tcPr>
            <w:tcW w:w="5352" w:type="dxa"/>
          </w:tcPr>
          <w:p w:rsidR="00B15AB1" w:rsidRPr="0015697A" w:rsidRDefault="005B1E18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15697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5697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5697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5697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15697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15697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5697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15697A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B15AB1" w:rsidRPr="0015697A" w:rsidRDefault="005B1E18">
            <w:pPr>
              <w:pStyle w:val="TableParagraph"/>
              <w:spacing w:line="230" w:lineRule="atLeast"/>
              <w:ind w:right="77"/>
              <w:rPr>
                <w:rFonts w:ascii="Arial" w:hAnsi="Arial" w:cs="Arial"/>
                <w:sz w:val="20"/>
                <w:szCs w:val="20"/>
              </w:rPr>
            </w:pPr>
            <w:r w:rsidRPr="0015697A">
              <w:rPr>
                <w:rFonts w:ascii="Arial" w:hAnsi="Arial" w:cs="Arial"/>
                <w:sz w:val="20"/>
                <w:szCs w:val="20"/>
              </w:rPr>
              <w:t>The</w:t>
            </w:r>
            <w:r w:rsidRPr="001569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study</w:t>
            </w:r>
            <w:r w:rsidRPr="001569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is</w:t>
            </w:r>
            <w:r w:rsidRPr="001569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1569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correct</w:t>
            </w:r>
            <w:r w:rsidRPr="001569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and</w:t>
            </w:r>
            <w:r w:rsidRPr="001569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technically</w:t>
            </w:r>
            <w:r w:rsidRPr="001569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sound.</w:t>
            </w:r>
            <w:r w:rsidRPr="001569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The</w:t>
            </w:r>
            <w:r w:rsidRPr="001569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descriptive</w:t>
            </w:r>
            <w:r w:rsidRPr="001569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survey</w:t>
            </w:r>
            <w:r w:rsidRPr="001569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design</w:t>
            </w:r>
            <w:r w:rsidRPr="001569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and</w:t>
            </w:r>
            <w:r w:rsidRPr="001569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statistical</w:t>
            </w:r>
            <w:r w:rsidRPr="001569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analyses</w:t>
            </w:r>
            <w:r w:rsidRPr="001569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are appropriate. However, clarification is needed regarding the rationale for using the full population, the limitations of self-reported data, and the process of construct validation through expert review or pilot testing.</w:t>
            </w:r>
          </w:p>
        </w:tc>
        <w:tc>
          <w:tcPr>
            <w:tcW w:w="6445" w:type="dxa"/>
          </w:tcPr>
          <w:p w:rsidR="00B15AB1" w:rsidRPr="0015697A" w:rsidRDefault="00B15AB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AB1" w:rsidRPr="0015697A">
        <w:trPr>
          <w:trHeight w:val="702"/>
        </w:trPr>
        <w:tc>
          <w:tcPr>
            <w:tcW w:w="5352" w:type="dxa"/>
          </w:tcPr>
          <w:p w:rsidR="00B15AB1" w:rsidRPr="0015697A" w:rsidRDefault="005B1E1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5697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5697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5697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5697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5697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5697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15697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15697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15697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B15AB1" w:rsidRPr="0015697A" w:rsidRDefault="005B1E18">
            <w:pPr>
              <w:pStyle w:val="TableParagraph"/>
              <w:spacing w:line="228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15697A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15697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5697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15697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15697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5697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B15AB1" w:rsidRPr="0015697A" w:rsidRDefault="005B1E1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5697A">
              <w:rPr>
                <w:rFonts w:ascii="Arial" w:hAnsi="Arial" w:cs="Arial"/>
                <w:sz w:val="20"/>
                <w:szCs w:val="20"/>
              </w:rPr>
              <w:t>The</w:t>
            </w:r>
            <w:r w:rsidRPr="0015697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references</w:t>
            </w:r>
            <w:r w:rsidRPr="0015697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are</w:t>
            </w:r>
            <w:r w:rsidRPr="0015697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adequate</w:t>
            </w:r>
            <w:r w:rsidRPr="001569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and</w:t>
            </w:r>
            <w:r w:rsidRPr="001569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mostly</w:t>
            </w:r>
            <w:r w:rsidRPr="0015697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recent.</w:t>
            </w:r>
            <w:r w:rsidRPr="001569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However,</w:t>
            </w:r>
            <w:r w:rsidRPr="0015697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the</w:t>
            </w:r>
            <w:r w:rsidRPr="001569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inclusion</w:t>
            </w:r>
            <w:r w:rsidRPr="001569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of</w:t>
            </w:r>
            <w:r w:rsidRPr="0015697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international</w:t>
            </w:r>
            <w:r w:rsidRPr="0015697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frameworks</w:t>
            </w:r>
            <w:r w:rsidRPr="0015697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pacing w:val="-2"/>
                <w:sz w:val="20"/>
                <w:szCs w:val="20"/>
              </w:rPr>
              <w:t>(e.g.,</w:t>
            </w:r>
          </w:p>
          <w:p w:rsidR="00B15AB1" w:rsidRPr="0015697A" w:rsidRDefault="005B1E18">
            <w:pPr>
              <w:pStyle w:val="TableParagraph"/>
              <w:spacing w:line="228" w:lineRule="exact"/>
              <w:ind w:right="167"/>
              <w:rPr>
                <w:rFonts w:ascii="Arial" w:hAnsi="Arial" w:cs="Arial"/>
                <w:sz w:val="20"/>
                <w:szCs w:val="20"/>
              </w:rPr>
            </w:pPr>
            <w:r w:rsidRPr="0015697A">
              <w:rPr>
                <w:rFonts w:ascii="Arial" w:hAnsi="Arial" w:cs="Arial"/>
                <w:sz w:val="20"/>
                <w:szCs w:val="20"/>
              </w:rPr>
              <w:t>UNESCO</w:t>
            </w:r>
            <w:r w:rsidRPr="001569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Digital</w:t>
            </w:r>
            <w:r w:rsidRPr="0015697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Literacy</w:t>
            </w:r>
            <w:r w:rsidRPr="001569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Global</w:t>
            </w:r>
            <w:r w:rsidRPr="001569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Framework,</w:t>
            </w:r>
            <w:r w:rsidRPr="001569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OECD</w:t>
            </w:r>
            <w:r w:rsidRPr="001569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Skills</w:t>
            </w:r>
            <w:r w:rsidRPr="0015697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Outlook)</w:t>
            </w:r>
            <w:r w:rsidRPr="001569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would</w:t>
            </w:r>
            <w:r w:rsidRPr="001569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strengthen</w:t>
            </w:r>
            <w:r w:rsidRPr="001569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the</w:t>
            </w:r>
            <w:r w:rsidRPr="001569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theoretical foundation. Proper formatting in APA 7th edition should also be ensured.</w:t>
            </w:r>
          </w:p>
        </w:tc>
        <w:tc>
          <w:tcPr>
            <w:tcW w:w="6445" w:type="dxa"/>
          </w:tcPr>
          <w:p w:rsidR="00B15AB1" w:rsidRPr="0015697A" w:rsidRDefault="00B15AB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AB1" w:rsidRPr="0015697A">
        <w:trPr>
          <w:trHeight w:val="691"/>
        </w:trPr>
        <w:tc>
          <w:tcPr>
            <w:tcW w:w="5352" w:type="dxa"/>
          </w:tcPr>
          <w:p w:rsidR="00B15AB1" w:rsidRPr="0015697A" w:rsidRDefault="005B1E18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15697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5697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5697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15697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15697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5697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5697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5697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B15AB1" w:rsidRPr="0015697A" w:rsidRDefault="005B1E1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5697A">
              <w:rPr>
                <w:rFonts w:ascii="Arial" w:hAnsi="Arial" w:cs="Arial"/>
                <w:sz w:val="20"/>
                <w:szCs w:val="20"/>
              </w:rPr>
              <w:t>The</w:t>
            </w:r>
            <w:r w:rsidRPr="001569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language</w:t>
            </w:r>
            <w:r w:rsidRPr="001569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is</w:t>
            </w:r>
            <w:r w:rsidRPr="001569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generally</w:t>
            </w:r>
            <w:r w:rsidRPr="001569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clear</w:t>
            </w:r>
            <w:r w:rsidRPr="001569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and</w:t>
            </w:r>
            <w:r w:rsidRPr="001569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understandable</w:t>
            </w:r>
            <w:r w:rsidRPr="001569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but</w:t>
            </w:r>
            <w:r w:rsidRPr="0015697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could</w:t>
            </w:r>
            <w:r w:rsidRPr="0015697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benefit</w:t>
            </w:r>
            <w:r w:rsidRPr="0015697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from</w:t>
            </w:r>
            <w:r w:rsidRPr="001569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minor</w:t>
            </w:r>
            <w:r w:rsidRPr="001569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professional</w:t>
            </w:r>
            <w:r w:rsidRPr="0015697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editing</w:t>
            </w:r>
            <w:r w:rsidRPr="0015697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to</w:t>
            </w:r>
            <w:r w:rsidRPr="0015697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z w:val="20"/>
                <w:szCs w:val="20"/>
              </w:rPr>
              <w:t>refine grammar, transitions, and coherence. The tone and terminology are appropriate for scholarly communication.</w:t>
            </w:r>
          </w:p>
        </w:tc>
        <w:tc>
          <w:tcPr>
            <w:tcW w:w="6445" w:type="dxa"/>
          </w:tcPr>
          <w:p w:rsidR="00B15AB1" w:rsidRPr="0015697A" w:rsidRDefault="00B15AB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AB1" w:rsidRPr="0015697A">
        <w:trPr>
          <w:trHeight w:val="1177"/>
        </w:trPr>
        <w:tc>
          <w:tcPr>
            <w:tcW w:w="5352" w:type="dxa"/>
          </w:tcPr>
          <w:p w:rsidR="00B15AB1" w:rsidRPr="0015697A" w:rsidRDefault="005B1E18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15697A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15697A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B15AB1" w:rsidRPr="0015697A" w:rsidRDefault="005B1E1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5697A">
              <w:rPr>
                <w:rFonts w:ascii="Arial" w:hAnsi="Arial" w:cs="Arial"/>
                <w:b/>
                <w:sz w:val="20"/>
                <w:szCs w:val="20"/>
              </w:rPr>
              <w:t>Overall,</w:t>
            </w:r>
            <w:r w:rsidRPr="0015697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15697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5697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5697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15697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5697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methodologically</w:t>
            </w:r>
            <w:r w:rsidRPr="0015697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solid</w:t>
            </w:r>
            <w:r w:rsidRPr="0015697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15697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15697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contributes</w:t>
            </w:r>
            <w:r w:rsidRPr="0015697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meaningfully</w:t>
            </w:r>
            <w:r w:rsidRPr="0015697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5697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discussions</w:t>
            </w:r>
            <w:r w:rsidRPr="0015697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5697A">
              <w:rPr>
                <w:rFonts w:ascii="Arial" w:hAnsi="Arial" w:cs="Arial"/>
                <w:b/>
                <w:sz w:val="20"/>
                <w:szCs w:val="20"/>
              </w:rPr>
              <w:t>on digital competency and employability. The manuscript demonstrates clear potential for publication after addressing the suggested clarifications and stylistic improvements.</w:t>
            </w:r>
          </w:p>
        </w:tc>
        <w:tc>
          <w:tcPr>
            <w:tcW w:w="6445" w:type="dxa"/>
          </w:tcPr>
          <w:p w:rsidR="00B15AB1" w:rsidRPr="0015697A" w:rsidRDefault="00B15AB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5AB1" w:rsidRPr="0015697A" w:rsidRDefault="00B15AB1">
      <w:pPr>
        <w:pStyle w:val="BodyTex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B21C3D" w:rsidRPr="0015697A" w:rsidTr="0019658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C3D" w:rsidRPr="0015697A" w:rsidRDefault="00B21C3D" w:rsidP="0019658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bookmarkStart w:id="2" w:name="_Hlk209632241"/>
            <w:bookmarkStart w:id="3" w:name="_Hlk209784699"/>
            <w:bookmarkStart w:id="4" w:name="_Hlk210487174"/>
            <w:r w:rsidRPr="0015697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5697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21C3D" w:rsidRPr="0015697A" w:rsidRDefault="00B21C3D" w:rsidP="0019658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21C3D" w:rsidRPr="0015697A" w:rsidTr="0019658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C3D" w:rsidRPr="0015697A" w:rsidRDefault="00B21C3D" w:rsidP="0019658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C3D" w:rsidRPr="0015697A" w:rsidRDefault="00B21C3D" w:rsidP="0019658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569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B21C3D" w:rsidRPr="0015697A" w:rsidRDefault="00B21C3D" w:rsidP="0019658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5697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5697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21C3D" w:rsidRPr="0015697A" w:rsidRDefault="00B21C3D" w:rsidP="001965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21C3D" w:rsidRPr="0015697A" w:rsidTr="0019658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C3D" w:rsidRPr="0015697A" w:rsidRDefault="00B21C3D" w:rsidP="0019658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5697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21C3D" w:rsidRPr="0015697A" w:rsidRDefault="00B21C3D" w:rsidP="0019658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C3D" w:rsidRPr="0015697A" w:rsidRDefault="00B21C3D" w:rsidP="0019658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5697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5697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5697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21C3D" w:rsidRPr="0015697A" w:rsidRDefault="00B21C3D" w:rsidP="0019658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B21C3D" w:rsidRPr="0015697A" w:rsidRDefault="00B21C3D" w:rsidP="0019658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21C3D" w:rsidRPr="0015697A" w:rsidRDefault="00B21C3D" w:rsidP="0019658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21C3D" w:rsidRPr="0015697A" w:rsidRDefault="00B21C3D" w:rsidP="0019658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B21C3D" w:rsidRPr="0015697A" w:rsidRDefault="00B21C3D" w:rsidP="00B21C3D">
      <w:pPr>
        <w:rPr>
          <w:rFonts w:ascii="Arial" w:hAnsi="Arial" w:cs="Arial"/>
          <w:sz w:val="20"/>
          <w:szCs w:val="20"/>
        </w:rPr>
      </w:pPr>
    </w:p>
    <w:p w:rsidR="0015697A" w:rsidRPr="0015697A" w:rsidRDefault="0015697A" w:rsidP="0015697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5697A">
        <w:rPr>
          <w:rFonts w:ascii="Arial" w:hAnsi="Arial" w:cs="Arial"/>
          <w:b/>
          <w:u w:val="single"/>
        </w:rPr>
        <w:t>Reviewer details:</w:t>
      </w:r>
    </w:p>
    <w:p w:rsidR="0015697A" w:rsidRPr="0015697A" w:rsidRDefault="0015697A" w:rsidP="00B21C3D">
      <w:pPr>
        <w:rPr>
          <w:rFonts w:ascii="Arial" w:hAnsi="Arial" w:cs="Arial"/>
          <w:sz w:val="20"/>
          <w:szCs w:val="20"/>
        </w:rPr>
      </w:pPr>
    </w:p>
    <w:p w:rsidR="0015697A" w:rsidRPr="0015697A" w:rsidRDefault="0015697A" w:rsidP="00B21C3D">
      <w:pPr>
        <w:rPr>
          <w:rFonts w:ascii="Arial" w:hAnsi="Arial" w:cs="Arial"/>
          <w:b/>
          <w:sz w:val="20"/>
          <w:szCs w:val="20"/>
        </w:rPr>
      </w:pPr>
      <w:bookmarkStart w:id="5" w:name="_Hlk211529066"/>
      <w:r w:rsidRPr="0015697A">
        <w:rPr>
          <w:rFonts w:ascii="Arial" w:hAnsi="Arial" w:cs="Arial"/>
          <w:b/>
          <w:sz w:val="20"/>
          <w:szCs w:val="20"/>
        </w:rPr>
        <w:t>Ruben Dario Cardenas Espinosa</w:t>
      </w:r>
      <w:r w:rsidRPr="0015697A">
        <w:rPr>
          <w:rFonts w:ascii="Arial" w:hAnsi="Arial" w:cs="Arial"/>
          <w:b/>
          <w:sz w:val="20"/>
          <w:szCs w:val="20"/>
        </w:rPr>
        <w:t xml:space="preserve">, </w:t>
      </w:r>
      <w:r w:rsidRPr="0015697A">
        <w:rPr>
          <w:rFonts w:ascii="Arial" w:hAnsi="Arial" w:cs="Arial"/>
          <w:b/>
          <w:sz w:val="20"/>
          <w:szCs w:val="20"/>
        </w:rPr>
        <w:t>Universidad de Caldas</w:t>
      </w:r>
      <w:r w:rsidRPr="0015697A">
        <w:rPr>
          <w:rFonts w:ascii="Arial" w:hAnsi="Arial" w:cs="Arial"/>
          <w:b/>
          <w:sz w:val="20"/>
          <w:szCs w:val="20"/>
        </w:rPr>
        <w:t xml:space="preserve">, </w:t>
      </w:r>
      <w:r w:rsidRPr="0015697A">
        <w:rPr>
          <w:rFonts w:ascii="Arial" w:hAnsi="Arial" w:cs="Arial"/>
          <w:b/>
          <w:sz w:val="20"/>
          <w:szCs w:val="20"/>
        </w:rPr>
        <w:t>Colombia</w:t>
      </w:r>
    </w:p>
    <w:bookmarkEnd w:id="5"/>
    <w:p w:rsidR="00B21C3D" w:rsidRPr="0015697A" w:rsidRDefault="00B21C3D" w:rsidP="00B21C3D">
      <w:pPr>
        <w:rPr>
          <w:rFonts w:ascii="Arial" w:hAnsi="Arial" w:cs="Arial"/>
          <w:sz w:val="20"/>
          <w:szCs w:val="20"/>
        </w:rPr>
      </w:pPr>
    </w:p>
    <w:p w:rsidR="00B21C3D" w:rsidRPr="0015697A" w:rsidRDefault="00B21C3D" w:rsidP="00B21C3D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B21C3D" w:rsidRPr="0015697A" w:rsidRDefault="00B21C3D" w:rsidP="00B21C3D">
      <w:pPr>
        <w:rPr>
          <w:rFonts w:ascii="Arial" w:hAnsi="Arial" w:cs="Arial"/>
          <w:sz w:val="20"/>
          <w:szCs w:val="20"/>
        </w:rPr>
      </w:pPr>
    </w:p>
    <w:bookmarkEnd w:id="2"/>
    <w:p w:rsidR="00B21C3D" w:rsidRPr="0015697A" w:rsidRDefault="00B21C3D" w:rsidP="00B21C3D">
      <w:pPr>
        <w:rPr>
          <w:rFonts w:ascii="Arial" w:hAnsi="Arial" w:cs="Arial"/>
          <w:sz w:val="20"/>
          <w:szCs w:val="20"/>
        </w:rPr>
      </w:pPr>
    </w:p>
    <w:bookmarkEnd w:id="3"/>
    <w:p w:rsidR="00B21C3D" w:rsidRPr="0015697A" w:rsidRDefault="00B21C3D" w:rsidP="00B21C3D">
      <w:pPr>
        <w:rPr>
          <w:rFonts w:ascii="Arial" w:hAnsi="Arial" w:cs="Arial"/>
          <w:sz w:val="20"/>
          <w:szCs w:val="20"/>
        </w:rPr>
      </w:pPr>
    </w:p>
    <w:bookmarkEnd w:id="4"/>
    <w:p w:rsidR="00B21C3D" w:rsidRPr="0015697A" w:rsidRDefault="00B21C3D" w:rsidP="00B21C3D">
      <w:pPr>
        <w:rPr>
          <w:rFonts w:ascii="Arial" w:hAnsi="Arial" w:cs="Arial"/>
          <w:sz w:val="20"/>
          <w:szCs w:val="20"/>
        </w:rPr>
      </w:pPr>
    </w:p>
    <w:p w:rsidR="00B15AB1" w:rsidRPr="0015697A" w:rsidRDefault="00B15AB1">
      <w:pPr>
        <w:pStyle w:val="BodyText"/>
        <w:rPr>
          <w:rFonts w:ascii="Arial" w:hAnsi="Arial" w:cs="Arial"/>
        </w:rPr>
      </w:pPr>
      <w:bookmarkStart w:id="6" w:name="_GoBack"/>
      <w:bookmarkEnd w:id="6"/>
    </w:p>
    <w:sectPr w:rsidR="00B15AB1" w:rsidRPr="0015697A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534" w:rsidRDefault="00C11534">
      <w:r>
        <w:separator/>
      </w:r>
    </w:p>
  </w:endnote>
  <w:endnote w:type="continuationSeparator" w:id="0">
    <w:p w:rsidR="00C11534" w:rsidRDefault="00C1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AB1" w:rsidRDefault="005B1E1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5AB1" w:rsidRDefault="005B1E1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B15AB1" w:rsidRDefault="005B1E1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5AB1" w:rsidRDefault="005B1E1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B15AB1" w:rsidRDefault="005B1E1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5AB1" w:rsidRDefault="005B1E1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B15AB1" w:rsidRDefault="005B1E1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5AB1" w:rsidRDefault="005B1E1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B15AB1" w:rsidRDefault="005B1E1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534" w:rsidRDefault="00C11534">
      <w:r>
        <w:separator/>
      </w:r>
    </w:p>
  </w:footnote>
  <w:footnote w:type="continuationSeparator" w:id="0">
    <w:p w:rsidR="00C11534" w:rsidRDefault="00C11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AB1" w:rsidRDefault="005B1E1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5AB1" w:rsidRDefault="005B1E18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B15AB1" w:rsidRDefault="005B1E18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5AB1"/>
    <w:rsid w:val="0015697A"/>
    <w:rsid w:val="00235437"/>
    <w:rsid w:val="00256C4B"/>
    <w:rsid w:val="005B1E18"/>
    <w:rsid w:val="00A61E86"/>
    <w:rsid w:val="00B15AB1"/>
    <w:rsid w:val="00B21C3D"/>
    <w:rsid w:val="00C1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708F4"/>
  <w15:docId w15:val="{8599E838-A5A5-4E31-973E-FE77C249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semiHidden/>
    <w:unhideWhenUsed/>
    <w:rsid w:val="00256C4B"/>
    <w:rPr>
      <w:color w:val="0000FF"/>
      <w:u w:val="single"/>
    </w:rPr>
  </w:style>
  <w:style w:type="paragraph" w:customStyle="1" w:styleId="Affiliation">
    <w:name w:val="Affiliation"/>
    <w:basedOn w:val="Normal"/>
    <w:rsid w:val="0015697A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ss.com/index.php/AJES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5</cp:revision>
  <dcterms:created xsi:type="dcterms:W3CDTF">2025-10-07T07:46:00Z</dcterms:created>
  <dcterms:modified xsi:type="dcterms:W3CDTF">2025-10-16T12:14:00Z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2021</vt:lpwstr>
  </property>
</Properties>
</file>