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50CDB" w14:textId="77777777" w:rsidR="008D76F4" w:rsidRPr="00107104" w:rsidRDefault="008D76F4">
      <w:pPr>
        <w:pStyle w:val="BodyText"/>
        <w:spacing w:before="97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3"/>
      </w:tblGrid>
      <w:tr w:rsidR="008D76F4" w:rsidRPr="00107104" w14:paraId="04FB0149" w14:textId="77777777">
        <w:trPr>
          <w:trHeight w:val="287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121AF8CA" w14:textId="77777777" w:rsidR="008D76F4" w:rsidRPr="00107104" w:rsidRDefault="005702E9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07104">
              <w:rPr>
                <w:rFonts w:ascii="Arial" w:hAnsi="Arial" w:cs="Arial"/>
                <w:sz w:val="20"/>
                <w:szCs w:val="20"/>
              </w:rPr>
              <w:t>Journal</w:t>
            </w:r>
            <w:r w:rsidRPr="001071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  <w:tcBorders>
              <w:left w:val="single" w:sz="4" w:space="0" w:color="000000"/>
              <w:right w:val="single" w:sz="4" w:space="0" w:color="000000"/>
            </w:tcBorders>
          </w:tcPr>
          <w:p w14:paraId="2FC71EF2" w14:textId="77777777" w:rsidR="008D76F4" w:rsidRPr="00107104" w:rsidRDefault="0098161B">
            <w:pPr>
              <w:pStyle w:val="TableParagraph"/>
              <w:spacing w:before="3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702E9" w:rsidRPr="001071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5702E9" w:rsidRPr="0010710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702E9" w:rsidRPr="001071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5702E9" w:rsidRPr="0010710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702E9" w:rsidRPr="0010710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8D76F4" w:rsidRPr="00107104" w14:paraId="413FBFAE" w14:textId="77777777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90E" w14:textId="77777777" w:rsidR="008D76F4" w:rsidRPr="00107104" w:rsidRDefault="005702E9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0710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071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5604" w14:textId="77777777" w:rsidR="008D76F4" w:rsidRPr="00107104" w:rsidRDefault="005702E9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Ms_AIR_145684</w:t>
            </w:r>
          </w:p>
        </w:tc>
      </w:tr>
      <w:tr w:rsidR="008D76F4" w:rsidRPr="00107104" w14:paraId="6B41DAE2" w14:textId="77777777">
        <w:trPr>
          <w:trHeight w:val="6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432A" w14:textId="77777777" w:rsidR="008D76F4" w:rsidRPr="00107104" w:rsidRDefault="005702E9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07104">
              <w:rPr>
                <w:rFonts w:ascii="Arial" w:hAnsi="Arial" w:cs="Arial"/>
                <w:sz w:val="20"/>
                <w:szCs w:val="20"/>
              </w:rPr>
              <w:t>Title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6AA4" w14:textId="77777777" w:rsidR="008D76F4" w:rsidRPr="00107104" w:rsidRDefault="005702E9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Assessing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Anemia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Adolescents: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Anemia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Mukt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Bharat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Abhiyan</w:t>
            </w:r>
          </w:p>
        </w:tc>
      </w:tr>
      <w:tr w:rsidR="008D76F4" w:rsidRPr="00107104" w14:paraId="4305A922" w14:textId="77777777">
        <w:trPr>
          <w:trHeight w:val="32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10FA" w14:textId="77777777" w:rsidR="008D76F4" w:rsidRPr="00107104" w:rsidRDefault="005702E9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07104">
              <w:rPr>
                <w:rFonts w:ascii="Arial" w:hAnsi="Arial" w:cs="Arial"/>
                <w:sz w:val="20"/>
                <w:szCs w:val="20"/>
              </w:rPr>
              <w:t>Type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0D7" w14:textId="77777777" w:rsidR="008D76F4" w:rsidRPr="00107104" w:rsidRDefault="005702E9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10710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14:paraId="4B364F19" w14:textId="77777777" w:rsidR="008D76F4" w:rsidRPr="00107104" w:rsidRDefault="008D76F4">
      <w:pPr>
        <w:pStyle w:val="BodyText"/>
        <w:rPr>
          <w:rFonts w:ascii="Arial" w:hAnsi="Arial" w:cs="Arial"/>
          <w:b w:val="0"/>
        </w:rPr>
      </w:pPr>
    </w:p>
    <w:p w14:paraId="72E0BF44" w14:textId="77777777" w:rsidR="008D76F4" w:rsidRPr="00107104" w:rsidRDefault="008D76F4">
      <w:pPr>
        <w:pStyle w:val="BodyText"/>
        <w:spacing w:before="6"/>
        <w:rPr>
          <w:rFonts w:ascii="Arial" w:hAnsi="Arial" w:cs="Arial"/>
          <w:b w:val="0"/>
        </w:rPr>
      </w:pPr>
    </w:p>
    <w:p w14:paraId="3316806D" w14:textId="77777777" w:rsidR="008D76F4" w:rsidRPr="00107104" w:rsidRDefault="005702E9">
      <w:pPr>
        <w:pStyle w:val="BodyText"/>
        <w:spacing w:before="1"/>
        <w:ind w:left="165"/>
        <w:rPr>
          <w:rFonts w:ascii="Arial" w:hAnsi="Arial" w:cs="Arial"/>
        </w:rPr>
      </w:pPr>
      <w:r w:rsidRPr="00107104">
        <w:rPr>
          <w:rFonts w:ascii="Arial" w:hAnsi="Arial" w:cs="Arial"/>
          <w:color w:val="000000"/>
          <w:highlight w:val="yellow"/>
        </w:rPr>
        <w:t>PART</w:t>
      </w:r>
      <w:r w:rsidRPr="00107104">
        <w:rPr>
          <w:rFonts w:ascii="Arial" w:hAnsi="Arial" w:cs="Arial"/>
          <w:color w:val="000000"/>
          <w:spacing w:val="47"/>
          <w:highlight w:val="yellow"/>
        </w:rPr>
        <w:t xml:space="preserve"> </w:t>
      </w:r>
      <w:r w:rsidRPr="00107104">
        <w:rPr>
          <w:rFonts w:ascii="Arial" w:hAnsi="Arial" w:cs="Arial"/>
          <w:color w:val="000000"/>
          <w:highlight w:val="yellow"/>
        </w:rPr>
        <w:t>1:</w:t>
      </w:r>
      <w:r w:rsidRPr="00107104">
        <w:rPr>
          <w:rFonts w:ascii="Arial" w:hAnsi="Arial" w:cs="Arial"/>
          <w:color w:val="000000"/>
          <w:spacing w:val="-1"/>
        </w:rPr>
        <w:t xml:space="preserve"> </w:t>
      </w:r>
      <w:r w:rsidRPr="00107104">
        <w:rPr>
          <w:rFonts w:ascii="Arial" w:hAnsi="Arial" w:cs="Arial"/>
          <w:color w:val="000000"/>
          <w:spacing w:val="-2"/>
        </w:rPr>
        <w:t>Comments</w:t>
      </w:r>
    </w:p>
    <w:p w14:paraId="01499EA8" w14:textId="77777777" w:rsidR="008D76F4" w:rsidRPr="00107104" w:rsidRDefault="008D76F4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3"/>
      </w:tblGrid>
      <w:tr w:rsidR="008D76F4" w:rsidRPr="00107104" w14:paraId="1C43C598" w14:textId="77777777">
        <w:trPr>
          <w:trHeight w:val="965"/>
        </w:trPr>
        <w:tc>
          <w:tcPr>
            <w:tcW w:w="5351" w:type="dxa"/>
          </w:tcPr>
          <w:p w14:paraId="00584A55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628544E" w14:textId="77777777" w:rsidR="008D76F4" w:rsidRPr="00107104" w:rsidRDefault="005702E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071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43706DE" w14:textId="77777777" w:rsidR="008D76F4" w:rsidRPr="00107104" w:rsidRDefault="005702E9">
            <w:pPr>
              <w:pStyle w:val="TableParagraph"/>
              <w:ind w:right="211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0710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071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2E0F4E83" w14:textId="77777777" w:rsidR="008D76F4" w:rsidRPr="00107104" w:rsidRDefault="005702E9">
            <w:pPr>
              <w:pStyle w:val="TableParagraph"/>
              <w:spacing w:before="4" w:line="254" w:lineRule="auto"/>
              <w:ind w:left="106" w:right="735"/>
              <w:rPr>
                <w:rFonts w:ascii="Arial" w:hAnsi="Arial" w:cs="Arial"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(It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mandatory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that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authors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should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write</w:t>
            </w:r>
            <w:r w:rsidRPr="001071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D76F4" w:rsidRPr="00107104" w14:paraId="1A737F26" w14:textId="77777777">
        <w:trPr>
          <w:trHeight w:val="1263"/>
        </w:trPr>
        <w:tc>
          <w:tcPr>
            <w:tcW w:w="5351" w:type="dxa"/>
          </w:tcPr>
          <w:p w14:paraId="6F000F10" w14:textId="77777777" w:rsidR="008D76F4" w:rsidRPr="00107104" w:rsidRDefault="005702E9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704ED783" w14:textId="77777777" w:rsidR="008D76F4" w:rsidRPr="00107104" w:rsidRDefault="005702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results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current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study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are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very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interesting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useful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for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researchers,</w:t>
            </w:r>
            <w:r w:rsidRPr="00107104">
              <w:rPr>
                <w:rFonts w:ascii="Arial" w:hAnsi="Arial" w:cs="Arial"/>
                <w:b/>
                <w:color w:val="111111"/>
                <w:spacing w:val="-1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doctors,</w:t>
            </w:r>
            <w:r w:rsidRPr="00107104">
              <w:rPr>
                <w:rFonts w:ascii="Arial" w:hAnsi="Arial" w:cs="Arial"/>
                <w:b/>
                <w:color w:val="111111"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scientific community in general, and furthermore for the health of adolescents by predicting and treating anemia.</w:t>
            </w:r>
          </w:p>
        </w:tc>
        <w:tc>
          <w:tcPr>
            <w:tcW w:w="6443" w:type="dxa"/>
          </w:tcPr>
          <w:p w14:paraId="1BAEC2CA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6F4" w:rsidRPr="00107104" w14:paraId="71A1B755" w14:textId="77777777">
        <w:trPr>
          <w:trHeight w:val="1264"/>
        </w:trPr>
        <w:tc>
          <w:tcPr>
            <w:tcW w:w="5351" w:type="dxa"/>
          </w:tcPr>
          <w:p w14:paraId="5BE19E62" w14:textId="77777777" w:rsidR="008D76F4" w:rsidRPr="00107104" w:rsidRDefault="005702E9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985FDAC" w14:textId="77777777" w:rsidR="008D76F4" w:rsidRPr="00107104" w:rsidRDefault="005702E9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71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071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2461BB27" w14:textId="77777777" w:rsidR="008D76F4" w:rsidRPr="00107104" w:rsidRDefault="005702E9">
            <w:pPr>
              <w:pStyle w:val="TableParagraph"/>
              <w:ind w:left="467" w:right="211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title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article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appropriate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comprehensive, i.e. clarify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idea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general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goal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of the research.</w:t>
            </w:r>
          </w:p>
        </w:tc>
        <w:tc>
          <w:tcPr>
            <w:tcW w:w="6443" w:type="dxa"/>
          </w:tcPr>
          <w:p w14:paraId="545590D2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6F4" w:rsidRPr="00107104" w14:paraId="1C3971F5" w14:textId="77777777">
        <w:trPr>
          <w:trHeight w:val="1260"/>
        </w:trPr>
        <w:tc>
          <w:tcPr>
            <w:tcW w:w="5351" w:type="dxa"/>
          </w:tcPr>
          <w:p w14:paraId="6403190F" w14:textId="77777777" w:rsidR="008D76F4" w:rsidRPr="00107104" w:rsidRDefault="005702E9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71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65E544EA" w14:textId="77777777" w:rsidR="008D76F4" w:rsidRPr="00107104" w:rsidRDefault="005702E9">
            <w:pPr>
              <w:pStyle w:val="TableParagraph"/>
              <w:ind w:left="467" w:right="211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 abstract gave a comprehensive idea of the research in terms of the theoretical part</w:t>
            </w:r>
            <w:r w:rsidRPr="00107104">
              <w:rPr>
                <w:rFonts w:ascii="Arial" w:hAnsi="Arial" w:cs="Arial"/>
                <w:b/>
                <w:color w:val="111111"/>
                <w:spacing w:val="-1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and work conducted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by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researcher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results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reached, I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do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not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suggest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adding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or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deleting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in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 xml:space="preserve">this 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>part.</w:t>
            </w:r>
          </w:p>
        </w:tc>
        <w:tc>
          <w:tcPr>
            <w:tcW w:w="6443" w:type="dxa"/>
          </w:tcPr>
          <w:p w14:paraId="2791B780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6F4" w:rsidRPr="00107104" w14:paraId="0BBD5C1F" w14:textId="77777777">
        <w:trPr>
          <w:trHeight w:val="706"/>
        </w:trPr>
        <w:tc>
          <w:tcPr>
            <w:tcW w:w="5351" w:type="dxa"/>
          </w:tcPr>
          <w:p w14:paraId="62D59047" w14:textId="77777777" w:rsidR="008D76F4" w:rsidRPr="00107104" w:rsidRDefault="005702E9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360CF08D" w14:textId="77777777" w:rsidR="008D76F4" w:rsidRPr="00107104" w:rsidRDefault="005702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manuscript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correct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from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scientific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side,</w:t>
            </w:r>
            <w:r w:rsidRPr="00107104">
              <w:rPr>
                <w:rFonts w:ascii="Arial" w:hAnsi="Arial" w:cs="Arial"/>
                <w:b/>
                <w:color w:val="111111"/>
                <w:spacing w:val="-1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as it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studied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widespread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problem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present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time, relying on previous documented scientific foundations and relying on correct scientific sources.</w:t>
            </w:r>
          </w:p>
        </w:tc>
        <w:tc>
          <w:tcPr>
            <w:tcW w:w="6443" w:type="dxa"/>
          </w:tcPr>
          <w:p w14:paraId="29751542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6F4" w:rsidRPr="00107104" w14:paraId="104139C1" w14:textId="77777777">
        <w:trPr>
          <w:trHeight w:val="702"/>
        </w:trPr>
        <w:tc>
          <w:tcPr>
            <w:tcW w:w="5351" w:type="dxa"/>
          </w:tcPr>
          <w:p w14:paraId="7A83CE40" w14:textId="77777777" w:rsidR="008D76F4" w:rsidRPr="00107104" w:rsidRDefault="005702E9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071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071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2D8C67E9" w14:textId="77777777" w:rsidR="008D76F4" w:rsidRPr="00107104" w:rsidRDefault="005702E9">
            <w:pPr>
              <w:pStyle w:val="TableParagraph"/>
              <w:spacing w:line="230" w:lineRule="exact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071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071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071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71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7" w:type="dxa"/>
          </w:tcPr>
          <w:p w14:paraId="7E7B1674" w14:textId="77777777" w:rsidR="008D76F4" w:rsidRPr="00107104" w:rsidRDefault="005702E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I</w:t>
            </w:r>
            <w:r w:rsidRPr="00107104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do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not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suggest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that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because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most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of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7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references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are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  <w:shd w:val="clear" w:color="auto" w:fill="F7F7F7"/>
              </w:rPr>
              <w:t>recent.</w:t>
            </w:r>
          </w:p>
        </w:tc>
        <w:tc>
          <w:tcPr>
            <w:tcW w:w="6443" w:type="dxa"/>
          </w:tcPr>
          <w:p w14:paraId="531964EA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6F4" w:rsidRPr="00107104" w14:paraId="02C8B7C5" w14:textId="77777777">
        <w:trPr>
          <w:trHeight w:val="687"/>
        </w:trPr>
        <w:tc>
          <w:tcPr>
            <w:tcW w:w="5351" w:type="dxa"/>
          </w:tcPr>
          <w:p w14:paraId="3151654D" w14:textId="77777777" w:rsidR="008D76F4" w:rsidRPr="00107104" w:rsidRDefault="005702E9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071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1AA7F9B1" w14:textId="77777777" w:rsidR="008D76F4" w:rsidRPr="00107104" w:rsidRDefault="005702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language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article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is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of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>good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>quality.</w:t>
            </w:r>
          </w:p>
        </w:tc>
        <w:tc>
          <w:tcPr>
            <w:tcW w:w="6443" w:type="dxa"/>
          </w:tcPr>
          <w:p w14:paraId="3922B00D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6F4" w:rsidRPr="00107104" w14:paraId="5F50D0F1" w14:textId="77777777">
        <w:trPr>
          <w:trHeight w:val="1179"/>
        </w:trPr>
        <w:tc>
          <w:tcPr>
            <w:tcW w:w="5351" w:type="dxa"/>
          </w:tcPr>
          <w:p w14:paraId="693EBA42" w14:textId="77777777" w:rsidR="008D76F4" w:rsidRPr="00107104" w:rsidRDefault="00570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07104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267C70F0" w14:textId="77777777" w:rsidR="008D76F4" w:rsidRPr="00107104" w:rsidRDefault="005702E9">
            <w:pPr>
              <w:pStyle w:val="TableParagraph"/>
              <w:ind w:right="211"/>
              <w:rPr>
                <w:rFonts w:ascii="Arial" w:hAnsi="Arial" w:cs="Arial"/>
                <w:b/>
                <w:sz w:val="20"/>
                <w:szCs w:val="20"/>
              </w:rPr>
            </w:pP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Please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write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references</w:t>
            </w:r>
            <w:r w:rsidRPr="00107104">
              <w:rPr>
                <w:rFonts w:ascii="Arial" w:hAnsi="Arial" w:cs="Arial"/>
                <w:b/>
                <w:color w:val="111111"/>
                <w:spacing w:val="-4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numbers</w:t>
            </w:r>
            <w:r w:rsidRPr="00107104">
              <w:rPr>
                <w:rFonts w:ascii="Arial" w:hAnsi="Arial" w:cs="Arial"/>
                <w:b/>
                <w:color w:val="111111"/>
                <w:spacing w:val="-2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in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6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manuscript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paragraphs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and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remove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names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of</w:t>
            </w:r>
            <w:r w:rsidRPr="00107104">
              <w:rPr>
                <w:rFonts w:ascii="Arial" w:hAnsi="Arial" w:cs="Arial"/>
                <w:b/>
                <w:color w:val="111111"/>
                <w:spacing w:val="-3"/>
                <w:sz w:val="20"/>
                <w:szCs w:val="20"/>
                <w:shd w:val="clear" w:color="auto" w:fill="F7F7F7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the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</w:rPr>
              <w:t xml:space="preserve"> </w:t>
            </w:r>
            <w:r w:rsidRPr="00107104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7F7F7"/>
              </w:rPr>
              <w:t>researchers and the year from them.</w:t>
            </w:r>
          </w:p>
        </w:tc>
        <w:tc>
          <w:tcPr>
            <w:tcW w:w="6443" w:type="dxa"/>
          </w:tcPr>
          <w:p w14:paraId="0F057471" w14:textId="77777777" w:rsidR="008D76F4" w:rsidRPr="00107104" w:rsidRDefault="008D7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F206D" w14:textId="77777777" w:rsidR="008D76F4" w:rsidRPr="00107104" w:rsidRDefault="008D76F4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07104" w:rsidRPr="00107104" w14:paraId="378BF2E9" w14:textId="77777777" w:rsidTr="002002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D4C7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071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0710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7ACB440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7104" w:rsidRPr="00107104" w14:paraId="3C8BFB95" w14:textId="77777777" w:rsidTr="0020023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B1A2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574A" w14:textId="77777777" w:rsidR="00107104" w:rsidRPr="00107104" w:rsidRDefault="00107104" w:rsidP="0010710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71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F4277A3" w14:textId="77777777" w:rsidR="00107104" w:rsidRPr="00107104" w:rsidRDefault="00107104" w:rsidP="0010710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71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71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F4AC89" w14:textId="77777777" w:rsidR="00107104" w:rsidRPr="00107104" w:rsidRDefault="00107104" w:rsidP="0010710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7104" w:rsidRPr="00107104" w14:paraId="0562B29D" w14:textId="77777777" w:rsidTr="0020023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479D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71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AB2C9F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C0C0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71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71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71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17E82A8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D673900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02AA42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4AB086" w14:textId="77777777" w:rsidR="00107104" w:rsidRPr="00107104" w:rsidRDefault="00107104" w:rsidP="0010710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C3B7A03" w14:textId="77777777" w:rsidR="00107104" w:rsidRPr="00107104" w:rsidRDefault="00107104" w:rsidP="00107104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2" w:name="_Hlk210906921"/>
      <w:bookmarkEnd w:id="0"/>
      <w:r w:rsidRPr="00107104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Start w:id="3" w:name="_GoBack"/>
      <w:bookmarkEnd w:id="3"/>
    </w:p>
    <w:bookmarkEnd w:id="2"/>
    <w:p w14:paraId="366AF1C6" w14:textId="4D193913" w:rsidR="00107104" w:rsidRPr="00107104" w:rsidRDefault="00107104" w:rsidP="001071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BAF7C92" w14:textId="6543E42C" w:rsidR="00107104" w:rsidRPr="00107104" w:rsidRDefault="00107104" w:rsidP="0010710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4" w:name="_Hlk210906996"/>
      <w:proofErr w:type="spellStart"/>
      <w:r w:rsidRPr="00107104">
        <w:rPr>
          <w:rFonts w:ascii="Arial" w:hAnsi="Arial" w:cs="Arial"/>
          <w:b/>
          <w:sz w:val="20"/>
          <w:szCs w:val="20"/>
        </w:rPr>
        <w:t>Muna</w:t>
      </w:r>
      <w:proofErr w:type="spellEnd"/>
      <w:r w:rsidRPr="00107104">
        <w:rPr>
          <w:rFonts w:ascii="Arial" w:hAnsi="Arial" w:cs="Arial"/>
          <w:b/>
          <w:sz w:val="20"/>
          <w:szCs w:val="20"/>
        </w:rPr>
        <w:t xml:space="preserve"> Mohammed </w:t>
      </w:r>
      <w:proofErr w:type="spellStart"/>
      <w:r w:rsidRPr="00107104">
        <w:rPr>
          <w:rFonts w:ascii="Arial" w:hAnsi="Arial" w:cs="Arial"/>
          <w:b/>
          <w:sz w:val="20"/>
          <w:szCs w:val="20"/>
        </w:rPr>
        <w:t>Ibraheem</w:t>
      </w:r>
      <w:proofErr w:type="spellEnd"/>
      <w:r w:rsidRPr="00107104">
        <w:rPr>
          <w:rFonts w:ascii="Arial" w:hAnsi="Arial" w:cs="Arial"/>
          <w:b/>
          <w:sz w:val="20"/>
          <w:szCs w:val="20"/>
        </w:rPr>
        <w:t xml:space="preserve">, </w:t>
      </w:r>
      <w:r w:rsidRPr="00107104">
        <w:rPr>
          <w:rFonts w:ascii="Arial" w:hAnsi="Arial" w:cs="Arial"/>
          <w:b/>
          <w:sz w:val="20"/>
          <w:szCs w:val="20"/>
        </w:rPr>
        <w:t>Tikrit University</w:t>
      </w:r>
      <w:r w:rsidRPr="00107104">
        <w:rPr>
          <w:rFonts w:ascii="Arial" w:hAnsi="Arial" w:cs="Arial"/>
          <w:b/>
          <w:sz w:val="20"/>
          <w:szCs w:val="20"/>
        </w:rPr>
        <w:t xml:space="preserve">, </w:t>
      </w:r>
      <w:r w:rsidRPr="00107104">
        <w:rPr>
          <w:rFonts w:ascii="Arial" w:hAnsi="Arial" w:cs="Arial"/>
          <w:b/>
          <w:sz w:val="20"/>
          <w:szCs w:val="20"/>
        </w:rPr>
        <w:t>Iraq</w:t>
      </w:r>
    </w:p>
    <w:bookmarkEnd w:id="4"/>
    <w:p w14:paraId="3FCA105F" w14:textId="77777777" w:rsidR="00107104" w:rsidRPr="00107104" w:rsidRDefault="00107104" w:rsidP="001071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5E2E560" w14:textId="77777777" w:rsidR="00107104" w:rsidRPr="00107104" w:rsidRDefault="00107104" w:rsidP="00107104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C867E0D" w14:textId="77777777" w:rsidR="00107104" w:rsidRPr="00107104" w:rsidRDefault="00107104" w:rsidP="001071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6DBA447" w14:textId="77777777" w:rsidR="008D76F4" w:rsidRPr="00107104" w:rsidRDefault="008D76F4">
      <w:pPr>
        <w:pStyle w:val="BodyText"/>
        <w:rPr>
          <w:rFonts w:ascii="Arial" w:hAnsi="Arial" w:cs="Arial"/>
        </w:rPr>
      </w:pPr>
    </w:p>
    <w:p w14:paraId="733A17D9" w14:textId="5600EA0B" w:rsidR="008D76F4" w:rsidRPr="00107104" w:rsidRDefault="008D76F4">
      <w:pPr>
        <w:pStyle w:val="BodyText"/>
        <w:rPr>
          <w:rFonts w:ascii="Arial" w:hAnsi="Arial" w:cs="Arial"/>
        </w:rPr>
      </w:pPr>
    </w:p>
    <w:p w14:paraId="7C1F9EE7" w14:textId="77777777" w:rsidR="00107104" w:rsidRPr="00107104" w:rsidRDefault="00107104">
      <w:pPr>
        <w:pStyle w:val="BodyText"/>
        <w:rPr>
          <w:rFonts w:ascii="Arial" w:hAnsi="Arial" w:cs="Arial"/>
        </w:rPr>
      </w:pPr>
    </w:p>
    <w:sectPr w:rsidR="00107104" w:rsidRPr="00107104" w:rsidSect="00107104">
      <w:pgSz w:w="23820" w:h="16850" w:orient="landscape"/>
      <w:pgMar w:top="1820" w:right="1275" w:bottom="1338" w:left="1275" w:header="128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18E29" w14:textId="77777777" w:rsidR="0098161B" w:rsidRDefault="0098161B">
      <w:r>
        <w:separator/>
      </w:r>
    </w:p>
  </w:endnote>
  <w:endnote w:type="continuationSeparator" w:id="0">
    <w:p w14:paraId="73DEDBF2" w14:textId="77777777" w:rsidR="0098161B" w:rsidRDefault="009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2160C" w14:textId="77777777" w:rsidR="0098161B" w:rsidRDefault="0098161B">
      <w:r>
        <w:separator/>
      </w:r>
    </w:p>
  </w:footnote>
  <w:footnote w:type="continuationSeparator" w:id="0">
    <w:p w14:paraId="4C3A03E1" w14:textId="77777777" w:rsidR="0098161B" w:rsidRDefault="0098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6F4"/>
    <w:rsid w:val="00107104"/>
    <w:rsid w:val="005702E9"/>
    <w:rsid w:val="00663D85"/>
    <w:rsid w:val="006A5E13"/>
    <w:rsid w:val="008D76F4"/>
    <w:rsid w:val="0098161B"/>
    <w:rsid w:val="00C91659"/>
    <w:rsid w:val="00C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0D75"/>
  <w15:docId w15:val="{32DB8E5B-6137-4D8D-8186-64FAB059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2025-10-08T08:52:00Z</dcterms:created>
  <dcterms:modified xsi:type="dcterms:W3CDTF">2025-10-09T07:26:00Z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2025-10-08T00:00:00Z</vt:filetime>
  </property>
  <property fmtid="{D5CDD505-2E9C-101B-9397-08002B2CF9AE}" pid="5" name="Producer">
    <vt:lpwstr>iLovePDF</vt:lpwstr>
  </property>
</Properties>
</file>