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18F" w:rsidRPr="004532C9" w:rsidRDefault="0038618F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15910"/>
      </w:tblGrid>
      <w:tr w:rsidR="0038618F" w:rsidRPr="004532C9" w:rsidTr="004532C9">
        <w:trPr>
          <w:trHeight w:val="290"/>
        </w:trPr>
        <w:tc>
          <w:tcPr>
            <w:tcW w:w="5165" w:type="dxa"/>
          </w:tcPr>
          <w:p w:rsidR="0038618F" w:rsidRPr="004532C9" w:rsidRDefault="00A174D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532C9">
              <w:rPr>
                <w:rFonts w:ascii="Arial" w:hAnsi="Arial" w:cs="Arial"/>
                <w:sz w:val="20"/>
                <w:szCs w:val="20"/>
              </w:rPr>
              <w:t>Journal</w:t>
            </w:r>
            <w:r w:rsidRPr="004532C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910" w:type="dxa"/>
          </w:tcPr>
          <w:p w:rsidR="0038618F" w:rsidRPr="004532C9" w:rsidRDefault="009D09D6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A174DB" w:rsidRPr="004532C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="00A174DB" w:rsidRPr="004532C9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A174DB" w:rsidRPr="004532C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A174DB" w:rsidRPr="004532C9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A174DB" w:rsidRPr="004532C9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38618F" w:rsidRPr="004532C9" w:rsidTr="004532C9">
        <w:trPr>
          <w:trHeight w:val="290"/>
        </w:trPr>
        <w:tc>
          <w:tcPr>
            <w:tcW w:w="5165" w:type="dxa"/>
          </w:tcPr>
          <w:p w:rsidR="0038618F" w:rsidRPr="004532C9" w:rsidRDefault="00A174D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532C9">
              <w:rPr>
                <w:rFonts w:ascii="Arial" w:hAnsi="Arial" w:cs="Arial"/>
                <w:sz w:val="20"/>
                <w:szCs w:val="20"/>
              </w:rPr>
              <w:t>Manuscript</w:t>
            </w:r>
            <w:r w:rsidRPr="004532C9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910" w:type="dxa"/>
          </w:tcPr>
          <w:p w:rsidR="0038618F" w:rsidRPr="004532C9" w:rsidRDefault="00A174DB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532C9">
              <w:rPr>
                <w:rFonts w:ascii="Arial" w:hAnsi="Arial" w:cs="Arial"/>
                <w:b/>
                <w:spacing w:val="-2"/>
                <w:sz w:val="20"/>
                <w:szCs w:val="20"/>
              </w:rPr>
              <w:t>Ms_AIR_139346</w:t>
            </w:r>
          </w:p>
        </w:tc>
      </w:tr>
      <w:tr w:rsidR="0038618F" w:rsidRPr="004532C9" w:rsidTr="004532C9">
        <w:trPr>
          <w:trHeight w:val="650"/>
        </w:trPr>
        <w:tc>
          <w:tcPr>
            <w:tcW w:w="5165" w:type="dxa"/>
          </w:tcPr>
          <w:p w:rsidR="0038618F" w:rsidRPr="004532C9" w:rsidRDefault="00A174D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532C9">
              <w:rPr>
                <w:rFonts w:ascii="Arial" w:hAnsi="Arial" w:cs="Arial"/>
                <w:sz w:val="20"/>
                <w:szCs w:val="20"/>
              </w:rPr>
              <w:t>Title</w:t>
            </w:r>
            <w:r w:rsidRPr="004532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sz w:val="20"/>
                <w:szCs w:val="20"/>
              </w:rPr>
              <w:t>of</w:t>
            </w:r>
            <w:r w:rsidRPr="004532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sz w:val="20"/>
                <w:szCs w:val="20"/>
              </w:rPr>
              <w:t>the</w:t>
            </w:r>
            <w:r w:rsidRPr="004532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910" w:type="dxa"/>
          </w:tcPr>
          <w:p w:rsidR="0038618F" w:rsidRPr="004532C9" w:rsidRDefault="00A174DB">
            <w:pPr>
              <w:pStyle w:val="TableParagraph"/>
              <w:spacing w:before="21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532C9">
              <w:rPr>
                <w:rFonts w:ascii="Arial" w:hAnsi="Arial" w:cs="Arial"/>
                <w:b/>
                <w:sz w:val="20"/>
                <w:szCs w:val="20"/>
              </w:rPr>
              <w:t>Reproductive</w:t>
            </w:r>
            <w:r w:rsidRPr="004532C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Potentials</w:t>
            </w:r>
            <w:r w:rsidRPr="004532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532C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4532C9">
              <w:rPr>
                <w:rFonts w:ascii="Arial" w:hAnsi="Arial" w:cs="Arial"/>
                <w:b/>
                <w:sz w:val="20"/>
                <w:szCs w:val="20"/>
              </w:rPr>
              <w:t>Brycinus</w:t>
            </w:r>
            <w:proofErr w:type="spellEnd"/>
            <w:r w:rsidRPr="004532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nurse</w:t>
            </w:r>
            <w:r w:rsidRPr="004532C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(RUPPELL,</w:t>
            </w:r>
            <w:r w:rsidRPr="004532C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1832)</w:t>
            </w:r>
            <w:r w:rsidRPr="004532C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532C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4532C9">
              <w:rPr>
                <w:rFonts w:ascii="Arial" w:hAnsi="Arial" w:cs="Arial"/>
                <w:b/>
                <w:sz w:val="20"/>
                <w:szCs w:val="20"/>
              </w:rPr>
              <w:t>Goronyo</w:t>
            </w:r>
            <w:proofErr w:type="spellEnd"/>
            <w:r w:rsidRPr="004532C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Reservoir,</w:t>
            </w:r>
            <w:r w:rsidRPr="004532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Sokoto</w:t>
            </w:r>
            <w:r w:rsidRPr="004532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State</w:t>
            </w:r>
            <w:r w:rsidRPr="004532C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pacing w:val="-2"/>
                <w:sz w:val="20"/>
                <w:szCs w:val="20"/>
              </w:rPr>
              <w:t>Nigeria</w:t>
            </w:r>
          </w:p>
        </w:tc>
      </w:tr>
      <w:tr w:rsidR="0038618F" w:rsidRPr="004532C9" w:rsidTr="004532C9">
        <w:trPr>
          <w:trHeight w:val="333"/>
        </w:trPr>
        <w:tc>
          <w:tcPr>
            <w:tcW w:w="5165" w:type="dxa"/>
          </w:tcPr>
          <w:p w:rsidR="0038618F" w:rsidRPr="004532C9" w:rsidRDefault="00A174D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532C9">
              <w:rPr>
                <w:rFonts w:ascii="Arial" w:hAnsi="Arial" w:cs="Arial"/>
                <w:sz w:val="20"/>
                <w:szCs w:val="20"/>
              </w:rPr>
              <w:t>Type</w:t>
            </w:r>
            <w:r w:rsidRPr="004532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sz w:val="20"/>
                <w:szCs w:val="20"/>
              </w:rPr>
              <w:t>of</w:t>
            </w:r>
            <w:r w:rsidRPr="004532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sz w:val="20"/>
                <w:szCs w:val="20"/>
              </w:rPr>
              <w:t>the</w:t>
            </w:r>
            <w:r w:rsidRPr="004532C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910" w:type="dxa"/>
          </w:tcPr>
          <w:p w:rsidR="0038618F" w:rsidRPr="004532C9" w:rsidRDefault="0038618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8618F" w:rsidRPr="004532C9" w:rsidRDefault="0038618F">
      <w:pPr>
        <w:pStyle w:val="BodyText"/>
        <w:rPr>
          <w:rFonts w:ascii="Arial" w:hAnsi="Arial" w:cs="Arial"/>
          <w:b w:val="0"/>
        </w:rPr>
      </w:pPr>
    </w:p>
    <w:p w:rsidR="0038618F" w:rsidRPr="004532C9" w:rsidRDefault="00A174DB">
      <w:pPr>
        <w:pStyle w:val="BodyText"/>
        <w:spacing w:before="1"/>
        <w:ind w:left="165"/>
        <w:rPr>
          <w:rFonts w:ascii="Arial" w:hAnsi="Arial" w:cs="Arial"/>
        </w:rPr>
      </w:pPr>
      <w:r w:rsidRPr="004532C9">
        <w:rPr>
          <w:rFonts w:ascii="Arial" w:hAnsi="Arial" w:cs="Arial"/>
          <w:color w:val="000000"/>
          <w:highlight w:val="yellow"/>
        </w:rPr>
        <w:t>PART</w:t>
      </w:r>
      <w:r w:rsidRPr="004532C9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4532C9">
        <w:rPr>
          <w:rFonts w:ascii="Arial" w:hAnsi="Arial" w:cs="Arial"/>
          <w:color w:val="000000"/>
          <w:highlight w:val="yellow"/>
        </w:rPr>
        <w:t>1:</w:t>
      </w:r>
      <w:r w:rsidRPr="004532C9">
        <w:rPr>
          <w:rFonts w:ascii="Arial" w:hAnsi="Arial" w:cs="Arial"/>
          <w:color w:val="000000"/>
          <w:spacing w:val="-1"/>
        </w:rPr>
        <w:t xml:space="preserve"> </w:t>
      </w:r>
      <w:r w:rsidRPr="004532C9">
        <w:rPr>
          <w:rFonts w:ascii="Arial" w:hAnsi="Arial" w:cs="Arial"/>
          <w:color w:val="000000"/>
          <w:spacing w:val="-2"/>
        </w:rPr>
        <w:t>Comments</w:t>
      </w:r>
    </w:p>
    <w:p w:rsidR="0038618F" w:rsidRPr="004532C9" w:rsidRDefault="0038618F">
      <w:pPr>
        <w:pStyle w:val="BodyText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0"/>
        <w:gridCol w:w="9356"/>
        <w:gridCol w:w="6442"/>
      </w:tblGrid>
      <w:tr w:rsidR="0038618F" w:rsidRPr="004532C9">
        <w:trPr>
          <w:trHeight w:val="918"/>
        </w:trPr>
        <w:tc>
          <w:tcPr>
            <w:tcW w:w="5350" w:type="dxa"/>
          </w:tcPr>
          <w:p w:rsidR="0038618F" w:rsidRPr="004532C9" w:rsidRDefault="0038618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38618F" w:rsidRPr="004532C9" w:rsidRDefault="00A174D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532C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532C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38618F" w:rsidRPr="004532C9" w:rsidRDefault="00A174DB">
            <w:pPr>
              <w:pStyle w:val="TableParagraph"/>
              <w:ind w:right="130"/>
              <w:rPr>
                <w:rFonts w:ascii="Arial" w:hAnsi="Arial" w:cs="Arial"/>
                <w:b/>
                <w:sz w:val="20"/>
                <w:szCs w:val="20"/>
              </w:rPr>
            </w:pPr>
            <w:r w:rsidRPr="004532C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4532C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532C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4532C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532C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4532C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532C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4532C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532C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4532C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532C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4532C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532C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4532C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532C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4532C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532C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4532C9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4532C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4532C9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532C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4532C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532C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4532C9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proofErr w:type="gramStart"/>
            <w:r w:rsidRPr="004532C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 xml:space="preserve">peer </w:t>
            </w:r>
            <w:r w:rsidRPr="004532C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</w:t>
            </w:r>
            <w:proofErr w:type="gramEnd"/>
            <w:r w:rsidRPr="004532C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6442" w:type="dxa"/>
          </w:tcPr>
          <w:p w:rsidR="0038618F" w:rsidRPr="004532C9" w:rsidRDefault="00A174DB">
            <w:pPr>
              <w:pStyle w:val="TableParagraph"/>
              <w:spacing w:line="252" w:lineRule="auto"/>
              <w:ind w:right="735"/>
              <w:rPr>
                <w:rFonts w:ascii="Arial" w:hAnsi="Arial" w:cs="Arial"/>
                <w:sz w:val="20"/>
                <w:szCs w:val="20"/>
              </w:rPr>
            </w:pPr>
            <w:r w:rsidRPr="004532C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532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4532C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sz w:val="20"/>
                <w:szCs w:val="20"/>
              </w:rPr>
              <w:t>(It</w:t>
            </w:r>
            <w:r w:rsidRPr="004532C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sz w:val="20"/>
                <w:szCs w:val="20"/>
              </w:rPr>
              <w:t>is</w:t>
            </w:r>
            <w:r w:rsidRPr="004532C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sz w:val="20"/>
                <w:szCs w:val="20"/>
              </w:rPr>
              <w:t>mandatory</w:t>
            </w:r>
            <w:r w:rsidRPr="004532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sz w:val="20"/>
                <w:szCs w:val="20"/>
              </w:rPr>
              <w:t>that</w:t>
            </w:r>
            <w:r w:rsidRPr="004532C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sz w:val="20"/>
                <w:szCs w:val="20"/>
              </w:rPr>
              <w:t>authors</w:t>
            </w:r>
            <w:r w:rsidRPr="004532C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sz w:val="20"/>
                <w:szCs w:val="20"/>
              </w:rPr>
              <w:t>should</w:t>
            </w:r>
            <w:r w:rsidRPr="004532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sz w:val="20"/>
                <w:szCs w:val="20"/>
              </w:rPr>
              <w:t>write</w:t>
            </w:r>
            <w:r w:rsidRPr="004532C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38618F" w:rsidRPr="004532C9" w:rsidTr="004532C9">
        <w:trPr>
          <w:trHeight w:val="303"/>
        </w:trPr>
        <w:tc>
          <w:tcPr>
            <w:tcW w:w="5350" w:type="dxa"/>
          </w:tcPr>
          <w:p w:rsidR="0038618F" w:rsidRPr="004532C9" w:rsidRDefault="00A174DB">
            <w:pPr>
              <w:pStyle w:val="TableParagraph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4532C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532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4532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532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4532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4532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4532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532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4532C9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38618F" w:rsidRPr="004532C9" w:rsidRDefault="00A174D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532C9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4532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532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532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interesting</w:t>
            </w:r>
            <w:r w:rsidRPr="004532C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especially</w:t>
            </w:r>
            <w:r w:rsidRPr="004532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related</w:t>
            </w:r>
            <w:r w:rsidRPr="004532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532C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fish</w:t>
            </w:r>
            <w:r w:rsidRPr="004532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reproduction</w:t>
            </w:r>
            <w:r w:rsidRPr="004532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at</w:t>
            </w:r>
            <w:r w:rsidRPr="004532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532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4532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location.</w:t>
            </w:r>
            <w:r w:rsidRPr="004532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532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4532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of this study can be used as a reference in the management of the fish species studied in an effort to maintain the diversity and sustainability of natural resources.</w:t>
            </w:r>
          </w:p>
        </w:tc>
        <w:tc>
          <w:tcPr>
            <w:tcW w:w="6442" w:type="dxa"/>
          </w:tcPr>
          <w:p w:rsidR="0038618F" w:rsidRPr="004532C9" w:rsidRDefault="0038618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18F" w:rsidRPr="004532C9" w:rsidTr="004532C9">
        <w:trPr>
          <w:trHeight w:val="276"/>
        </w:trPr>
        <w:tc>
          <w:tcPr>
            <w:tcW w:w="5350" w:type="dxa"/>
          </w:tcPr>
          <w:p w:rsidR="0038618F" w:rsidRPr="004532C9" w:rsidRDefault="00A174D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532C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532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532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532C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532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532C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532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38618F" w:rsidRPr="004532C9" w:rsidRDefault="00A174D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532C9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4532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4532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532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4532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4532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4532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38618F" w:rsidRPr="004532C9" w:rsidRDefault="00A174D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532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="008E3B57" w:rsidRPr="004532C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532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532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532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532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</w:t>
            </w:r>
          </w:p>
        </w:tc>
        <w:tc>
          <w:tcPr>
            <w:tcW w:w="6442" w:type="dxa"/>
          </w:tcPr>
          <w:p w:rsidR="0038618F" w:rsidRPr="004532C9" w:rsidRDefault="0038618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18F" w:rsidRPr="004532C9" w:rsidTr="004532C9">
        <w:trPr>
          <w:trHeight w:val="78"/>
        </w:trPr>
        <w:tc>
          <w:tcPr>
            <w:tcW w:w="5350" w:type="dxa"/>
          </w:tcPr>
          <w:p w:rsidR="0038618F" w:rsidRPr="004532C9" w:rsidRDefault="00A174DB">
            <w:pPr>
              <w:pStyle w:val="TableParagraph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4532C9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4532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532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4532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4532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4532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532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4532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4532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532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38618F" w:rsidRPr="004532C9" w:rsidRDefault="00A174DB">
            <w:pPr>
              <w:pStyle w:val="TableParagraph"/>
              <w:ind w:left="141"/>
              <w:rPr>
                <w:rFonts w:ascii="Arial" w:hAnsi="Arial" w:cs="Arial"/>
                <w:b/>
                <w:sz w:val="20"/>
                <w:szCs w:val="20"/>
              </w:rPr>
            </w:pPr>
            <w:r w:rsidRPr="004532C9">
              <w:rPr>
                <w:rFonts w:ascii="Arial" w:hAnsi="Arial" w:cs="Arial"/>
                <w:b/>
                <w:sz w:val="20"/>
                <w:szCs w:val="20"/>
              </w:rPr>
              <w:t>Should the number of samples be increased, the sampling technique be deliberate or adjusted to the conditions</w:t>
            </w:r>
            <w:r w:rsidRPr="004532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captured?</w:t>
            </w:r>
            <w:r w:rsidRPr="004532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4532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532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better</w:t>
            </w:r>
            <w:r w:rsidRPr="004532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532C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4532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532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quantitative</w:t>
            </w:r>
            <w:r w:rsidRPr="004532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value</w:t>
            </w:r>
            <w:r w:rsidRPr="004532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532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each</w:t>
            </w:r>
            <w:r w:rsidRPr="004532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variable</w:t>
            </w:r>
            <w:r w:rsidRPr="004532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4532C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532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4532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appear</w:t>
            </w:r>
          </w:p>
        </w:tc>
        <w:tc>
          <w:tcPr>
            <w:tcW w:w="6442" w:type="dxa"/>
          </w:tcPr>
          <w:p w:rsidR="0038618F" w:rsidRPr="004532C9" w:rsidRDefault="0038618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18F" w:rsidRPr="004532C9">
        <w:trPr>
          <w:trHeight w:val="705"/>
        </w:trPr>
        <w:tc>
          <w:tcPr>
            <w:tcW w:w="5350" w:type="dxa"/>
          </w:tcPr>
          <w:p w:rsidR="0038618F" w:rsidRPr="004532C9" w:rsidRDefault="00A174DB">
            <w:pPr>
              <w:pStyle w:val="TableParagraph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4532C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532C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532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532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4532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4532C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532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4532C9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38618F" w:rsidRPr="004532C9" w:rsidRDefault="00A174D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532C9">
              <w:rPr>
                <w:rFonts w:ascii="Arial" w:hAnsi="Arial" w:cs="Arial"/>
                <w:sz w:val="20"/>
                <w:szCs w:val="20"/>
              </w:rPr>
              <w:t>Yes,</w:t>
            </w:r>
            <w:r w:rsidRPr="004532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sz w:val="20"/>
                <w:szCs w:val="20"/>
              </w:rPr>
              <w:t>it</w:t>
            </w:r>
            <w:r w:rsidRPr="004532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sz w:val="20"/>
                <w:szCs w:val="20"/>
              </w:rPr>
              <w:t>is</w:t>
            </w:r>
            <w:r w:rsidRPr="004532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4532C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spacing w:val="-2"/>
                <w:sz w:val="20"/>
                <w:szCs w:val="20"/>
              </w:rPr>
              <w:t>correct</w:t>
            </w:r>
          </w:p>
        </w:tc>
        <w:tc>
          <w:tcPr>
            <w:tcW w:w="6442" w:type="dxa"/>
          </w:tcPr>
          <w:p w:rsidR="0038618F" w:rsidRPr="004532C9" w:rsidRDefault="0038618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18F" w:rsidRPr="004532C9">
        <w:trPr>
          <w:trHeight w:val="702"/>
        </w:trPr>
        <w:tc>
          <w:tcPr>
            <w:tcW w:w="5350" w:type="dxa"/>
          </w:tcPr>
          <w:p w:rsidR="0038618F" w:rsidRPr="004532C9" w:rsidRDefault="00A174DB">
            <w:pPr>
              <w:pStyle w:val="TableParagraph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4532C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532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532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532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532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532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4532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4532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4532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</w:t>
            </w:r>
          </w:p>
          <w:p w:rsidR="0038618F" w:rsidRPr="004532C9" w:rsidRDefault="00A174DB">
            <w:pPr>
              <w:pStyle w:val="TableParagraph"/>
              <w:spacing w:line="223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532C9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4532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532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532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4532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form.</w:t>
            </w:r>
          </w:p>
        </w:tc>
        <w:tc>
          <w:tcPr>
            <w:tcW w:w="9356" w:type="dxa"/>
          </w:tcPr>
          <w:p w:rsidR="0038618F" w:rsidRPr="004532C9" w:rsidRDefault="00A174D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532C9">
              <w:rPr>
                <w:rFonts w:ascii="Arial" w:hAnsi="Arial" w:cs="Arial"/>
                <w:sz w:val="20"/>
                <w:szCs w:val="20"/>
              </w:rPr>
              <w:t>References</w:t>
            </w:r>
            <w:r w:rsidRPr="004532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sz w:val="20"/>
                <w:szCs w:val="20"/>
              </w:rPr>
              <w:t>need</w:t>
            </w:r>
            <w:r w:rsidRPr="004532C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sz w:val="20"/>
                <w:szCs w:val="20"/>
              </w:rPr>
              <w:t>to</w:t>
            </w:r>
            <w:r w:rsidRPr="004532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sz w:val="20"/>
                <w:szCs w:val="20"/>
              </w:rPr>
              <w:t>be</w:t>
            </w:r>
            <w:r w:rsidRPr="004532C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sz w:val="20"/>
                <w:szCs w:val="20"/>
              </w:rPr>
              <w:t>entered</w:t>
            </w:r>
            <w:r w:rsidRPr="004532C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sz w:val="20"/>
                <w:szCs w:val="20"/>
              </w:rPr>
              <w:t>as</w:t>
            </w:r>
            <w:r w:rsidRPr="004532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sz w:val="20"/>
                <w:szCs w:val="20"/>
              </w:rPr>
              <w:t>recent</w:t>
            </w:r>
            <w:r w:rsidRPr="004532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sz w:val="20"/>
                <w:szCs w:val="20"/>
              </w:rPr>
              <w:t>as</w:t>
            </w:r>
            <w:r w:rsidRPr="004532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sz w:val="20"/>
                <w:szCs w:val="20"/>
              </w:rPr>
              <w:t>possible,</w:t>
            </w:r>
            <w:r w:rsidRPr="004532C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sz w:val="20"/>
                <w:szCs w:val="20"/>
              </w:rPr>
              <w:t>at</w:t>
            </w:r>
            <w:r w:rsidRPr="004532C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sz w:val="20"/>
                <w:szCs w:val="20"/>
              </w:rPr>
              <w:t>least</w:t>
            </w:r>
            <w:r w:rsidRPr="004532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sz w:val="20"/>
                <w:szCs w:val="20"/>
              </w:rPr>
              <w:t>the</w:t>
            </w:r>
            <w:r w:rsidRPr="004532C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sz w:val="20"/>
                <w:szCs w:val="20"/>
              </w:rPr>
              <w:t>last</w:t>
            </w:r>
            <w:r w:rsidRPr="004532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sz w:val="20"/>
                <w:szCs w:val="20"/>
              </w:rPr>
              <w:t>10</w:t>
            </w:r>
            <w:r w:rsidRPr="004532C9">
              <w:rPr>
                <w:rFonts w:ascii="Arial" w:hAnsi="Arial" w:cs="Arial"/>
                <w:spacing w:val="-2"/>
                <w:sz w:val="20"/>
                <w:szCs w:val="20"/>
              </w:rPr>
              <w:t xml:space="preserve"> years.</w:t>
            </w:r>
          </w:p>
        </w:tc>
        <w:tc>
          <w:tcPr>
            <w:tcW w:w="6442" w:type="dxa"/>
          </w:tcPr>
          <w:p w:rsidR="0038618F" w:rsidRPr="004532C9" w:rsidRDefault="0038618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18F" w:rsidRPr="004532C9">
        <w:trPr>
          <w:trHeight w:val="688"/>
        </w:trPr>
        <w:tc>
          <w:tcPr>
            <w:tcW w:w="5350" w:type="dxa"/>
          </w:tcPr>
          <w:p w:rsidR="0038618F" w:rsidRPr="004532C9" w:rsidRDefault="00A174DB">
            <w:pPr>
              <w:pStyle w:val="TableParagraph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4532C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532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532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4532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4532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532C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532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532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38618F" w:rsidRPr="004532C9" w:rsidRDefault="00A174D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532C9">
              <w:rPr>
                <w:rFonts w:ascii="Arial" w:hAnsi="Arial" w:cs="Arial"/>
                <w:sz w:val="20"/>
                <w:szCs w:val="20"/>
              </w:rPr>
              <w:t>Need</w:t>
            </w:r>
            <w:r w:rsidRPr="004532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sz w:val="20"/>
                <w:szCs w:val="20"/>
              </w:rPr>
              <w:t>adjustments</w:t>
            </w:r>
            <w:r w:rsidRPr="004532C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sz w:val="20"/>
                <w:szCs w:val="20"/>
              </w:rPr>
              <w:t>and</w:t>
            </w:r>
            <w:r w:rsidRPr="004532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sz w:val="20"/>
                <w:szCs w:val="20"/>
              </w:rPr>
              <w:t>improvements</w:t>
            </w:r>
            <w:r w:rsidRPr="004532C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sz w:val="20"/>
                <w:szCs w:val="20"/>
              </w:rPr>
              <w:t>in</w:t>
            </w:r>
            <w:r w:rsidRPr="004532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sz w:val="20"/>
                <w:szCs w:val="20"/>
              </w:rPr>
              <w:t>certain</w:t>
            </w:r>
            <w:r w:rsidRPr="004532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spacing w:val="-4"/>
                <w:sz w:val="20"/>
                <w:szCs w:val="20"/>
              </w:rPr>
              <w:t>parts</w:t>
            </w:r>
          </w:p>
        </w:tc>
        <w:tc>
          <w:tcPr>
            <w:tcW w:w="6442" w:type="dxa"/>
          </w:tcPr>
          <w:p w:rsidR="0038618F" w:rsidRPr="004532C9" w:rsidRDefault="0038618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18F" w:rsidRPr="004532C9" w:rsidTr="004532C9">
        <w:trPr>
          <w:trHeight w:val="393"/>
        </w:trPr>
        <w:tc>
          <w:tcPr>
            <w:tcW w:w="5350" w:type="dxa"/>
          </w:tcPr>
          <w:p w:rsidR="0038618F" w:rsidRPr="004532C9" w:rsidRDefault="00A174D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532C9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4532C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38618F" w:rsidRPr="004532C9" w:rsidRDefault="00A174D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532C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532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532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4532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section,</w:t>
            </w:r>
            <w:r w:rsidRPr="004532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sharpening</w:t>
            </w:r>
            <w:r w:rsidRPr="004532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532C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still</w:t>
            </w:r>
            <w:r w:rsidRPr="004532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needed</w:t>
            </w:r>
            <w:r w:rsidRPr="004532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so</w:t>
            </w:r>
            <w:r w:rsidRPr="004532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4532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details</w:t>
            </w:r>
            <w:r w:rsidRPr="004532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532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needed</w:t>
            </w:r>
            <w:r w:rsidRPr="004532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based</w:t>
            </w:r>
            <w:r w:rsidRPr="004532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4532C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532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variables</w:t>
            </w:r>
            <w:r w:rsidRPr="004532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532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532C9">
              <w:rPr>
                <w:rFonts w:ascii="Arial" w:hAnsi="Arial" w:cs="Arial"/>
                <w:b/>
                <w:sz w:val="20"/>
                <w:szCs w:val="20"/>
              </w:rPr>
              <w:t>each study. The author needs to express his own opinion, then support it with relevant references.</w:t>
            </w:r>
          </w:p>
        </w:tc>
        <w:tc>
          <w:tcPr>
            <w:tcW w:w="6442" w:type="dxa"/>
          </w:tcPr>
          <w:p w:rsidR="0038618F" w:rsidRPr="004532C9" w:rsidRDefault="0038618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8618F" w:rsidRPr="004532C9" w:rsidRDefault="0038618F">
      <w:pPr>
        <w:pStyle w:val="BodyText"/>
        <w:rPr>
          <w:rFonts w:ascii="Arial" w:hAnsi="Arial" w:cs="Arial"/>
        </w:rPr>
      </w:pPr>
    </w:p>
    <w:tbl>
      <w:tblPr>
        <w:tblW w:w="4922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7"/>
        <w:gridCol w:w="7280"/>
        <w:gridCol w:w="7124"/>
      </w:tblGrid>
      <w:tr w:rsidR="00434B90" w:rsidRPr="004532C9" w:rsidTr="004532C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B90" w:rsidRPr="004532C9" w:rsidRDefault="00434B90" w:rsidP="00434B9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4532C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532C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434B90" w:rsidRPr="004532C9" w:rsidRDefault="00434B90" w:rsidP="00434B9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34B90" w:rsidRPr="004532C9" w:rsidTr="004532C9"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B90" w:rsidRPr="004532C9" w:rsidRDefault="00434B90" w:rsidP="00434B9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B90" w:rsidRPr="004532C9" w:rsidRDefault="00434B90" w:rsidP="00434B90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532C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90" w:rsidRPr="004532C9" w:rsidRDefault="00434B90" w:rsidP="00434B90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532C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532C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34B90" w:rsidRPr="004532C9" w:rsidRDefault="00434B90" w:rsidP="00434B90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34B90" w:rsidRPr="004532C9" w:rsidTr="004532C9">
        <w:trPr>
          <w:trHeight w:val="89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B90" w:rsidRPr="004532C9" w:rsidRDefault="00434B90" w:rsidP="00434B9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532C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434B90" w:rsidRPr="004532C9" w:rsidRDefault="00434B90" w:rsidP="00434B9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B90" w:rsidRPr="004532C9" w:rsidRDefault="00434B90" w:rsidP="00434B9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532C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532C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532C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434B90" w:rsidRPr="004532C9" w:rsidRDefault="00434B90" w:rsidP="00434B9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90" w:rsidRPr="004532C9" w:rsidRDefault="00434B90" w:rsidP="00434B9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34B90" w:rsidRPr="004532C9" w:rsidRDefault="00434B90" w:rsidP="00434B9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34B90" w:rsidRPr="004532C9" w:rsidRDefault="00434B90" w:rsidP="00434B9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434B90" w:rsidRPr="004532C9" w:rsidRDefault="00434B90" w:rsidP="00434B90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4532C9" w:rsidRPr="004532C9" w:rsidRDefault="004532C9" w:rsidP="004532C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532C9">
        <w:rPr>
          <w:rFonts w:ascii="Arial" w:hAnsi="Arial" w:cs="Arial"/>
        </w:rPr>
        <w:t xml:space="preserve"> </w:t>
      </w:r>
      <w:r w:rsidRPr="004532C9">
        <w:rPr>
          <w:rFonts w:ascii="Arial" w:hAnsi="Arial" w:cs="Arial"/>
          <w:b/>
          <w:u w:val="single"/>
        </w:rPr>
        <w:t>Reviewer details:</w:t>
      </w:r>
    </w:p>
    <w:p w:rsidR="004532C9" w:rsidRPr="004532C9" w:rsidRDefault="004532C9" w:rsidP="00434B90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4532C9" w:rsidRPr="004532C9" w:rsidRDefault="004532C9" w:rsidP="00434B90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  <w:r w:rsidRPr="004532C9">
        <w:rPr>
          <w:rFonts w:ascii="Arial" w:hAnsi="Arial" w:cs="Arial"/>
          <w:b/>
          <w:sz w:val="20"/>
          <w:szCs w:val="20"/>
        </w:rPr>
        <w:t xml:space="preserve"> </w:t>
      </w:r>
      <w:bookmarkStart w:id="2" w:name="_Hlk202541300"/>
      <w:proofErr w:type="spellStart"/>
      <w:r w:rsidRPr="004532C9">
        <w:rPr>
          <w:rFonts w:ascii="Arial" w:hAnsi="Arial" w:cs="Arial"/>
          <w:b/>
          <w:color w:val="000000"/>
          <w:sz w:val="20"/>
          <w:szCs w:val="20"/>
        </w:rPr>
        <w:t>Wayan</w:t>
      </w:r>
      <w:proofErr w:type="spellEnd"/>
      <w:r w:rsidRPr="004532C9">
        <w:rPr>
          <w:rFonts w:ascii="Arial" w:hAnsi="Arial" w:cs="Arial"/>
          <w:b/>
          <w:color w:val="000000"/>
          <w:sz w:val="20"/>
          <w:szCs w:val="20"/>
        </w:rPr>
        <w:t xml:space="preserve"> Kantun</w:t>
      </w:r>
      <w:r w:rsidRPr="004532C9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4532C9">
        <w:rPr>
          <w:rFonts w:ascii="Arial" w:hAnsi="Arial" w:cs="Arial"/>
          <w:b/>
          <w:color w:val="000000"/>
          <w:sz w:val="20"/>
          <w:szCs w:val="20"/>
        </w:rPr>
        <w:t xml:space="preserve">Institute of Technology and Maritime Business of </w:t>
      </w:r>
      <w:proofErr w:type="spellStart"/>
      <w:r w:rsidRPr="004532C9">
        <w:rPr>
          <w:rFonts w:ascii="Arial" w:hAnsi="Arial" w:cs="Arial"/>
          <w:b/>
          <w:color w:val="000000"/>
          <w:sz w:val="20"/>
          <w:szCs w:val="20"/>
        </w:rPr>
        <w:t>Balik</w:t>
      </w:r>
      <w:proofErr w:type="spellEnd"/>
      <w:r w:rsidRPr="004532C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4532C9">
        <w:rPr>
          <w:rFonts w:ascii="Arial" w:hAnsi="Arial" w:cs="Arial"/>
          <w:b/>
          <w:color w:val="000000"/>
          <w:sz w:val="20"/>
          <w:szCs w:val="20"/>
        </w:rPr>
        <w:t>Diwa</w:t>
      </w:r>
      <w:proofErr w:type="spellEnd"/>
      <w:r w:rsidRPr="004532C9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4532C9">
        <w:rPr>
          <w:rFonts w:ascii="Arial" w:hAnsi="Arial" w:cs="Arial"/>
          <w:b/>
          <w:color w:val="000000"/>
          <w:sz w:val="20"/>
          <w:szCs w:val="20"/>
        </w:rPr>
        <w:t>Indonesia</w:t>
      </w:r>
      <w:bookmarkEnd w:id="2"/>
    </w:p>
    <w:p w:rsidR="00434B90" w:rsidRPr="004532C9" w:rsidRDefault="00434B90" w:rsidP="00434B90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434B90" w:rsidRPr="004532C9" w:rsidRDefault="00434B90" w:rsidP="00434B90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434B90" w:rsidRPr="004532C9" w:rsidRDefault="00434B90" w:rsidP="00434B90">
      <w:pPr>
        <w:widowControl/>
        <w:autoSpaceDE/>
        <w:autoSpaceDN/>
        <w:rPr>
          <w:rFonts w:ascii="Arial" w:hAnsi="Arial" w:cs="Arial"/>
          <w:sz w:val="20"/>
          <w:szCs w:val="20"/>
        </w:rPr>
      </w:pPr>
      <w:bookmarkStart w:id="3" w:name="_GoBack"/>
      <w:bookmarkEnd w:id="0"/>
      <w:bookmarkEnd w:id="3"/>
    </w:p>
    <w:p w:rsidR="00434B90" w:rsidRPr="004532C9" w:rsidRDefault="00434B90">
      <w:pPr>
        <w:pStyle w:val="BodyText"/>
        <w:rPr>
          <w:rFonts w:ascii="Arial" w:hAnsi="Arial" w:cs="Arial"/>
        </w:rPr>
      </w:pPr>
    </w:p>
    <w:sectPr w:rsidR="00434B90" w:rsidRPr="004532C9" w:rsidSect="00434B90">
      <w:pgSz w:w="23820" w:h="16840" w:orient="landscape"/>
      <w:pgMar w:top="1820" w:right="1275" w:bottom="1385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9D6" w:rsidRDefault="009D09D6">
      <w:r>
        <w:separator/>
      </w:r>
    </w:p>
  </w:endnote>
  <w:endnote w:type="continuationSeparator" w:id="0">
    <w:p w:rsidR="009D09D6" w:rsidRDefault="009D0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9D6" w:rsidRDefault="009D09D6">
      <w:r>
        <w:separator/>
      </w:r>
    </w:p>
  </w:footnote>
  <w:footnote w:type="continuationSeparator" w:id="0">
    <w:p w:rsidR="009D09D6" w:rsidRDefault="009D0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618F"/>
    <w:rsid w:val="0038618F"/>
    <w:rsid w:val="00434B90"/>
    <w:rsid w:val="004532C9"/>
    <w:rsid w:val="008E3B57"/>
    <w:rsid w:val="009D09D6"/>
    <w:rsid w:val="00A174DB"/>
    <w:rsid w:val="00A6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222F3"/>
  <w15:docId w15:val="{17907533-A34C-4776-916B-260664A2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4532C9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ir.com/index.php/AI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4</cp:revision>
  <dcterms:created xsi:type="dcterms:W3CDTF">2025-06-27T08:49:00Z</dcterms:created>
  <dcterms:modified xsi:type="dcterms:W3CDTF">2025-07-04T11:38:00Z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2025-06-27T00:00:00Z</vt:filetime>
  </property>
  <property fmtid="{D5CDD505-2E9C-101B-9397-08002B2CF9AE}" pid="5" name="Producer">
    <vt:lpwstr>Microsoft® Word 2016</vt:lpwstr>
  </property>
</Properties>
</file>