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54269" w14:textId="64156649" w:rsidR="003038BF" w:rsidRPr="002F0B45" w:rsidRDefault="002F0B45" w:rsidP="002F0B45">
      <w:r w:rsidRPr="002F0B45">
        <w:t>J</w:t>
      </w:r>
      <w:r>
        <w:t xml:space="preserve">ournal </w:t>
      </w:r>
      <w:r w:rsidRPr="002F0B45">
        <w:t>Ch</w:t>
      </w:r>
      <w:r>
        <w:t>ange</w:t>
      </w:r>
      <w:r w:rsidRPr="002F0B45">
        <w:t xml:space="preserve"> </w:t>
      </w:r>
      <w:r>
        <w:t>t</w:t>
      </w:r>
      <w:bookmarkStart w:id="0" w:name="_GoBack"/>
      <w:bookmarkEnd w:id="0"/>
      <w:r w:rsidRPr="002F0B45">
        <w:t>o JEAI form JSRR</w:t>
      </w:r>
    </w:p>
    <w:sectPr w:rsidR="003038BF" w:rsidRPr="002F0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22"/>
    <w:rsid w:val="002F0B45"/>
    <w:rsid w:val="003038BF"/>
    <w:rsid w:val="00B15222"/>
    <w:rsid w:val="00B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3E25"/>
  <w15:chartTrackingRefBased/>
  <w15:docId w15:val="{DD03960D-A9EA-4966-BB25-D771D447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8596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6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8107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9529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0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224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1183</dc:creator>
  <cp:keywords/>
  <dc:description/>
  <cp:lastModifiedBy>SDI 1144</cp:lastModifiedBy>
  <cp:revision>3</cp:revision>
  <dcterms:created xsi:type="dcterms:W3CDTF">2025-10-04T14:15:00Z</dcterms:created>
  <dcterms:modified xsi:type="dcterms:W3CDTF">2025-10-10T05:31:00Z</dcterms:modified>
</cp:coreProperties>
</file>