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5780B" w14:paraId="2884D4A6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3A4E8D4" w14:textId="77777777" w:rsidR="00602F7D" w:rsidRPr="0065780B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5780B" w14:paraId="5E31B49B" w14:textId="77777777" w:rsidTr="002643B3">
        <w:trPr>
          <w:trHeight w:val="290"/>
        </w:trPr>
        <w:tc>
          <w:tcPr>
            <w:tcW w:w="1234" w:type="pct"/>
          </w:tcPr>
          <w:p w14:paraId="0ADEB0A9" w14:textId="77777777" w:rsidR="0000007A" w:rsidRPr="0065780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780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BFA65" w14:textId="77777777" w:rsidR="0000007A" w:rsidRPr="0065780B" w:rsidRDefault="00F645F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54FB2" w:rsidRPr="0065780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Blood Research &amp; Reviews</w:t>
              </w:r>
            </w:hyperlink>
          </w:p>
        </w:tc>
      </w:tr>
      <w:tr w:rsidR="0000007A" w:rsidRPr="0065780B" w14:paraId="3B741E1A" w14:textId="77777777" w:rsidTr="002643B3">
        <w:trPr>
          <w:trHeight w:val="290"/>
        </w:trPr>
        <w:tc>
          <w:tcPr>
            <w:tcW w:w="1234" w:type="pct"/>
          </w:tcPr>
          <w:p w14:paraId="33EA75D3" w14:textId="77777777" w:rsidR="0000007A" w:rsidRPr="0065780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780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6FF7C" w14:textId="77777777" w:rsidR="0000007A" w:rsidRPr="0065780B" w:rsidRDefault="00175EA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78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Ms_IBRR_145691</w:t>
            </w:r>
          </w:p>
        </w:tc>
      </w:tr>
      <w:tr w:rsidR="0000007A" w:rsidRPr="0065780B" w14:paraId="291AFE16" w14:textId="77777777" w:rsidTr="002643B3">
        <w:trPr>
          <w:trHeight w:val="650"/>
        </w:trPr>
        <w:tc>
          <w:tcPr>
            <w:tcW w:w="1234" w:type="pct"/>
          </w:tcPr>
          <w:p w14:paraId="70B38E0E" w14:textId="77777777" w:rsidR="0000007A" w:rsidRPr="0065780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780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D9B49" w14:textId="77777777" w:rsidR="0000007A" w:rsidRPr="0065780B" w:rsidRDefault="004879F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780B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Effects of Aqueous Extract of Moringa Leaf on Red Blood Cell Parameters using Albino Wistar Rats</w:t>
            </w:r>
          </w:p>
        </w:tc>
      </w:tr>
      <w:tr w:rsidR="00CF0BBB" w:rsidRPr="0065780B" w14:paraId="55D69097" w14:textId="77777777" w:rsidTr="002643B3">
        <w:trPr>
          <w:trHeight w:val="332"/>
        </w:trPr>
        <w:tc>
          <w:tcPr>
            <w:tcW w:w="1234" w:type="pct"/>
          </w:tcPr>
          <w:p w14:paraId="0B925F2C" w14:textId="77777777" w:rsidR="00CF0BBB" w:rsidRPr="0065780B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780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9D1E9" w14:textId="6ED7EFAF" w:rsidR="00CF0BBB" w:rsidRPr="0065780B" w:rsidRDefault="0089150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780B">
              <w:rPr>
                <w:rFonts w:ascii="Arial" w:hAnsi="Arial" w:cs="Arial"/>
                <w:sz w:val="20"/>
                <w:szCs w:val="20"/>
              </w:rPr>
              <w:t>Original Research Article</w:t>
            </w:r>
          </w:p>
        </w:tc>
      </w:tr>
    </w:tbl>
    <w:p w14:paraId="4859FF3C" w14:textId="1F8DC5C9" w:rsidR="007B57F6" w:rsidRPr="0065780B" w:rsidRDefault="007B57F6" w:rsidP="007B57F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7B57F6" w:rsidRPr="0065780B" w14:paraId="2B940D3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FA18606" w14:textId="77777777" w:rsidR="007B57F6" w:rsidRPr="0065780B" w:rsidRDefault="007B57F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5780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5780B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29F7D3B" w14:textId="77777777" w:rsidR="007B57F6" w:rsidRPr="0065780B" w:rsidRDefault="007B57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B57F6" w:rsidRPr="0065780B" w14:paraId="758A6686" w14:textId="77777777">
        <w:tc>
          <w:tcPr>
            <w:tcW w:w="1265" w:type="pct"/>
            <w:noWrap/>
          </w:tcPr>
          <w:p w14:paraId="69CC979A" w14:textId="77777777" w:rsidR="007B57F6" w:rsidRPr="0065780B" w:rsidRDefault="007B57F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8E0E2DB" w14:textId="77777777" w:rsidR="007B57F6" w:rsidRPr="0065780B" w:rsidRDefault="007B57F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5780B">
              <w:rPr>
                <w:rFonts w:ascii="Arial" w:hAnsi="Arial" w:cs="Arial"/>
                <w:lang w:val="en-GB"/>
              </w:rPr>
              <w:t>Reviewer’s comment</w:t>
            </w:r>
          </w:p>
          <w:p w14:paraId="166BEBB0" w14:textId="77777777" w:rsidR="007965BE" w:rsidRPr="0065780B" w:rsidRDefault="007965BE" w:rsidP="007965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780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53D89A4" w14:textId="77777777" w:rsidR="007965BE" w:rsidRPr="0065780B" w:rsidRDefault="007965BE" w:rsidP="007965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4D63616" w14:textId="77777777" w:rsidR="002E31EC" w:rsidRPr="0065780B" w:rsidRDefault="002E31EC" w:rsidP="002E31E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5780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5780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8E5DE36" w14:textId="77777777" w:rsidR="007B57F6" w:rsidRPr="0065780B" w:rsidRDefault="007B57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B57F6" w:rsidRPr="0065780B" w14:paraId="72DDBE9D" w14:textId="77777777">
        <w:trPr>
          <w:trHeight w:val="1264"/>
        </w:trPr>
        <w:tc>
          <w:tcPr>
            <w:tcW w:w="1265" w:type="pct"/>
            <w:noWrap/>
          </w:tcPr>
          <w:p w14:paraId="598C29A0" w14:textId="77777777" w:rsidR="007B57F6" w:rsidRPr="0065780B" w:rsidRDefault="007B57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78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125BE35" w14:textId="77777777" w:rsidR="007B57F6" w:rsidRPr="0065780B" w:rsidRDefault="007B57F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FFEE459" w14:textId="3B1D548A" w:rsidR="007B57F6" w:rsidRPr="0065780B" w:rsidRDefault="00D8333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78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Important from pharmacological point of view </w:t>
            </w:r>
          </w:p>
        </w:tc>
        <w:tc>
          <w:tcPr>
            <w:tcW w:w="1523" w:type="pct"/>
          </w:tcPr>
          <w:p w14:paraId="008B1628" w14:textId="425B9226" w:rsidR="007B57F6" w:rsidRPr="0065780B" w:rsidRDefault="008915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5780B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B57F6" w:rsidRPr="0065780B" w14:paraId="4276CDE3" w14:textId="77777777">
        <w:trPr>
          <w:trHeight w:val="1262"/>
        </w:trPr>
        <w:tc>
          <w:tcPr>
            <w:tcW w:w="1265" w:type="pct"/>
            <w:noWrap/>
          </w:tcPr>
          <w:p w14:paraId="3FE6952E" w14:textId="77777777" w:rsidR="007B57F6" w:rsidRPr="0065780B" w:rsidRDefault="007B57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78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BF5EC97" w14:textId="77777777" w:rsidR="007B57F6" w:rsidRPr="0065780B" w:rsidRDefault="007B57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78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4821F64" w14:textId="77777777" w:rsidR="007B57F6" w:rsidRPr="0065780B" w:rsidRDefault="007B57F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EFB248F" w14:textId="5C68F24F" w:rsidR="007B57F6" w:rsidRPr="0065780B" w:rsidRDefault="00D833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78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3B644B6" w14:textId="2FFFC776" w:rsidR="007B57F6" w:rsidRPr="0065780B" w:rsidRDefault="008915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5780B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B57F6" w:rsidRPr="0065780B" w14:paraId="0630EF67" w14:textId="77777777">
        <w:trPr>
          <w:trHeight w:val="1262"/>
        </w:trPr>
        <w:tc>
          <w:tcPr>
            <w:tcW w:w="1265" w:type="pct"/>
            <w:noWrap/>
          </w:tcPr>
          <w:p w14:paraId="62C55A26" w14:textId="77777777" w:rsidR="007B57F6" w:rsidRPr="0065780B" w:rsidRDefault="007B57F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5780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8205818" w14:textId="77777777" w:rsidR="007B57F6" w:rsidRPr="0065780B" w:rsidRDefault="007B57F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BE066F7" w14:textId="1C1A09DF" w:rsidR="007B57F6" w:rsidRPr="0065780B" w:rsidRDefault="00D833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78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ADAC7D5" w14:textId="0293C074" w:rsidR="007B57F6" w:rsidRPr="0065780B" w:rsidRDefault="008915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5780B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B57F6" w:rsidRPr="0065780B" w14:paraId="77B898CB" w14:textId="77777777">
        <w:trPr>
          <w:trHeight w:val="704"/>
        </w:trPr>
        <w:tc>
          <w:tcPr>
            <w:tcW w:w="1265" w:type="pct"/>
            <w:noWrap/>
          </w:tcPr>
          <w:p w14:paraId="1E5CFEAA" w14:textId="77777777" w:rsidR="007B57F6" w:rsidRPr="0065780B" w:rsidRDefault="007B57F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5780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0A274BB" w14:textId="7D1B2D2D" w:rsidR="007B57F6" w:rsidRPr="0065780B" w:rsidRDefault="00D8333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780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36513E2" w14:textId="794AD9A9" w:rsidR="007B57F6" w:rsidRPr="0065780B" w:rsidRDefault="008915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5780B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B57F6" w:rsidRPr="0065780B" w14:paraId="751EEC10" w14:textId="77777777">
        <w:trPr>
          <w:trHeight w:val="703"/>
        </w:trPr>
        <w:tc>
          <w:tcPr>
            <w:tcW w:w="1265" w:type="pct"/>
            <w:noWrap/>
          </w:tcPr>
          <w:p w14:paraId="7FCA9FD3" w14:textId="77777777" w:rsidR="007B57F6" w:rsidRPr="0065780B" w:rsidRDefault="007B57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78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B625A11" w14:textId="3BF1D096" w:rsidR="007B57F6" w:rsidRPr="0065780B" w:rsidRDefault="00DA66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780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725EDC2" w14:textId="478D1917" w:rsidR="007B57F6" w:rsidRPr="0065780B" w:rsidRDefault="008915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5780B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B57F6" w:rsidRPr="0065780B" w14:paraId="75B799B9" w14:textId="77777777">
        <w:trPr>
          <w:trHeight w:val="386"/>
        </w:trPr>
        <w:tc>
          <w:tcPr>
            <w:tcW w:w="1265" w:type="pct"/>
            <w:noWrap/>
          </w:tcPr>
          <w:p w14:paraId="3E5311AE" w14:textId="77777777" w:rsidR="007B57F6" w:rsidRPr="0065780B" w:rsidRDefault="007B57F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5780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3DA2165" w14:textId="77777777" w:rsidR="007B57F6" w:rsidRPr="0065780B" w:rsidRDefault="007B57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23FE9B9" w14:textId="6E980F74" w:rsidR="007B57F6" w:rsidRPr="0065780B" w:rsidRDefault="00DA6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780B">
              <w:rPr>
                <w:rFonts w:ascii="Arial" w:hAnsi="Arial" w:cs="Arial"/>
                <w:sz w:val="20"/>
                <w:szCs w:val="20"/>
                <w:lang w:val="en-GB"/>
              </w:rPr>
              <w:t>Editing is required specially in spellings.</w:t>
            </w:r>
          </w:p>
        </w:tc>
        <w:tc>
          <w:tcPr>
            <w:tcW w:w="1523" w:type="pct"/>
          </w:tcPr>
          <w:p w14:paraId="58F6235D" w14:textId="018602A7" w:rsidR="007B57F6" w:rsidRPr="0065780B" w:rsidRDefault="008915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780B">
              <w:rPr>
                <w:rFonts w:ascii="Arial" w:hAnsi="Arial" w:cs="Arial"/>
                <w:sz w:val="20"/>
                <w:szCs w:val="20"/>
                <w:lang w:val="en-GB"/>
              </w:rPr>
              <w:t>Corrected</w:t>
            </w:r>
          </w:p>
        </w:tc>
      </w:tr>
      <w:tr w:rsidR="007B57F6" w:rsidRPr="0065780B" w14:paraId="689166FD" w14:textId="77777777">
        <w:trPr>
          <w:trHeight w:val="1178"/>
        </w:trPr>
        <w:tc>
          <w:tcPr>
            <w:tcW w:w="1265" w:type="pct"/>
            <w:noWrap/>
          </w:tcPr>
          <w:p w14:paraId="1F91407A" w14:textId="77777777" w:rsidR="007B57F6" w:rsidRPr="0065780B" w:rsidRDefault="007B57F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5780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5780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5780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2633BF3" w14:textId="77777777" w:rsidR="007B57F6" w:rsidRPr="0065780B" w:rsidRDefault="007B57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3FF9286" w14:textId="77777777" w:rsidR="007B57F6" w:rsidRPr="0065780B" w:rsidRDefault="007B57F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EA4EFD5" w14:textId="77777777" w:rsidR="007B57F6" w:rsidRPr="0065780B" w:rsidRDefault="007B57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498A6AE" w14:textId="77777777" w:rsidR="007B57F6" w:rsidRPr="0065780B" w:rsidRDefault="007B57F6" w:rsidP="007B57F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6E31B2" w:rsidRPr="0065780B" w14:paraId="346C90F0" w14:textId="77777777" w:rsidTr="006E31B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FFD3C" w14:textId="77777777" w:rsidR="006E31B2" w:rsidRPr="0065780B" w:rsidRDefault="006E31B2" w:rsidP="006E31B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65780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5780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2A2A3A5" w14:textId="77777777" w:rsidR="006E31B2" w:rsidRPr="0065780B" w:rsidRDefault="006E31B2" w:rsidP="006E31B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E31B2" w:rsidRPr="0065780B" w14:paraId="0713DA96" w14:textId="77777777" w:rsidTr="006E31B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1102C" w14:textId="77777777" w:rsidR="006E31B2" w:rsidRPr="0065780B" w:rsidRDefault="006E31B2" w:rsidP="006E31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62F50" w14:textId="77777777" w:rsidR="006E31B2" w:rsidRPr="0065780B" w:rsidRDefault="006E31B2" w:rsidP="006E31B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578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0D44" w14:textId="77777777" w:rsidR="006E31B2" w:rsidRPr="0065780B" w:rsidRDefault="006E31B2" w:rsidP="006E31B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5780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5780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23D79F" w14:textId="77777777" w:rsidR="006E31B2" w:rsidRPr="0065780B" w:rsidRDefault="006E31B2" w:rsidP="006E31B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E31B2" w:rsidRPr="0065780B" w14:paraId="56DFF61C" w14:textId="77777777" w:rsidTr="006E31B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56EA8" w14:textId="77777777" w:rsidR="006E31B2" w:rsidRPr="0065780B" w:rsidRDefault="006E31B2" w:rsidP="006E31B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5780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E62E56C" w14:textId="77777777" w:rsidR="006E31B2" w:rsidRPr="0065780B" w:rsidRDefault="006E31B2" w:rsidP="006E31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8112B" w14:textId="77777777" w:rsidR="006E31B2" w:rsidRPr="0065780B" w:rsidRDefault="006E31B2" w:rsidP="006E31B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5780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5780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5780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787432F" w14:textId="77777777" w:rsidR="006E31B2" w:rsidRPr="0065780B" w:rsidRDefault="006E31B2" w:rsidP="006E31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547E" w14:textId="77777777" w:rsidR="006E31B2" w:rsidRPr="0065780B" w:rsidRDefault="006E31B2" w:rsidP="006E31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B9B3E44" w14:textId="77777777" w:rsidR="006E31B2" w:rsidRPr="0065780B" w:rsidRDefault="006E31B2" w:rsidP="006E31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DB07E09" w14:textId="77777777" w:rsidR="006E31B2" w:rsidRPr="0065780B" w:rsidRDefault="006E31B2" w:rsidP="006E31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3F3F1F7A" w14:textId="77777777" w:rsidR="007B57F6" w:rsidRPr="0065780B" w:rsidRDefault="007B57F6" w:rsidP="007B57F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7B57F6" w:rsidRPr="0065780B" w:rsidSect="0081129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B4EBB" w14:textId="77777777" w:rsidR="00F645F1" w:rsidRPr="0000007A" w:rsidRDefault="00F645F1" w:rsidP="0099583E">
      <w:r>
        <w:separator/>
      </w:r>
    </w:p>
  </w:endnote>
  <w:endnote w:type="continuationSeparator" w:id="0">
    <w:p w14:paraId="18DFCB05" w14:textId="77777777" w:rsidR="00F645F1" w:rsidRPr="0000007A" w:rsidRDefault="00F645F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5B55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37E8" w:rsidRPr="00E337E8">
      <w:rPr>
        <w:sz w:val="16"/>
      </w:rPr>
      <w:t xml:space="preserve">Version: </w:t>
    </w:r>
    <w:r w:rsidR="0073402F">
      <w:rPr>
        <w:sz w:val="16"/>
      </w:rPr>
      <w:t>3</w:t>
    </w:r>
    <w:r w:rsidR="00E337E8" w:rsidRPr="00E337E8">
      <w:rPr>
        <w:sz w:val="16"/>
      </w:rPr>
      <w:t xml:space="preserve"> (0</w:t>
    </w:r>
    <w:r w:rsidR="0073402F">
      <w:rPr>
        <w:sz w:val="16"/>
      </w:rPr>
      <w:t>7</w:t>
    </w:r>
    <w:r w:rsidR="00E337E8" w:rsidRPr="00E337E8">
      <w:rPr>
        <w:sz w:val="16"/>
      </w:rPr>
      <w:t>-07-2024)</w:t>
    </w:r>
    <w:r w:rsidR="00E337E8" w:rsidRPr="00E337E8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E9D24" w14:textId="77777777" w:rsidR="00F645F1" w:rsidRPr="0000007A" w:rsidRDefault="00F645F1" w:rsidP="0099583E">
      <w:r>
        <w:separator/>
      </w:r>
    </w:p>
  </w:footnote>
  <w:footnote w:type="continuationSeparator" w:id="0">
    <w:p w14:paraId="29271EC3" w14:textId="77777777" w:rsidR="00F645F1" w:rsidRPr="0000007A" w:rsidRDefault="00F645F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6DD1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F7BE184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3402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06FF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54FB2"/>
    <w:rsid w:val="00163622"/>
    <w:rsid w:val="001645A2"/>
    <w:rsid w:val="00164F4E"/>
    <w:rsid w:val="00165685"/>
    <w:rsid w:val="0017480A"/>
    <w:rsid w:val="00175EAE"/>
    <w:rsid w:val="001766DF"/>
    <w:rsid w:val="00184644"/>
    <w:rsid w:val="0018753A"/>
    <w:rsid w:val="0019527A"/>
    <w:rsid w:val="00197E68"/>
    <w:rsid w:val="001A137B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61EB"/>
    <w:rsid w:val="002D7EA9"/>
    <w:rsid w:val="002E1211"/>
    <w:rsid w:val="002E2339"/>
    <w:rsid w:val="002E31EC"/>
    <w:rsid w:val="002E6D86"/>
    <w:rsid w:val="002F3E31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C0066"/>
    <w:rsid w:val="003D7FD8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79FC"/>
    <w:rsid w:val="004B4CAD"/>
    <w:rsid w:val="004B4FDC"/>
    <w:rsid w:val="004C3DF1"/>
    <w:rsid w:val="004D2E36"/>
    <w:rsid w:val="004E058B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B27FB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5780B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C7475"/>
    <w:rsid w:val="006E31B2"/>
    <w:rsid w:val="006E7D6E"/>
    <w:rsid w:val="006F6F2F"/>
    <w:rsid w:val="00701186"/>
    <w:rsid w:val="00707BE1"/>
    <w:rsid w:val="007238EB"/>
    <w:rsid w:val="0072789A"/>
    <w:rsid w:val="007317C3"/>
    <w:rsid w:val="0073402F"/>
    <w:rsid w:val="00734756"/>
    <w:rsid w:val="0073538B"/>
    <w:rsid w:val="00741BD0"/>
    <w:rsid w:val="007426E6"/>
    <w:rsid w:val="00746370"/>
    <w:rsid w:val="0075655C"/>
    <w:rsid w:val="00766889"/>
    <w:rsid w:val="00766A0D"/>
    <w:rsid w:val="00767F8C"/>
    <w:rsid w:val="00770F06"/>
    <w:rsid w:val="00780B67"/>
    <w:rsid w:val="007965BE"/>
    <w:rsid w:val="007B1099"/>
    <w:rsid w:val="007B57F6"/>
    <w:rsid w:val="007B6E18"/>
    <w:rsid w:val="007D0246"/>
    <w:rsid w:val="007F5873"/>
    <w:rsid w:val="00806382"/>
    <w:rsid w:val="00811299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150E"/>
    <w:rsid w:val="00893E75"/>
    <w:rsid w:val="008C2778"/>
    <w:rsid w:val="008C2F62"/>
    <w:rsid w:val="008D020E"/>
    <w:rsid w:val="008D1117"/>
    <w:rsid w:val="008D15A4"/>
    <w:rsid w:val="008F36E4"/>
    <w:rsid w:val="00933C8B"/>
    <w:rsid w:val="009403E5"/>
    <w:rsid w:val="009515C0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1BDD"/>
    <w:rsid w:val="00A31AAC"/>
    <w:rsid w:val="00A32905"/>
    <w:rsid w:val="00A36C95"/>
    <w:rsid w:val="00A37DE3"/>
    <w:rsid w:val="00A50705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44D8"/>
    <w:rsid w:val="00B2236C"/>
    <w:rsid w:val="00B22FE6"/>
    <w:rsid w:val="00B3033D"/>
    <w:rsid w:val="00B339F1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3F52"/>
    <w:rsid w:val="00BB4FEC"/>
    <w:rsid w:val="00BC402F"/>
    <w:rsid w:val="00BD27BA"/>
    <w:rsid w:val="00BE13EF"/>
    <w:rsid w:val="00BE40A5"/>
    <w:rsid w:val="00BE6454"/>
    <w:rsid w:val="00BF39A4"/>
    <w:rsid w:val="00C02797"/>
    <w:rsid w:val="00C052CB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85BA4"/>
    <w:rsid w:val="00C86F74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2B08"/>
    <w:rsid w:val="00D40416"/>
    <w:rsid w:val="00D44397"/>
    <w:rsid w:val="00D45CF7"/>
    <w:rsid w:val="00D4782A"/>
    <w:rsid w:val="00D7603E"/>
    <w:rsid w:val="00D83336"/>
    <w:rsid w:val="00D8579C"/>
    <w:rsid w:val="00D90124"/>
    <w:rsid w:val="00D9392F"/>
    <w:rsid w:val="00DA41F5"/>
    <w:rsid w:val="00DA6635"/>
    <w:rsid w:val="00DB5B54"/>
    <w:rsid w:val="00DB7E1B"/>
    <w:rsid w:val="00DC1D81"/>
    <w:rsid w:val="00E337E8"/>
    <w:rsid w:val="00E451EA"/>
    <w:rsid w:val="00E53E52"/>
    <w:rsid w:val="00E57F4B"/>
    <w:rsid w:val="00E63889"/>
    <w:rsid w:val="00E65EB7"/>
    <w:rsid w:val="00E71C8D"/>
    <w:rsid w:val="00E72360"/>
    <w:rsid w:val="00E75FCB"/>
    <w:rsid w:val="00E77229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45F1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7839AD"/>
  <w15:chartTrackingRefBased/>
  <w15:docId w15:val="{A5E16D70-6E0E-684E-930D-0E20D94F6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75F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brr.com/index.php/IB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E55D2-1D39-4073-A95D-8C15A572F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https://journalibrr.com/index.php/IBRR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9</cp:revision>
  <dcterms:created xsi:type="dcterms:W3CDTF">2025-10-03T15:15:00Z</dcterms:created>
  <dcterms:modified xsi:type="dcterms:W3CDTF">2025-10-06T07:14:00Z</dcterms:modified>
</cp:coreProperties>
</file>