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16712" w14:textId="77777777" w:rsidR="00E311F4" w:rsidRDefault="00E311F4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311F4" w14:paraId="3647B1D8" w14:textId="77777777">
        <w:trPr>
          <w:trHeight w:val="290"/>
        </w:trPr>
        <w:tc>
          <w:tcPr>
            <w:tcW w:w="5168" w:type="dxa"/>
          </w:tcPr>
          <w:p w14:paraId="623BBFA1" w14:textId="77777777" w:rsidR="00E311F4" w:rsidRDefault="004156F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9337622" w14:textId="77777777" w:rsidR="00E311F4" w:rsidRDefault="00D03B30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 w:rsidR="004156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4156FE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4156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4156FE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156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156F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156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156FE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4156F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Mathematics</w:t>
              </w:r>
            </w:hyperlink>
          </w:p>
        </w:tc>
      </w:tr>
      <w:tr w:rsidR="00E311F4" w14:paraId="2CE2B270" w14:textId="77777777">
        <w:trPr>
          <w:trHeight w:val="290"/>
        </w:trPr>
        <w:tc>
          <w:tcPr>
            <w:tcW w:w="5168" w:type="dxa"/>
          </w:tcPr>
          <w:p w14:paraId="777E8DD9" w14:textId="77777777" w:rsidR="00E311F4" w:rsidRDefault="004156F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4D14AAA1" w14:textId="77777777" w:rsidR="00E311F4" w:rsidRDefault="004156FE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Ms_ARJOM_145838</w:t>
            </w:r>
          </w:p>
        </w:tc>
      </w:tr>
      <w:tr w:rsidR="00E311F4" w14:paraId="4F9F2E7A" w14:textId="77777777">
        <w:trPr>
          <w:trHeight w:val="650"/>
        </w:trPr>
        <w:tc>
          <w:tcPr>
            <w:tcW w:w="5168" w:type="dxa"/>
          </w:tcPr>
          <w:p w14:paraId="0FE44543" w14:textId="77777777" w:rsidR="00E311F4" w:rsidRDefault="004156F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4341D542" w14:textId="77777777" w:rsidR="00E311F4" w:rsidRDefault="004156FE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Mathematical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Tuberculosis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incorporating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vaccination,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treatment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re-</w:t>
            </w:r>
            <w:r>
              <w:rPr>
                <w:rFonts w:ascii="Arial"/>
                <w:b/>
                <w:spacing w:val="-2"/>
                <w:sz w:val="20"/>
              </w:rPr>
              <w:t>infection</w:t>
            </w:r>
          </w:p>
        </w:tc>
      </w:tr>
      <w:tr w:rsidR="00E311F4" w14:paraId="17EC9810" w14:textId="77777777">
        <w:trPr>
          <w:trHeight w:val="333"/>
        </w:trPr>
        <w:tc>
          <w:tcPr>
            <w:tcW w:w="5168" w:type="dxa"/>
          </w:tcPr>
          <w:p w14:paraId="28C6CE92" w14:textId="77777777" w:rsidR="00E311F4" w:rsidRDefault="004156F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DEF7F1E" w14:textId="77777777" w:rsidR="00E311F4" w:rsidRDefault="004156FE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2918B0AF" w14:textId="77777777" w:rsidR="00E311F4" w:rsidRDefault="00E311F4">
      <w:pPr>
        <w:spacing w:before="8"/>
        <w:rPr>
          <w:sz w:val="20"/>
        </w:rPr>
      </w:pPr>
    </w:p>
    <w:p w14:paraId="333EF0FB" w14:textId="77777777" w:rsidR="00E311F4" w:rsidRDefault="004156FE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10AFAAFF" w14:textId="77777777" w:rsidR="00E311F4" w:rsidRDefault="00E311F4">
      <w:pPr>
        <w:spacing w:before="3"/>
        <w:rPr>
          <w:b/>
          <w:sz w:val="20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"/>
        <w:gridCol w:w="5352"/>
        <w:gridCol w:w="1313"/>
        <w:gridCol w:w="7165"/>
        <w:gridCol w:w="878"/>
        <w:gridCol w:w="6274"/>
        <w:gridCol w:w="170"/>
      </w:tblGrid>
      <w:tr w:rsidR="00E311F4" w14:paraId="57E1D799" w14:textId="77777777" w:rsidTr="00290393">
        <w:trPr>
          <w:gridBefore w:val="1"/>
          <w:wBefore w:w="67" w:type="dxa"/>
          <w:trHeight w:val="964"/>
        </w:trPr>
        <w:tc>
          <w:tcPr>
            <w:tcW w:w="5352" w:type="dxa"/>
          </w:tcPr>
          <w:p w14:paraId="3E3FBBFF" w14:textId="77777777" w:rsidR="00E311F4" w:rsidRDefault="00E311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  <w:gridSpan w:val="3"/>
          </w:tcPr>
          <w:p w14:paraId="2E1C0ACB" w14:textId="77777777" w:rsidR="00E311F4" w:rsidRDefault="004156F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4D6C978" w14:textId="77777777" w:rsidR="00E311F4" w:rsidRDefault="004156FE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14:paraId="3EFBAB27" w14:textId="77777777" w:rsidR="00E311F4" w:rsidRDefault="004156FE">
            <w:pPr>
              <w:pStyle w:val="TableParagraph"/>
              <w:spacing w:line="252" w:lineRule="auto"/>
              <w:ind w:left="109" w:right="7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311F4" w14:paraId="37E0FEE8" w14:textId="77777777" w:rsidTr="00290393">
        <w:trPr>
          <w:gridBefore w:val="1"/>
          <w:wBefore w:w="67" w:type="dxa"/>
          <w:trHeight w:val="1382"/>
        </w:trPr>
        <w:tc>
          <w:tcPr>
            <w:tcW w:w="5352" w:type="dxa"/>
          </w:tcPr>
          <w:p w14:paraId="0E190005" w14:textId="77777777" w:rsidR="00E311F4" w:rsidRDefault="004156F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702287D2" w14:textId="77777777" w:rsidR="00E311F4" w:rsidRDefault="004156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mathematical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one of the most widespread diseases in the world.</w:t>
            </w:r>
          </w:p>
          <w:p w14:paraId="77C1727B" w14:textId="77777777" w:rsidR="00E311F4" w:rsidRDefault="004156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researcher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presented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manner.</w:t>
            </w:r>
          </w:p>
          <w:p w14:paraId="5351C7CD" w14:textId="77777777" w:rsidR="00E311F4" w:rsidRDefault="004156F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researcher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reached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mathematical </w:t>
            </w:r>
            <w:r>
              <w:rPr>
                <w:spacing w:val="-2"/>
                <w:sz w:val="24"/>
              </w:rPr>
              <w:t>manner.</w:t>
            </w:r>
          </w:p>
        </w:tc>
        <w:tc>
          <w:tcPr>
            <w:tcW w:w="6444" w:type="dxa"/>
            <w:gridSpan w:val="2"/>
          </w:tcPr>
          <w:p w14:paraId="036AEBB4" w14:textId="0693D2A9" w:rsidR="00E311F4" w:rsidRDefault="005B7D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Thanks for the comment</w:t>
            </w:r>
          </w:p>
        </w:tc>
      </w:tr>
      <w:tr w:rsidR="00E311F4" w14:paraId="5FC1B634" w14:textId="77777777" w:rsidTr="00290393">
        <w:trPr>
          <w:gridBefore w:val="1"/>
          <w:wBefore w:w="67" w:type="dxa"/>
          <w:trHeight w:val="1262"/>
        </w:trPr>
        <w:tc>
          <w:tcPr>
            <w:tcW w:w="5352" w:type="dxa"/>
          </w:tcPr>
          <w:p w14:paraId="4D9FCBB1" w14:textId="77777777" w:rsidR="00E311F4" w:rsidRDefault="004156FE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6563519" w14:textId="77777777" w:rsidR="00E311F4" w:rsidRDefault="004156F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343FB3DC" w14:textId="77777777" w:rsidR="00E311F4" w:rsidRDefault="004156F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Suggested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title:</w:t>
            </w:r>
          </w:p>
          <w:p w14:paraId="0AE3C61B" w14:textId="77777777" w:rsidR="00E311F4" w:rsidRDefault="004156FE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mathematical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analysis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tuberculosis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(vaccination,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treatment,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reinfection)</w:t>
            </w:r>
          </w:p>
        </w:tc>
        <w:tc>
          <w:tcPr>
            <w:tcW w:w="6444" w:type="dxa"/>
            <w:gridSpan w:val="2"/>
          </w:tcPr>
          <w:p w14:paraId="5F33C2B6" w14:textId="26C5F8B3" w:rsidR="00E311F4" w:rsidRDefault="005B7D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Thanks for that comment</w:t>
            </w:r>
          </w:p>
        </w:tc>
      </w:tr>
      <w:tr w:rsidR="00E311F4" w14:paraId="2651BCE8" w14:textId="77777777" w:rsidTr="00290393">
        <w:trPr>
          <w:gridBefore w:val="1"/>
          <w:wBefore w:w="67" w:type="dxa"/>
          <w:trHeight w:val="1261"/>
        </w:trPr>
        <w:tc>
          <w:tcPr>
            <w:tcW w:w="5352" w:type="dxa"/>
          </w:tcPr>
          <w:p w14:paraId="2577CCEC" w14:textId="77777777" w:rsidR="00E311F4" w:rsidRDefault="004156F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7FFD4003" w14:textId="77777777" w:rsidR="00E311F4" w:rsidRDefault="004156F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abstract does 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need to add </w:t>
            </w:r>
            <w:r>
              <w:rPr>
                <w:spacing w:val="-2"/>
                <w:sz w:val="24"/>
              </w:rPr>
              <w:t>paragraphs.</w:t>
            </w:r>
          </w:p>
        </w:tc>
        <w:tc>
          <w:tcPr>
            <w:tcW w:w="6444" w:type="dxa"/>
            <w:gridSpan w:val="2"/>
          </w:tcPr>
          <w:p w14:paraId="318DC1D4" w14:textId="25B1D82C" w:rsidR="00E311F4" w:rsidRDefault="005B7D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E311F4" w14:paraId="194F90A9" w14:textId="77777777" w:rsidTr="00290393">
        <w:trPr>
          <w:gridBefore w:val="1"/>
          <w:wBefore w:w="67" w:type="dxa"/>
          <w:trHeight w:val="702"/>
        </w:trPr>
        <w:tc>
          <w:tcPr>
            <w:tcW w:w="5352" w:type="dxa"/>
          </w:tcPr>
          <w:p w14:paraId="28C8D06C" w14:textId="77777777" w:rsidR="00E311F4" w:rsidRDefault="004156F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3AF0854B" w14:textId="77777777" w:rsidR="00E311F4" w:rsidRDefault="004156FE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mathematical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correct,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mathematical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equations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written.</w:t>
            </w:r>
          </w:p>
        </w:tc>
        <w:tc>
          <w:tcPr>
            <w:tcW w:w="6444" w:type="dxa"/>
            <w:gridSpan w:val="2"/>
          </w:tcPr>
          <w:p w14:paraId="383661B8" w14:textId="31453952" w:rsidR="00E311F4" w:rsidRDefault="005B7D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E311F4" w14:paraId="272A4254" w14:textId="77777777" w:rsidTr="00290393">
        <w:trPr>
          <w:gridBefore w:val="1"/>
          <w:wBefore w:w="67" w:type="dxa"/>
          <w:trHeight w:val="702"/>
        </w:trPr>
        <w:tc>
          <w:tcPr>
            <w:tcW w:w="5352" w:type="dxa"/>
          </w:tcPr>
          <w:p w14:paraId="1C6D5B72" w14:textId="77777777" w:rsidR="00E311F4" w:rsidRDefault="004156FE">
            <w:pPr>
              <w:pStyle w:val="TableParagraph"/>
              <w:spacing w:line="230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3"/>
          </w:tcPr>
          <w:p w14:paraId="2A59D2CC" w14:textId="77777777" w:rsidR="00E311F4" w:rsidRDefault="004156FE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outdated.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preferable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years.</w:t>
            </w:r>
          </w:p>
        </w:tc>
        <w:tc>
          <w:tcPr>
            <w:tcW w:w="6444" w:type="dxa"/>
            <w:gridSpan w:val="2"/>
          </w:tcPr>
          <w:p w14:paraId="52F8A04B" w14:textId="7B9C7B14" w:rsidR="00E311F4" w:rsidRDefault="005B7D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Already noted.</w:t>
            </w:r>
          </w:p>
        </w:tc>
      </w:tr>
      <w:tr w:rsidR="00E311F4" w14:paraId="75F35301" w14:textId="77777777" w:rsidTr="00290393">
        <w:trPr>
          <w:gridBefore w:val="1"/>
          <w:wBefore w:w="67" w:type="dxa"/>
          <w:trHeight w:val="691"/>
        </w:trPr>
        <w:tc>
          <w:tcPr>
            <w:tcW w:w="5352" w:type="dxa"/>
          </w:tcPr>
          <w:p w14:paraId="1B3F4545" w14:textId="77777777" w:rsidR="00E311F4" w:rsidRDefault="004156F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655116BF" w14:textId="77777777" w:rsidR="00E311F4" w:rsidRDefault="004156FE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quality.</w:t>
            </w:r>
          </w:p>
        </w:tc>
        <w:tc>
          <w:tcPr>
            <w:tcW w:w="6444" w:type="dxa"/>
            <w:gridSpan w:val="2"/>
          </w:tcPr>
          <w:p w14:paraId="72E27D71" w14:textId="416457FF" w:rsidR="00E311F4" w:rsidRDefault="005B7D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Thanks for the comment</w:t>
            </w:r>
          </w:p>
        </w:tc>
      </w:tr>
      <w:tr w:rsidR="00E311F4" w14:paraId="36B95907" w14:textId="77777777" w:rsidTr="00290393">
        <w:trPr>
          <w:gridBefore w:val="1"/>
          <w:wBefore w:w="67" w:type="dxa"/>
          <w:trHeight w:val="1177"/>
        </w:trPr>
        <w:tc>
          <w:tcPr>
            <w:tcW w:w="5352" w:type="dxa"/>
          </w:tcPr>
          <w:p w14:paraId="12C4506A" w14:textId="77777777" w:rsidR="00E311F4" w:rsidRDefault="004156FE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104DC083" w14:textId="77777777" w:rsidR="00E311F4" w:rsidRDefault="004156F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6444" w:type="dxa"/>
            <w:gridSpan w:val="2"/>
          </w:tcPr>
          <w:p w14:paraId="11DF1871" w14:textId="77777777" w:rsidR="00E311F4" w:rsidRDefault="00E311F4">
            <w:pPr>
              <w:pStyle w:val="TableParagraph"/>
              <w:ind w:left="0"/>
              <w:rPr>
                <w:sz w:val="20"/>
              </w:rPr>
            </w:pPr>
          </w:p>
        </w:tc>
      </w:tr>
      <w:tr w:rsidR="005123CA" w:rsidRPr="00340561" w14:paraId="65D43441" w14:textId="77777777" w:rsidTr="00290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0" w:type="dxa"/>
        </w:trPr>
        <w:tc>
          <w:tcPr>
            <w:tcW w:w="21049" w:type="dxa"/>
            <w:gridSpan w:val="6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8A80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704"/>
            <w:bookmarkStart w:id="1" w:name="_Hlk156057883"/>
          </w:p>
          <w:p w14:paraId="05EEDD36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BD3B5A1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B43D4C9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7DCF65A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7381EEC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CEFBA21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F2261C2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347AD7F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2C253C5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F057D06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A153DA8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DCB33F5" w14:textId="77777777" w:rsidR="00290393" w:rsidRDefault="00290393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F99414C" w14:textId="1BEB5291" w:rsidR="005123CA" w:rsidRPr="00340561" w:rsidRDefault="005123CA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6B060F" w14:textId="77777777" w:rsidR="005123CA" w:rsidRPr="00340561" w:rsidRDefault="005123CA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23CA" w:rsidRPr="00340561" w14:paraId="7011EA46" w14:textId="77777777" w:rsidTr="00290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0" w:type="dxa"/>
        </w:trPr>
        <w:tc>
          <w:tcPr>
            <w:tcW w:w="673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59468" w14:textId="77777777" w:rsidR="005123CA" w:rsidRPr="00340561" w:rsidRDefault="005123CA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B17BF" w14:textId="77777777" w:rsidR="005123CA" w:rsidRPr="00340561" w:rsidRDefault="005123CA" w:rsidP="001C2B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</w:tcPr>
          <w:p w14:paraId="1F4ADC8C" w14:textId="77777777" w:rsidR="005123CA" w:rsidRPr="008608EB" w:rsidRDefault="005123CA" w:rsidP="001C2B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FB9864" w14:textId="77777777" w:rsidR="005123CA" w:rsidRPr="00340561" w:rsidRDefault="005123CA" w:rsidP="001C2B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23CA" w:rsidRPr="00340561" w14:paraId="1C529D2E" w14:textId="77777777" w:rsidTr="00290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0" w:type="dxa"/>
          <w:trHeight w:val="890"/>
        </w:trPr>
        <w:tc>
          <w:tcPr>
            <w:tcW w:w="673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5773D" w14:textId="77777777" w:rsidR="005123CA" w:rsidRPr="00340561" w:rsidRDefault="005123CA" w:rsidP="001C2B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CC4A15" w14:textId="77777777" w:rsidR="005123CA" w:rsidRPr="00340561" w:rsidRDefault="005123CA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2E943" w14:textId="77777777" w:rsidR="005123CA" w:rsidRPr="00340561" w:rsidRDefault="005123CA" w:rsidP="001C2B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CFB7CD1" w14:textId="77777777" w:rsidR="005123CA" w:rsidRPr="00340561" w:rsidRDefault="005123CA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F030B8" w14:textId="77777777" w:rsidR="005123CA" w:rsidRPr="00340561" w:rsidRDefault="005123CA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2"/>
            <w:vAlign w:val="center"/>
          </w:tcPr>
          <w:p w14:paraId="2789F809" w14:textId="26712435" w:rsidR="005123CA" w:rsidRPr="00340561" w:rsidRDefault="005B7DD2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issues.</w:t>
            </w:r>
          </w:p>
          <w:p w14:paraId="72FD280A" w14:textId="77777777" w:rsidR="005123CA" w:rsidRPr="00340561" w:rsidRDefault="005123CA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F5FF5E" w14:textId="77777777" w:rsidR="005123CA" w:rsidRPr="00340561" w:rsidRDefault="005123CA" w:rsidP="001C2B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864B412" w14:textId="77777777" w:rsidR="005123CA" w:rsidRDefault="005123CA" w:rsidP="005123CA"/>
    <w:p w14:paraId="3A5CDF85" w14:textId="77777777" w:rsidR="005123CA" w:rsidRDefault="005123CA" w:rsidP="005123CA"/>
    <w:p w14:paraId="17F7C803" w14:textId="77777777" w:rsidR="005123CA" w:rsidRPr="00375011" w:rsidRDefault="005123CA" w:rsidP="005123CA">
      <w:pPr>
        <w:rPr>
          <w:bCs/>
          <w:u w:val="single"/>
          <w:lang w:val="en-GB"/>
        </w:rPr>
      </w:pPr>
    </w:p>
    <w:bookmarkEnd w:id="0"/>
    <w:p w14:paraId="17C0D4A3" w14:textId="77777777" w:rsidR="005123CA" w:rsidRDefault="005123CA" w:rsidP="005123CA"/>
    <w:p w14:paraId="5BAA37DF" w14:textId="77777777" w:rsidR="00E311F4" w:rsidRDefault="00E311F4">
      <w:pPr>
        <w:rPr>
          <w:b/>
          <w:sz w:val="20"/>
        </w:rPr>
      </w:pPr>
    </w:p>
    <w:sectPr w:rsidR="00E311F4" w:rsidSect="005123CA">
      <w:headerReference w:type="default" r:id="rId7"/>
      <w:footerReference w:type="default" r:id="rId8"/>
      <w:pgSz w:w="23820" w:h="16840" w:orient="landscape"/>
      <w:pgMar w:top="1820" w:right="1275" w:bottom="1218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DA9A8" w14:textId="77777777" w:rsidR="00D03B30" w:rsidRDefault="00D03B30">
      <w:r>
        <w:separator/>
      </w:r>
    </w:p>
  </w:endnote>
  <w:endnote w:type="continuationSeparator" w:id="0">
    <w:p w14:paraId="3109C173" w14:textId="77777777" w:rsidR="00D03B30" w:rsidRDefault="00D0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E507A" w14:textId="77777777" w:rsidR="00E311F4" w:rsidRDefault="004156F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2BCE68AC" wp14:editId="28925A8A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6295BA" w14:textId="77777777" w:rsidR="00E311F4" w:rsidRDefault="004156F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BCE68A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5A6295BA" w14:textId="77777777" w:rsidR="00E311F4" w:rsidRDefault="004156F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11A821A0" wp14:editId="7A1EA128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26DF7" w14:textId="77777777" w:rsidR="00E311F4" w:rsidRDefault="004156F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1A821A0" id="Textbox 3" o:spid="_x0000_s1028" type="#_x0000_t202" style="position:absolute;margin-left:207.95pt;margin-top:795.95pt;width:55.7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70526DF7" w14:textId="77777777" w:rsidR="00E311F4" w:rsidRDefault="004156F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041977EB" wp14:editId="601A1390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FC3B5" w14:textId="77777777" w:rsidR="00E311F4" w:rsidRDefault="004156F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041977EB" id="Textbox 4" o:spid="_x0000_s1029" type="#_x0000_t202" style="position:absolute;margin-left:347.75pt;margin-top:795.95pt;width:67.8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47EFC3B5" w14:textId="77777777" w:rsidR="00E311F4" w:rsidRDefault="004156F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636D670F" wp14:editId="77178BEE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DBF30" w14:textId="77777777" w:rsidR="00E311F4" w:rsidRDefault="004156F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636D670F" id="Textbox 5" o:spid="_x0000_s1030" type="#_x0000_t202" style="position:absolute;margin-left:539.05pt;margin-top:795.95pt;width:80.45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63ADBF30" w14:textId="77777777" w:rsidR="00E311F4" w:rsidRDefault="004156F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9B91B" w14:textId="77777777" w:rsidR="00D03B30" w:rsidRDefault="00D03B30">
      <w:r>
        <w:separator/>
      </w:r>
    </w:p>
  </w:footnote>
  <w:footnote w:type="continuationSeparator" w:id="0">
    <w:p w14:paraId="0EB92B56" w14:textId="77777777" w:rsidR="00D03B30" w:rsidRDefault="00D03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DAC35" w14:textId="77777777" w:rsidR="00E311F4" w:rsidRDefault="004156F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1D29ED08" wp14:editId="6C76FCD5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600F5D" w14:textId="77777777" w:rsidR="00E311F4" w:rsidRDefault="004156F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D29ED0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5D600F5D" w14:textId="77777777" w:rsidR="00E311F4" w:rsidRDefault="004156F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1F4"/>
    <w:rsid w:val="000A4512"/>
    <w:rsid w:val="00290393"/>
    <w:rsid w:val="003D5D9C"/>
    <w:rsid w:val="003D6F97"/>
    <w:rsid w:val="004156FE"/>
    <w:rsid w:val="005123CA"/>
    <w:rsid w:val="005B7DD2"/>
    <w:rsid w:val="007025BC"/>
    <w:rsid w:val="007B2B4D"/>
    <w:rsid w:val="0081599C"/>
    <w:rsid w:val="00D03B30"/>
    <w:rsid w:val="00E3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94BDA"/>
  <w15:docId w15:val="{972B39A3-5184-482D-BCB2-09D7D6BD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B2B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2025-10-09T07:15:00Z</dcterms:created>
  <dcterms:modified xsi:type="dcterms:W3CDTF">2025-10-09T11:35:00Z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3-Heights(TM) PDF Security Shell 4.8.25.2 (http://www.pdf-tools.com)</vt:lpwstr>
  </property>
</Properties>
</file>