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30C33" w14:paraId="4969885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412D08" w14:textId="77777777" w:rsidR="00602F7D" w:rsidRPr="00E30C3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30C33" w14:paraId="4F2597E6" w14:textId="77777777" w:rsidTr="002643B3">
        <w:trPr>
          <w:trHeight w:val="290"/>
        </w:trPr>
        <w:tc>
          <w:tcPr>
            <w:tcW w:w="1234" w:type="pct"/>
          </w:tcPr>
          <w:p w14:paraId="70A12662" w14:textId="77777777" w:rsidR="0000007A" w:rsidRPr="00E30C3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A6C31" w14:textId="77777777" w:rsidR="0000007A" w:rsidRPr="00E30C33" w:rsidRDefault="0002573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18B" w:rsidRPr="00E30C3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Agricultural and Horticultural Research</w:t>
              </w:r>
            </w:hyperlink>
            <w:r w:rsidR="0074018B" w:rsidRPr="00E30C3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30C33" w14:paraId="60239C0D" w14:textId="77777777" w:rsidTr="002643B3">
        <w:trPr>
          <w:trHeight w:val="290"/>
        </w:trPr>
        <w:tc>
          <w:tcPr>
            <w:tcW w:w="1234" w:type="pct"/>
          </w:tcPr>
          <w:p w14:paraId="70413562" w14:textId="77777777" w:rsidR="0000007A" w:rsidRPr="00E30C3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E0D9" w14:textId="77777777" w:rsidR="0000007A" w:rsidRPr="00E30C33" w:rsidRDefault="00B165F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Ms_AJAHR_144891</w:t>
            </w:r>
          </w:p>
        </w:tc>
      </w:tr>
      <w:tr w:rsidR="0000007A" w:rsidRPr="00E30C33" w14:paraId="67E19748" w14:textId="77777777" w:rsidTr="002643B3">
        <w:trPr>
          <w:trHeight w:val="650"/>
        </w:trPr>
        <w:tc>
          <w:tcPr>
            <w:tcW w:w="1234" w:type="pct"/>
          </w:tcPr>
          <w:p w14:paraId="512699E7" w14:textId="77777777" w:rsidR="0000007A" w:rsidRPr="00E30C3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B246F" w14:textId="77777777" w:rsidR="0000007A" w:rsidRPr="00E30C33" w:rsidRDefault="00B02F5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morphological, yield and quality performance of sugar beet genotypes under different soil pH level</w:t>
            </w:r>
          </w:p>
        </w:tc>
      </w:tr>
      <w:tr w:rsidR="00CF0BBB" w:rsidRPr="00E30C33" w14:paraId="1A259FB0" w14:textId="77777777" w:rsidTr="002643B3">
        <w:trPr>
          <w:trHeight w:val="332"/>
        </w:trPr>
        <w:tc>
          <w:tcPr>
            <w:tcW w:w="1234" w:type="pct"/>
          </w:tcPr>
          <w:p w14:paraId="547580A5" w14:textId="77777777" w:rsidR="00CF0BBB" w:rsidRPr="00E30C3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50B77" w14:textId="77777777" w:rsidR="00CF0BBB" w:rsidRPr="00E30C33" w:rsidRDefault="00D07A7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06BD30B" w14:textId="77777777" w:rsidR="00037D52" w:rsidRPr="00E30C3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C3366" w:rsidRPr="00E30C33" w14:paraId="4CF072B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32A51AA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E30C3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30C3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98BA2C7" w14:textId="77777777" w:rsidR="002C3366" w:rsidRPr="00E30C33" w:rsidRDefault="002C33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C3366" w:rsidRPr="00E30C33" w14:paraId="2CA297B2" w14:textId="77777777">
        <w:tc>
          <w:tcPr>
            <w:tcW w:w="1265" w:type="pct"/>
            <w:noWrap/>
          </w:tcPr>
          <w:p w14:paraId="3F6E3083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147F22D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30C33">
              <w:rPr>
                <w:rFonts w:ascii="Arial" w:hAnsi="Arial" w:cs="Arial"/>
                <w:lang w:val="en-GB"/>
              </w:rPr>
              <w:t>Reviewer’s comment</w:t>
            </w:r>
          </w:p>
          <w:p w14:paraId="402260FE" w14:textId="77777777" w:rsidR="00437546" w:rsidRPr="00E30C33" w:rsidRDefault="00437546" w:rsidP="004375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1EFD668" w14:textId="77777777" w:rsidR="00437546" w:rsidRPr="00E30C33" w:rsidRDefault="00437546" w:rsidP="004375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9010276" w14:textId="77777777" w:rsidR="00FE02F9" w:rsidRPr="00E30C33" w:rsidRDefault="00FE02F9" w:rsidP="00FE02F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0C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0C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C848ED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3366" w:rsidRPr="00E30C33" w14:paraId="09FA2506" w14:textId="77777777">
        <w:trPr>
          <w:trHeight w:val="1264"/>
        </w:trPr>
        <w:tc>
          <w:tcPr>
            <w:tcW w:w="1265" w:type="pct"/>
            <w:noWrap/>
          </w:tcPr>
          <w:p w14:paraId="74A25B35" w14:textId="77777777" w:rsidR="002C3366" w:rsidRPr="00E30C33" w:rsidRDefault="002C33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391EE67" w14:textId="77777777" w:rsidR="002C3366" w:rsidRPr="00E30C33" w:rsidRDefault="002C336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739957" w14:textId="32994981" w:rsidR="002C3366" w:rsidRPr="00E30C33" w:rsidRDefault="0004024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is i</w:t>
            </w:r>
            <w:r w:rsidR="003B6691"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</w:t>
            </w: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</w:t>
            </w:r>
            <w:r w:rsidR="003B6691"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scientific community </w:t>
            </w:r>
          </w:p>
        </w:tc>
        <w:tc>
          <w:tcPr>
            <w:tcW w:w="1523" w:type="pct"/>
          </w:tcPr>
          <w:p w14:paraId="4DCE9A16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3366" w:rsidRPr="00E30C33" w14:paraId="1489873C" w14:textId="77777777" w:rsidTr="00E30C33">
        <w:trPr>
          <w:trHeight w:val="386"/>
        </w:trPr>
        <w:tc>
          <w:tcPr>
            <w:tcW w:w="1265" w:type="pct"/>
            <w:noWrap/>
          </w:tcPr>
          <w:p w14:paraId="5C6B014A" w14:textId="77777777" w:rsidR="002C3366" w:rsidRPr="00E30C33" w:rsidRDefault="002C33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1D50DF" w14:textId="77777777" w:rsidR="002C3366" w:rsidRPr="00E30C33" w:rsidRDefault="002C33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FB43E72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CC8789" w14:textId="0CDCF289" w:rsidR="002C3366" w:rsidRPr="00E30C33" w:rsidRDefault="004371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7870BB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3366" w:rsidRPr="00E30C33" w14:paraId="159C15DE" w14:textId="77777777" w:rsidTr="00E30C33">
        <w:trPr>
          <w:trHeight w:val="593"/>
        </w:trPr>
        <w:tc>
          <w:tcPr>
            <w:tcW w:w="1265" w:type="pct"/>
            <w:noWrap/>
          </w:tcPr>
          <w:p w14:paraId="7B15BF57" w14:textId="77777777" w:rsidR="002C3366" w:rsidRPr="00E30C33" w:rsidRDefault="002C336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30C3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C5A75CD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566036E" w14:textId="544678B8" w:rsidR="002C3366" w:rsidRPr="00E30C33" w:rsidRDefault="004371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comprehensive </w:t>
            </w:r>
          </w:p>
        </w:tc>
        <w:tc>
          <w:tcPr>
            <w:tcW w:w="1523" w:type="pct"/>
          </w:tcPr>
          <w:p w14:paraId="359E5127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3366" w:rsidRPr="00E30C33" w14:paraId="7DDCCA4F" w14:textId="77777777">
        <w:trPr>
          <w:trHeight w:val="704"/>
        </w:trPr>
        <w:tc>
          <w:tcPr>
            <w:tcW w:w="1265" w:type="pct"/>
            <w:noWrap/>
          </w:tcPr>
          <w:p w14:paraId="1FFFB12E" w14:textId="77777777" w:rsidR="002C3366" w:rsidRPr="00E30C33" w:rsidRDefault="002C336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30C3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F3CE8C9" w14:textId="776BAE59" w:rsidR="002C3366" w:rsidRPr="00E30C33" w:rsidRDefault="0043715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BB2DE7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3366" w:rsidRPr="00E30C33" w14:paraId="28D07159" w14:textId="77777777">
        <w:trPr>
          <w:trHeight w:val="703"/>
        </w:trPr>
        <w:tc>
          <w:tcPr>
            <w:tcW w:w="1265" w:type="pct"/>
            <w:noWrap/>
          </w:tcPr>
          <w:p w14:paraId="1A4A3F46" w14:textId="77777777" w:rsidR="002C3366" w:rsidRPr="00E30C33" w:rsidRDefault="002C33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D6A1C99" w14:textId="6E2F8B56" w:rsidR="002C3366" w:rsidRPr="00E30C33" w:rsidRDefault="00B66C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add references from year 202</w:t>
            </w:r>
            <w:r w:rsidR="008B1366"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  <w:r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 2025</w:t>
            </w:r>
            <w:r w:rsidR="008B1366" w:rsidRPr="00E30C3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well</w:t>
            </w:r>
          </w:p>
        </w:tc>
        <w:tc>
          <w:tcPr>
            <w:tcW w:w="1523" w:type="pct"/>
          </w:tcPr>
          <w:p w14:paraId="5AD7EDF3" w14:textId="24A93FAA" w:rsidR="002C3366" w:rsidRPr="00E30C33" w:rsidRDefault="00E663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30C33">
              <w:rPr>
                <w:rFonts w:ascii="Arial" w:hAnsi="Arial" w:cs="Arial"/>
                <w:b w:val="0"/>
                <w:lang w:val="en-GB"/>
              </w:rPr>
              <w:t xml:space="preserve"> Added </w:t>
            </w:r>
            <w:r w:rsidR="00D37B5A" w:rsidRPr="00E30C33">
              <w:rPr>
                <w:rFonts w:ascii="Arial" w:hAnsi="Arial" w:cs="Arial"/>
                <w:b w:val="0"/>
                <w:lang w:val="en-GB"/>
              </w:rPr>
              <w:t>some new</w:t>
            </w:r>
          </w:p>
        </w:tc>
      </w:tr>
      <w:tr w:rsidR="002C3366" w:rsidRPr="00E30C33" w14:paraId="6EE2C284" w14:textId="77777777">
        <w:trPr>
          <w:trHeight w:val="386"/>
        </w:trPr>
        <w:tc>
          <w:tcPr>
            <w:tcW w:w="1265" w:type="pct"/>
            <w:noWrap/>
          </w:tcPr>
          <w:p w14:paraId="5F9936A7" w14:textId="77777777" w:rsidR="002C3366" w:rsidRPr="00E30C33" w:rsidRDefault="002C336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30C3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3D27DE9" w14:textId="77777777" w:rsidR="002C3366" w:rsidRPr="00E30C33" w:rsidRDefault="002C33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3513F0" w14:textId="26E2DB5C" w:rsidR="002C3366" w:rsidRPr="00E30C33" w:rsidRDefault="007C5E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C33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of </w:t>
            </w:r>
            <w:proofErr w:type="spellStart"/>
            <w:r w:rsidRPr="00E30C33">
              <w:rPr>
                <w:rFonts w:ascii="Arial" w:hAnsi="Arial" w:cs="Arial"/>
                <w:sz w:val="20"/>
                <w:szCs w:val="20"/>
                <w:lang w:val="en-GB"/>
              </w:rPr>
              <w:t>english</w:t>
            </w:r>
            <w:proofErr w:type="spellEnd"/>
            <w:r w:rsidRPr="00E30C33">
              <w:rPr>
                <w:rFonts w:ascii="Arial" w:hAnsi="Arial" w:cs="Arial"/>
                <w:sz w:val="20"/>
                <w:szCs w:val="20"/>
                <w:lang w:val="en-GB"/>
              </w:rPr>
              <w:t xml:space="preserve"> is suitable </w:t>
            </w:r>
          </w:p>
        </w:tc>
        <w:tc>
          <w:tcPr>
            <w:tcW w:w="1523" w:type="pct"/>
          </w:tcPr>
          <w:p w14:paraId="484A8BD2" w14:textId="77777777" w:rsidR="002C3366" w:rsidRPr="00E30C33" w:rsidRDefault="002C33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C3366" w:rsidRPr="00E30C33" w14:paraId="79C12600" w14:textId="77777777" w:rsidTr="00E30C33">
        <w:trPr>
          <w:trHeight w:val="314"/>
        </w:trPr>
        <w:tc>
          <w:tcPr>
            <w:tcW w:w="1265" w:type="pct"/>
            <w:noWrap/>
          </w:tcPr>
          <w:p w14:paraId="0C4D29E2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30C3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30C3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30C3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74C742F" w14:textId="77777777" w:rsidR="002C3366" w:rsidRPr="00E30C33" w:rsidRDefault="002C33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B11E194" w14:textId="77777777" w:rsidR="002C3366" w:rsidRPr="00E30C33" w:rsidRDefault="002C33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07AE94" w14:textId="77777777" w:rsidR="002C3366" w:rsidRPr="00E30C33" w:rsidRDefault="002C33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1DBBDB9" w14:textId="77777777" w:rsidR="002C3366" w:rsidRPr="00E30C33" w:rsidRDefault="002C3366" w:rsidP="002C336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411D1" w:rsidRPr="00E30C33" w14:paraId="34148943" w14:textId="77777777" w:rsidTr="00D92F2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4835A" w14:textId="77777777" w:rsidR="007411D1" w:rsidRPr="00E30C33" w:rsidRDefault="007411D1" w:rsidP="00D92F2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E30C3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30C3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FFF2DA" w14:textId="77777777" w:rsidR="007411D1" w:rsidRPr="00E30C33" w:rsidRDefault="007411D1" w:rsidP="00D92F2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411D1" w:rsidRPr="00E30C33" w14:paraId="52BED597" w14:textId="77777777" w:rsidTr="00D92F2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290AE" w14:textId="77777777" w:rsidR="007411D1" w:rsidRPr="00E30C33" w:rsidRDefault="007411D1" w:rsidP="00D92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25AD" w14:textId="77777777" w:rsidR="007411D1" w:rsidRPr="00E30C33" w:rsidRDefault="007411D1" w:rsidP="00D92F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0C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41315BF" w14:textId="77777777" w:rsidR="007411D1" w:rsidRPr="00E30C33" w:rsidRDefault="007411D1" w:rsidP="00D92F2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0C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0C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360732" w14:textId="77777777" w:rsidR="007411D1" w:rsidRPr="00E30C33" w:rsidRDefault="007411D1" w:rsidP="00D92F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411D1" w:rsidRPr="00E30C33" w14:paraId="03E3692E" w14:textId="77777777" w:rsidTr="00D92F2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E62E" w14:textId="77777777" w:rsidR="007411D1" w:rsidRPr="00E30C33" w:rsidRDefault="007411D1" w:rsidP="00D92F2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30C3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CF7B3C" w14:textId="77777777" w:rsidR="007411D1" w:rsidRPr="00E30C33" w:rsidRDefault="007411D1" w:rsidP="00D92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75E79" w14:textId="77777777" w:rsidR="007411D1" w:rsidRPr="00E30C33" w:rsidRDefault="007411D1" w:rsidP="00D92F2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30C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30C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30C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1B03235" w14:textId="77777777" w:rsidR="007411D1" w:rsidRPr="00E30C33" w:rsidRDefault="007411D1" w:rsidP="00D92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82FB89" w14:textId="77777777" w:rsidR="007411D1" w:rsidRPr="00E30C33" w:rsidRDefault="007411D1" w:rsidP="00D92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EF8A046" w14:textId="77777777" w:rsidR="007411D1" w:rsidRPr="00E30C33" w:rsidRDefault="007411D1" w:rsidP="00D92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294750" w14:textId="1ED6B121" w:rsidR="007411D1" w:rsidRPr="00E30C33" w:rsidRDefault="00E6631B" w:rsidP="00D92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30C3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11A1B683" w14:textId="77777777" w:rsidR="007411D1" w:rsidRPr="00E30C33" w:rsidRDefault="007411D1" w:rsidP="00D92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646B5EB" w14:textId="77777777" w:rsidR="007411D1" w:rsidRPr="00E30C33" w:rsidRDefault="007411D1" w:rsidP="007411D1">
      <w:pPr>
        <w:rPr>
          <w:rFonts w:ascii="Arial" w:hAnsi="Arial" w:cs="Arial"/>
          <w:sz w:val="20"/>
          <w:szCs w:val="20"/>
        </w:rPr>
      </w:pPr>
    </w:p>
    <w:p w14:paraId="21BDD8A8" w14:textId="77777777" w:rsidR="007411D1" w:rsidRPr="00E30C33" w:rsidRDefault="007411D1" w:rsidP="007411D1">
      <w:pPr>
        <w:rPr>
          <w:rFonts w:ascii="Arial" w:hAnsi="Arial" w:cs="Arial"/>
          <w:sz w:val="20"/>
          <w:szCs w:val="20"/>
        </w:rPr>
      </w:pPr>
    </w:p>
    <w:p w14:paraId="0B2D682C" w14:textId="77777777" w:rsidR="007411D1" w:rsidRPr="00E30C33" w:rsidRDefault="007411D1" w:rsidP="007411D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80209DE" w14:textId="77777777" w:rsidR="007411D1" w:rsidRPr="00E30C33" w:rsidRDefault="007411D1" w:rsidP="007411D1">
      <w:pPr>
        <w:rPr>
          <w:rFonts w:ascii="Arial" w:hAnsi="Arial" w:cs="Arial"/>
          <w:sz w:val="20"/>
          <w:szCs w:val="20"/>
        </w:rPr>
      </w:pPr>
    </w:p>
    <w:p w14:paraId="14C59799" w14:textId="77777777" w:rsidR="008913D5" w:rsidRPr="00E30C33" w:rsidRDefault="008913D5" w:rsidP="007411D1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4"/>
    </w:p>
    <w:sectPr w:rsidR="008913D5" w:rsidRPr="00E30C33" w:rsidSect="008350B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2FC47" w14:textId="77777777" w:rsidR="00025737" w:rsidRPr="0000007A" w:rsidRDefault="00025737" w:rsidP="0099583E">
      <w:r>
        <w:separator/>
      </w:r>
    </w:p>
  </w:endnote>
  <w:endnote w:type="continuationSeparator" w:id="0">
    <w:p w14:paraId="4FF39BE6" w14:textId="77777777" w:rsidR="00025737" w:rsidRPr="0000007A" w:rsidRDefault="0002573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ED8F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A3EAE" w:rsidRPr="00BA3EAE">
      <w:rPr>
        <w:sz w:val="16"/>
      </w:rPr>
      <w:t xml:space="preserve">Version: </w:t>
    </w:r>
    <w:r w:rsidR="00231B17">
      <w:rPr>
        <w:sz w:val="16"/>
      </w:rPr>
      <w:t>3</w:t>
    </w:r>
    <w:r w:rsidR="00BA3EAE" w:rsidRPr="00BA3EAE">
      <w:rPr>
        <w:sz w:val="16"/>
      </w:rPr>
      <w:t xml:space="preserve"> (0</w:t>
    </w:r>
    <w:r w:rsidR="00231B17">
      <w:rPr>
        <w:sz w:val="16"/>
      </w:rPr>
      <w:t>7</w:t>
    </w:r>
    <w:r w:rsidR="00BA3EAE" w:rsidRPr="00BA3EAE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60AB9" w14:textId="77777777" w:rsidR="00025737" w:rsidRPr="0000007A" w:rsidRDefault="00025737" w:rsidP="0099583E">
      <w:r>
        <w:separator/>
      </w:r>
    </w:p>
  </w:footnote>
  <w:footnote w:type="continuationSeparator" w:id="0">
    <w:p w14:paraId="288EF8E6" w14:textId="77777777" w:rsidR="00025737" w:rsidRPr="0000007A" w:rsidRDefault="0002573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E2B3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DD7F7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31B1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4AF1"/>
    <w:rsid w:val="00006187"/>
    <w:rsid w:val="00010403"/>
    <w:rsid w:val="00012C8B"/>
    <w:rsid w:val="00021981"/>
    <w:rsid w:val="000234E1"/>
    <w:rsid w:val="00025737"/>
    <w:rsid w:val="0002598E"/>
    <w:rsid w:val="00037D52"/>
    <w:rsid w:val="00040245"/>
    <w:rsid w:val="000450FC"/>
    <w:rsid w:val="00056CB0"/>
    <w:rsid w:val="000576AE"/>
    <w:rsid w:val="000577C2"/>
    <w:rsid w:val="0006257C"/>
    <w:rsid w:val="00084D7C"/>
    <w:rsid w:val="00085D06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D5E"/>
    <w:rsid w:val="00100577"/>
    <w:rsid w:val="00101322"/>
    <w:rsid w:val="00125E1C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0C95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B17"/>
    <w:rsid w:val="002320EB"/>
    <w:rsid w:val="0023696A"/>
    <w:rsid w:val="002422CB"/>
    <w:rsid w:val="00245E23"/>
    <w:rsid w:val="0025366D"/>
    <w:rsid w:val="00254F80"/>
    <w:rsid w:val="00255FD6"/>
    <w:rsid w:val="00262634"/>
    <w:rsid w:val="002643B3"/>
    <w:rsid w:val="00275984"/>
    <w:rsid w:val="00280EC9"/>
    <w:rsid w:val="00291D08"/>
    <w:rsid w:val="00293482"/>
    <w:rsid w:val="002C3366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4B95"/>
    <w:rsid w:val="003A04E7"/>
    <w:rsid w:val="003A4991"/>
    <w:rsid w:val="003A6E1A"/>
    <w:rsid w:val="003B2172"/>
    <w:rsid w:val="003B6691"/>
    <w:rsid w:val="003E746A"/>
    <w:rsid w:val="0042465A"/>
    <w:rsid w:val="004356CC"/>
    <w:rsid w:val="00435B36"/>
    <w:rsid w:val="0043715C"/>
    <w:rsid w:val="0043754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24D2"/>
    <w:rsid w:val="005F6E0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301"/>
    <w:rsid w:val="006E6D5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18B"/>
    <w:rsid w:val="007411D1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5ECB"/>
    <w:rsid w:val="007D0246"/>
    <w:rsid w:val="007D7E11"/>
    <w:rsid w:val="007F5873"/>
    <w:rsid w:val="00806382"/>
    <w:rsid w:val="00815F94"/>
    <w:rsid w:val="0082130C"/>
    <w:rsid w:val="008224E2"/>
    <w:rsid w:val="00825DC9"/>
    <w:rsid w:val="0082676D"/>
    <w:rsid w:val="00831055"/>
    <w:rsid w:val="008350B2"/>
    <w:rsid w:val="008423BB"/>
    <w:rsid w:val="00846F1F"/>
    <w:rsid w:val="00855693"/>
    <w:rsid w:val="0087201B"/>
    <w:rsid w:val="00877F10"/>
    <w:rsid w:val="00882091"/>
    <w:rsid w:val="008913D5"/>
    <w:rsid w:val="00893E75"/>
    <w:rsid w:val="008B1366"/>
    <w:rsid w:val="008C2778"/>
    <w:rsid w:val="008C2F62"/>
    <w:rsid w:val="008C7306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6B75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57EA"/>
    <w:rsid w:val="00A31AAC"/>
    <w:rsid w:val="00A32905"/>
    <w:rsid w:val="00A36C95"/>
    <w:rsid w:val="00A37DE3"/>
    <w:rsid w:val="00A41DC4"/>
    <w:rsid w:val="00A519D1"/>
    <w:rsid w:val="00A6343B"/>
    <w:rsid w:val="00A65C50"/>
    <w:rsid w:val="00A66DD2"/>
    <w:rsid w:val="00A878E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3CEC"/>
    <w:rsid w:val="00B02F57"/>
    <w:rsid w:val="00B03A45"/>
    <w:rsid w:val="00B165F0"/>
    <w:rsid w:val="00B2236C"/>
    <w:rsid w:val="00B22FE6"/>
    <w:rsid w:val="00B3033D"/>
    <w:rsid w:val="00B356AF"/>
    <w:rsid w:val="00B62087"/>
    <w:rsid w:val="00B62F41"/>
    <w:rsid w:val="00B66C65"/>
    <w:rsid w:val="00B67BBF"/>
    <w:rsid w:val="00B73785"/>
    <w:rsid w:val="00B760E1"/>
    <w:rsid w:val="00B807F8"/>
    <w:rsid w:val="00B858FF"/>
    <w:rsid w:val="00BA1AB3"/>
    <w:rsid w:val="00BA3EAE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7FE6"/>
    <w:rsid w:val="00C02797"/>
    <w:rsid w:val="00C10283"/>
    <w:rsid w:val="00C110CC"/>
    <w:rsid w:val="00C1447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7A78"/>
    <w:rsid w:val="00D1283A"/>
    <w:rsid w:val="00D17979"/>
    <w:rsid w:val="00D17A05"/>
    <w:rsid w:val="00D2075F"/>
    <w:rsid w:val="00D3257B"/>
    <w:rsid w:val="00D37B5A"/>
    <w:rsid w:val="00D40416"/>
    <w:rsid w:val="00D45CF7"/>
    <w:rsid w:val="00D4782A"/>
    <w:rsid w:val="00D7603E"/>
    <w:rsid w:val="00D8579C"/>
    <w:rsid w:val="00D90124"/>
    <w:rsid w:val="00D9392F"/>
    <w:rsid w:val="00D95005"/>
    <w:rsid w:val="00DA41F5"/>
    <w:rsid w:val="00DB267C"/>
    <w:rsid w:val="00DB5B54"/>
    <w:rsid w:val="00DB7E1B"/>
    <w:rsid w:val="00DC1D81"/>
    <w:rsid w:val="00E30C33"/>
    <w:rsid w:val="00E451EA"/>
    <w:rsid w:val="00E53E52"/>
    <w:rsid w:val="00E57F4B"/>
    <w:rsid w:val="00E63889"/>
    <w:rsid w:val="00E65EB7"/>
    <w:rsid w:val="00E6631B"/>
    <w:rsid w:val="00E71C8D"/>
    <w:rsid w:val="00E72360"/>
    <w:rsid w:val="00E972A7"/>
    <w:rsid w:val="00EA02DF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E29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02F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A91199"/>
  <w15:docId w15:val="{1F3C5C77-2B7F-4C69-B3A9-B691E6E1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6B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BF7FE6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6B75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US"/>
    </w:rPr>
  </w:style>
  <w:style w:type="character" w:customStyle="1" w:styleId="go">
    <w:name w:val="go"/>
    <w:basedOn w:val="DefaultParagraphFont"/>
    <w:rsid w:val="009A6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hr.com/index.php/AJ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AC140-D432-4A1E-8F06-0594312D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https://journalajahr.com/index.php/AJAHR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2025-09-24T07:38:00Z</dcterms:created>
  <dcterms:modified xsi:type="dcterms:W3CDTF">2025-09-25T06:17:00Z</dcterms:modified>
</cp:coreProperties>
</file>