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78F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6C1FE3" w14:textId="6CAD56AA" w:rsidR="009344FF" w:rsidRPr="00EC3B02" w:rsidRDefault="00AA4C11" w:rsidP="00EC3B0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C3B02" w:rsidRPr="00EC3B02">
        <w:rPr>
          <w:rFonts w:ascii="Arial" w:hAnsi="Arial" w:cs="Arial"/>
          <w:sz w:val="20"/>
          <w:szCs w:val="20"/>
        </w:rPr>
        <w:t>accept</w:t>
      </w:r>
    </w:p>
    <w:p w14:paraId="711004E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991007" w14:textId="58D89478" w:rsidR="0047546F" w:rsidRPr="0047546F" w:rsidRDefault="00EC3B02" w:rsidP="009344FF">
      <w:pPr>
        <w:rPr>
          <w:rFonts w:ascii="Arial" w:hAnsi="Arial" w:cs="Arial"/>
          <w:bCs/>
          <w:sz w:val="20"/>
          <w:szCs w:val="20"/>
        </w:rPr>
      </w:pPr>
      <w:bookmarkStart w:id="0" w:name="_Hlk211256938"/>
      <w:r w:rsidRPr="00EC3B02">
        <w:rPr>
          <w:rFonts w:ascii="Arial" w:hAnsi="Arial" w:cs="Arial"/>
          <w:bCs/>
          <w:sz w:val="20"/>
          <w:szCs w:val="20"/>
        </w:rPr>
        <w:t>Dr. Neha Munjal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C3B02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A76F5"/>
    <w:rsid w:val="00EC3B02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54E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2025-10-13T08:38:00Z</dcterms:modified>
</cp:coreProperties>
</file>