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51D2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ABC7D3" w14:textId="77777777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6E1D97A8" w14:textId="0EB8B16D" w:rsidR="009344FF" w:rsidRPr="0047546F" w:rsidRDefault="00E16588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Accepted </w:t>
      </w:r>
    </w:p>
    <w:p w14:paraId="004FF61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A116D8" w14:textId="7503868B" w:rsidR="0047546F" w:rsidRPr="0047546F" w:rsidRDefault="00E16588" w:rsidP="009344FF">
      <w:pPr>
        <w:rPr>
          <w:rFonts w:ascii="Arial" w:hAnsi="Arial" w:cs="Arial"/>
          <w:bCs/>
          <w:sz w:val="20"/>
          <w:szCs w:val="20"/>
        </w:rPr>
      </w:pPr>
      <w:bookmarkStart w:id="0" w:name="_Hlk210895772"/>
      <w:r w:rsidRPr="00E16588">
        <w:rPr>
          <w:rFonts w:ascii="Arial" w:hAnsi="Arial" w:cs="Arial"/>
          <w:bCs/>
          <w:sz w:val="20"/>
          <w:szCs w:val="20"/>
        </w:rPr>
        <w:t>Prof. Hasan Köten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16588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E16588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E16588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D572C"/>
    <w:rsid w:val="009F328F"/>
    <w:rsid w:val="009F51BD"/>
    <w:rsid w:val="00A72896"/>
    <w:rsid w:val="00AA4C11"/>
    <w:rsid w:val="00B636D5"/>
    <w:rsid w:val="00D606BC"/>
    <w:rsid w:val="00E16588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C51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2025-10-09T04:19:00Z</dcterms:modified>
</cp:coreProperties>
</file>