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29C7" w:rsidP="009344FF">
      <w:r w:rsidRPr="002C29C7">
        <w:t xml:space="preserve">I support the manuscript should be accepted for </w:t>
      </w:r>
      <w:r w:rsidR="00730B97">
        <w:t>pu</w:t>
      </w:r>
      <w:r w:rsidRPr="002C29C7">
        <w:t>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29C7" w:rsidRPr="002C29C7" w:rsidRDefault="002C29C7" w:rsidP="009344FF">
      <w:proofErr w:type="spellStart"/>
      <w:r w:rsidRPr="002C29C7">
        <w:t>Dr.</w:t>
      </w:r>
      <w:proofErr w:type="spellEnd"/>
      <w:r w:rsidRPr="002C29C7">
        <w:t xml:space="preserve"> </w:t>
      </w:r>
      <w:proofErr w:type="spellStart"/>
      <w:r w:rsidRPr="002C29C7">
        <w:t>Foluso</w:t>
      </w:r>
      <w:proofErr w:type="spellEnd"/>
      <w:r w:rsidRPr="002C29C7">
        <w:t xml:space="preserve"> O. </w:t>
      </w:r>
      <w:proofErr w:type="spellStart"/>
      <w:r w:rsidRPr="002C29C7">
        <w:t>Osunsanmi</w:t>
      </w:r>
      <w:proofErr w:type="spellEnd"/>
      <w:r w:rsidRPr="002C29C7">
        <w:t>, University of Zululand, South A</w:t>
      </w:r>
      <w:bookmarkStart w:id="0" w:name="_GoBack"/>
      <w:bookmarkEnd w:id="0"/>
      <w:r w:rsidRPr="002C29C7">
        <w:t>frica</w:t>
      </w:r>
    </w:p>
    <w:sectPr w:rsidR="002C29C7" w:rsidRPr="002C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9C7"/>
    <w:rsid w:val="00730B97"/>
    <w:rsid w:val="009344FF"/>
    <w:rsid w:val="009F328F"/>
    <w:rsid w:val="00A72896"/>
    <w:rsid w:val="00E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366A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2025-10-13T05:20:00Z</dcterms:modified>
</cp:coreProperties>
</file>