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006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4F17CF" w14:textId="1163E9F8" w:rsidR="009344FF" w:rsidRDefault="008B6E90" w:rsidP="009344FF">
      <w:r w:rsidRPr="008B6E90">
        <w:t xml:space="preserve">As per </w:t>
      </w:r>
      <w:proofErr w:type="gramStart"/>
      <w:r w:rsidRPr="008B6E90">
        <w:t>reviewers</w:t>
      </w:r>
      <w:proofErr w:type="gramEnd"/>
      <w:r w:rsidRPr="008B6E90">
        <w:t xml:space="preserve"> report, the manuscript can be accepted for publication, although I have an issue with the manuscript's headings?  The submitted manuscript is a report with different chapters, it is not the layout of a Journal's manuscript.</w:t>
      </w:r>
    </w:p>
    <w:p w14:paraId="2F51100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812209D" w14:textId="39AD5BF0" w:rsidR="00497095" w:rsidRPr="00497095" w:rsidRDefault="00497095" w:rsidP="00497095">
      <w:pPr>
        <w:rPr>
          <w:b/>
        </w:rPr>
      </w:pPr>
      <w:bookmarkStart w:id="0" w:name="_Hlk212132004"/>
      <w:r w:rsidRPr="00497095">
        <w:rPr>
          <w:b/>
        </w:rPr>
        <w:t>Prof. Anuj Kumar Goel</w:t>
      </w:r>
      <w:r w:rsidRPr="00497095">
        <w:rPr>
          <w:b/>
        </w:rPr>
        <w:t xml:space="preserve">, </w:t>
      </w:r>
      <w:r w:rsidRPr="00497095">
        <w:rPr>
          <w:b/>
        </w:rPr>
        <w:t>Chandigarh University, India</w:t>
      </w:r>
    </w:p>
    <w:bookmarkEnd w:id="0"/>
    <w:p w14:paraId="23F21CB5" w14:textId="77777777" w:rsidR="00497095" w:rsidRPr="009344FF" w:rsidRDefault="00497095" w:rsidP="009344FF">
      <w:pPr>
        <w:rPr>
          <w:b/>
          <w:u w:val="single"/>
        </w:rPr>
      </w:pPr>
    </w:p>
    <w:sectPr w:rsidR="0049709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7095"/>
    <w:rsid w:val="008B6E90"/>
    <w:rsid w:val="009344FF"/>
    <w:rsid w:val="009F328F"/>
    <w:rsid w:val="00A72896"/>
    <w:rsid w:val="00B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BD4A"/>
  <w15:docId w15:val="{0BF3740C-7EE1-48B4-B370-0A1E699A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2025-10-23T11:43:00Z</dcterms:modified>
</cp:coreProperties>
</file>