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0D1D" w14:textId="77777777" w:rsidR="009344FF" w:rsidRPr="00C20B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0B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766E934" w14:textId="68F992C2" w:rsidR="009344FF" w:rsidRPr="00C20B96" w:rsidRDefault="003F0C6F" w:rsidP="009344FF">
      <w:pPr>
        <w:rPr>
          <w:rFonts w:ascii="Arial" w:hAnsi="Arial" w:cs="Arial"/>
          <w:sz w:val="20"/>
          <w:szCs w:val="20"/>
        </w:rPr>
      </w:pPr>
      <w:r w:rsidRPr="00C20B96">
        <w:rPr>
          <w:rFonts w:ascii="Arial" w:hAnsi="Arial" w:cs="Arial"/>
          <w:sz w:val="20"/>
          <w:szCs w:val="20"/>
        </w:rPr>
        <w:t>The manuscript can be published in the Journal of Energy Research and Reviews</w:t>
      </w:r>
      <w:r w:rsidRPr="00C20B96">
        <w:rPr>
          <w:rFonts w:ascii="Arial" w:hAnsi="Arial" w:cs="Arial"/>
          <w:sz w:val="20"/>
          <w:szCs w:val="20"/>
        </w:rPr>
        <w:t>.</w:t>
      </w:r>
    </w:p>
    <w:p w14:paraId="020D374D" w14:textId="77777777" w:rsidR="00000000" w:rsidRPr="00C20B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0B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1943A95" w14:textId="20D32880" w:rsidR="00A25DDD" w:rsidRPr="00C20B96" w:rsidRDefault="00A25DDD" w:rsidP="00A25DDD">
      <w:pPr>
        <w:rPr>
          <w:rFonts w:ascii="Arial" w:hAnsi="Arial" w:cs="Arial"/>
          <w:bCs/>
          <w:sz w:val="20"/>
          <w:szCs w:val="20"/>
        </w:rPr>
      </w:pPr>
      <w:r w:rsidRPr="00C20B96">
        <w:rPr>
          <w:rFonts w:ascii="Arial" w:hAnsi="Arial" w:cs="Arial"/>
          <w:bCs/>
          <w:sz w:val="20"/>
          <w:szCs w:val="20"/>
        </w:rPr>
        <w:t>Prof. Huan-Liang Tsai</w:t>
      </w:r>
      <w:r w:rsidRPr="00C20B96">
        <w:rPr>
          <w:rFonts w:ascii="Arial" w:hAnsi="Arial" w:cs="Arial"/>
          <w:bCs/>
          <w:sz w:val="20"/>
          <w:szCs w:val="20"/>
        </w:rPr>
        <w:t xml:space="preserve">, </w:t>
      </w:r>
      <w:r w:rsidRPr="00C20B96">
        <w:rPr>
          <w:rFonts w:ascii="Arial" w:hAnsi="Arial" w:cs="Arial"/>
          <w:bCs/>
          <w:sz w:val="20"/>
          <w:szCs w:val="20"/>
        </w:rPr>
        <w:t>Da-Yeh University, Taiwan</w:t>
      </w:r>
    </w:p>
    <w:sectPr w:rsidR="00A25DDD" w:rsidRPr="00C20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47A9"/>
    <w:rsid w:val="002C0B2C"/>
    <w:rsid w:val="003754A6"/>
    <w:rsid w:val="003F0C6F"/>
    <w:rsid w:val="00695AC4"/>
    <w:rsid w:val="00766DFF"/>
    <w:rsid w:val="009344FF"/>
    <w:rsid w:val="00936908"/>
    <w:rsid w:val="009F328F"/>
    <w:rsid w:val="00A25DDD"/>
    <w:rsid w:val="00A72896"/>
    <w:rsid w:val="00C2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B40F6"/>
  <w15:docId w15:val="{D1937AAB-5824-4BBA-9D4C-A5C2604F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9</cp:revision>
  <dcterms:created xsi:type="dcterms:W3CDTF">2025-02-19T08:37:00Z</dcterms:created>
  <dcterms:modified xsi:type="dcterms:W3CDTF">2025-10-17T08:55:00Z</dcterms:modified>
</cp:coreProperties>
</file>