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B621F" w:rsidP="009344FF">
      <w:r w:rsidRPr="002B621F">
        <w:t>YES, the manuscript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621F" w:rsidRPr="002B621F" w:rsidRDefault="002B621F" w:rsidP="009344FF">
      <w:bookmarkStart w:id="0" w:name="_GoBack"/>
      <w:proofErr w:type="spellStart"/>
      <w:r w:rsidRPr="002B621F">
        <w:t>Dr.</w:t>
      </w:r>
      <w:proofErr w:type="spellEnd"/>
      <w:r w:rsidRPr="002B621F">
        <w:t xml:space="preserve"> Martin Koller, University of Graz, Austria</w:t>
      </w:r>
      <w:bookmarkEnd w:id="0"/>
    </w:p>
    <w:sectPr w:rsidR="002B621F" w:rsidRPr="002B6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621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697E4"/>
  <w15:docId w15:val="{4F5B1E99-D910-4240-9F46-D21F857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2025-10-17T08:09:00Z</dcterms:modified>
</cp:coreProperties>
</file>