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4146" w:rsidP="009344FF">
      <w:r w:rsidRPr="00DA4146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5D23" w:rsidRPr="00935D23" w:rsidRDefault="00935D23" w:rsidP="00935D2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35D23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935D23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935D2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35D23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35D23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935D23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935D23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935D23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935D23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935D23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935D23" w:rsidRDefault="00935D23" w:rsidP="009344FF">
      <w:pPr>
        <w:rPr>
          <w:b/>
          <w:u w:val="single"/>
        </w:rPr>
      </w:pPr>
    </w:p>
    <w:p w:rsidR="00DA4146" w:rsidRPr="009344FF" w:rsidRDefault="00DA4146" w:rsidP="009344FF">
      <w:pPr>
        <w:rPr>
          <w:b/>
          <w:u w:val="single"/>
        </w:rPr>
      </w:pPr>
    </w:p>
    <w:sectPr w:rsidR="00DA41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35D23"/>
    <w:rsid w:val="009F328F"/>
    <w:rsid w:val="00A72896"/>
    <w:rsid w:val="00D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2025-10-16T11:28:00Z</dcterms:modified>
</cp:coreProperties>
</file>