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5C75" w:rsidP="009344FF">
      <w:r w:rsidRPr="000F5C75">
        <w:t>I recommend that the manuscript would be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5C75" w:rsidRPr="000F5C75" w:rsidRDefault="000F5C75" w:rsidP="009344FF">
      <w:proofErr w:type="spellStart"/>
      <w:r w:rsidRPr="000F5C75">
        <w:t>Dr.</w:t>
      </w:r>
      <w:bookmarkStart w:id="0" w:name="_GoBack"/>
      <w:bookmarkEnd w:id="0"/>
      <w:proofErr w:type="spellEnd"/>
      <w:r w:rsidRPr="000F5C75">
        <w:t xml:space="preserve"> Maria Serrano, University Miguel Hernández, Spain</w:t>
      </w:r>
    </w:p>
    <w:sectPr w:rsidR="000F5C75" w:rsidRPr="000F5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5C75"/>
    <w:rsid w:val="002C0B2C"/>
    <w:rsid w:val="003632F0"/>
    <w:rsid w:val="00370B2E"/>
    <w:rsid w:val="00840B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5272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22</cp:revision>
  <dcterms:created xsi:type="dcterms:W3CDTF">2025-02-19T08:37:00Z</dcterms:created>
  <dcterms:modified xsi:type="dcterms:W3CDTF">2025-10-08T13:12:00Z</dcterms:modified>
</cp:coreProperties>
</file>