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84367" w:rsidRDefault="00184367" w:rsidP="00184367">
      <w:r>
        <w:t>The manuscript needs to be checked for grammatical and writing errors.</w:t>
      </w:r>
    </w:p>
    <w:p w:rsidR="009344FF" w:rsidRDefault="00184367" w:rsidP="00184367">
      <w:r>
        <w:t>After corrections, I accepted the manuscript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4367" w:rsidRPr="00184367" w:rsidRDefault="00184367" w:rsidP="009344FF">
      <w:proofErr w:type="spellStart"/>
      <w:r w:rsidRPr="00184367">
        <w:t>Dr.</w:t>
      </w:r>
      <w:proofErr w:type="spellEnd"/>
      <w:r w:rsidRPr="00184367">
        <w:t xml:space="preserve"> </w:t>
      </w:r>
      <w:proofErr w:type="spellStart"/>
      <w:r w:rsidRPr="00184367">
        <w:t>Nese</w:t>
      </w:r>
      <w:proofErr w:type="spellEnd"/>
      <w:r w:rsidRPr="00184367">
        <w:t xml:space="preserve"> Yilmaz, Istanbul University, Turkey   </w:t>
      </w:r>
    </w:p>
    <w:sectPr w:rsidR="00184367" w:rsidRPr="00184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43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8451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2025-10-06T08:09:00Z</dcterms:modified>
</cp:coreProperties>
</file>