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51E04" w14:textId="77777777" w:rsidR="009344FF" w:rsidRPr="008C63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63E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FBD58EB" w14:textId="0BCDD8D3" w:rsidR="009344FF" w:rsidRPr="008C63EA" w:rsidRDefault="00733D6A" w:rsidP="009344FF">
      <w:pPr>
        <w:rPr>
          <w:rFonts w:ascii="Arial" w:hAnsi="Arial" w:cs="Arial"/>
          <w:sz w:val="20"/>
          <w:szCs w:val="20"/>
        </w:rPr>
      </w:pPr>
      <w:r w:rsidRPr="008C63EA">
        <w:rPr>
          <w:rFonts w:ascii="Arial" w:hAnsi="Arial" w:cs="Arial"/>
          <w:sz w:val="20"/>
          <w:szCs w:val="20"/>
        </w:rPr>
        <w:t xml:space="preserve"> Accepted after minor revisions have been satisfactorily completed.  </w:t>
      </w:r>
    </w:p>
    <w:p w14:paraId="0E090491" w14:textId="77777777" w:rsidR="00000000" w:rsidRPr="008C63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63E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74A46A0" w14:textId="42B94E40" w:rsidR="00AC7FE0" w:rsidRPr="008C63EA" w:rsidRDefault="00D578C3" w:rsidP="009344FF">
      <w:pPr>
        <w:rPr>
          <w:rFonts w:ascii="Arial" w:hAnsi="Arial" w:cs="Arial"/>
          <w:bCs/>
          <w:sz w:val="20"/>
          <w:szCs w:val="20"/>
        </w:rPr>
      </w:pPr>
      <w:r w:rsidRPr="008C63EA">
        <w:rPr>
          <w:rFonts w:ascii="Arial" w:hAnsi="Arial" w:cs="Arial"/>
          <w:bCs/>
          <w:sz w:val="20"/>
          <w:szCs w:val="20"/>
        </w:rPr>
        <w:t xml:space="preserve">Prof. Ruben Dario Ortiz </w:t>
      </w:r>
      <w:proofErr w:type="spellStart"/>
      <w:r w:rsidRPr="008C63EA">
        <w:rPr>
          <w:rFonts w:ascii="Arial" w:hAnsi="Arial" w:cs="Arial"/>
          <w:bCs/>
          <w:sz w:val="20"/>
          <w:szCs w:val="20"/>
        </w:rPr>
        <w:t>Ortiz</w:t>
      </w:r>
      <w:proofErr w:type="spellEnd"/>
      <w:r w:rsidRPr="008C63EA">
        <w:rPr>
          <w:rFonts w:ascii="Arial" w:hAnsi="Arial" w:cs="Arial"/>
          <w:bCs/>
          <w:sz w:val="20"/>
          <w:szCs w:val="20"/>
        </w:rPr>
        <w:t xml:space="preserve">, </w:t>
      </w:r>
      <w:r w:rsidRPr="008C63EA">
        <w:rPr>
          <w:rFonts w:ascii="Arial" w:hAnsi="Arial" w:cs="Arial"/>
          <w:bCs/>
          <w:sz w:val="20"/>
          <w:szCs w:val="20"/>
        </w:rPr>
        <w:t>Universidad de Cartagena, Colombia</w:t>
      </w:r>
    </w:p>
    <w:p w14:paraId="795081FA" w14:textId="77777777" w:rsidR="00AC7FE0" w:rsidRPr="008C63EA" w:rsidRDefault="00AC7FE0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AC7FE0" w:rsidRPr="008C63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79CB"/>
    <w:rsid w:val="002C0B2C"/>
    <w:rsid w:val="00424956"/>
    <w:rsid w:val="005C7BFE"/>
    <w:rsid w:val="00733D6A"/>
    <w:rsid w:val="008C63EA"/>
    <w:rsid w:val="009344FF"/>
    <w:rsid w:val="009F328F"/>
    <w:rsid w:val="00A72896"/>
    <w:rsid w:val="00AC7FE0"/>
    <w:rsid w:val="00D5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564E7"/>
  <w15:docId w15:val="{FD334CA6-9238-4878-BBA7-1CBC1FB3F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2025-10-16T05:33:00Z</dcterms:modified>
</cp:coreProperties>
</file>