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3626" w:rsidP="009344FF">
      <w:r w:rsidRPr="00AD3626">
        <w:t>Okay I'm accept</w:t>
      </w:r>
      <w:r>
        <w:t xml:space="preserve">ing </w:t>
      </w:r>
      <w:r w:rsidRPr="00AD3626">
        <w:t>the MS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3626" w:rsidRPr="00AD3626" w:rsidRDefault="00AD3626" w:rsidP="009344FF">
      <w:bookmarkStart w:id="0" w:name="_GoBack"/>
      <w:r w:rsidRPr="00AD3626">
        <w:t xml:space="preserve">Prof. Mohamed M. El </w:t>
      </w:r>
      <w:proofErr w:type="spellStart"/>
      <w:r w:rsidRPr="00AD3626">
        <w:t>Nady</w:t>
      </w:r>
      <w:proofErr w:type="spellEnd"/>
      <w:r w:rsidRPr="00AD3626">
        <w:t>, Egyptian Petroleum Research Institute, Egypt</w:t>
      </w:r>
      <w:bookmarkEnd w:id="0"/>
    </w:p>
    <w:sectPr w:rsidR="00AD3626" w:rsidRPr="00AD3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2451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2025-10-24T12:09:00Z</dcterms:modified>
</cp:coreProperties>
</file>