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B92C5" w14:textId="77777777" w:rsidR="009344FF" w:rsidRPr="00CE71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13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7EA5BEB" w14:textId="36F140A4" w:rsidR="009344FF" w:rsidRPr="00CE713C" w:rsidRDefault="00E66E2A" w:rsidP="009344FF">
      <w:pPr>
        <w:rPr>
          <w:rFonts w:ascii="Arial" w:hAnsi="Arial" w:cs="Arial"/>
          <w:sz w:val="20"/>
          <w:szCs w:val="20"/>
        </w:rPr>
      </w:pPr>
      <w:r w:rsidRPr="00CE713C">
        <w:rPr>
          <w:rFonts w:ascii="Arial" w:hAnsi="Arial" w:cs="Arial"/>
          <w:sz w:val="20"/>
          <w:szCs w:val="20"/>
        </w:rPr>
        <w:t>Author has addressed all the points accordingly. Paper may be accepted.</w:t>
      </w:r>
    </w:p>
    <w:p w14:paraId="54D523BB" w14:textId="77777777" w:rsidR="00000000" w:rsidRPr="00CE713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E713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1518582" w14:textId="32B07345" w:rsidR="008B359D" w:rsidRPr="00CE713C" w:rsidRDefault="00ED517F" w:rsidP="009344FF">
      <w:pPr>
        <w:rPr>
          <w:rFonts w:ascii="Arial" w:hAnsi="Arial" w:cs="Arial"/>
          <w:bCs/>
          <w:sz w:val="20"/>
          <w:szCs w:val="20"/>
        </w:rPr>
      </w:pPr>
      <w:r w:rsidRPr="00CE713C">
        <w:rPr>
          <w:rFonts w:ascii="Arial" w:hAnsi="Arial" w:cs="Arial"/>
          <w:bCs/>
          <w:sz w:val="20"/>
          <w:szCs w:val="20"/>
        </w:rPr>
        <w:t>Dr. Narayan Lal</w:t>
      </w:r>
      <w:r w:rsidRPr="00CE713C">
        <w:rPr>
          <w:rFonts w:ascii="Arial" w:hAnsi="Arial" w:cs="Arial"/>
          <w:bCs/>
          <w:sz w:val="20"/>
          <w:szCs w:val="20"/>
        </w:rPr>
        <w:t xml:space="preserve">, </w:t>
      </w:r>
      <w:r w:rsidRPr="00CE713C">
        <w:rPr>
          <w:rFonts w:ascii="Arial" w:hAnsi="Arial" w:cs="Arial"/>
          <w:bCs/>
          <w:sz w:val="20"/>
          <w:szCs w:val="20"/>
        </w:rPr>
        <w:t>ICAR-Indian Institute of Soil Science, Bhopal, India</w:t>
      </w:r>
    </w:p>
    <w:sectPr w:rsidR="008B359D" w:rsidRPr="00CE71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969D7"/>
    <w:rsid w:val="008B359D"/>
    <w:rsid w:val="009344FF"/>
    <w:rsid w:val="009F328F"/>
    <w:rsid w:val="00A72896"/>
    <w:rsid w:val="00C177D9"/>
    <w:rsid w:val="00C276DF"/>
    <w:rsid w:val="00CE713C"/>
    <w:rsid w:val="00E66E2A"/>
    <w:rsid w:val="00E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0DF21"/>
  <w15:docId w15:val="{38B9427B-BD8D-4B97-B5A4-5119D51BE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8</cp:revision>
  <dcterms:created xsi:type="dcterms:W3CDTF">2025-02-19T08:37:00Z</dcterms:created>
  <dcterms:modified xsi:type="dcterms:W3CDTF">2025-10-18T07:15:00Z</dcterms:modified>
</cp:coreProperties>
</file>