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48EB" w:rsidP="009344FF">
      <w:r w:rsidRPr="000F48EB">
        <w:t>I trust that this manuscript is now free of errors and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23EA" w:rsidRPr="000F48EB" w:rsidRDefault="00C323EA" w:rsidP="009344FF">
      <w:bookmarkStart w:id="0" w:name="_GoBack"/>
      <w:r w:rsidRPr="000F48EB">
        <w:t xml:space="preserve">Prof. Sahaj Gandhi, Sardar Patel University, India </w:t>
      </w:r>
      <w:bookmarkEnd w:id="0"/>
    </w:p>
    <w:sectPr w:rsidR="00C323EA" w:rsidRPr="000F4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8EB"/>
    <w:rsid w:val="002C0B2C"/>
    <w:rsid w:val="009344FF"/>
    <w:rsid w:val="009F328F"/>
    <w:rsid w:val="00A72896"/>
    <w:rsid w:val="00C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0DD2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2025-10-15T12:04:00Z</dcterms:modified>
</cp:coreProperties>
</file>