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596A" w:rsidP="009344FF">
      <w:r w:rsidRPr="008E596A">
        <w:t>Approved</w:t>
      </w:r>
      <w:r>
        <w:t xml:space="preserve"> for publication</w:t>
      </w:r>
      <w:r w:rsidRPr="008E596A">
        <w:t xml:space="preserve"> though a little formatting</w:t>
      </w:r>
      <w:bookmarkStart w:id="0" w:name="_GoBack"/>
      <w:bookmarkEnd w:id="0"/>
      <w:r w:rsidRPr="008E596A">
        <w:t xml:space="preserve"> must be done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596A" w:rsidRPr="008E596A" w:rsidRDefault="008E596A" w:rsidP="009344FF">
      <w:r w:rsidRPr="008E596A">
        <w:t>Prof. (</w:t>
      </w:r>
      <w:proofErr w:type="spellStart"/>
      <w:r w:rsidRPr="008E596A">
        <w:t>Dr.</w:t>
      </w:r>
      <w:proofErr w:type="spellEnd"/>
      <w:r w:rsidRPr="008E596A">
        <w:t xml:space="preserve">) Rajendra </w:t>
      </w:r>
      <w:proofErr w:type="spellStart"/>
      <w:r w:rsidRPr="008E596A">
        <w:t>Parsad</w:t>
      </w:r>
      <w:proofErr w:type="spellEnd"/>
      <w:r w:rsidRPr="008E596A">
        <w:t xml:space="preserve"> </w:t>
      </w:r>
      <w:proofErr w:type="spellStart"/>
      <w:r w:rsidRPr="008E596A">
        <w:t>Gunputh</w:t>
      </w:r>
      <w:proofErr w:type="spellEnd"/>
      <w:r w:rsidRPr="008E596A">
        <w:t>, The University of Mauritius, Mauritius</w:t>
      </w:r>
    </w:p>
    <w:sectPr w:rsidR="008E596A" w:rsidRPr="008E5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59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8624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2025-10-08T10:12:00Z</dcterms:modified>
</cp:coreProperties>
</file>