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10B" w:rsidRPr="00551363" w:rsidRDefault="00BF41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BF410B" w:rsidRPr="00551363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BF410B" w:rsidRPr="00551363" w:rsidRDefault="00BF410B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BF410B" w:rsidRPr="00551363">
        <w:trPr>
          <w:trHeight w:val="290"/>
        </w:trPr>
        <w:tc>
          <w:tcPr>
            <w:tcW w:w="5167" w:type="dxa"/>
          </w:tcPr>
          <w:p w:rsidR="00BF410B" w:rsidRPr="00551363" w:rsidRDefault="008A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1363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10B" w:rsidRPr="00551363" w:rsidRDefault="002C6CA1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8A3616" w:rsidRPr="0055136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Pharmaceutical Research International</w:t>
              </w:r>
            </w:hyperlink>
            <w:r w:rsidR="008A3616" w:rsidRPr="00551363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BF410B" w:rsidRPr="00551363">
        <w:trPr>
          <w:trHeight w:val="290"/>
        </w:trPr>
        <w:tc>
          <w:tcPr>
            <w:tcW w:w="5167" w:type="dxa"/>
          </w:tcPr>
          <w:p w:rsidR="00BF410B" w:rsidRPr="00551363" w:rsidRDefault="008A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1363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10B" w:rsidRPr="00551363" w:rsidRDefault="008A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136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Ms_JPRI_142915</w:t>
            </w:r>
          </w:p>
        </w:tc>
      </w:tr>
      <w:tr w:rsidR="00BF410B" w:rsidRPr="00551363">
        <w:trPr>
          <w:trHeight w:val="650"/>
        </w:trPr>
        <w:tc>
          <w:tcPr>
            <w:tcW w:w="5167" w:type="dxa"/>
          </w:tcPr>
          <w:p w:rsidR="00BF410B" w:rsidRPr="00551363" w:rsidRDefault="008A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136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10B" w:rsidRPr="00551363" w:rsidRDefault="008A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136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 COMPREHENSIVE ANALYSIS OF SIDDHA FORMULATION SIRUPANCHAMOOLA KIYAZHAM: INTEGRATING ANTIMICROBIAL EFFICACY, MOLECULAR DOCKING MECHANISMS, AND TOXICOLOGICAL SAFETY</w:t>
            </w:r>
          </w:p>
        </w:tc>
      </w:tr>
      <w:tr w:rsidR="00BF410B" w:rsidRPr="00551363">
        <w:trPr>
          <w:trHeight w:val="332"/>
        </w:trPr>
        <w:tc>
          <w:tcPr>
            <w:tcW w:w="5167" w:type="dxa"/>
          </w:tcPr>
          <w:p w:rsidR="00BF410B" w:rsidRPr="00551363" w:rsidRDefault="008A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1363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10B" w:rsidRPr="00551363" w:rsidRDefault="008A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136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BF410B" w:rsidRPr="00551363" w:rsidRDefault="00BF41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F410B" w:rsidRPr="00551363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BF410B" w:rsidRPr="00551363" w:rsidRDefault="008A361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0" w:name="_gjdgxs" w:colFirst="0" w:colLast="0"/>
            <w:bookmarkEnd w:id="0"/>
            <w:r w:rsidRPr="00551363">
              <w:rPr>
                <w:rFonts w:ascii="Arial" w:eastAsia="Times New Roman" w:hAnsi="Arial" w:cs="Arial"/>
                <w:highlight w:val="yellow"/>
              </w:rPr>
              <w:t>PART  1:</w:t>
            </w:r>
            <w:r w:rsidRPr="00551363">
              <w:rPr>
                <w:rFonts w:ascii="Arial" w:eastAsia="Times New Roman" w:hAnsi="Arial" w:cs="Arial"/>
              </w:rPr>
              <w:t xml:space="preserve"> Comments</w:t>
            </w:r>
          </w:p>
          <w:p w:rsidR="00BF410B" w:rsidRPr="00551363" w:rsidRDefault="00BF41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0B" w:rsidRPr="00551363">
        <w:tc>
          <w:tcPr>
            <w:tcW w:w="5351" w:type="dxa"/>
          </w:tcPr>
          <w:p w:rsidR="00BF410B" w:rsidRPr="00551363" w:rsidRDefault="00BF410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BF410B" w:rsidRPr="00551363" w:rsidRDefault="008A361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51363">
              <w:rPr>
                <w:rFonts w:ascii="Arial" w:eastAsia="Times New Roman" w:hAnsi="Arial" w:cs="Arial"/>
              </w:rPr>
              <w:t>Reviewer’s comment</w:t>
            </w:r>
          </w:p>
          <w:p w:rsidR="00BF410B" w:rsidRPr="00551363" w:rsidRDefault="008A3616">
            <w:pPr>
              <w:rPr>
                <w:rFonts w:ascii="Arial" w:hAnsi="Arial" w:cs="Arial"/>
                <w:sz w:val="20"/>
                <w:szCs w:val="20"/>
              </w:rPr>
            </w:pPr>
            <w:r w:rsidRPr="0055136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BF410B" w:rsidRPr="00551363" w:rsidRDefault="00BF41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BF410B" w:rsidRPr="00551363" w:rsidRDefault="008A3616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55136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551363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BF410B" w:rsidRPr="00551363" w:rsidRDefault="00BF410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F410B" w:rsidRPr="00551363">
        <w:trPr>
          <w:trHeight w:val="1264"/>
        </w:trPr>
        <w:tc>
          <w:tcPr>
            <w:tcW w:w="5351" w:type="dxa"/>
          </w:tcPr>
          <w:p w:rsidR="00BF410B" w:rsidRPr="00551363" w:rsidRDefault="008A36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5136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BF410B" w:rsidRPr="00551363" w:rsidRDefault="00BF410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BF410B" w:rsidRPr="00551363" w:rsidRDefault="008A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1363">
              <w:rPr>
                <w:rFonts w:ascii="Arial" w:hAnsi="Arial" w:cs="Arial"/>
                <w:sz w:val="20"/>
                <w:szCs w:val="20"/>
              </w:rPr>
              <w:t xml:space="preserve">This is a very interesting and valuable piece of work. The study takes a traditional Siddha formulation and evaluates it with modern scientific tools. By combining antimicrobial studies, molecular docking and toxicity evaluation, the authors have provided a comprehensive picture of the potential of </w:t>
            </w:r>
            <w:proofErr w:type="spellStart"/>
            <w:r w:rsidRPr="00551363">
              <w:rPr>
                <w:rFonts w:ascii="Arial" w:hAnsi="Arial" w:cs="Arial"/>
                <w:sz w:val="20"/>
                <w:szCs w:val="20"/>
              </w:rPr>
              <w:t>Sirupanchamoola</w:t>
            </w:r>
            <w:proofErr w:type="spellEnd"/>
            <w:r w:rsidRPr="005513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1363">
              <w:rPr>
                <w:rFonts w:ascii="Arial" w:hAnsi="Arial" w:cs="Arial"/>
                <w:sz w:val="20"/>
                <w:szCs w:val="20"/>
              </w:rPr>
              <w:t>Kiyazham</w:t>
            </w:r>
            <w:proofErr w:type="spellEnd"/>
            <w:r w:rsidRPr="00551363">
              <w:rPr>
                <w:rFonts w:ascii="Arial" w:hAnsi="Arial" w:cs="Arial"/>
                <w:sz w:val="20"/>
                <w:szCs w:val="20"/>
              </w:rPr>
              <w:t>. Such research is important because it strengthens the scientific basis of traditional medicines and may also lead to future drug development opportunities. I believe this work will be useful for researchers working in pharmacology, ethnopharmacology and related fields.</w:t>
            </w:r>
          </w:p>
        </w:tc>
        <w:tc>
          <w:tcPr>
            <w:tcW w:w="6442" w:type="dxa"/>
          </w:tcPr>
          <w:p w:rsidR="00BF410B" w:rsidRPr="00551363" w:rsidRDefault="00BF410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F410B" w:rsidRPr="00551363" w:rsidTr="00551363">
        <w:trPr>
          <w:trHeight w:val="737"/>
        </w:trPr>
        <w:tc>
          <w:tcPr>
            <w:tcW w:w="5351" w:type="dxa"/>
          </w:tcPr>
          <w:p w:rsidR="00BF410B" w:rsidRPr="00551363" w:rsidRDefault="008A36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51363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BF410B" w:rsidRPr="00551363" w:rsidRDefault="008A36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51363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BF410B" w:rsidRPr="00551363" w:rsidRDefault="00BF410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BF410B" w:rsidRPr="00551363" w:rsidRDefault="008A3616">
            <w:pPr>
              <w:rPr>
                <w:rFonts w:ascii="Arial" w:hAnsi="Arial" w:cs="Arial"/>
                <w:sz w:val="20"/>
                <w:szCs w:val="20"/>
              </w:rPr>
            </w:pPr>
            <w:r w:rsidRPr="00551363">
              <w:rPr>
                <w:rFonts w:ascii="Arial" w:hAnsi="Arial" w:cs="Arial"/>
                <w:sz w:val="20"/>
                <w:szCs w:val="20"/>
              </w:rPr>
              <w:t>Yes, the title is appropriate, clear and gives the reader a good idea of what the manuscript is about.</w:t>
            </w:r>
          </w:p>
        </w:tc>
        <w:tc>
          <w:tcPr>
            <w:tcW w:w="6442" w:type="dxa"/>
          </w:tcPr>
          <w:p w:rsidR="00BF410B" w:rsidRPr="00551363" w:rsidRDefault="00BF410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F410B" w:rsidRPr="00551363" w:rsidTr="00551363">
        <w:trPr>
          <w:trHeight w:val="341"/>
        </w:trPr>
        <w:tc>
          <w:tcPr>
            <w:tcW w:w="5351" w:type="dxa"/>
          </w:tcPr>
          <w:p w:rsidR="00BF410B" w:rsidRPr="00551363" w:rsidRDefault="008A361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551363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BF410B" w:rsidRPr="00551363" w:rsidRDefault="00BF410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BF410B" w:rsidRPr="00551363" w:rsidRDefault="008A3616">
            <w:pPr>
              <w:rPr>
                <w:rFonts w:ascii="Arial" w:hAnsi="Arial" w:cs="Arial"/>
                <w:sz w:val="20"/>
                <w:szCs w:val="20"/>
              </w:rPr>
            </w:pPr>
            <w:r w:rsidRPr="00551363">
              <w:rPr>
                <w:rFonts w:ascii="Arial" w:hAnsi="Arial" w:cs="Arial"/>
                <w:sz w:val="20"/>
                <w:szCs w:val="20"/>
              </w:rPr>
              <w:t>Yes, the abstract is well-structured and covers the key aspects of the study. It clearly outlines the aim, methodology and major findings.</w:t>
            </w:r>
          </w:p>
        </w:tc>
        <w:tc>
          <w:tcPr>
            <w:tcW w:w="6442" w:type="dxa"/>
          </w:tcPr>
          <w:p w:rsidR="00BF410B" w:rsidRPr="00551363" w:rsidRDefault="00BF410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F410B" w:rsidRPr="00551363">
        <w:trPr>
          <w:trHeight w:val="704"/>
        </w:trPr>
        <w:tc>
          <w:tcPr>
            <w:tcW w:w="5351" w:type="dxa"/>
          </w:tcPr>
          <w:p w:rsidR="00BF410B" w:rsidRPr="00551363" w:rsidRDefault="008A36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551363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BF410B" w:rsidRPr="00551363" w:rsidRDefault="008A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1363">
              <w:rPr>
                <w:rFonts w:ascii="Arial" w:hAnsi="Arial" w:cs="Arial"/>
                <w:sz w:val="20"/>
                <w:szCs w:val="20"/>
              </w:rPr>
              <w:t>Yes, the work appears scientifically sound. The methods chosen are appropriate and the results are in line with the objectives of the study. The paper is well-organized and easy to follow.</w:t>
            </w:r>
          </w:p>
        </w:tc>
        <w:tc>
          <w:tcPr>
            <w:tcW w:w="6442" w:type="dxa"/>
          </w:tcPr>
          <w:p w:rsidR="00BF410B" w:rsidRPr="00551363" w:rsidRDefault="00BF410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F410B" w:rsidRPr="00551363">
        <w:trPr>
          <w:trHeight w:val="703"/>
        </w:trPr>
        <w:tc>
          <w:tcPr>
            <w:tcW w:w="5351" w:type="dxa"/>
          </w:tcPr>
          <w:p w:rsidR="00BF410B" w:rsidRPr="00551363" w:rsidRDefault="008A36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51363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BF410B" w:rsidRPr="00551363" w:rsidRDefault="008A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1363">
              <w:rPr>
                <w:rFonts w:ascii="Arial" w:hAnsi="Arial" w:cs="Arial"/>
                <w:sz w:val="20"/>
                <w:szCs w:val="20"/>
              </w:rPr>
              <w:t>The references are sufficient and relevant. They provide the necessary background and support for the study.</w:t>
            </w:r>
          </w:p>
        </w:tc>
        <w:tc>
          <w:tcPr>
            <w:tcW w:w="6442" w:type="dxa"/>
          </w:tcPr>
          <w:p w:rsidR="00BF410B" w:rsidRPr="00551363" w:rsidRDefault="00BF410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F410B" w:rsidRPr="00551363">
        <w:trPr>
          <w:trHeight w:val="386"/>
        </w:trPr>
        <w:tc>
          <w:tcPr>
            <w:tcW w:w="5351" w:type="dxa"/>
          </w:tcPr>
          <w:p w:rsidR="00BF410B" w:rsidRPr="00551363" w:rsidRDefault="008A361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551363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BF410B" w:rsidRPr="00551363" w:rsidRDefault="00BF41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BF410B" w:rsidRPr="00551363" w:rsidRDefault="008A3616">
            <w:pPr>
              <w:rPr>
                <w:rFonts w:ascii="Arial" w:hAnsi="Arial" w:cs="Arial"/>
                <w:sz w:val="20"/>
                <w:szCs w:val="20"/>
              </w:rPr>
            </w:pPr>
            <w:r w:rsidRPr="00551363">
              <w:rPr>
                <w:rFonts w:ascii="Arial" w:hAnsi="Arial" w:cs="Arial"/>
                <w:sz w:val="20"/>
                <w:szCs w:val="20"/>
              </w:rPr>
              <w:t>Yes, the English is clear and professional. The manuscript reads well and is suitable for scholarly communication.</w:t>
            </w:r>
          </w:p>
        </w:tc>
        <w:tc>
          <w:tcPr>
            <w:tcW w:w="6442" w:type="dxa"/>
          </w:tcPr>
          <w:p w:rsidR="00BF410B" w:rsidRPr="00551363" w:rsidRDefault="00BF41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10B" w:rsidRPr="00551363" w:rsidTr="00551363">
        <w:trPr>
          <w:trHeight w:val="260"/>
        </w:trPr>
        <w:tc>
          <w:tcPr>
            <w:tcW w:w="5351" w:type="dxa"/>
          </w:tcPr>
          <w:p w:rsidR="00BF410B" w:rsidRPr="00551363" w:rsidRDefault="008A361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551363">
              <w:rPr>
                <w:rFonts w:ascii="Arial" w:eastAsia="Times New Roman" w:hAnsi="Arial" w:cs="Arial"/>
                <w:u w:val="single"/>
              </w:rPr>
              <w:t>Optional/General</w:t>
            </w:r>
            <w:r w:rsidRPr="00551363">
              <w:rPr>
                <w:rFonts w:ascii="Arial" w:eastAsia="Times New Roman" w:hAnsi="Arial" w:cs="Arial"/>
              </w:rPr>
              <w:t xml:space="preserve"> </w:t>
            </w:r>
            <w:r w:rsidRPr="00551363">
              <w:rPr>
                <w:rFonts w:ascii="Arial" w:eastAsia="Times New Roman" w:hAnsi="Arial" w:cs="Arial"/>
                <w:b w:val="0"/>
              </w:rPr>
              <w:t>comments</w:t>
            </w:r>
          </w:p>
          <w:p w:rsidR="00BF410B" w:rsidRPr="00551363" w:rsidRDefault="00BF410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BF410B" w:rsidRPr="00551363" w:rsidRDefault="008A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1363">
              <w:rPr>
                <w:rFonts w:ascii="Arial" w:hAnsi="Arial" w:cs="Arial"/>
                <w:sz w:val="20"/>
                <w:szCs w:val="20"/>
              </w:rPr>
              <w:t>The manuscript is well-written and presented in a professional manner. The figures and tables are clear and add value to the text. Overall, this is a strong paper that deserves publication.</w:t>
            </w:r>
          </w:p>
        </w:tc>
        <w:tc>
          <w:tcPr>
            <w:tcW w:w="6442" w:type="dxa"/>
          </w:tcPr>
          <w:p w:rsidR="00BF410B" w:rsidRPr="00551363" w:rsidRDefault="00BF41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410B" w:rsidRPr="00551363" w:rsidRDefault="00BF410B" w:rsidP="005513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2"/>
        <w:gridCol w:w="7090"/>
        <w:gridCol w:w="7082"/>
      </w:tblGrid>
      <w:tr w:rsidR="005673A6" w:rsidRPr="00551363" w:rsidTr="0055136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3A6" w:rsidRPr="00551363" w:rsidRDefault="005673A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704"/>
            <w:bookmarkStart w:id="2" w:name="_Hlk156057883"/>
            <w:r w:rsidRPr="0055136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551363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5673A6" w:rsidRPr="00551363" w:rsidRDefault="005673A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73A6" w:rsidRPr="00551363" w:rsidTr="00551363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3A6" w:rsidRPr="00551363" w:rsidRDefault="005673A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3A6" w:rsidRPr="00551363" w:rsidRDefault="005673A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55136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A6" w:rsidRPr="00551363" w:rsidRDefault="005673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513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513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73A6" w:rsidRPr="00551363" w:rsidRDefault="005673A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5673A6" w:rsidRPr="00551363" w:rsidTr="00551363">
        <w:trPr>
          <w:trHeight w:val="890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3A6" w:rsidRPr="00551363" w:rsidRDefault="005673A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5136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5673A6" w:rsidRPr="00551363" w:rsidRDefault="005673A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3A6" w:rsidRPr="00551363" w:rsidRDefault="005673A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5513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5513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5513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5673A6" w:rsidRPr="00551363" w:rsidRDefault="005673A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3A6" w:rsidRPr="00551363" w:rsidRDefault="005673A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673A6" w:rsidRPr="00551363" w:rsidRDefault="005673A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673A6" w:rsidRPr="00551363" w:rsidRDefault="005673A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2"/>
    </w:tbl>
    <w:p w:rsidR="005673A6" w:rsidRPr="00551363" w:rsidRDefault="005673A6" w:rsidP="005673A6">
      <w:pPr>
        <w:rPr>
          <w:rFonts w:ascii="Arial" w:hAnsi="Arial" w:cs="Arial"/>
          <w:sz w:val="20"/>
          <w:szCs w:val="20"/>
          <w:lang w:val="en-US" w:eastAsia="en-US"/>
        </w:rPr>
      </w:pPr>
    </w:p>
    <w:p w:rsidR="00551363" w:rsidRPr="00551363" w:rsidRDefault="00551363" w:rsidP="005513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51363">
        <w:rPr>
          <w:rFonts w:ascii="Arial" w:hAnsi="Arial" w:cs="Arial"/>
          <w:b/>
          <w:u w:val="single"/>
        </w:rPr>
        <w:t>Reviewer details:</w:t>
      </w:r>
    </w:p>
    <w:p w:rsidR="00551363" w:rsidRPr="00551363" w:rsidRDefault="00551363" w:rsidP="005673A6">
      <w:pPr>
        <w:rPr>
          <w:rFonts w:ascii="Arial" w:hAnsi="Arial" w:cs="Arial"/>
          <w:sz w:val="20"/>
          <w:szCs w:val="20"/>
          <w:lang w:val="en-US" w:eastAsia="en-US"/>
        </w:rPr>
      </w:pPr>
    </w:p>
    <w:p w:rsidR="00551363" w:rsidRPr="00551363" w:rsidRDefault="00551363" w:rsidP="005673A6">
      <w:pPr>
        <w:rPr>
          <w:rFonts w:ascii="Arial" w:hAnsi="Arial" w:cs="Arial"/>
          <w:b/>
          <w:sz w:val="20"/>
          <w:szCs w:val="20"/>
          <w:lang w:val="en-US" w:eastAsia="en-US"/>
        </w:rPr>
      </w:pPr>
      <w:bookmarkStart w:id="3" w:name="_Hlk206685323"/>
      <w:r w:rsidRPr="00551363">
        <w:rPr>
          <w:rFonts w:ascii="Arial" w:hAnsi="Arial" w:cs="Arial"/>
          <w:b/>
          <w:color w:val="000000"/>
          <w:sz w:val="20"/>
          <w:szCs w:val="20"/>
        </w:rPr>
        <w:t xml:space="preserve">Prem Gajanan </w:t>
      </w:r>
      <w:proofErr w:type="spellStart"/>
      <w:r w:rsidRPr="00551363">
        <w:rPr>
          <w:rFonts w:ascii="Arial" w:hAnsi="Arial" w:cs="Arial"/>
          <w:b/>
          <w:color w:val="000000"/>
          <w:sz w:val="20"/>
          <w:szCs w:val="20"/>
        </w:rPr>
        <w:t>Nagrale</w:t>
      </w:r>
      <w:proofErr w:type="spellEnd"/>
      <w:r w:rsidRPr="0055136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551363">
        <w:rPr>
          <w:rFonts w:ascii="Arial" w:hAnsi="Arial" w:cs="Arial"/>
          <w:b/>
          <w:color w:val="000000"/>
          <w:sz w:val="20"/>
          <w:szCs w:val="20"/>
        </w:rPr>
        <w:t>Shri Shivaji College of Arts, Commerce and Science,</w:t>
      </w:r>
      <w:r w:rsidRPr="0055136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51363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4" w:name="_GoBack"/>
      <w:bookmarkEnd w:id="1"/>
      <w:bookmarkEnd w:id="3"/>
      <w:bookmarkEnd w:id="4"/>
    </w:p>
    <w:sectPr w:rsidR="00551363" w:rsidRPr="00551363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CA1" w:rsidRDefault="002C6CA1">
      <w:r>
        <w:separator/>
      </w:r>
    </w:p>
  </w:endnote>
  <w:endnote w:type="continuationSeparator" w:id="0">
    <w:p w:rsidR="002C6CA1" w:rsidRDefault="002C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10B" w:rsidRDefault="008A361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CA1" w:rsidRDefault="002C6CA1">
      <w:r>
        <w:separator/>
      </w:r>
    </w:p>
  </w:footnote>
  <w:footnote w:type="continuationSeparator" w:id="0">
    <w:p w:rsidR="002C6CA1" w:rsidRDefault="002C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10B" w:rsidRDefault="00BF410B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BF410B" w:rsidRDefault="008A3616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0B"/>
    <w:rsid w:val="002C6CA1"/>
    <w:rsid w:val="00551363"/>
    <w:rsid w:val="005673A6"/>
    <w:rsid w:val="00751731"/>
    <w:rsid w:val="008A3616"/>
    <w:rsid w:val="00BF410B"/>
    <w:rsid w:val="00E47FAA"/>
    <w:rsid w:val="00F5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8539"/>
  <w15:docId w15:val="{1AB80167-12D5-4694-B69E-5372569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528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8F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51363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pri.com/index.php/JP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2025-08-19T11:14:00Z</dcterms:created>
  <dcterms:modified xsi:type="dcterms:W3CDTF">2025-08-21T10:45:00Z</dcterms:modified>
</cp:coreProperties>
</file>