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488" w:rsidRPr="00BF6483" w:rsidRDefault="00324488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24488" w:rsidRPr="00BF6483">
        <w:trPr>
          <w:trHeight w:val="290"/>
        </w:trPr>
        <w:tc>
          <w:tcPr>
            <w:tcW w:w="5168" w:type="dxa"/>
          </w:tcPr>
          <w:p w:rsidR="00324488" w:rsidRPr="00BF6483" w:rsidRDefault="00800F4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sz w:val="20"/>
                <w:szCs w:val="20"/>
              </w:rPr>
              <w:t>Journal</w:t>
            </w:r>
            <w:r w:rsidRPr="00BF648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324488" w:rsidRPr="00BF6483" w:rsidRDefault="00384028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00F4C" w:rsidRPr="00BF64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00F4C" w:rsidRPr="00BF648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00F4C" w:rsidRPr="00BF64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00F4C" w:rsidRPr="00BF6483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800F4C" w:rsidRPr="00BF64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800F4C" w:rsidRPr="00BF648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00F4C" w:rsidRPr="00BF64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800F4C" w:rsidRPr="00BF648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00F4C" w:rsidRPr="00BF64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800F4C" w:rsidRPr="00BF648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00F4C" w:rsidRPr="00BF64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800F4C" w:rsidRPr="00BF648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00F4C" w:rsidRPr="00BF648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324488" w:rsidRPr="00BF6483">
        <w:trPr>
          <w:trHeight w:val="290"/>
        </w:trPr>
        <w:tc>
          <w:tcPr>
            <w:tcW w:w="5168" w:type="dxa"/>
          </w:tcPr>
          <w:p w:rsidR="00324488" w:rsidRPr="00BF6483" w:rsidRDefault="00800F4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sz w:val="20"/>
                <w:szCs w:val="20"/>
              </w:rPr>
              <w:t>Manuscript</w:t>
            </w:r>
            <w:r w:rsidRPr="00BF648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324488" w:rsidRPr="00BF6483" w:rsidRDefault="00800F4C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Ms_JABB_144905</w:t>
            </w:r>
          </w:p>
        </w:tc>
      </w:tr>
      <w:tr w:rsidR="00324488" w:rsidRPr="00BF6483">
        <w:trPr>
          <w:trHeight w:val="650"/>
        </w:trPr>
        <w:tc>
          <w:tcPr>
            <w:tcW w:w="5168" w:type="dxa"/>
          </w:tcPr>
          <w:p w:rsidR="00324488" w:rsidRPr="00BF6483" w:rsidRDefault="00800F4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sz w:val="20"/>
                <w:szCs w:val="20"/>
              </w:rPr>
              <w:t>Title</w:t>
            </w:r>
            <w:r w:rsidRPr="00BF64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of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324488" w:rsidRPr="00BF6483" w:rsidRDefault="00800F4C">
            <w:pPr>
              <w:pStyle w:val="TableParagraph"/>
              <w:spacing w:before="20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sz w:val="20"/>
                <w:szCs w:val="20"/>
              </w:rPr>
              <w:t>Unraveling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Genetic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Variability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BF64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Traits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BF64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Terminal</w:t>
            </w:r>
            <w:r w:rsidRPr="00BF64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Drought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Conditions</w:t>
            </w:r>
            <w:r w:rsidRPr="00BF64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Chickpea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BF6483">
              <w:rPr>
                <w:rFonts w:ascii="Arial" w:hAnsi="Arial" w:cs="Arial"/>
                <w:b/>
                <w:i/>
                <w:sz w:val="20"/>
                <w:szCs w:val="20"/>
              </w:rPr>
              <w:t>Cicer</w:t>
            </w:r>
            <w:proofErr w:type="spellEnd"/>
            <w:r w:rsidRPr="00BF6483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i/>
                <w:sz w:val="20"/>
                <w:szCs w:val="20"/>
              </w:rPr>
              <w:t>arietinum</w:t>
            </w:r>
            <w:r w:rsidRPr="00BF6483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>L.)</w:t>
            </w:r>
          </w:p>
        </w:tc>
      </w:tr>
      <w:tr w:rsidR="00324488" w:rsidRPr="00BF6483">
        <w:trPr>
          <w:trHeight w:val="333"/>
        </w:trPr>
        <w:tc>
          <w:tcPr>
            <w:tcW w:w="5168" w:type="dxa"/>
          </w:tcPr>
          <w:p w:rsidR="00324488" w:rsidRPr="00BF6483" w:rsidRDefault="00800F4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sz w:val="20"/>
                <w:szCs w:val="20"/>
              </w:rPr>
              <w:t>Type</w:t>
            </w:r>
            <w:r w:rsidRPr="00BF64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of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324488" w:rsidRPr="00BF6483" w:rsidRDefault="00800F4C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</w:tr>
    </w:tbl>
    <w:p w:rsidR="00324488" w:rsidRPr="00BF6483" w:rsidRDefault="0032448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324488" w:rsidRPr="00BF6483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24488" w:rsidRPr="00BF6483" w:rsidRDefault="00800F4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F648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24488" w:rsidRPr="00BF6483">
        <w:trPr>
          <w:trHeight w:val="964"/>
        </w:trPr>
        <w:tc>
          <w:tcPr>
            <w:tcW w:w="5353" w:type="dxa"/>
          </w:tcPr>
          <w:p w:rsidR="00324488" w:rsidRPr="00BF6483" w:rsidRDefault="003244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24488" w:rsidRPr="00BF6483" w:rsidRDefault="00800F4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F64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24488" w:rsidRPr="00BF6483" w:rsidRDefault="00800F4C">
            <w:pPr>
              <w:pStyle w:val="TableParagraph"/>
              <w:ind w:right="206"/>
              <w:rPr>
                <w:rFonts w:ascii="Arial" w:hAnsi="Arial" w:cs="Arial"/>
                <w:b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F648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F64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F64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F64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F64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F64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F648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F648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F64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F64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F64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F64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F64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324488" w:rsidRPr="00BF6483" w:rsidRDefault="00800F4C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(It</w:t>
            </w:r>
            <w:r w:rsidRPr="00BF64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is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mandatory</w:t>
            </w:r>
            <w:r w:rsidRPr="00BF64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that</w:t>
            </w:r>
            <w:r w:rsidRPr="00BF64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authors</w:t>
            </w:r>
            <w:r w:rsidRPr="00BF64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should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write</w:t>
            </w:r>
            <w:r w:rsidRPr="00BF64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24488" w:rsidRPr="00BF6483">
        <w:trPr>
          <w:trHeight w:val="1264"/>
        </w:trPr>
        <w:tc>
          <w:tcPr>
            <w:tcW w:w="5353" w:type="dxa"/>
          </w:tcPr>
          <w:p w:rsidR="00324488" w:rsidRPr="00BF6483" w:rsidRDefault="00800F4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F64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F64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F64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F648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24488" w:rsidRPr="00BF6483" w:rsidRDefault="00800F4C">
            <w:pPr>
              <w:pStyle w:val="TableParagraph"/>
              <w:ind w:right="206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sz w:val="20"/>
                <w:szCs w:val="20"/>
              </w:rPr>
              <w:t>Chickpea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is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an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important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crop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in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world food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production.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Food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production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from</w:t>
            </w:r>
            <w:r w:rsidRPr="00BF64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drought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tolerant crops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is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 xml:space="preserve">a strategy that should always be studied. The manuscript gives information that contributes to the genetic improvement of the crop in </w:t>
            </w:r>
            <w:proofErr w:type="spellStart"/>
            <w:r w:rsidRPr="00BF6483">
              <w:rPr>
                <w:rFonts w:ascii="Arial" w:hAnsi="Arial" w:cs="Arial"/>
                <w:sz w:val="20"/>
                <w:szCs w:val="20"/>
              </w:rPr>
              <w:t>Vijayapur</w:t>
            </w:r>
            <w:proofErr w:type="spellEnd"/>
            <w:r w:rsidRPr="00BF6483">
              <w:rPr>
                <w:rFonts w:ascii="Arial" w:hAnsi="Arial" w:cs="Arial"/>
                <w:sz w:val="20"/>
                <w:szCs w:val="20"/>
              </w:rPr>
              <w:t xml:space="preserve"> area.</w:t>
            </w:r>
          </w:p>
        </w:tc>
        <w:tc>
          <w:tcPr>
            <w:tcW w:w="6444" w:type="dxa"/>
          </w:tcPr>
          <w:p w:rsidR="00324488" w:rsidRPr="00BF6483" w:rsidRDefault="003244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488" w:rsidRPr="00BF6483" w:rsidTr="00BF6483">
        <w:trPr>
          <w:trHeight w:val="771"/>
        </w:trPr>
        <w:tc>
          <w:tcPr>
            <w:tcW w:w="5353" w:type="dxa"/>
          </w:tcPr>
          <w:p w:rsidR="00324488" w:rsidRPr="00BF6483" w:rsidRDefault="00800F4C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64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F64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64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F64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24488" w:rsidRPr="00BF6483" w:rsidRDefault="00800F4C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24488" w:rsidRPr="00BF6483" w:rsidRDefault="00800F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sz w:val="20"/>
                <w:szCs w:val="20"/>
              </w:rPr>
              <w:t>Title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is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suitable,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however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is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better:</w:t>
            </w:r>
            <w:r w:rsidRPr="00BF648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Genetic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variability</w:t>
            </w:r>
            <w:r w:rsidRPr="00BF64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of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yield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and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its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component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traits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under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terminal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drought conditions in chickpea (</w:t>
            </w:r>
            <w:proofErr w:type="spellStart"/>
            <w:r w:rsidRPr="00BF6483">
              <w:rPr>
                <w:rFonts w:ascii="Arial" w:hAnsi="Arial" w:cs="Arial"/>
                <w:i/>
                <w:sz w:val="20"/>
                <w:szCs w:val="20"/>
              </w:rPr>
              <w:t>Cicer</w:t>
            </w:r>
            <w:proofErr w:type="spellEnd"/>
            <w:r w:rsidRPr="00BF6483">
              <w:rPr>
                <w:rFonts w:ascii="Arial" w:hAnsi="Arial" w:cs="Arial"/>
                <w:i/>
                <w:sz w:val="20"/>
                <w:szCs w:val="20"/>
              </w:rPr>
              <w:t xml:space="preserve"> arietinum </w:t>
            </w:r>
            <w:r w:rsidRPr="00BF6483">
              <w:rPr>
                <w:rFonts w:ascii="Arial" w:hAnsi="Arial" w:cs="Arial"/>
                <w:sz w:val="20"/>
                <w:szCs w:val="20"/>
              </w:rPr>
              <w:t>L.)”</w:t>
            </w:r>
          </w:p>
        </w:tc>
        <w:tc>
          <w:tcPr>
            <w:tcW w:w="6444" w:type="dxa"/>
          </w:tcPr>
          <w:p w:rsidR="00324488" w:rsidRPr="00BF6483" w:rsidRDefault="003244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488" w:rsidRPr="00BF6483" w:rsidTr="00BF6483">
        <w:trPr>
          <w:trHeight w:val="627"/>
        </w:trPr>
        <w:tc>
          <w:tcPr>
            <w:tcW w:w="5353" w:type="dxa"/>
          </w:tcPr>
          <w:p w:rsidR="00324488" w:rsidRPr="00BF6483" w:rsidRDefault="00800F4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F64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24488" w:rsidRPr="00BF6483" w:rsidRDefault="00800F4C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sz w:val="20"/>
                <w:szCs w:val="20"/>
              </w:rPr>
              <w:t>Abstract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abbreviations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should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be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described: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RARS,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PCV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and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pacing w:val="-5"/>
                <w:sz w:val="20"/>
                <w:szCs w:val="20"/>
              </w:rPr>
              <w:t>GCV</w:t>
            </w:r>
          </w:p>
        </w:tc>
        <w:tc>
          <w:tcPr>
            <w:tcW w:w="6444" w:type="dxa"/>
          </w:tcPr>
          <w:p w:rsidR="00324488" w:rsidRPr="00BF6483" w:rsidRDefault="003244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488" w:rsidRPr="00BF6483">
        <w:trPr>
          <w:trHeight w:val="705"/>
        </w:trPr>
        <w:tc>
          <w:tcPr>
            <w:tcW w:w="5353" w:type="dxa"/>
          </w:tcPr>
          <w:p w:rsidR="00324488" w:rsidRPr="00BF6483" w:rsidRDefault="00800F4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64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F64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F64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F64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F64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F648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24488" w:rsidRPr="00BF6483" w:rsidRDefault="00800F4C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manuscript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is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written in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a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 xml:space="preserve">scientific 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>language</w:t>
            </w:r>
          </w:p>
        </w:tc>
        <w:tc>
          <w:tcPr>
            <w:tcW w:w="6444" w:type="dxa"/>
          </w:tcPr>
          <w:p w:rsidR="00324488" w:rsidRPr="00BF6483" w:rsidRDefault="003244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488" w:rsidRPr="00BF6483">
        <w:trPr>
          <w:trHeight w:val="703"/>
        </w:trPr>
        <w:tc>
          <w:tcPr>
            <w:tcW w:w="5353" w:type="dxa"/>
          </w:tcPr>
          <w:p w:rsidR="00324488" w:rsidRPr="00BF6483" w:rsidRDefault="00800F4C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F64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F64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24488" w:rsidRPr="00BF6483" w:rsidRDefault="00800F4C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sz w:val="20"/>
                <w:szCs w:val="20"/>
              </w:rPr>
              <w:t>Add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some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references under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5</w:t>
            </w:r>
            <w:r w:rsidRPr="00BF648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>years</w:t>
            </w:r>
          </w:p>
        </w:tc>
        <w:tc>
          <w:tcPr>
            <w:tcW w:w="6444" w:type="dxa"/>
          </w:tcPr>
          <w:p w:rsidR="00324488" w:rsidRPr="00BF6483" w:rsidRDefault="003244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488" w:rsidRPr="00BF6483">
        <w:trPr>
          <w:trHeight w:val="784"/>
        </w:trPr>
        <w:tc>
          <w:tcPr>
            <w:tcW w:w="5353" w:type="dxa"/>
          </w:tcPr>
          <w:p w:rsidR="00324488" w:rsidRPr="00BF6483" w:rsidRDefault="00800F4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64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F64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F64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64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F64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24488" w:rsidRPr="00BF6483" w:rsidRDefault="00800F4C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quality</w:t>
            </w:r>
            <w:r w:rsidRPr="00BF64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of the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 xml:space="preserve">English is 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4" w:type="dxa"/>
          </w:tcPr>
          <w:p w:rsidR="00324488" w:rsidRPr="00BF6483" w:rsidRDefault="003244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488" w:rsidRPr="00BF6483">
        <w:trPr>
          <w:trHeight w:val="1710"/>
        </w:trPr>
        <w:tc>
          <w:tcPr>
            <w:tcW w:w="5353" w:type="dxa"/>
          </w:tcPr>
          <w:p w:rsidR="00324488" w:rsidRPr="00BF6483" w:rsidRDefault="00800F4C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F648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24488" w:rsidRPr="00BF6483" w:rsidRDefault="00800F4C">
            <w:pPr>
              <w:pStyle w:val="TableParagraph"/>
              <w:spacing w:line="237" w:lineRule="auto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sz w:val="20"/>
                <w:szCs w:val="20"/>
              </w:rPr>
              <w:t>It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is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not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mentioned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in</w:t>
            </w:r>
            <w:r w:rsidRPr="00BF64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document,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whether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any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of</w:t>
            </w:r>
            <w:r w:rsidRPr="00BF64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these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30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genotypes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are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used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commercially,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or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6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standards used. This information would be valuable to add.</w:t>
            </w:r>
          </w:p>
          <w:p w:rsidR="00324488" w:rsidRPr="00BF6483" w:rsidRDefault="00324488">
            <w:pPr>
              <w:pStyle w:val="TableParagraph"/>
              <w:spacing w:before="4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24488" w:rsidRPr="00BF6483" w:rsidRDefault="00800F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sz w:val="20"/>
                <w:szCs w:val="20"/>
              </w:rPr>
              <w:t>Figure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1.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Adding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title</w:t>
            </w:r>
            <w:r w:rsidRPr="00BF64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to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Y-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>axis</w:t>
            </w:r>
          </w:p>
          <w:p w:rsidR="00324488" w:rsidRPr="00BF6483" w:rsidRDefault="00324488">
            <w:pPr>
              <w:pStyle w:val="TableParagraph"/>
              <w:spacing w:before="36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24488" w:rsidRPr="00BF6483" w:rsidRDefault="00800F4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F6483">
              <w:rPr>
                <w:rFonts w:ascii="Arial" w:hAnsi="Arial" w:cs="Arial"/>
                <w:sz w:val="20"/>
                <w:szCs w:val="20"/>
              </w:rPr>
              <w:t>It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is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not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mentioned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in</w:t>
            </w:r>
            <w:r w:rsidRPr="00BF64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document,</w:t>
            </w:r>
            <w:r w:rsidRPr="00BF64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whether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any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of</w:t>
            </w:r>
            <w:r w:rsidRPr="00BF64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these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30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genotypes</w:t>
            </w:r>
            <w:r w:rsidRPr="00BF64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are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used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commercially,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or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the</w:t>
            </w:r>
            <w:r w:rsidRPr="00BF64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6</w:t>
            </w:r>
            <w:r w:rsidRPr="00BF64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483">
              <w:rPr>
                <w:rFonts w:ascii="Arial" w:hAnsi="Arial" w:cs="Arial"/>
                <w:sz w:val="20"/>
                <w:szCs w:val="20"/>
              </w:rPr>
              <w:t>standards used. This information would be valuable to add.</w:t>
            </w:r>
          </w:p>
        </w:tc>
        <w:tc>
          <w:tcPr>
            <w:tcW w:w="6444" w:type="dxa"/>
          </w:tcPr>
          <w:p w:rsidR="00324488" w:rsidRPr="00BF6483" w:rsidRDefault="003244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5CA9" w:rsidRPr="00BF6483" w:rsidRDefault="009C5CA9" w:rsidP="009C5CA9">
      <w:pPr>
        <w:rPr>
          <w:rFonts w:ascii="Arial" w:hAnsi="Arial" w:cs="Arial"/>
          <w:sz w:val="20"/>
          <w:szCs w:val="20"/>
        </w:rPr>
      </w:pPr>
    </w:p>
    <w:tbl>
      <w:tblPr>
        <w:tblW w:w="467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5"/>
        <w:gridCol w:w="7272"/>
        <w:gridCol w:w="7260"/>
      </w:tblGrid>
      <w:tr w:rsidR="002031D1" w:rsidRPr="00BF6483" w:rsidTr="00BF6483">
        <w:trPr>
          <w:trHeight w:val="39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1D1" w:rsidRPr="00BF6483" w:rsidRDefault="002031D1" w:rsidP="005A75F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BF648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F648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031D1" w:rsidRPr="00BF6483" w:rsidRDefault="002031D1" w:rsidP="005A75F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031D1" w:rsidRPr="00BF6483" w:rsidTr="00BF6483">
        <w:trPr>
          <w:trHeight w:val="568"/>
        </w:trPr>
        <w:tc>
          <w:tcPr>
            <w:tcW w:w="158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1D1" w:rsidRPr="00BF6483" w:rsidRDefault="002031D1" w:rsidP="005A75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1D1" w:rsidRPr="00BF6483" w:rsidRDefault="002031D1" w:rsidP="005A75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64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6" w:type="pct"/>
            <w:shd w:val="clear" w:color="auto" w:fill="auto"/>
          </w:tcPr>
          <w:p w:rsidR="002031D1" w:rsidRPr="00BF6483" w:rsidRDefault="002031D1" w:rsidP="005A75F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64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64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31D1" w:rsidRPr="00BF6483" w:rsidRDefault="002031D1" w:rsidP="005A75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31D1" w:rsidRPr="00BF6483" w:rsidTr="00BF6483">
        <w:trPr>
          <w:trHeight w:val="784"/>
        </w:trPr>
        <w:tc>
          <w:tcPr>
            <w:tcW w:w="158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1D1" w:rsidRPr="00BF6483" w:rsidRDefault="002031D1" w:rsidP="005A75F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F648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031D1" w:rsidRPr="00BF6483" w:rsidRDefault="002031D1" w:rsidP="005A75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1D1" w:rsidRPr="00BF6483" w:rsidRDefault="002031D1" w:rsidP="005A75F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F64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F64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F64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031D1" w:rsidRPr="00BF6483" w:rsidRDefault="002031D1" w:rsidP="005A75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6" w:type="pct"/>
            <w:shd w:val="clear" w:color="auto" w:fill="auto"/>
            <w:vAlign w:val="center"/>
          </w:tcPr>
          <w:p w:rsidR="002031D1" w:rsidRPr="00BF6483" w:rsidRDefault="002031D1" w:rsidP="005A75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031D1" w:rsidRPr="00BF6483" w:rsidRDefault="002031D1" w:rsidP="005A75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031D1" w:rsidRPr="00BF6483" w:rsidRDefault="002031D1" w:rsidP="005A75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2031D1" w:rsidRPr="00BF6483" w:rsidRDefault="002031D1" w:rsidP="002031D1">
      <w:pPr>
        <w:rPr>
          <w:rFonts w:ascii="Arial" w:hAnsi="Arial" w:cs="Arial"/>
          <w:sz w:val="20"/>
          <w:szCs w:val="20"/>
        </w:rPr>
      </w:pPr>
    </w:p>
    <w:p w:rsidR="00BF6483" w:rsidRPr="00BF6483" w:rsidRDefault="00BF6483" w:rsidP="00BF64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F6483">
        <w:rPr>
          <w:rFonts w:ascii="Arial" w:hAnsi="Arial" w:cs="Arial"/>
        </w:rPr>
        <w:t xml:space="preserve">  </w:t>
      </w:r>
      <w:r w:rsidRPr="00BF6483">
        <w:rPr>
          <w:rFonts w:ascii="Arial" w:hAnsi="Arial" w:cs="Arial"/>
          <w:b/>
          <w:u w:val="single"/>
        </w:rPr>
        <w:t>Reviewer details:</w:t>
      </w:r>
    </w:p>
    <w:p w:rsidR="002031D1" w:rsidRPr="00BF6483" w:rsidRDefault="002031D1" w:rsidP="002031D1">
      <w:pPr>
        <w:rPr>
          <w:rFonts w:ascii="Arial" w:hAnsi="Arial" w:cs="Arial"/>
          <w:sz w:val="20"/>
          <w:szCs w:val="20"/>
        </w:rPr>
      </w:pPr>
    </w:p>
    <w:p w:rsidR="00BF6483" w:rsidRPr="00BF6483" w:rsidRDefault="00BF6483" w:rsidP="002031D1">
      <w:pPr>
        <w:rPr>
          <w:rFonts w:ascii="Arial" w:hAnsi="Arial" w:cs="Arial"/>
          <w:b/>
          <w:sz w:val="20"/>
          <w:szCs w:val="20"/>
        </w:rPr>
      </w:pPr>
      <w:r w:rsidRPr="00BF6483">
        <w:rPr>
          <w:rFonts w:ascii="Arial" w:hAnsi="Arial" w:cs="Arial"/>
          <w:b/>
          <w:sz w:val="20"/>
          <w:szCs w:val="20"/>
        </w:rPr>
        <w:t xml:space="preserve"> </w:t>
      </w:r>
      <w:bookmarkStart w:id="2" w:name="_Hlk209607714"/>
      <w:r w:rsidRPr="00BF6483">
        <w:rPr>
          <w:rFonts w:ascii="Arial" w:hAnsi="Arial" w:cs="Arial"/>
          <w:b/>
          <w:color w:val="000000"/>
          <w:sz w:val="20"/>
          <w:szCs w:val="20"/>
        </w:rPr>
        <w:t>Elizabeth León García</w:t>
      </w:r>
      <w:r w:rsidRPr="00BF648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F6483">
        <w:rPr>
          <w:rFonts w:ascii="Arial" w:hAnsi="Arial" w:cs="Arial"/>
          <w:b/>
          <w:color w:val="000000"/>
          <w:sz w:val="20"/>
          <w:szCs w:val="20"/>
        </w:rPr>
        <w:t>INIFAP</w:t>
      </w:r>
      <w:r w:rsidRPr="00BF648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F6483">
        <w:rPr>
          <w:rFonts w:ascii="Arial" w:hAnsi="Arial" w:cs="Arial"/>
          <w:b/>
          <w:color w:val="000000"/>
          <w:sz w:val="20"/>
          <w:szCs w:val="20"/>
        </w:rPr>
        <w:t>México</w:t>
      </w:r>
      <w:bookmarkStart w:id="3" w:name="_GoBack"/>
      <w:bookmarkEnd w:id="0"/>
      <w:bookmarkEnd w:id="2"/>
      <w:bookmarkEnd w:id="3"/>
    </w:p>
    <w:sectPr w:rsidR="00BF6483" w:rsidRPr="00BF6483">
      <w:headerReference w:type="default" r:id="rId7"/>
      <w:footerReference w:type="default" r:id="rId8"/>
      <w:pgSz w:w="23820" w:h="16840" w:orient="landscape"/>
      <w:pgMar w:top="182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028" w:rsidRDefault="00384028">
      <w:r>
        <w:separator/>
      </w:r>
    </w:p>
  </w:endnote>
  <w:endnote w:type="continuationSeparator" w:id="0">
    <w:p w:rsidR="00384028" w:rsidRDefault="0038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488" w:rsidRDefault="00800F4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4488" w:rsidRDefault="00800F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324488" w:rsidRDefault="00800F4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4488" w:rsidRDefault="00800F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324488" w:rsidRDefault="00800F4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4488" w:rsidRDefault="00800F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324488" w:rsidRDefault="00800F4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4488" w:rsidRDefault="00800F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324488" w:rsidRDefault="00800F4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028" w:rsidRDefault="00384028">
      <w:r>
        <w:separator/>
      </w:r>
    </w:p>
  </w:footnote>
  <w:footnote w:type="continuationSeparator" w:id="0">
    <w:p w:rsidR="00384028" w:rsidRDefault="0038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488" w:rsidRDefault="00800F4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4488" w:rsidRDefault="00800F4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324488" w:rsidRDefault="00800F4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4488"/>
    <w:rsid w:val="002031D1"/>
    <w:rsid w:val="00324488"/>
    <w:rsid w:val="00384028"/>
    <w:rsid w:val="007853BE"/>
    <w:rsid w:val="00800F4C"/>
    <w:rsid w:val="009C5CA9"/>
    <w:rsid w:val="00BF6483"/>
    <w:rsid w:val="00DB0C09"/>
    <w:rsid w:val="00F0197F"/>
    <w:rsid w:val="00F1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CA7A"/>
  <w15:docId w15:val="{6D57CF9C-8F6A-444E-95AD-2A95882E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0197F"/>
    <w:rPr>
      <w:color w:val="0000FF"/>
      <w:u w:val="single"/>
    </w:rPr>
  </w:style>
  <w:style w:type="paragraph" w:customStyle="1" w:styleId="Affiliation">
    <w:name w:val="Affiliation"/>
    <w:basedOn w:val="Normal"/>
    <w:rsid w:val="00BF648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2025-09-20T10:25:00Z</dcterms:created>
  <dcterms:modified xsi:type="dcterms:W3CDTF">2025-09-24T06:31:00Z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2025-09-20T00:00:00Z</vt:filetime>
  </property>
  <property fmtid="{D5CDD505-2E9C-101B-9397-08002B2CF9AE}" pid="5" name="Producer">
    <vt:lpwstr>3-Heights(TM) PDF Security Shell 4.8.25.2 (http://www.pdf-tools.com)</vt:lpwstr>
  </property>
</Properties>
</file>