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C926F4" w:rsidRPr="00975F22">
        <w:trPr>
          <w:trHeight w:val="290"/>
        </w:trPr>
        <w:tc>
          <w:tcPr>
            <w:tcW w:w="5167" w:type="dxa"/>
          </w:tcPr>
          <w:p w:rsidR="00C926F4" w:rsidRPr="00975F22" w:rsidRDefault="00685BF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75F22">
              <w:rPr>
                <w:rFonts w:ascii="Arial" w:hAnsi="Arial" w:cs="Arial"/>
                <w:sz w:val="20"/>
                <w:szCs w:val="20"/>
              </w:rPr>
              <w:t>Journal</w:t>
            </w:r>
            <w:r w:rsidRPr="00975F2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C926F4" w:rsidRPr="00975F22" w:rsidRDefault="00CB3B7C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685BF7" w:rsidRPr="00975F2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685BF7" w:rsidRPr="00975F22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thick" w:color="0000FF"/>
                </w:rPr>
                <w:t xml:space="preserve"> </w:t>
              </w:r>
              <w:r w:rsidR="00685BF7" w:rsidRPr="00975F2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685BF7" w:rsidRPr="00975F2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685BF7" w:rsidRPr="00975F2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Advances</w:t>
              </w:r>
              <w:r w:rsidR="00685BF7" w:rsidRPr="00975F2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685BF7" w:rsidRPr="00975F2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</w:t>
              </w:r>
              <w:r w:rsidR="00685BF7" w:rsidRPr="00975F22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thick" w:color="0000FF"/>
                </w:rPr>
                <w:t xml:space="preserve"> </w:t>
              </w:r>
              <w:r w:rsidR="00685BF7" w:rsidRPr="00975F2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Biology</w:t>
              </w:r>
              <w:r w:rsidR="00685BF7" w:rsidRPr="00975F2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685BF7" w:rsidRPr="00975F22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&amp;</w:t>
              </w:r>
              <w:r w:rsidR="00685BF7" w:rsidRPr="00975F22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thick" w:color="0000FF"/>
                </w:rPr>
                <w:t xml:space="preserve"> </w:t>
              </w:r>
              <w:r w:rsidR="00685BF7" w:rsidRPr="00975F2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Biotechnology</w:t>
              </w:r>
            </w:hyperlink>
          </w:p>
        </w:tc>
      </w:tr>
      <w:tr w:rsidR="00C926F4" w:rsidRPr="00975F22">
        <w:trPr>
          <w:trHeight w:val="290"/>
        </w:trPr>
        <w:tc>
          <w:tcPr>
            <w:tcW w:w="5167" w:type="dxa"/>
          </w:tcPr>
          <w:p w:rsidR="00C926F4" w:rsidRPr="00975F22" w:rsidRDefault="00685BF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75F22">
              <w:rPr>
                <w:rFonts w:ascii="Arial" w:hAnsi="Arial" w:cs="Arial"/>
                <w:sz w:val="20"/>
                <w:szCs w:val="20"/>
              </w:rPr>
              <w:t>Manuscript</w:t>
            </w:r>
            <w:r w:rsidRPr="00975F2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C926F4" w:rsidRPr="00975F22" w:rsidRDefault="00685BF7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Ms_JABB_143771</w:t>
            </w:r>
          </w:p>
        </w:tc>
      </w:tr>
      <w:tr w:rsidR="00C926F4" w:rsidRPr="00975F22">
        <w:trPr>
          <w:trHeight w:val="650"/>
        </w:trPr>
        <w:tc>
          <w:tcPr>
            <w:tcW w:w="5167" w:type="dxa"/>
          </w:tcPr>
          <w:p w:rsidR="00C926F4" w:rsidRPr="00975F22" w:rsidRDefault="00685BF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75F22">
              <w:rPr>
                <w:rFonts w:ascii="Arial" w:hAnsi="Arial" w:cs="Arial"/>
                <w:sz w:val="20"/>
                <w:szCs w:val="20"/>
              </w:rPr>
              <w:t>Title</w:t>
            </w:r>
            <w:r w:rsidRPr="00975F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of</w:t>
            </w:r>
            <w:r w:rsidRPr="00975F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C926F4" w:rsidRPr="00975F22" w:rsidRDefault="00685BF7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z w:val="20"/>
                <w:szCs w:val="20"/>
              </w:rPr>
              <w:t>EXPERIMENTAL</w:t>
            </w:r>
            <w:r w:rsidRPr="00975F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975F2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75F2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ANTI-ARTHRITIC</w:t>
            </w:r>
            <w:r w:rsidRPr="00975F2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75F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ANTI-DIABETIC</w:t>
            </w:r>
            <w:r w:rsidRPr="00975F2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975F2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75F2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ANTIDESMA</w:t>
            </w:r>
            <w:r w:rsidRPr="00975F2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MADAGASCARIENSE</w:t>
            </w:r>
            <w:r w:rsidRPr="00975F2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>LAM.</w:t>
            </w:r>
          </w:p>
        </w:tc>
      </w:tr>
      <w:tr w:rsidR="00C926F4" w:rsidRPr="00975F22">
        <w:trPr>
          <w:trHeight w:val="331"/>
        </w:trPr>
        <w:tc>
          <w:tcPr>
            <w:tcW w:w="5167" w:type="dxa"/>
          </w:tcPr>
          <w:p w:rsidR="00C926F4" w:rsidRPr="00975F22" w:rsidRDefault="00685BF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75F22">
              <w:rPr>
                <w:rFonts w:ascii="Arial" w:hAnsi="Arial" w:cs="Arial"/>
                <w:sz w:val="20"/>
                <w:szCs w:val="20"/>
              </w:rPr>
              <w:t>Type</w:t>
            </w:r>
            <w:r w:rsidRPr="00975F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of</w:t>
            </w:r>
            <w:r w:rsidRPr="00975F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75F2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C926F4" w:rsidRPr="00975F22" w:rsidRDefault="00C92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26F4" w:rsidRPr="00975F22" w:rsidRDefault="00C926F4">
      <w:pPr>
        <w:pStyle w:val="BodyText"/>
        <w:spacing w:before="8"/>
        <w:rPr>
          <w:rFonts w:ascii="Arial" w:hAnsi="Arial" w:cs="Arial"/>
          <w:b w:val="0"/>
        </w:rPr>
      </w:pPr>
    </w:p>
    <w:p w:rsidR="00C926F4" w:rsidRPr="00975F22" w:rsidRDefault="00685BF7">
      <w:pPr>
        <w:pStyle w:val="BodyText"/>
        <w:ind w:left="165"/>
        <w:rPr>
          <w:rFonts w:ascii="Arial" w:hAnsi="Arial" w:cs="Arial"/>
        </w:rPr>
      </w:pPr>
      <w:bookmarkStart w:id="0" w:name="PART__1:_Comments"/>
      <w:bookmarkEnd w:id="0"/>
      <w:r w:rsidRPr="00975F22">
        <w:rPr>
          <w:rFonts w:ascii="Arial" w:hAnsi="Arial" w:cs="Arial"/>
          <w:color w:val="000000"/>
          <w:highlight w:val="yellow"/>
        </w:rPr>
        <w:t>PART</w:t>
      </w:r>
      <w:r w:rsidRPr="00975F22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975F22">
        <w:rPr>
          <w:rFonts w:ascii="Arial" w:hAnsi="Arial" w:cs="Arial"/>
          <w:color w:val="000000"/>
          <w:highlight w:val="yellow"/>
        </w:rPr>
        <w:t>1:</w:t>
      </w:r>
      <w:r w:rsidRPr="00975F22">
        <w:rPr>
          <w:rFonts w:ascii="Arial" w:hAnsi="Arial" w:cs="Arial"/>
          <w:color w:val="000000"/>
          <w:spacing w:val="-1"/>
        </w:rPr>
        <w:t xml:space="preserve"> </w:t>
      </w:r>
      <w:r w:rsidRPr="00975F22">
        <w:rPr>
          <w:rFonts w:ascii="Arial" w:hAnsi="Arial" w:cs="Arial"/>
          <w:color w:val="000000"/>
          <w:spacing w:val="-2"/>
        </w:rPr>
        <w:t>Comments</w:t>
      </w:r>
    </w:p>
    <w:p w:rsidR="00C926F4" w:rsidRPr="00975F22" w:rsidRDefault="00C926F4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C926F4" w:rsidRPr="00975F22">
        <w:trPr>
          <w:trHeight w:val="965"/>
        </w:trPr>
        <w:tc>
          <w:tcPr>
            <w:tcW w:w="5351" w:type="dxa"/>
          </w:tcPr>
          <w:p w:rsidR="00C926F4" w:rsidRPr="00975F22" w:rsidRDefault="00C92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926F4" w:rsidRPr="00975F22" w:rsidRDefault="00685BF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75F2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926F4" w:rsidRPr="00975F22" w:rsidRDefault="00685BF7">
            <w:pPr>
              <w:pStyle w:val="TableParagraph"/>
              <w:ind w:left="108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75F2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75F2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75F2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75F2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75F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75F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75F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75F2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75F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75F2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75F2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75F2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75F2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C926F4" w:rsidRPr="00975F22" w:rsidRDefault="00685BF7">
            <w:pPr>
              <w:pStyle w:val="TableParagraph"/>
              <w:spacing w:line="254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(It</w:t>
            </w:r>
            <w:r w:rsidRPr="00975F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is</w:t>
            </w:r>
            <w:r w:rsidRPr="00975F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mandatory</w:t>
            </w:r>
            <w:r w:rsidRPr="00975F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that</w:t>
            </w:r>
            <w:r w:rsidRPr="00975F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authors</w:t>
            </w:r>
            <w:r w:rsidRPr="00975F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should</w:t>
            </w:r>
            <w:r w:rsidRPr="00975F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write</w:t>
            </w:r>
            <w:r w:rsidRPr="00975F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926F4" w:rsidRPr="00975F22">
        <w:trPr>
          <w:trHeight w:val="1264"/>
        </w:trPr>
        <w:tc>
          <w:tcPr>
            <w:tcW w:w="5351" w:type="dxa"/>
          </w:tcPr>
          <w:p w:rsidR="00C926F4" w:rsidRPr="00975F22" w:rsidRDefault="00685BF7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75F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C926F4" w:rsidRPr="00975F22" w:rsidRDefault="00685BF7">
            <w:pPr>
              <w:pStyle w:val="TableParagraph"/>
              <w:ind w:left="108" w:right="20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5F22">
              <w:rPr>
                <w:rFonts w:ascii="Arial" w:hAnsi="Arial" w:cs="Arial"/>
                <w:b/>
                <w:sz w:val="20"/>
                <w:szCs w:val="20"/>
              </w:rPr>
              <w:t>Its</w:t>
            </w:r>
            <w:proofErr w:type="spellEnd"/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975F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 w:rsidRPr="00975F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antiarthritic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antidiabetic</w:t>
            </w:r>
            <w:r w:rsidRPr="00975F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findings as potentially leading to treatments with fewer effects than synthetic drugs. As the rising global incidence of diabetes and arthritis, need an urgent and effective treatment.</w:t>
            </w:r>
          </w:p>
        </w:tc>
        <w:tc>
          <w:tcPr>
            <w:tcW w:w="6442" w:type="dxa"/>
          </w:tcPr>
          <w:p w:rsidR="00C926F4" w:rsidRPr="00975F22" w:rsidRDefault="00C92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F4" w:rsidRPr="00975F22" w:rsidTr="00975F22">
        <w:trPr>
          <w:trHeight w:val="564"/>
        </w:trPr>
        <w:tc>
          <w:tcPr>
            <w:tcW w:w="5351" w:type="dxa"/>
          </w:tcPr>
          <w:p w:rsidR="00C926F4" w:rsidRPr="00975F22" w:rsidRDefault="00685BF7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926F4" w:rsidRPr="00975F22" w:rsidRDefault="00685BF7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75F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75F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75F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C926F4" w:rsidRPr="00975F22" w:rsidRDefault="00685BF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z w:val="20"/>
                <w:szCs w:val="20"/>
              </w:rPr>
              <w:t>Absolutely</w:t>
            </w:r>
            <w:r w:rsidRPr="00975F2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2" w:type="dxa"/>
          </w:tcPr>
          <w:p w:rsidR="00C926F4" w:rsidRPr="00975F22" w:rsidRDefault="00C92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F4" w:rsidRPr="00975F22" w:rsidTr="00975F22">
        <w:trPr>
          <w:trHeight w:val="420"/>
        </w:trPr>
        <w:tc>
          <w:tcPr>
            <w:tcW w:w="5351" w:type="dxa"/>
          </w:tcPr>
          <w:p w:rsidR="00C926F4" w:rsidRPr="00975F22" w:rsidRDefault="00685BF7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975F2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75F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75F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75F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C926F4" w:rsidRPr="00975F22" w:rsidRDefault="00685BF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5F22">
              <w:rPr>
                <w:rFonts w:ascii="Arial" w:hAnsi="Arial" w:cs="Arial"/>
                <w:b/>
                <w:sz w:val="20"/>
                <w:szCs w:val="20"/>
              </w:rPr>
              <w:t>Abstarct</w:t>
            </w:r>
            <w:proofErr w:type="spellEnd"/>
            <w:r w:rsidRPr="00975F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>alright</w:t>
            </w:r>
          </w:p>
        </w:tc>
        <w:tc>
          <w:tcPr>
            <w:tcW w:w="6442" w:type="dxa"/>
          </w:tcPr>
          <w:p w:rsidR="00C926F4" w:rsidRPr="00975F22" w:rsidRDefault="00C92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F4" w:rsidRPr="00975F22">
        <w:trPr>
          <w:trHeight w:val="703"/>
        </w:trPr>
        <w:tc>
          <w:tcPr>
            <w:tcW w:w="5351" w:type="dxa"/>
          </w:tcPr>
          <w:p w:rsidR="00C926F4" w:rsidRPr="00975F22" w:rsidRDefault="00685BF7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975F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75F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75F2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C926F4" w:rsidRPr="00975F22" w:rsidRDefault="00685BF7">
            <w:pPr>
              <w:pStyle w:val="TableParagraph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975F22">
              <w:rPr>
                <w:rFonts w:ascii="Arial" w:hAnsi="Arial" w:cs="Arial"/>
                <w:sz w:val="20"/>
                <w:szCs w:val="20"/>
              </w:rPr>
              <w:t>Its</w:t>
            </w:r>
            <w:r w:rsidRPr="00975F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2" w:type="dxa"/>
          </w:tcPr>
          <w:p w:rsidR="00C926F4" w:rsidRPr="00975F22" w:rsidRDefault="00C92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F4" w:rsidRPr="00975F22">
        <w:trPr>
          <w:trHeight w:val="702"/>
        </w:trPr>
        <w:tc>
          <w:tcPr>
            <w:tcW w:w="5351" w:type="dxa"/>
          </w:tcPr>
          <w:p w:rsidR="00C926F4" w:rsidRPr="00975F22" w:rsidRDefault="00685BF7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C926F4" w:rsidRPr="00975F22" w:rsidRDefault="00685BF7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:rsidR="00C926F4" w:rsidRPr="00975F22" w:rsidRDefault="00685BF7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75F22">
              <w:rPr>
                <w:rFonts w:ascii="Arial" w:hAnsi="Arial" w:cs="Arial"/>
                <w:sz w:val="20"/>
                <w:szCs w:val="20"/>
              </w:rPr>
              <w:t>References</w:t>
            </w:r>
            <w:r w:rsidRPr="00975F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are</w:t>
            </w:r>
            <w:r w:rsidRPr="00975F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sufficient</w:t>
            </w:r>
            <w:r w:rsidRPr="00975F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for</w:t>
            </w:r>
            <w:r w:rsidRPr="00975F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a</w:t>
            </w:r>
            <w:r w:rsidRPr="00975F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z w:val="20"/>
                <w:szCs w:val="20"/>
              </w:rPr>
              <w:t>research</w:t>
            </w:r>
            <w:r w:rsidRPr="00975F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6442" w:type="dxa"/>
          </w:tcPr>
          <w:p w:rsidR="00C926F4" w:rsidRPr="00975F22" w:rsidRDefault="00C92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F4" w:rsidRPr="00975F22">
        <w:trPr>
          <w:trHeight w:val="690"/>
        </w:trPr>
        <w:tc>
          <w:tcPr>
            <w:tcW w:w="5351" w:type="dxa"/>
          </w:tcPr>
          <w:p w:rsidR="00C926F4" w:rsidRPr="00975F22" w:rsidRDefault="00685BF7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975F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75F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75F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C926F4" w:rsidRPr="00975F22" w:rsidRDefault="00685BF7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75F2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C926F4" w:rsidRPr="00975F22" w:rsidRDefault="00C92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F4" w:rsidRPr="00975F22">
        <w:trPr>
          <w:trHeight w:val="1177"/>
        </w:trPr>
        <w:tc>
          <w:tcPr>
            <w:tcW w:w="5351" w:type="dxa"/>
          </w:tcPr>
          <w:p w:rsidR="00C926F4" w:rsidRPr="00975F22" w:rsidRDefault="00685B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975F22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C926F4" w:rsidRPr="00975F22" w:rsidRDefault="00685BF7">
            <w:pPr>
              <w:pStyle w:val="TableParagraph"/>
              <w:ind w:left="108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biological</w:t>
            </w:r>
            <w:r w:rsidRPr="00975F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names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throughout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text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italicized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rule. Ensure uniform font style throughout the document.</w:t>
            </w:r>
          </w:p>
          <w:p w:rsidR="00C926F4" w:rsidRPr="00975F22" w:rsidRDefault="00685BF7">
            <w:pPr>
              <w:pStyle w:val="TableParagraph"/>
              <w:ind w:left="108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75F2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standardize</w:t>
            </w:r>
            <w:r w:rsidRPr="00975F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75F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justify</w:t>
            </w:r>
            <w:r w:rsidRPr="00975F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75F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alignment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75F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text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elements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>throughout</w:t>
            </w:r>
            <w:r w:rsidRPr="00975F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75F22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975F2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6442" w:type="dxa"/>
          </w:tcPr>
          <w:p w:rsidR="00C926F4" w:rsidRPr="00975F22" w:rsidRDefault="00C926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26F4" w:rsidRPr="00975F22" w:rsidRDefault="00C926F4">
      <w:pPr>
        <w:pStyle w:val="BodyText"/>
        <w:rPr>
          <w:rFonts w:ascii="Arial" w:hAnsi="Arial" w:cs="Arial"/>
        </w:rPr>
      </w:pPr>
    </w:p>
    <w:tbl>
      <w:tblPr>
        <w:tblW w:w="492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7280"/>
        <w:gridCol w:w="7124"/>
      </w:tblGrid>
      <w:tr w:rsidR="00DA6C05" w:rsidRPr="00975F22" w:rsidTr="00975F2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05" w:rsidRPr="00975F22" w:rsidRDefault="00DA6C0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704"/>
            <w:bookmarkStart w:id="6" w:name="_Hlk156057883"/>
            <w:r w:rsidRPr="00975F2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75F2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A6C05" w:rsidRPr="00975F22" w:rsidRDefault="00DA6C0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6C05" w:rsidRPr="00975F22" w:rsidTr="00975F22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05" w:rsidRPr="00975F22" w:rsidRDefault="00DA6C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C05" w:rsidRPr="00975F22" w:rsidRDefault="00DA6C0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75F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C05" w:rsidRPr="00975F22" w:rsidRDefault="00DA6C0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5F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5F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A6C05" w:rsidRPr="00975F22" w:rsidRDefault="00DA6C0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6C05" w:rsidRPr="00975F22" w:rsidTr="00975F22">
        <w:trPr>
          <w:trHeight w:val="89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05" w:rsidRPr="00975F22" w:rsidRDefault="00DA6C0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75F2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A6C05" w:rsidRPr="00975F22" w:rsidRDefault="00DA6C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05" w:rsidRPr="00975F22" w:rsidRDefault="00DA6C0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75F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75F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75F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A6C05" w:rsidRPr="00975F22" w:rsidRDefault="00DA6C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C05" w:rsidRPr="00975F22" w:rsidRDefault="00DA6C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6C05" w:rsidRPr="00975F22" w:rsidRDefault="00DA6C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6C05" w:rsidRPr="00975F22" w:rsidRDefault="00DA6C0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6"/>
    <w:p w:rsidR="00DA6C05" w:rsidRPr="00975F22" w:rsidRDefault="00975F22" w:rsidP="00DA6C05">
      <w:pPr>
        <w:rPr>
          <w:rFonts w:ascii="Arial" w:hAnsi="Arial" w:cs="Arial"/>
          <w:sz w:val="20"/>
          <w:szCs w:val="20"/>
        </w:rPr>
      </w:pPr>
      <w:r w:rsidRPr="00975F22">
        <w:rPr>
          <w:rFonts w:ascii="Arial" w:hAnsi="Arial" w:cs="Arial"/>
          <w:sz w:val="20"/>
          <w:szCs w:val="20"/>
        </w:rPr>
        <w:t xml:space="preserve"> </w:t>
      </w:r>
    </w:p>
    <w:p w:rsidR="00975F22" w:rsidRPr="00975F22" w:rsidRDefault="00975F22" w:rsidP="00975F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5F22">
        <w:rPr>
          <w:rFonts w:ascii="Arial" w:hAnsi="Arial" w:cs="Arial"/>
        </w:rPr>
        <w:t xml:space="preserve"> </w:t>
      </w:r>
      <w:r w:rsidRPr="00975F22">
        <w:rPr>
          <w:rFonts w:ascii="Arial" w:hAnsi="Arial" w:cs="Arial"/>
          <w:b/>
          <w:u w:val="single"/>
        </w:rPr>
        <w:t>Reviewer details:</w:t>
      </w:r>
    </w:p>
    <w:p w:rsidR="00975F22" w:rsidRPr="00975F22" w:rsidRDefault="00975F22" w:rsidP="00DA6C05">
      <w:pPr>
        <w:rPr>
          <w:rFonts w:ascii="Arial" w:hAnsi="Arial" w:cs="Arial"/>
          <w:sz w:val="20"/>
          <w:szCs w:val="20"/>
        </w:rPr>
      </w:pPr>
    </w:p>
    <w:p w:rsidR="00DA6C05" w:rsidRPr="00975F22" w:rsidRDefault="00975F22" w:rsidP="00DA6C05">
      <w:pPr>
        <w:rPr>
          <w:rFonts w:ascii="Arial" w:hAnsi="Arial" w:cs="Arial"/>
          <w:b/>
          <w:sz w:val="20"/>
          <w:szCs w:val="20"/>
        </w:rPr>
      </w:pPr>
      <w:r w:rsidRPr="00975F22">
        <w:rPr>
          <w:rFonts w:ascii="Arial" w:hAnsi="Arial" w:cs="Arial"/>
          <w:b/>
          <w:sz w:val="20"/>
          <w:szCs w:val="20"/>
        </w:rPr>
        <w:t xml:space="preserve"> </w:t>
      </w:r>
      <w:bookmarkStart w:id="7" w:name="_Hlk207981065"/>
      <w:r w:rsidRPr="00975F22">
        <w:rPr>
          <w:rFonts w:ascii="Arial" w:hAnsi="Arial" w:cs="Arial"/>
          <w:b/>
          <w:sz w:val="20"/>
          <w:szCs w:val="20"/>
        </w:rPr>
        <w:t>Kamal Goyal</w:t>
      </w:r>
      <w:r w:rsidRPr="00975F22">
        <w:rPr>
          <w:rFonts w:ascii="Arial" w:hAnsi="Arial" w:cs="Arial"/>
          <w:b/>
          <w:sz w:val="20"/>
          <w:szCs w:val="20"/>
        </w:rPr>
        <w:t xml:space="preserve">, </w:t>
      </w:r>
      <w:r w:rsidRPr="00975F22">
        <w:rPr>
          <w:rFonts w:ascii="Arial" w:hAnsi="Arial" w:cs="Arial"/>
          <w:b/>
          <w:sz w:val="20"/>
          <w:szCs w:val="20"/>
        </w:rPr>
        <w:t>Punjab Multipurpose Medical Institute</w:t>
      </w:r>
      <w:r w:rsidRPr="00975F22">
        <w:rPr>
          <w:rFonts w:ascii="Arial" w:hAnsi="Arial" w:cs="Arial"/>
          <w:b/>
          <w:sz w:val="20"/>
          <w:szCs w:val="20"/>
        </w:rPr>
        <w:t xml:space="preserve">, </w:t>
      </w:r>
      <w:r w:rsidRPr="00975F22">
        <w:rPr>
          <w:rFonts w:ascii="Arial" w:hAnsi="Arial" w:cs="Arial"/>
          <w:b/>
          <w:sz w:val="20"/>
          <w:szCs w:val="20"/>
        </w:rPr>
        <w:t>India</w:t>
      </w:r>
    </w:p>
    <w:bookmarkEnd w:id="7"/>
    <w:p w:rsidR="00DA6C05" w:rsidRPr="00975F22" w:rsidRDefault="00DA6C05" w:rsidP="00DA6C0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C926F4" w:rsidRPr="00975F22" w:rsidRDefault="00C926F4">
      <w:pPr>
        <w:pStyle w:val="BodyText"/>
        <w:rPr>
          <w:rFonts w:ascii="Arial" w:hAnsi="Arial" w:cs="Arial"/>
        </w:rPr>
      </w:pPr>
      <w:bookmarkStart w:id="8" w:name="_GoBack"/>
      <w:bookmarkEnd w:id="5"/>
      <w:bookmarkEnd w:id="8"/>
    </w:p>
    <w:sectPr w:rsidR="00C926F4" w:rsidRPr="00975F22" w:rsidSect="00DA6C05">
      <w:pgSz w:w="23820" w:h="16840" w:orient="landscape"/>
      <w:pgMar w:top="1820" w:right="1275" w:bottom="1337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B7C" w:rsidRDefault="00CB3B7C">
      <w:r>
        <w:separator/>
      </w:r>
    </w:p>
  </w:endnote>
  <w:endnote w:type="continuationSeparator" w:id="0">
    <w:p w:rsidR="00CB3B7C" w:rsidRDefault="00CB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B7C" w:rsidRDefault="00CB3B7C">
      <w:r>
        <w:separator/>
      </w:r>
    </w:p>
  </w:footnote>
  <w:footnote w:type="continuationSeparator" w:id="0">
    <w:p w:rsidR="00CB3B7C" w:rsidRDefault="00CB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6F4"/>
    <w:rsid w:val="0057706C"/>
    <w:rsid w:val="006440B4"/>
    <w:rsid w:val="00685BF7"/>
    <w:rsid w:val="00967CD9"/>
    <w:rsid w:val="00975F22"/>
    <w:rsid w:val="00C926F4"/>
    <w:rsid w:val="00CB3B7C"/>
    <w:rsid w:val="00DA6C05"/>
    <w:rsid w:val="00F0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74FA"/>
  <w15:docId w15:val="{353FDAEF-1BDF-4163-BE8C-C5F5AFCD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67CD9"/>
    <w:rPr>
      <w:color w:val="0000FF"/>
      <w:u w:val="single"/>
    </w:rPr>
  </w:style>
  <w:style w:type="paragraph" w:customStyle="1" w:styleId="Affiliation">
    <w:name w:val="Affiliation"/>
    <w:basedOn w:val="Normal"/>
    <w:rsid w:val="00975F2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1137</cp:lastModifiedBy>
  <cp:revision>6</cp:revision>
  <dcterms:created xsi:type="dcterms:W3CDTF">2025-09-03T08:29:00Z</dcterms:created>
  <dcterms:modified xsi:type="dcterms:W3CDTF">2025-09-05T10:40:00Z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2025-09-03T00:00:00Z</vt:filetime>
  </property>
  <property fmtid="{D5CDD505-2E9C-101B-9397-08002B2CF9AE}" pid="5" name="SourceModified">
    <vt:lpwstr>D:20250902204901+05'30'</vt:lpwstr>
  </property>
</Properties>
</file>