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31114" w14:textId="77777777" w:rsidR="00F464C9" w:rsidRPr="00EB0BDE" w:rsidRDefault="00F464C9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464C9" w:rsidRPr="00EB0BDE" w14:paraId="1C72C16A" w14:textId="77777777">
        <w:trPr>
          <w:trHeight w:val="290"/>
        </w:trPr>
        <w:tc>
          <w:tcPr>
            <w:tcW w:w="5168" w:type="dxa"/>
          </w:tcPr>
          <w:p w14:paraId="0182D747" w14:textId="77777777" w:rsidR="00F464C9" w:rsidRPr="00EB0BDE" w:rsidRDefault="00FA4C8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sz w:val="20"/>
                <w:szCs w:val="20"/>
              </w:rPr>
              <w:t>Journal</w:t>
            </w:r>
            <w:r w:rsidRPr="00EB0BD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3897C50" w14:textId="77777777" w:rsidR="00F464C9" w:rsidRPr="00EB0BDE" w:rsidRDefault="00652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A4C84" w:rsidRPr="00EB0B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A4C84" w:rsidRPr="00EB0BD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A4C84" w:rsidRPr="00EB0B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A4C84" w:rsidRPr="00EB0BDE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FA4C84" w:rsidRPr="00EB0B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FA4C84" w:rsidRPr="00EB0BD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A4C84" w:rsidRPr="00EB0B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FA4C84" w:rsidRPr="00EB0BD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A4C84" w:rsidRPr="00EB0B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FA4C84" w:rsidRPr="00EB0BD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A4C84" w:rsidRPr="00EB0B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FA4C84" w:rsidRPr="00EB0BD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A4C84" w:rsidRPr="00EB0BD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F464C9" w:rsidRPr="00EB0BDE" w14:paraId="5B0D95BA" w14:textId="77777777">
        <w:trPr>
          <w:trHeight w:val="290"/>
        </w:trPr>
        <w:tc>
          <w:tcPr>
            <w:tcW w:w="5168" w:type="dxa"/>
          </w:tcPr>
          <w:p w14:paraId="7972AEE6" w14:textId="77777777" w:rsidR="00F464C9" w:rsidRPr="00EB0BDE" w:rsidRDefault="00FA4C8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B0BD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3FAC9644" w14:textId="77777777" w:rsidR="00F464C9" w:rsidRPr="00EB0BDE" w:rsidRDefault="00FA4C84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Ms_JABB_143454</w:t>
            </w:r>
          </w:p>
        </w:tc>
      </w:tr>
      <w:tr w:rsidR="00F464C9" w:rsidRPr="00EB0BDE" w14:paraId="0325A202" w14:textId="77777777">
        <w:trPr>
          <w:trHeight w:val="650"/>
        </w:trPr>
        <w:tc>
          <w:tcPr>
            <w:tcW w:w="5168" w:type="dxa"/>
          </w:tcPr>
          <w:p w14:paraId="3335F768" w14:textId="77777777" w:rsidR="00F464C9" w:rsidRPr="00EB0BDE" w:rsidRDefault="00FA4C8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sz w:val="20"/>
                <w:szCs w:val="20"/>
              </w:rPr>
              <w:t>Title</w:t>
            </w:r>
            <w:r w:rsidRPr="00EB0B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of</w:t>
            </w:r>
            <w:r w:rsidRPr="00EB0B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8612DC5" w14:textId="77777777" w:rsidR="00F464C9" w:rsidRPr="00EB0BDE" w:rsidRDefault="00FA4C84">
            <w:pPr>
              <w:pStyle w:val="TableParagraph"/>
              <w:spacing w:before="90"/>
              <w:ind w:right="39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CHITOSAN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DAILY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FLUCTUATIONS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CARBOHYDRATE</w:t>
            </w:r>
            <w:r w:rsidRPr="00EB0BD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AND AMYLASE</w:t>
            </w:r>
            <w:r w:rsidRPr="00EB0BD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SILKWORM HAEMOLYMPH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DURING BACTERIAL INFECTION</w:t>
            </w:r>
          </w:p>
        </w:tc>
      </w:tr>
      <w:tr w:rsidR="00F464C9" w:rsidRPr="00EB0BDE" w14:paraId="61918001" w14:textId="77777777">
        <w:trPr>
          <w:trHeight w:val="333"/>
        </w:trPr>
        <w:tc>
          <w:tcPr>
            <w:tcW w:w="5168" w:type="dxa"/>
          </w:tcPr>
          <w:p w14:paraId="55C4C61F" w14:textId="77777777" w:rsidR="00F464C9" w:rsidRPr="00EB0BDE" w:rsidRDefault="00FA4C8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sz w:val="20"/>
                <w:szCs w:val="20"/>
              </w:rPr>
              <w:t>Type</w:t>
            </w:r>
            <w:r w:rsidRPr="00EB0B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of</w:t>
            </w:r>
            <w:r w:rsidRPr="00EB0B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78F17139" w14:textId="77777777" w:rsidR="00F464C9" w:rsidRPr="00EB0BDE" w:rsidRDefault="00FA4C84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B0BD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50A07B5" w14:textId="77777777" w:rsidR="00F464C9" w:rsidRPr="00EB0BDE" w:rsidRDefault="00F464C9">
      <w:pPr>
        <w:pStyle w:val="BodyText"/>
        <w:spacing w:before="8"/>
        <w:rPr>
          <w:rFonts w:ascii="Arial" w:hAnsi="Arial" w:cs="Arial"/>
          <w:b w:val="0"/>
        </w:rPr>
      </w:pPr>
    </w:p>
    <w:p w14:paraId="7CD68E68" w14:textId="77777777" w:rsidR="00F464C9" w:rsidRPr="00EB0BDE" w:rsidRDefault="00FA4C84">
      <w:pPr>
        <w:pStyle w:val="BodyText"/>
        <w:ind w:left="165"/>
        <w:rPr>
          <w:rFonts w:ascii="Arial" w:hAnsi="Arial" w:cs="Arial"/>
        </w:rPr>
      </w:pPr>
      <w:r w:rsidRPr="00EB0BDE">
        <w:rPr>
          <w:rFonts w:ascii="Arial" w:hAnsi="Arial" w:cs="Arial"/>
          <w:color w:val="000000"/>
          <w:highlight w:val="yellow"/>
        </w:rPr>
        <w:t>PART</w:t>
      </w:r>
      <w:r w:rsidRPr="00EB0BDE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EB0BDE">
        <w:rPr>
          <w:rFonts w:ascii="Arial" w:hAnsi="Arial" w:cs="Arial"/>
          <w:color w:val="000000"/>
          <w:highlight w:val="yellow"/>
        </w:rPr>
        <w:t>1:</w:t>
      </w:r>
      <w:r w:rsidRPr="00EB0BDE">
        <w:rPr>
          <w:rFonts w:ascii="Arial" w:hAnsi="Arial" w:cs="Arial"/>
          <w:color w:val="000000"/>
        </w:rPr>
        <w:t xml:space="preserve"> </w:t>
      </w:r>
      <w:r w:rsidRPr="00EB0BDE">
        <w:rPr>
          <w:rFonts w:ascii="Arial" w:hAnsi="Arial" w:cs="Arial"/>
          <w:color w:val="000000"/>
          <w:spacing w:val="-2"/>
        </w:rPr>
        <w:t>Comments</w:t>
      </w:r>
    </w:p>
    <w:p w14:paraId="4E221BF3" w14:textId="77777777" w:rsidR="00F464C9" w:rsidRPr="00EB0BDE" w:rsidRDefault="00F464C9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F464C9" w:rsidRPr="00EB0BDE" w14:paraId="2DBB8690" w14:textId="77777777">
        <w:trPr>
          <w:trHeight w:val="964"/>
        </w:trPr>
        <w:tc>
          <w:tcPr>
            <w:tcW w:w="5352" w:type="dxa"/>
          </w:tcPr>
          <w:p w14:paraId="0D970FF9" w14:textId="77777777" w:rsidR="00F464C9" w:rsidRPr="00EB0BDE" w:rsidRDefault="00F464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74C7D00" w14:textId="77777777" w:rsidR="00F464C9" w:rsidRPr="00EB0BDE" w:rsidRDefault="00FA4C8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B0B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C645605" w14:textId="77777777" w:rsidR="00F464C9" w:rsidRPr="00EB0BDE" w:rsidRDefault="00FA4C84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B0BD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B0B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B0B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B0B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B0B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B0B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B0BD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B0BD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B0B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B0BD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B0B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B0BD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B0B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4044E2BF" w14:textId="77777777" w:rsidR="00F464C9" w:rsidRPr="00EB0BDE" w:rsidRDefault="00FA4C84">
            <w:pPr>
              <w:pStyle w:val="TableParagraph"/>
              <w:spacing w:line="252" w:lineRule="auto"/>
              <w:ind w:left="109" w:right="734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(It</w:t>
            </w:r>
            <w:r w:rsidRPr="00EB0B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is</w:t>
            </w:r>
            <w:r w:rsidRPr="00EB0B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mandatory</w:t>
            </w:r>
            <w:r w:rsidRPr="00EB0B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that</w:t>
            </w:r>
            <w:r w:rsidRPr="00EB0B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authors</w:t>
            </w:r>
            <w:r w:rsidRPr="00EB0B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should</w:t>
            </w:r>
            <w:r w:rsidRPr="00EB0B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write</w:t>
            </w:r>
            <w:r w:rsidRPr="00EB0B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464C9" w:rsidRPr="00EB0BDE" w14:paraId="7F32AECE" w14:textId="77777777">
        <w:trPr>
          <w:trHeight w:val="1264"/>
        </w:trPr>
        <w:tc>
          <w:tcPr>
            <w:tcW w:w="5352" w:type="dxa"/>
          </w:tcPr>
          <w:p w14:paraId="0E261F9A" w14:textId="77777777" w:rsidR="00F464C9" w:rsidRPr="00EB0BDE" w:rsidRDefault="00FA4C8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7970FE4" w14:textId="77777777" w:rsidR="00F464C9" w:rsidRPr="00EB0BDE" w:rsidRDefault="00FA4C8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29" w:lineRule="exact"/>
              <w:ind w:left="826" w:hanging="358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Carbohydrate</w:t>
            </w:r>
            <w:r w:rsidRPr="00EB0B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amylase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activity</w:t>
            </w:r>
          </w:p>
          <w:p w14:paraId="29497978" w14:textId="77777777" w:rsidR="00F464C9" w:rsidRPr="00EB0BDE" w:rsidRDefault="00FA4C8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29" w:lineRule="exact"/>
              <w:ind w:left="826" w:hanging="358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Bacterial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infections</w:t>
            </w:r>
          </w:p>
          <w:p w14:paraId="02C5A9B1" w14:textId="77777777" w:rsidR="00F464C9" w:rsidRPr="00EB0BDE" w:rsidRDefault="00FA4C8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8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chitosan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silkworm</w:t>
            </w:r>
          </w:p>
        </w:tc>
        <w:tc>
          <w:tcPr>
            <w:tcW w:w="6444" w:type="dxa"/>
          </w:tcPr>
          <w:p w14:paraId="740BAE82" w14:textId="77777777" w:rsidR="00F464C9" w:rsidRPr="00EB0BDE" w:rsidRDefault="00F464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4C9" w:rsidRPr="00EB0BDE" w14:paraId="772F47F7" w14:textId="77777777" w:rsidTr="00EB0BDE">
        <w:trPr>
          <w:trHeight w:val="89"/>
        </w:trPr>
        <w:tc>
          <w:tcPr>
            <w:tcW w:w="5352" w:type="dxa"/>
          </w:tcPr>
          <w:p w14:paraId="5669163C" w14:textId="77777777" w:rsidR="00F464C9" w:rsidRPr="00EB0BDE" w:rsidRDefault="00FA4C84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886F050" w14:textId="77777777" w:rsidR="00F464C9" w:rsidRPr="00EB0BDE" w:rsidRDefault="00FA4C8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0BBDF1DA" w14:textId="77777777" w:rsidR="00F464C9" w:rsidRPr="00EB0BDE" w:rsidRDefault="00FA4C84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10F3E1EF" w14:textId="77777777" w:rsidR="00F464C9" w:rsidRPr="00EB0BDE" w:rsidRDefault="00F464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4C9" w:rsidRPr="00EB0BDE" w14:paraId="3582C32A" w14:textId="77777777" w:rsidTr="00EB0BDE">
        <w:trPr>
          <w:trHeight w:val="89"/>
        </w:trPr>
        <w:tc>
          <w:tcPr>
            <w:tcW w:w="5352" w:type="dxa"/>
          </w:tcPr>
          <w:p w14:paraId="6BE8CD22" w14:textId="77777777" w:rsidR="00F464C9" w:rsidRPr="00EB0BDE" w:rsidRDefault="00FA4C8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D127BAC" w14:textId="77777777" w:rsidR="00F464C9" w:rsidRPr="00EB0BDE" w:rsidRDefault="00FA4C84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91F6C19" w14:textId="77777777" w:rsidR="00F464C9" w:rsidRPr="00EB0BDE" w:rsidRDefault="00F464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4C9" w:rsidRPr="00EB0BDE" w14:paraId="0467B4EC" w14:textId="77777777">
        <w:trPr>
          <w:trHeight w:val="705"/>
        </w:trPr>
        <w:tc>
          <w:tcPr>
            <w:tcW w:w="5352" w:type="dxa"/>
          </w:tcPr>
          <w:p w14:paraId="7485F20E" w14:textId="77777777" w:rsidR="00F464C9" w:rsidRPr="00EB0BDE" w:rsidRDefault="00FA4C8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0B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B0B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51A3EE15" w14:textId="77777777" w:rsidR="00F464C9" w:rsidRPr="00EB0BDE" w:rsidRDefault="00FA4C84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18F18428" w14:textId="77777777" w:rsidR="00F464C9" w:rsidRPr="00EB0BDE" w:rsidRDefault="00F464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4C9" w:rsidRPr="00EB0BDE" w14:paraId="05050ED7" w14:textId="77777777">
        <w:trPr>
          <w:trHeight w:val="702"/>
        </w:trPr>
        <w:tc>
          <w:tcPr>
            <w:tcW w:w="5352" w:type="dxa"/>
          </w:tcPr>
          <w:p w14:paraId="199472AA" w14:textId="77777777" w:rsidR="00F464C9" w:rsidRPr="00EB0BDE" w:rsidRDefault="00FA4C84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6EFFAEAF" w14:textId="77777777" w:rsidR="00F464C9" w:rsidRPr="00EB0BDE" w:rsidRDefault="00FA4C84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sz w:val="20"/>
                <w:szCs w:val="20"/>
              </w:rPr>
              <w:t>Some</w:t>
            </w:r>
            <w:r w:rsidRPr="00EB0B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references</w:t>
            </w:r>
            <w:r w:rsidRPr="00EB0B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are</w:t>
            </w:r>
            <w:r w:rsidRPr="00EB0B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z w:val="20"/>
                <w:szCs w:val="20"/>
              </w:rPr>
              <w:t>very</w:t>
            </w:r>
            <w:r w:rsidRPr="00EB0BD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pacing w:val="-5"/>
                <w:sz w:val="20"/>
                <w:szCs w:val="20"/>
              </w:rPr>
              <w:t>old</w:t>
            </w:r>
          </w:p>
        </w:tc>
        <w:tc>
          <w:tcPr>
            <w:tcW w:w="6444" w:type="dxa"/>
          </w:tcPr>
          <w:p w14:paraId="61DD61FD" w14:textId="77777777" w:rsidR="00F464C9" w:rsidRPr="00EB0BDE" w:rsidRDefault="00F464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4C9" w:rsidRPr="00EB0BDE" w14:paraId="12D554D2" w14:textId="77777777">
        <w:trPr>
          <w:trHeight w:val="688"/>
        </w:trPr>
        <w:tc>
          <w:tcPr>
            <w:tcW w:w="5352" w:type="dxa"/>
          </w:tcPr>
          <w:p w14:paraId="2E16FF1C" w14:textId="77777777" w:rsidR="00F464C9" w:rsidRPr="00EB0BDE" w:rsidRDefault="00FA4C8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B0B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B0B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4345A712" w14:textId="77777777" w:rsidR="00F464C9" w:rsidRPr="00EB0BDE" w:rsidRDefault="00FA4C84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62272578" w14:textId="77777777" w:rsidR="00F464C9" w:rsidRPr="00EB0BDE" w:rsidRDefault="00F464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4C9" w:rsidRPr="00EB0BDE" w14:paraId="35CAFF2B" w14:textId="77777777" w:rsidTr="00EB0BDE">
        <w:trPr>
          <w:trHeight w:val="89"/>
        </w:trPr>
        <w:tc>
          <w:tcPr>
            <w:tcW w:w="5352" w:type="dxa"/>
          </w:tcPr>
          <w:p w14:paraId="1D23C92B" w14:textId="77777777" w:rsidR="00F464C9" w:rsidRPr="00EB0BDE" w:rsidRDefault="00FA4C84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B0BD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0E9380A" w14:textId="77777777" w:rsidR="00F464C9" w:rsidRPr="00EB0BDE" w:rsidRDefault="00FA4C84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EB0BDE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EB0B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B0B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showed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B0B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0BDE">
              <w:rPr>
                <w:rFonts w:ascii="Arial" w:hAnsi="Arial" w:cs="Arial"/>
                <w:b/>
                <w:spacing w:val="-4"/>
                <w:sz w:val="20"/>
                <w:szCs w:val="20"/>
              </w:rPr>
              <w:t>text.</w:t>
            </w:r>
          </w:p>
        </w:tc>
        <w:tc>
          <w:tcPr>
            <w:tcW w:w="6444" w:type="dxa"/>
          </w:tcPr>
          <w:p w14:paraId="0E177AB4" w14:textId="77777777" w:rsidR="00F464C9" w:rsidRPr="00EB0BDE" w:rsidRDefault="00F464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39C21" w14:textId="45895FDE" w:rsidR="00FA4C84" w:rsidRPr="00EB0BDE" w:rsidRDefault="00EB0BDE" w:rsidP="00EB0BDE">
      <w:pPr>
        <w:pStyle w:val="BodyText"/>
        <w:rPr>
          <w:rFonts w:ascii="Arial" w:hAnsi="Arial" w:cs="Arial"/>
        </w:rPr>
      </w:pPr>
      <w:r w:rsidRPr="00EB0BDE">
        <w:rPr>
          <w:rFonts w:ascii="Arial" w:hAnsi="Arial" w:cs="Arial"/>
        </w:rPr>
        <w:t xml:space="preserve"> </w:t>
      </w:r>
    </w:p>
    <w:p w14:paraId="7A0CC566" w14:textId="77777777" w:rsidR="00EB0BDE" w:rsidRPr="00EB0BDE" w:rsidRDefault="00EB0BDE" w:rsidP="00EB0BDE">
      <w:pPr>
        <w:pStyle w:val="BodyText"/>
        <w:rPr>
          <w:rFonts w:ascii="Arial" w:hAnsi="Arial" w:cs="Arial"/>
        </w:rPr>
      </w:pPr>
      <w:r w:rsidRPr="00EB0BDE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EB0BDE" w:rsidRPr="00EB0BDE" w14:paraId="582CD167" w14:textId="77777777" w:rsidTr="009B043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CEB8" w14:textId="77777777" w:rsidR="00EB0BDE" w:rsidRPr="00EB0BDE" w:rsidRDefault="00EB0BDE" w:rsidP="009B043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B0BD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B0BD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1F03BA3" w14:textId="77777777" w:rsidR="00EB0BDE" w:rsidRPr="00EB0BDE" w:rsidRDefault="00EB0BDE" w:rsidP="009B043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0BDE" w:rsidRPr="00EB0BDE" w14:paraId="59C42CD1" w14:textId="77777777" w:rsidTr="009B043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398E" w14:textId="77777777" w:rsidR="00EB0BDE" w:rsidRPr="00EB0BDE" w:rsidRDefault="00EB0BDE" w:rsidP="009B04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CDF5" w14:textId="77777777" w:rsidR="00EB0BDE" w:rsidRPr="00EB0BDE" w:rsidRDefault="00EB0BDE" w:rsidP="009B043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0B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6A013E2" w14:textId="77777777" w:rsidR="00EB0BDE" w:rsidRPr="00EB0BDE" w:rsidRDefault="00EB0BDE" w:rsidP="009B043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0B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0B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27A3D0" w14:textId="77777777" w:rsidR="00EB0BDE" w:rsidRPr="00EB0BDE" w:rsidRDefault="00EB0BDE" w:rsidP="009B04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0BDE" w:rsidRPr="00EB0BDE" w14:paraId="272A41FA" w14:textId="77777777" w:rsidTr="009B043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27FD" w14:textId="77777777" w:rsidR="00EB0BDE" w:rsidRPr="00EB0BDE" w:rsidRDefault="00EB0BDE" w:rsidP="009B043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B0BD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22FB7D" w14:textId="77777777" w:rsidR="00EB0BDE" w:rsidRPr="00EB0BDE" w:rsidRDefault="00EB0BDE" w:rsidP="009B04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B76F" w14:textId="77777777" w:rsidR="00EB0BDE" w:rsidRPr="00EB0BDE" w:rsidRDefault="00EB0BDE" w:rsidP="009B043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0B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0B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0B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3881309" w14:textId="77777777" w:rsidR="00EB0BDE" w:rsidRPr="00EB0BDE" w:rsidRDefault="00EB0BDE" w:rsidP="009B04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4F27D1" w14:textId="77777777" w:rsidR="00EB0BDE" w:rsidRPr="00EB0BDE" w:rsidRDefault="00EB0BDE" w:rsidP="009B04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5B77E2D" w14:textId="77777777" w:rsidR="00EB0BDE" w:rsidRPr="00EB0BDE" w:rsidRDefault="00EB0BDE" w:rsidP="009B04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706AEC" w14:textId="77777777" w:rsidR="00EB0BDE" w:rsidRPr="00EB0BDE" w:rsidRDefault="00EB0BDE" w:rsidP="009B04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C2D320" w14:textId="77777777" w:rsidR="00EB0BDE" w:rsidRPr="00EB0BDE" w:rsidRDefault="00EB0BDE" w:rsidP="009B04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B31D503" w14:textId="47A18C58" w:rsidR="00EB0BDE" w:rsidRPr="00EB0BDE" w:rsidRDefault="00EB0BDE" w:rsidP="00EB0BDE">
      <w:pPr>
        <w:rPr>
          <w:rFonts w:ascii="Arial" w:hAnsi="Arial" w:cs="Arial"/>
          <w:sz w:val="20"/>
          <w:szCs w:val="20"/>
        </w:rPr>
      </w:pPr>
    </w:p>
    <w:p w14:paraId="5D4D51A9" w14:textId="77777777" w:rsidR="00EB0BDE" w:rsidRPr="00EB0BDE" w:rsidRDefault="00EB0BDE" w:rsidP="00EB0B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0BDE">
        <w:rPr>
          <w:rFonts w:ascii="Arial" w:hAnsi="Arial" w:cs="Arial"/>
          <w:b/>
          <w:u w:val="single"/>
        </w:rPr>
        <w:t>Reviewer details:</w:t>
      </w:r>
    </w:p>
    <w:p w14:paraId="1B91FA31" w14:textId="7A42A7CB" w:rsidR="00EB0BDE" w:rsidRPr="00EB0BDE" w:rsidRDefault="00EB0BDE" w:rsidP="00EB0BDE">
      <w:pPr>
        <w:rPr>
          <w:rFonts w:ascii="Arial" w:hAnsi="Arial" w:cs="Arial"/>
          <w:sz w:val="20"/>
          <w:szCs w:val="20"/>
        </w:rPr>
      </w:pPr>
    </w:p>
    <w:p w14:paraId="6A2C0A0F" w14:textId="0E47DAF3" w:rsidR="00EB0BDE" w:rsidRPr="00EB0BDE" w:rsidRDefault="00EB0BDE" w:rsidP="00EB0BDE">
      <w:pPr>
        <w:rPr>
          <w:rFonts w:ascii="Arial" w:hAnsi="Arial" w:cs="Arial"/>
          <w:b/>
          <w:sz w:val="20"/>
          <w:szCs w:val="20"/>
        </w:rPr>
      </w:pPr>
      <w:bookmarkStart w:id="2" w:name="_Hlk207616790"/>
      <w:proofErr w:type="spellStart"/>
      <w:r w:rsidRPr="00EB0BDE">
        <w:rPr>
          <w:rFonts w:ascii="Arial" w:hAnsi="Arial" w:cs="Arial"/>
          <w:b/>
          <w:color w:val="000000"/>
          <w:sz w:val="20"/>
          <w:szCs w:val="20"/>
        </w:rPr>
        <w:t>Alaa</w:t>
      </w:r>
      <w:proofErr w:type="spellEnd"/>
      <w:r w:rsidRPr="00EB0BDE">
        <w:rPr>
          <w:rFonts w:ascii="Arial" w:hAnsi="Arial" w:cs="Arial"/>
          <w:b/>
          <w:color w:val="000000"/>
          <w:sz w:val="20"/>
          <w:szCs w:val="20"/>
        </w:rPr>
        <w:t xml:space="preserve"> Mohammed Dhafer Al-Haidari</w:t>
      </w:r>
      <w:r w:rsidRPr="00EB0BD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B0BDE">
        <w:rPr>
          <w:rFonts w:ascii="Arial" w:hAnsi="Arial" w:cs="Arial"/>
          <w:b/>
          <w:color w:val="000000"/>
          <w:sz w:val="20"/>
          <w:szCs w:val="20"/>
        </w:rPr>
        <w:t>College of Science</w:t>
      </w:r>
      <w:r w:rsidRPr="00EB0BDE">
        <w:rPr>
          <w:rFonts w:ascii="Arial" w:hAnsi="Arial" w:cs="Arial"/>
          <w:b/>
          <w:color w:val="000000"/>
          <w:sz w:val="20"/>
          <w:szCs w:val="20"/>
        </w:rPr>
        <w:t>,</w:t>
      </w:r>
      <w:r w:rsidRPr="00EB0BDE">
        <w:rPr>
          <w:rFonts w:ascii="Arial" w:hAnsi="Arial" w:cs="Arial"/>
          <w:b/>
          <w:color w:val="000000"/>
          <w:sz w:val="20"/>
          <w:szCs w:val="20"/>
        </w:rPr>
        <w:t xml:space="preserve"> University of Baghdad</w:t>
      </w:r>
      <w:r w:rsidRPr="00EB0BD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B0BDE">
        <w:rPr>
          <w:rFonts w:ascii="Arial" w:hAnsi="Arial" w:cs="Arial"/>
          <w:b/>
          <w:color w:val="000000"/>
          <w:sz w:val="20"/>
          <w:szCs w:val="20"/>
        </w:rPr>
        <w:t>Iraq</w:t>
      </w:r>
    </w:p>
    <w:bookmarkEnd w:id="2"/>
    <w:p w14:paraId="61C5889D" w14:textId="77777777" w:rsidR="00EB0BDE" w:rsidRPr="00EB0BDE" w:rsidRDefault="00EB0BDE" w:rsidP="00EB0BDE">
      <w:pPr>
        <w:rPr>
          <w:rFonts w:ascii="Arial" w:hAnsi="Arial" w:cs="Arial"/>
          <w:sz w:val="20"/>
          <w:szCs w:val="20"/>
        </w:rPr>
      </w:pPr>
    </w:p>
    <w:p w14:paraId="7216D589" w14:textId="77777777" w:rsidR="00EB0BDE" w:rsidRPr="00EB0BDE" w:rsidRDefault="00EB0BDE" w:rsidP="00EB0BD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3" w:name="_GoBack"/>
      <w:bookmarkEnd w:id="3"/>
    </w:p>
    <w:bookmarkEnd w:id="1"/>
    <w:p w14:paraId="710AD530" w14:textId="77777777" w:rsidR="00EB0BDE" w:rsidRPr="00EB0BDE" w:rsidRDefault="00EB0BDE" w:rsidP="00EB0BDE">
      <w:pPr>
        <w:rPr>
          <w:rFonts w:ascii="Arial" w:hAnsi="Arial" w:cs="Arial"/>
          <w:sz w:val="20"/>
          <w:szCs w:val="20"/>
        </w:rPr>
      </w:pPr>
    </w:p>
    <w:p w14:paraId="422FAB3A" w14:textId="647866CD" w:rsidR="00EB0BDE" w:rsidRPr="00EB0BDE" w:rsidRDefault="00EB0BDE" w:rsidP="00EB0BDE">
      <w:pPr>
        <w:pStyle w:val="BodyText"/>
        <w:rPr>
          <w:rFonts w:ascii="Arial" w:hAnsi="Arial" w:cs="Arial"/>
        </w:rPr>
      </w:pPr>
    </w:p>
    <w:sectPr w:rsidR="00EB0BDE" w:rsidRPr="00EB0BDE" w:rsidSect="00EB0BDE">
      <w:headerReference w:type="default" r:id="rId8"/>
      <w:footerReference w:type="default" r:id="rId9"/>
      <w:pgSz w:w="23820" w:h="16840" w:orient="landscape"/>
      <w:pgMar w:top="1820" w:right="1275" w:bottom="1334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736DE" w14:textId="77777777" w:rsidR="00652AE0" w:rsidRDefault="00652AE0">
      <w:r>
        <w:separator/>
      </w:r>
    </w:p>
  </w:endnote>
  <w:endnote w:type="continuationSeparator" w:id="0">
    <w:p w14:paraId="61BADA52" w14:textId="77777777" w:rsidR="00652AE0" w:rsidRDefault="0065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82ED" w14:textId="77777777" w:rsidR="00F464C9" w:rsidRDefault="00FA4C8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856235D" wp14:editId="5B9789FD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8BC99" w14:textId="77777777" w:rsidR="00F464C9" w:rsidRDefault="00FA4C8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623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10B8BC99" w14:textId="77777777" w:rsidR="00F464C9" w:rsidRDefault="00FA4C8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95A718" wp14:editId="0B382B0C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9DF85" w14:textId="77777777" w:rsidR="00F464C9" w:rsidRDefault="00FA4C8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5A718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09A9DF85" w14:textId="77777777" w:rsidR="00F464C9" w:rsidRDefault="00FA4C8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4D83159" wp14:editId="74E9C978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74585" w14:textId="77777777" w:rsidR="00F464C9" w:rsidRDefault="00FA4C8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83159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2FF74585" w14:textId="77777777" w:rsidR="00F464C9" w:rsidRDefault="00FA4C8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E2EBE4" wp14:editId="678067DC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CDE39" w14:textId="77777777" w:rsidR="00F464C9" w:rsidRDefault="00FA4C8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2EBE4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065CDE39" w14:textId="77777777" w:rsidR="00F464C9" w:rsidRDefault="00FA4C8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597C3" w14:textId="77777777" w:rsidR="00652AE0" w:rsidRDefault="00652AE0">
      <w:r>
        <w:separator/>
      </w:r>
    </w:p>
  </w:footnote>
  <w:footnote w:type="continuationSeparator" w:id="0">
    <w:p w14:paraId="71885728" w14:textId="77777777" w:rsidR="00652AE0" w:rsidRDefault="0065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DC53A" w14:textId="77777777" w:rsidR="00F464C9" w:rsidRDefault="00FA4C8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6901667" wp14:editId="00B845B0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E96F8" w14:textId="77777777" w:rsidR="00F464C9" w:rsidRDefault="00FA4C8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016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14:paraId="0E4E96F8" w14:textId="77777777" w:rsidR="00F464C9" w:rsidRDefault="00FA4C8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C6A97"/>
    <w:multiLevelType w:val="hybridMultilevel"/>
    <w:tmpl w:val="C76883B8"/>
    <w:lvl w:ilvl="0" w:tplc="9DFE9298">
      <w:start w:val="1"/>
      <w:numFmt w:val="decimal"/>
      <w:lvlText w:val="%1-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7CCA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A4EAA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6F4D08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CD21E0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8B675F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5661E0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6D22547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30E0DD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4C9"/>
    <w:rsid w:val="004A0071"/>
    <w:rsid w:val="005A11D8"/>
    <w:rsid w:val="00652AE0"/>
    <w:rsid w:val="006E23B3"/>
    <w:rsid w:val="00EB0BDE"/>
    <w:rsid w:val="00F464C9"/>
    <w:rsid w:val="00FA4C84"/>
    <w:rsid w:val="00FC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7BFB"/>
  <w15:docId w15:val="{2155E29C-313A-4473-AFF5-233EC9B0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C0152"/>
    <w:rPr>
      <w:color w:val="0000FF"/>
      <w:u w:val="single"/>
    </w:rPr>
  </w:style>
  <w:style w:type="paragraph" w:customStyle="1" w:styleId="Affiliation">
    <w:name w:val="Affiliation"/>
    <w:basedOn w:val="Normal"/>
    <w:rsid w:val="00EB0BD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2025-08-28T06:15:00Z</dcterms:created>
  <dcterms:modified xsi:type="dcterms:W3CDTF">2025-09-01T05:29:00Z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