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DA22" w14:textId="77777777" w:rsidR="00C56031" w:rsidRPr="005808C7" w:rsidRDefault="00C56031">
      <w:pPr>
        <w:spacing w:before="93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69"/>
      </w:tblGrid>
      <w:tr w:rsidR="00C56031" w:rsidRPr="005808C7" w14:paraId="4A277701" w14:textId="77777777">
        <w:trPr>
          <w:trHeight w:val="283"/>
        </w:trPr>
        <w:tc>
          <w:tcPr>
            <w:tcW w:w="5166" w:type="dxa"/>
            <w:tcBorders>
              <w:left w:val="single" w:sz="4" w:space="0" w:color="000000"/>
              <w:right w:val="single" w:sz="4" w:space="0" w:color="000000"/>
            </w:tcBorders>
          </w:tcPr>
          <w:p w14:paraId="756F2EC1" w14:textId="77777777" w:rsidR="00C56031" w:rsidRPr="005808C7" w:rsidRDefault="008D53B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Journal</w:t>
            </w:r>
            <w:r w:rsidRPr="005808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9" w:type="dxa"/>
            <w:tcBorders>
              <w:left w:val="single" w:sz="4" w:space="0" w:color="000000"/>
              <w:right w:val="single" w:sz="4" w:space="0" w:color="000000"/>
            </w:tcBorders>
          </w:tcPr>
          <w:p w14:paraId="45618B3D" w14:textId="77777777" w:rsidR="00C56031" w:rsidRPr="005808C7" w:rsidRDefault="008D53B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5808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5808C7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5808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 Advances</w:t>
              </w:r>
              <w:r w:rsidRPr="005808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</w:t>
              </w:r>
              <w:r w:rsidRPr="005808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5808C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808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5808C7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808C7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5808C7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 xml:space="preserve"> Biotechnology</w:t>
              </w:r>
            </w:hyperlink>
          </w:p>
        </w:tc>
      </w:tr>
      <w:tr w:rsidR="00C56031" w:rsidRPr="005808C7" w14:paraId="21C19C62" w14:textId="77777777">
        <w:trPr>
          <w:trHeight w:val="288"/>
        </w:trPr>
        <w:tc>
          <w:tcPr>
            <w:tcW w:w="5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504" w14:textId="77777777" w:rsidR="00C56031" w:rsidRPr="005808C7" w:rsidRDefault="008D53B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Manuscript</w:t>
            </w:r>
            <w:r w:rsidRPr="005808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9AA0" w14:textId="77777777" w:rsidR="00C56031" w:rsidRPr="005808C7" w:rsidRDefault="008D53BF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Ms_JABB_143074</w:t>
            </w:r>
          </w:p>
        </w:tc>
      </w:tr>
      <w:tr w:rsidR="00C56031" w:rsidRPr="005808C7" w14:paraId="7D34A92F" w14:textId="77777777">
        <w:trPr>
          <w:trHeight w:val="650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0E2F" w14:textId="77777777" w:rsidR="00C56031" w:rsidRPr="005808C7" w:rsidRDefault="008D53BF">
            <w:pPr>
              <w:pStyle w:val="TableParagraph"/>
              <w:spacing w:before="1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Title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DC7E" w14:textId="77777777" w:rsidR="00C56031" w:rsidRPr="005808C7" w:rsidRDefault="008D53BF">
            <w:pPr>
              <w:pStyle w:val="TableParagraph"/>
              <w:spacing w:before="212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sowing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time</w:t>
            </w:r>
            <w:r w:rsidRPr="005808C7">
              <w:rPr>
                <w:rFonts w:ascii="Arial" w:hAnsi="Arial" w:cs="Arial"/>
                <w:b/>
                <w:spacing w:val="4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weed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practices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808C7">
              <w:rPr>
                <w:rFonts w:ascii="Arial" w:hAnsi="Arial" w:cs="Arial"/>
                <w:b/>
                <w:sz w:val="20"/>
                <w:szCs w:val="20"/>
              </w:rPr>
              <w:t>phenophases</w:t>
            </w:r>
            <w:proofErr w:type="spellEnd"/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summer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sesame</w:t>
            </w:r>
          </w:p>
        </w:tc>
      </w:tr>
      <w:tr w:rsidR="00C56031" w:rsidRPr="005808C7" w14:paraId="32D39DCC" w14:textId="77777777">
        <w:trPr>
          <w:trHeight w:val="332"/>
        </w:trPr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0FD" w14:textId="77777777" w:rsidR="00C56031" w:rsidRPr="005808C7" w:rsidRDefault="008D53BF">
            <w:pPr>
              <w:pStyle w:val="TableParagraph"/>
              <w:ind w:left="93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Type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BFEC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596583" w14:textId="77777777" w:rsidR="00C56031" w:rsidRPr="005808C7" w:rsidRDefault="00C56031">
      <w:pPr>
        <w:rPr>
          <w:rFonts w:ascii="Arial" w:hAnsi="Arial" w:cs="Arial"/>
          <w:sz w:val="20"/>
          <w:szCs w:val="20"/>
        </w:rPr>
      </w:pPr>
    </w:p>
    <w:p w14:paraId="2F983A97" w14:textId="77777777" w:rsidR="00C56031" w:rsidRPr="005808C7" w:rsidRDefault="00C5603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0"/>
        <w:gridCol w:w="6443"/>
      </w:tblGrid>
      <w:tr w:rsidR="00C56031" w:rsidRPr="005808C7" w14:paraId="432AD294" w14:textId="77777777">
        <w:trPr>
          <w:trHeight w:val="448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14:paraId="7E0C9130" w14:textId="77777777" w:rsidR="00C56031" w:rsidRPr="005808C7" w:rsidRDefault="008D53BF">
            <w:pPr>
              <w:pStyle w:val="TableParagraph"/>
              <w:spacing w:line="222" w:lineRule="exact"/>
              <w:ind w:left="113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808C7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56031" w:rsidRPr="005808C7" w14:paraId="03F61DA3" w14:textId="77777777">
        <w:trPr>
          <w:trHeight w:val="96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038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96FC" w14:textId="77777777" w:rsidR="00C56031" w:rsidRPr="005808C7" w:rsidRDefault="008D53BF">
            <w:pPr>
              <w:pStyle w:val="TableParagraph"/>
              <w:spacing w:line="22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808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1EAE17F1" w14:textId="77777777" w:rsidR="00C56031" w:rsidRPr="005808C7" w:rsidRDefault="008D53BF">
            <w:pPr>
              <w:pStyle w:val="TableParagraph"/>
              <w:ind w:left="107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808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808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808C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808C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808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808C7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808C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3C97" w14:textId="77777777" w:rsidR="00C56031" w:rsidRPr="005808C7" w:rsidRDefault="008D53BF">
            <w:pPr>
              <w:pStyle w:val="TableParagraph"/>
              <w:spacing w:line="254" w:lineRule="auto"/>
              <w:ind w:left="103" w:right="740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(It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mandatory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that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authors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should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write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56031" w:rsidRPr="005808C7" w14:paraId="21C89DD0" w14:textId="77777777">
        <w:trPr>
          <w:trHeight w:val="12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B336" w14:textId="77777777" w:rsidR="00C56031" w:rsidRPr="005808C7" w:rsidRDefault="008D53B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808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C8C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FDF6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45FCD511" w14:textId="77777777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E711" w14:textId="77777777" w:rsidR="00C56031" w:rsidRPr="005808C7" w:rsidRDefault="008D53BF">
            <w:pPr>
              <w:pStyle w:val="TableParagraph"/>
              <w:spacing w:before="2" w:line="23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425F3AFC" w14:textId="77777777" w:rsidR="00C56031" w:rsidRPr="005808C7" w:rsidRDefault="008D53BF">
            <w:pPr>
              <w:pStyle w:val="TableParagraph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808C7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BE25" w14:textId="77777777" w:rsidR="00C56031" w:rsidRPr="005808C7" w:rsidRDefault="008D53BF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This</w:t>
            </w:r>
            <w:r w:rsidRPr="005808C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title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accurately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reflects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scope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findings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study.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8129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440C2F61" w14:textId="77777777">
        <w:trPr>
          <w:trHeight w:val="126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87B" w14:textId="77777777" w:rsidR="00C56031" w:rsidRPr="005808C7" w:rsidRDefault="008D53B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808C7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F37" w14:textId="77777777" w:rsidR="00C56031" w:rsidRPr="005808C7" w:rsidRDefault="008D53BF">
            <w:pPr>
              <w:pStyle w:val="TableParagraph"/>
              <w:ind w:left="107" w:right="13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abstract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article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generally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includes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essential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elements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such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as the objective, methodology, treatments, and key findings. The phrase “lesser days of</w:t>
            </w:r>
          </w:p>
          <w:p w14:paraId="0634843B" w14:textId="77777777" w:rsidR="00C56031" w:rsidRPr="005808C7" w:rsidRDefault="008D53BF">
            <w:pPr>
              <w:pStyle w:val="TableParagraph"/>
              <w:spacing w:before="2"/>
              <w:ind w:left="10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808C7">
              <w:rPr>
                <w:rFonts w:ascii="Arial" w:hAnsi="Arial" w:cs="Arial"/>
                <w:sz w:val="20"/>
                <w:szCs w:val="20"/>
              </w:rPr>
              <w:t>phenophases</w:t>
            </w:r>
            <w:proofErr w:type="spellEnd"/>
            <w:r w:rsidRPr="005808C7">
              <w:rPr>
                <w:rFonts w:ascii="Arial" w:hAnsi="Arial" w:cs="Arial"/>
                <w:sz w:val="20"/>
                <w:szCs w:val="20"/>
              </w:rPr>
              <w:t>”</w:t>
            </w:r>
            <w:r w:rsidRPr="005808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could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be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rephrased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more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clearly</w:t>
            </w:r>
            <w:r w:rsidRPr="005808C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as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“shorter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duration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phenophases</w:t>
            </w:r>
            <w:proofErr w:type="spellEnd"/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”.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758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50B2F903" w14:textId="77777777">
        <w:trPr>
          <w:trHeight w:val="11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6FDC" w14:textId="77777777" w:rsidR="00C56031" w:rsidRPr="005808C7" w:rsidRDefault="008D53B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808C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808C7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19AD" w14:textId="77777777" w:rsidR="00C56031" w:rsidRPr="005808C7" w:rsidRDefault="008D53BF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experimental</w:t>
            </w:r>
            <w:r w:rsidRPr="005808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design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treatment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selection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are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appropriate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for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objectives.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Statistical analyses are properly conducted, and the results are clearly presented. The conclusions are</w:t>
            </w:r>
          </w:p>
          <w:p w14:paraId="7B87B1A6" w14:textId="77777777" w:rsidR="00C56031" w:rsidRPr="005808C7" w:rsidRDefault="008D53BF">
            <w:pPr>
              <w:pStyle w:val="TableParagraph"/>
              <w:spacing w:line="27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consistent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with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data,</w:t>
            </w:r>
            <w:r w:rsidRPr="005808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significant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effect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sowing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time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non- significant impact of weed management practices.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292A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37B77D5F" w14:textId="77777777">
        <w:trPr>
          <w:trHeight w:val="82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D03D" w14:textId="77777777" w:rsidR="00C56031" w:rsidRPr="005808C7" w:rsidRDefault="008D53B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808C7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808C7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A06F" w14:textId="77777777" w:rsidR="00C56031" w:rsidRPr="005808C7" w:rsidRDefault="008D53BF">
            <w:pPr>
              <w:pStyle w:val="TableParagraph"/>
              <w:spacing w:before="4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The references are generally sufficient and relevant, including foundational and some recent studies.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However,</w:t>
            </w:r>
            <w:r w:rsidRPr="005808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adding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few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more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recent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references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from 2022–2023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on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sesame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phenology</w:t>
            </w:r>
          </w:p>
          <w:p w14:paraId="583387EE" w14:textId="77777777" w:rsidR="00C56031" w:rsidRPr="005808C7" w:rsidRDefault="008D53BF">
            <w:pPr>
              <w:pStyle w:val="TableParagraph"/>
              <w:spacing w:line="25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or</w:t>
            </w:r>
            <w:r w:rsidRPr="005808C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weed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management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would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help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reflect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current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research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trends.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ABD9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01AEBEA6" w14:textId="77777777">
        <w:trPr>
          <w:trHeight w:val="68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81AD" w14:textId="77777777" w:rsidR="00C56031" w:rsidRPr="005808C7" w:rsidRDefault="008D53BF">
            <w:pPr>
              <w:pStyle w:val="TableParagraph"/>
              <w:spacing w:before="1"/>
              <w:ind w:left="469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808C7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808C7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8D5B" w14:textId="77777777" w:rsidR="00C56031" w:rsidRPr="005808C7" w:rsidRDefault="008D53BF">
            <w:pPr>
              <w:pStyle w:val="TableParagraph"/>
              <w:spacing w:before="6" w:line="237" w:lineRule="auto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sz w:val="20"/>
                <w:szCs w:val="20"/>
              </w:rPr>
              <w:t>The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language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is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generally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clear,</w:t>
            </w:r>
            <w:r w:rsidRPr="005808C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but</w:t>
            </w:r>
            <w:r w:rsidRPr="005808C7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minor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edits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are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needed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to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improve</w:t>
            </w:r>
            <w:r w:rsidRPr="005808C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clarity</w:t>
            </w:r>
            <w:r w:rsidRPr="005808C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and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grammar</w:t>
            </w:r>
            <w:r w:rsidRPr="005808C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z w:val="20"/>
                <w:szCs w:val="20"/>
              </w:rPr>
              <w:t>for better scholarly communication.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CF26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6031" w:rsidRPr="005808C7" w14:paraId="7144CEB3" w14:textId="77777777">
        <w:trPr>
          <w:trHeight w:val="11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19D" w14:textId="77777777" w:rsidR="00C56031" w:rsidRPr="005808C7" w:rsidRDefault="008D53B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808C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808C7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0D6E" w14:textId="77777777" w:rsidR="00C56031" w:rsidRPr="005808C7" w:rsidRDefault="008D53B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5808C7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3D3" w14:textId="77777777" w:rsidR="00C56031" w:rsidRPr="005808C7" w:rsidRDefault="00C5603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BA9C30" w14:textId="77777777" w:rsidR="00C56031" w:rsidRPr="005808C7" w:rsidRDefault="00C56031">
      <w:pPr>
        <w:pStyle w:val="TableParagraph"/>
        <w:rPr>
          <w:rFonts w:ascii="Arial" w:hAnsi="Arial" w:cs="Arial"/>
          <w:sz w:val="20"/>
          <w:szCs w:val="20"/>
        </w:rPr>
        <w:sectPr w:rsidR="00C56031" w:rsidRPr="005808C7">
          <w:headerReference w:type="default" r:id="rId7"/>
          <w:footerReference w:type="default" r:id="rId8"/>
          <w:pgSz w:w="23820" w:h="16840" w:orient="landscape"/>
          <w:pgMar w:top="1820" w:right="1133" w:bottom="880" w:left="1275" w:header="1285" w:footer="694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5"/>
        <w:gridCol w:w="7328"/>
        <w:gridCol w:w="7315"/>
      </w:tblGrid>
      <w:tr w:rsidR="006B0613" w:rsidRPr="005808C7" w14:paraId="7114683B" w14:textId="77777777" w:rsidTr="006B061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6E4AF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808C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5808C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7FE22C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B0613" w:rsidRPr="005808C7" w14:paraId="6E0886FC" w14:textId="77777777" w:rsidTr="006B061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F8CC1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7A28E" w14:textId="77777777" w:rsidR="006B0613" w:rsidRPr="005808C7" w:rsidRDefault="006B061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808C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DE48" w14:textId="77777777" w:rsidR="006B0613" w:rsidRPr="005808C7" w:rsidRDefault="006B061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808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808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132895" w14:textId="77777777" w:rsidR="006B0613" w:rsidRPr="005808C7" w:rsidRDefault="006B0613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B0613" w:rsidRPr="005808C7" w14:paraId="15D7422F" w14:textId="77777777" w:rsidTr="006B061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6DDA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808C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E962B39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4FA2E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808C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3FE93B3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D76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B2C83FD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D05EF2" w14:textId="77777777" w:rsidR="006B0613" w:rsidRPr="005808C7" w:rsidRDefault="006B0613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E12B77F" w14:textId="77777777" w:rsidR="006B0613" w:rsidRPr="005808C7" w:rsidRDefault="006B0613" w:rsidP="006B0613">
      <w:pPr>
        <w:rPr>
          <w:rFonts w:ascii="Arial" w:hAnsi="Arial" w:cs="Arial"/>
          <w:sz w:val="20"/>
          <w:szCs w:val="20"/>
        </w:rPr>
      </w:pPr>
    </w:p>
    <w:bookmarkEnd w:id="1"/>
    <w:p w14:paraId="57C35A51" w14:textId="77777777" w:rsidR="005808C7" w:rsidRPr="00723F31" w:rsidRDefault="005808C7" w:rsidP="005808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23F31">
        <w:rPr>
          <w:rFonts w:ascii="Arial" w:hAnsi="Arial" w:cs="Arial"/>
          <w:b/>
          <w:u w:val="single"/>
        </w:rPr>
        <w:t>Reviewer details:</w:t>
      </w:r>
    </w:p>
    <w:p w14:paraId="7C6CC704" w14:textId="77777777" w:rsidR="005808C7" w:rsidRPr="00723F31" w:rsidRDefault="005808C7" w:rsidP="005808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723F31">
        <w:rPr>
          <w:rFonts w:ascii="Arial" w:hAnsi="Arial" w:cs="Arial"/>
          <w:b/>
        </w:rPr>
        <w:t>Thipsuree</w:t>
      </w:r>
      <w:proofErr w:type="spellEnd"/>
      <w:r w:rsidRPr="00723F31">
        <w:rPr>
          <w:rFonts w:ascii="Arial" w:hAnsi="Arial" w:cs="Arial"/>
          <w:b/>
        </w:rPr>
        <w:t xml:space="preserve"> </w:t>
      </w:r>
      <w:proofErr w:type="spellStart"/>
      <w:r w:rsidRPr="00723F31">
        <w:rPr>
          <w:rFonts w:ascii="Arial" w:hAnsi="Arial" w:cs="Arial"/>
          <w:b/>
        </w:rPr>
        <w:t>Kornboonraksa</w:t>
      </w:r>
      <w:proofErr w:type="spellEnd"/>
      <w:r w:rsidRPr="00723F3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723F31">
        <w:rPr>
          <w:rFonts w:ascii="Arial" w:hAnsi="Arial" w:cs="Arial"/>
          <w:b/>
        </w:rPr>
        <w:t>Thailand</w:t>
      </w:r>
    </w:p>
    <w:p w14:paraId="76C39B83" w14:textId="77777777" w:rsidR="006B0613" w:rsidRPr="005808C7" w:rsidRDefault="006B0613" w:rsidP="006B0613">
      <w:pPr>
        <w:rPr>
          <w:rFonts w:ascii="Arial" w:hAnsi="Arial" w:cs="Arial"/>
          <w:sz w:val="20"/>
          <w:szCs w:val="20"/>
        </w:rPr>
      </w:pPr>
    </w:p>
    <w:p w14:paraId="4931EDA5" w14:textId="77777777" w:rsidR="008D53BF" w:rsidRPr="005808C7" w:rsidRDefault="008D53BF">
      <w:pPr>
        <w:rPr>
          <w:rFonts w:ascii="Arial" w:hAnsi="Arial" w:cs="Arial"/>
          <w:sz w:val="20"/>
          <w:szCs w:val="20"/>
        </w:rPr>
      </w:pPr>
    </w:p>
    <w:sectPr w:rsidR="008D53BF" w:rsidRPr="005808C7">
      <w:pgSz w:w="23820" w:h="16840" w:orient="landscape"/>
      <w:pgMar w:top="1820" w:right="1133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8B1C" w14:textId="77777777" w:rsidR="008145B8" w:rsidRDefault="008145B8">
      <w:r>
        <w:separator/>
      </w:r>
    </w:p>
  </w:endnote>
  <w:endnote w:type="continuationSeparator" w:id="0">
    <w:p w14:paraId="4CDEDFCF" w14:textId="77777777" w:rsidR="008145B8" w:rsidRDefault="0081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504C" w14:textId="77777777" w:rsidR="00C56031" w:rsidRDefault="008D53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5ED0C26" wp14:editId="61F7E1F3">
              <wp:simplePos x="0" y="0"/>
              <wp:positionH relativeFrom="page">
                <wp:posOffset>901992</wp:posOffset>
              </wp:positionH>
              <wp:positionV relativeFrom="page">
                <wp:posOffset>10112299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625422" w14:textId="77777777" w:rsidR="00C56031" w:rsidRDefault="008D53B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D0C2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2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" filled="f" stroked="f">
              <v:textbox inset="0,0,0,0">
                <w:txbxContent>
                  <w:p w14:paraId="78625422" w14:textId="77777777" w:rsidR="00C56031" w:rsidRDefault="008D53B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DA40070" wp14:editId="17B1CEBD">
              <wp:simplePos x="0" y="0"/>
              <wp:positionH relativeFrom="page">
                <wp:posOffset>2640457</wp:posOffset>
              </wp:positionH>
              <wp:positionV relativeFrom="page">
                <wp:posOffset>10112299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24F29" w14:textId="77777777" w:rsidR="00C56031" w:rsidRDefault="008D53B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40070" id="Textbox 3" o:spid="_x0000_s1028" type="#_x0000_t202" style="position:absolute;margin-left:207.9pt;margin-top:796.25pt;width:55.6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" filled="f" stroked="f">
              <v:textbox inset="0,0,0,0">
                <w:txbxContent>
                  <w:p w14:paraId="68A24F29" w14:textId="77777777" w:rsidR="00C56031" w:rsidRDefault="008D53B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B54DA7D" wp14:editId="214EBF3C">
              <wp:simplePos x="0" y="0"/>
              <wp:positionH relativeFrom="page">
                <wp:posOffset>4416297</wp:posOffset>
              </wp:positionH>
              <wp:positionV relativeFrom="page">
                <wp:posOffset>10112299</wp:posOffset>
              </wp:positionV>
              <wp:extent cx="85915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74B4BA" w14:textId="77777777" w:rsidR="00C56031" w:rsidRDefault="008D53B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54DA7D" id="Textbox 4" o:spid="_x0000_s1029" type="#_x0000_t202" style="position:absolute;margin-left:347.75pt;margin-top:796.25pt;width:67.6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" filled="f" stroked="f">
              <v:textbox inset="0,0,0,0">
                <w:txbxContent>
                  <w:p w14:paraId="3174B4BA" w14:textId="77777777" w:rsidR="00C56031" w:rsidRDefault="008D53B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50B21C2" wp14:editId="771AFBD2">
              <wp:simplePos x="0" y="0"/>
              <wp:positionH relativeFrom="page">
                <wp:posOffset>6847585</wp:posOffset>
              </wp:positionH>
              <wp:positionV relativeFrom="page">
                <wp:posOffset>10112299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47726" w14:textId="77777777" w:rsidR="00C56031" w:rsidRDefault="008D53B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0B21C2" id="Textbox 5" o:spid="_x0000_s1030" type="#_x0000_t202" style="position:absolute;margin-left:539.2pt;margin-top:796.25pt;width:80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" filled="f" stroked="f">
              <v:textbox inset="0,0,0,0">
                <w:txbxContent>
                  <w:p w14:paraId="4B147726" w14:textId="77777777" w:rsidR="00C56031" w:rsidRDefault="008D53B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4904" w14:textId="77777777" w:rsidR="008145B8" w:rsidRDefault="008145B8">
      <w:r>
        <w:separator/>
      </w:r>
    </w:p>
  </w:footnote>
  <w:footnote w:type="continuationSeparator" w:id="0">
    <w:p w14:paraId="36C1BF58" w14:textId="77777777" w:rsidR="008145B8" w:rsidRDefault="0081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C8B0" w14:textId="77777777" w:rsidR="00C56031" w:rsidRDefault="008D53B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659CA1C" wp14:editId="7DAB7679">
              <wp:simplePos x="0" y="0"/>
              <wp:positionH relativeFrom="page">
                <wp:posOffset>901992</wp:posOffset>
              </wp:positionH>
              <wp:positionV relativeFrom="page">
                <wp:posOffset>803015</wp:posOffset>
              </wp:positionV>
              <wp:extent cx="110363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B9A27" w14:textId="77777777" w:rsidR="00C56031" w:rsidRDefault="008D53B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5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9CA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9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" filled="f" stroked="f">
              <v:textbox inset="0,0,0,0">
                <w:txbxContent>
                  <w:p w14:paraId="613B9A27" w14:textId="77777777" w:rsidR="00C56031" w:rsidRDefault="008D53B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5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031"/>
    <w:rsid w:val="004A33AB"/>
    <w:rsid w:val="005808C7"/>
    <w:rsid w:val="005D26A4"/>
    <w:rsid w:val="006B0613"/>
    <w:rsid w:val="008145B8"/>
    <w:rsid w:val="008D53BF"/>
    <w:rsid w:val="008F675C"/>
    <w:rsid w:val="00C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B459"/>
  <w15:docId w15:val="{B3C68EDC-3F69-40B9-BF0E-82735189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5D26A4"/>
    <w:rPr>
      <w:color w:val="0000FF"/>
      <w:u w:val="single"/>
    </w:rPr>
  </w:style>
  <w:style w:type="paragraph" w:customStyle="1" w:styleId="Affiliation">
    <w:name w:val="Affiliation"/>
    <w:basedOn w:val="Normal"/>
    <w:rsid w:val="005808C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2025-08-25T05:40:00Z</dcterms:created>
  <dcterms:modified xsi:type="dcterms:W3CDTF">2025-08-26T06:36:00Z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3-Heights(TM) PDF Security Shell 4.8.25.2 (http://www.pdf-tools.com)</vt:lpwstr>
  </property>
</Properties>
</file>