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24183" w14:textId="77777777" w:rsidR="00467762" w:rsidRDefault="00467762">
      <w:pPr>
        <w:pStyle w:val="BodyText"/>
        <w:spacing w:before="94" w:after="1"/>
        <w:rPr>
          <w:b w:val="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467762" w14:paraId="2CA40D2E" w14:textId="77777777">
        <w:trPr>
          <w:trHeight w:val="282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14:paraId="564815BB" w14:textId="77777777" w:rsidR="00467762" w:rsidRDefault="006C1689">
            <w:pPr>
              <w:pStyle w:val="TableParagraph"/>
              <w:spacing w:before="5"/>
              <w:ind w:left="9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14:paraId="26768A4A" w14:textId="77777777" w:rsidR="00467762" w:rsidRDefault="00475F4A">
            <w:pPr>
              <w:pStyle w:val="TableParagraph"/>
              <w:spacing w:before="33" w:line="229" w:lineRule="exact"/>
              <w:ind w:left="109"/>
              <w:rPr>
                <w:rFonts w:ascii="Arial"/>
                <w:b/>
                <w:sz w:val="20"/>
              </w:rPr>
            </w:pPr>
            <w:hyperlink r:id="rId6">
              <w:r w:rsidR="006C168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6C1689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6C168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6C1689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6C168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6C1689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6C168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6C1689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6C168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6C1689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6C168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Reports in</w:t>
              </w:r>
              <w:r w:rsidR="006C1689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6C1689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Dentistry</w:t>
              </w:r>
            </w:hyperlink>
          </w:p>
        </w:tc>
      </w:tr>
      <w:tr w:rsidR="00467762" w14:paraId="0A6DF236" w14:textId="77777777">
        <w:trPr>
          <w:trHeight w:val="293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5E73" w14:textId="77777777" w:rsidR="00467762" w:rsidRDefault="006C1689">
            <w:pPr>
              <w:pStyle w:val="TableParagraph"/>
              <w:spacing w:before="5"/>
              <w:ind w:left="9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3938" w14:textId="77777777" w:rsidR="00467762" w:rsidRDefault="006C1689">
            <w:pPr>
              <w:pStyle w:val="TableParagraph"/>
              <w:spacing w:before="33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Ms_IJRRD_144214</w:t>
            </w:r>
          </w:p>
        </w:tc>
      </w:tr>
      <w:tr w:rsidR="00467762" w14:paraId="692CA0E1" w14:textId="77777777">
        <w:trPr>
          <w:trHeight w:val="64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C56E" w14:textId="77777777" w:rsidR="00467762" w:rsidRDefault="006C1689">
            <w:pPr>
              <w:pStyle w:val="TableParagraph"/>
              <w:spacing w:before="4"/>
              <w:ind w:left="9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CF32" w14:textId="77777777" w:rsidR="00467762" w:rsidRDefault="006C1689">
            <w:pPr>
              <w:pStyle w:val="TableParagraph"/>
              <w:spacing w:before="210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ENDODONTIC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MANAGEMENT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RADIX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ENTOMOLARIS: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  <w:tr w:rsidR="00467762" w14:paraId="7FC99FDD" w14:textId="77777777">
        <w:trPr>
          <w:trHeight w:val="33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D158" w14:textId="77777777" w:rsidR="00467762" w:rsidRDefault="006C1689">
            <w:pPr>
              <w:pStyle w:val="TableParagraph"/>
              <w:spacing w:before="5"/>
              <w:ind w:left="9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159A" w14:textId="77777777" w:rsidR="00467762" w:rsidRDefault="006C1689">
            <w:pPr>
              <w:pStyle w:val="TableParagraph"/>
              <w:spacing w:before="56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2"/>
                <w:sz w:val="20"/>
              </w:rPr>
              <w:t xml:space="preserve"> Report</w:t>
            </w:r>
          </w:p>
        </w:tc>
      </w:tr>
    </w:tbl>
    <w:p w14:paraId="7DB7A46E" w14:textId="77777777" w:rsidR="00467762" w:rsidRDefault="00467762">
      <w:pPr>
        <w:pStyle w:val="BodyText"/>
        <w:spacing w:before="16"/>
        <w:rPr>
          <w:b w:val="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56"/>
        <w:gridCol w:w="6441"/>
      </w:tblGrid>
      <w:tr w:rsidR="00467762" w14:paraId="790DB42C" w14:textId="77777777">
        <w:trPr>
          <w:trHeight w:val="444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092C06CE" w14:textId="77777777" w:rsidR="00467762" w:rsidRDefault="006C1689">
            <w:pPr>
              <w:pStyle w:val="TableParagraph"/>
              <w:spacing w:line="221" w:lineRule="exact"/>
              <w:ind w:left="11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3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467762" w14:paraId="3DFB6839" w14:textId="77777777">
        <w:trPr>
          <w:trHeight w:val="967"/>
        </w:trPr>
        <w:tc>
          <w:tcPr>
            <w:tcW w:w="5355" w:type="dxa"/>
          </w:tcPr>
          <w:p w14:paraId="1DC5E3B0" w14:textId="77777777" w:rsidR="00467762" w:rsidRDefault="00467762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14:paraId="4BBC9966" w14:textId="77777777" w:rsidR="00467762" w:rsidRDefault="006C1689">
            <w:pPr>
              <w:pStyle w:val="TableParagraph"/>
              <w:spacing w:before="5" w:line="22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14:paraId="1D55BC51" w14:textId="77777777" w:rsidR="00467762" w:rsidRDefault="006C1689">
            <w:pPr>
              <w:pStyle w:val="TableParagraph"/>
              <w:spacing w:line="244" w:lineRule="auto"/>
              <w:ind w:left="103" w:right="18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 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 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1" w:type="dxa"/>
          </w:tcPr>
          <w:p w14:paraId="7D26363B" w14:textId="77777777" w:rsidR="00467762" w:rsidRDefault="006C1689">
            <w:pPr>
              <w:pStyle w:val="TableParagraph"/>
              <w:spacing w:before="5" w:line="256" w:lineRule="auto"/>
              <w:ind w:left="110" w:right="73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Feedback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67762" w14:paraId="1263168B" w14:textId="77777777">
        <w:trPr>
          <w:trHeight w:val="1264"/>
        </w:trPr>
        <w:tc>
          <w:tcPr>
            <w:tcW w:w="5355" w:type="dxa"/>
          </w:tcPr>
          <w:p w14:paraId="70DA3709" w14:textId="77777777" w:rsidR="00467762" w:rsidRDefault="006C1689">
            <w:pPr>
              <w:pStyle w:val="TableParagraph"/>
              <w:spacing w:before="6"/>
              <w:ind w:left="469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14:paraId="7E7E366C" w14:textId="77777777" w:rsidR="00467762" w:rsidRDefault="006C1689">
            <w:pPr>
              <w:pStyle w:val="TableParagraph"/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as it’s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quite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rare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this.</w:t>
            </w:r>
          </w:p>
        </w:tc>
        <w:tc>
          <w:tcPr>
            <w:tcW w:w="6441" w:type="dxa"/>
          </w:tcPr>
          <w:p w14:paraId="4AFACBA3" w14:textId="77777777" w:rsidR="00467762" w:rsidRDefault="00467762">
            <w:pPr>
              <w:pStyle w:val="TableParagraph"/>
              <w:rPr>
                <w:sz w:val="18"/>
              </w:rPr>
            </w:pPr>
          </w:p>
        </w:tc>
      </w:tr>
      <w:tr w:rsidR="00467762" w14:paraId="6D29A124" w14:textId="77777777">
        <w:trPr>
          <w:trHeight w:val="1264"/>
        </w:trPr>
        <w:tc>
          <w:tcPr>
            <w:tcW w:w="5355" w:type="dxa"/>
          </w:tcPr>
          <w:p w14:paraId="7E647C4D" w14:textId="77777777" w:rsidR="00467762" w:rsidRDefault="006C1689">
            <w:pPr>
              <w:pStyle w:val="TableParagraph"/>
              <w:spacing w:before="5" w:line="230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14:paraId="7001A3CF" w14:textId="77777777" w:rsidR="00467762" w:rsidRDefault="006C1689">
            <w:pPr>
              <w:pStyle w:val="TableParagraph"/>
              <w:spacing w:line="230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not please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14:paraId="09F63690" w14:textId="77777777" w:rsidR="00467762" w:rsidRDefault="006C1689">
            <w:pPr>
              <w:pStyle w:val="TableParagraph"/>
              <w:spacing w:before="5"/>
              <w:ind w:left="4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1" w:type="dxa"/>
          </w:tcPr>
          <w:p w14:paraId="4597D741" w14:textId="77777777" w:rsidR="00467762" w:rsidRDefault="00467762">
            <w:pPr>
              <w:pStyle w:val="TableParagraph"/>
              <w:rPr>
                <w:sz w:val="18"/>
              </w:rPr>
            </w:pPr>
          </w:p>
        </w:tc>
      </w:tr>
      <w:tr w:rsidR="00467762" w14:paraId="61D29EEC" w14:textId="77777777">
        <w:trPr>
          <w:trHeight w:val="1259"/>
        </w:trPr>
        <w:tc>
          <w:tcPr>
            <w:tcW w:w="5355" w:type="dxa"/>
          </w:tcPr>
          <w:p w14:paraId="7117DBAF" w14:textId="77777777" w:rsidR="00467762" w:rsidRDefault="006C1689">
            <w:pPr>
              <w:pStyle w:val="TableParagraph"/>
              <w:spacing w:line="242" w:lineRule="auto"/>
              <w:ind w:left="469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 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3B53C149" w14:textId="77777777" w:rsidR="00467762" w:rsidRDefault="006C1689">
            <w:pPr>
              <w:pStyle w:val="TableParagraph"/>
              <w:spacing w:line="230" w:lineRule="exact"/>
              <w:ind w:left="4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1" w:type="dxa"/>
          </w:tcPr>
          <w:p w14:paraId="172AD8FA" w14:textId="77777777" w:rsidR="00467762" w:rsidRDefault="00467762">
            <w:pPr>
              <w:pStyle w:val="TableParagraph"/>
              <w:rPr>
                <w:sz w:val="18"/>
              </w:rPr>
            </w:pPr>
          </w:p>
        </w:tc>
      </w:tr>
      <w:tr w:rsidR="00467762" w14:paraId="21D18724" w14:textId="77777777">
        <w:trPr>
          <w:trHeight w:val="704"/>
        </w:trPr>
        <w:tc>
          <w:tcPr>
            <w:tcW w:w="5355" w:type="dxa"/>
          </w:tcPr>
          <w:p w14:paraId="6827B519" w14:textId="77777777" w:rsidR="00467762" w:rsidRDefault="006C1689">
            <w:pPr>
              <w:pStyle w:val="TableParagraph"/>
              <w:spacing w:before="5"/>
              <w:ind w:left="469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14:paraId="565B7977" w14:textId="77777777" w:rsidR="00467762" w:rsidRDefault="006C1689"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1" w:type="dxa"/>
          </w:tcPr>
          <w:p w14:paraId="0E4FADF7" w14:textId="77777777" w:rsidR="00467762" w:rsidRDefault="00467762">
            <w:pPr>
              <w:pStyle w:val="TableParagraph"/>
              <w:rPr>
                <w:sz w:val="18"/>
              </w:rPr>
            </w:pPr>
          </w:p>
        </w:tc>
      </w:tr>
      <w:tr w:rsidR="00467762" w14:paraId="048A9153" w14:textId="77777777">
        <w:trPr>
          <w:trHeight w:val="704"/>
        </w:trPr>
        <w:tc>
          <w:tcPr>
            <w:tcW w:w="5355" w:type="dxa"/>
          </w:tcPr>
          <w:p w14:paraId="7E3A4292" w14:textId="77777777" w:rsidR="00467762" w:rsidRDefault="006C1689">
            <w:pPr>
              <w:pStyle w:val="TableParagraph"/>
              <w:spacing w:line="228" w:lineRule="exact"/>
              <w:ind w:left="469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1C18DAB8" w14:textId="77777777" w:rsidR="00467762" w:rsidRDefault="006C1689">
            <w:pPr>
              <w:pStyle w:val="TableParagraph"/>
              <w:spacing w:before="5"/>
              <w:ind w:left="103" w:right="180"/>
              <w:rPr>
                <w:sz w:val="20"/>
              </w:rPr>
            </w:pPr>
            <w:r>
              <w:rPr>
                <w:sz w:val="20"/>
              </w:rPr>
              <w:t>No, all of them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 very old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references. Reference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 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wrongly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written. Reference 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 is 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cited in the manuscript.</w:t>
            </w:r>
          </w:p>
        </w:tc>
        <w:tc>
          <w:tcPr>
            <w:tcW w:w="6441" w:type="dxa"/>
          </w:tcPr>
          <w:p w14:paraId="008B8C1B" w14:textId="77777777" w:rsidR="00467762" w:rsidRDefault="00467762">
            <w:pPr>
              <w:pStyle w:val="TableParagraph"/>
              <w:rPr>
                <w:sz w:val="18"/>
              </w:rPr>
            </w:pPr>
          </w:p>
        </w:tc>
      </w:tr>
      <w:tr w:rsidR="00467762" w14:paraId="265C8DC7" w14:textId="77777777">
        <w:trPr>
          <w:trHeight w:val="687"/>
        </w:trPr>
        <w:tc>
          <w:tcPr>
            <w:tcW w:w="5355" w:type="dxa"/>
          </w:tcPr>
          <w:p w14:paraId="52F5C264" w14:textId="77777777" w:rsidR="00467762" w:rsidRDefault="006C1689">
            <w:pPr>
              <w:pStyle w:val="TableParagraph"/>
              <w:spacing w:before="5"/>
              <w:ind w:left="469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14:paraId="392F663B" w14:textId="77777777" w:rsidR="00467762" w:rsidRDefault="006C1689">
            <w:pPr>
              <w:pStyle w:val="TableParagraph"/>
              <w:spacing w:before="5"/>
              <w:ind w:left="103"/>
              <w:rPr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grammar</w:t>
            </w:r>
          </w:p>
        </w:tc>
        <w:tc>
          <w:tcPr>
            <w:tcW w:w="6441" w:type="dxa"/>
          </w:tcPr>
          <w:p w14:paraId="6A71AF3C" w14:textId="77777777" w:rsidR="00467762" w:rsidRDefault="00467762">
            <w:pPr>
              <w:pStyle w:val="TableParagraph"/>
              <w:rPr>
                <w:sz w:val="18"/>
              </w:rPr>
            </w:pPr>
          </w:p>
        </w:tc>
      </w:tr>
      <w:tr w:rsidR="00467762" w14:paraId="333982E8" w14:textId="77777777">
        <w:trPr>
          <w:trHeight w:val="1178"/>
        </w:trPr>
        <w:tc>
          <w:tcPr>
            <w:tcW w:w="5355" w:type="dxa"/>
          </w:tcPr>
          <w:p w14:paraId="47B7E43C" w14:textId="77777777" w:rsidR="00467762" w:rsidRDefault="006C1689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14:paraId="74BB9C93" w14:textId="77777777" w:rsidR="00467762" w:rsidRDefault="006C1689">
            <w:pPr>
              <w:pStyle w:val="TableParagraph"/>
              <w:spacing w:before="5" w:line="242" w:lineRule="auto"/>
              <w:ind w:left="103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The referencing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style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 consistent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throughout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 – 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position 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citation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numbers. Figures’ titles should be improved – explain more about the figures. If they’re more than 1 photos in a figure, should label them as (a), (b) </w:t>
            </w:r>
            <w:proofErr w:type="spellStart"/>
            <w:r>
              <w:rPr>
                <w:b/>
                <w:sz w:val="20"/>
              </w:rPr>
              <w:t>etc</w:t>
            </w:r>
            <w:proofErr w:type="spellEnd"/>
            <w:r>
              <w:rPr>
                <w:b/>
                <w:sz w:val="20"/>
              </w:rPr>
              <w:t>, then describe them individually.</w:t>
            </w:r>
          </w:p>
        </w:tc>
        <w:tc>
          <w:tcPr>
            <w:tcW w:w="6441" w:type="dxa"/>
          </w:tcPr>
          <w:p w14:paraId="5C7297E1" w14:textId="77777777" w:rsidR="00467762" w:rsidRDefault="00467762">
            <w:pPr>
              <w:pStyle w:val="TableParagraph"/>
              <w:rPr>
                <w:sz w:val="18"/>
              </w:rPr>
            </w:pPr>
          </w:p>
        </w:tc>
      </w:tr>
    </w:tbl>
    <w:p w14:paraId="405FD4E6" w14:textId="77777777" w:rsidR="00467762" w:rsidRDefault="00467762">
      <w:pPr>
        <w:pStyle w:val="BodyText"/>
        <w:rPr>
          <w:b w:val="0"/>
        </w:rPr>
      </w:pPr>
    </w:p>
    <w:p w14:paraId="3777547F" w14:textId="77777777" w:rsidR="00467762" w:rsidRDefault="00467762">
      <w:pPr>
        <w:pStyle w:val="BodyText"/>
        <w:rPr>
          <w:b w:val="0"/>
        </w:rPr>
      </w:pPr>
    </w:p>
    <w:p w14:paraId="77F156E9" w14:textId="77777777" w:rsidR="00467762" w:rsidRDefault="00467762">
      <w:pPr>
        <w:pStyle w:val="BodyText"/>
        <w:rPr>
          <w:b w:val="0"/>
        </w:rPr>
      </w:pPr>
    </w:p>
    <w:p w14:paraId="00A0337E" w14:textId="77777777" w:rsidR="00467762" w:rsidRDefault="00467762">
      <w:pPr>
        <w:pStyle w:val="BodyText"/>
        <w:rPr>
          <w:b w:val="0"/>
        </w:rPr>
      </w:pPr>
    </w:p>
    <w:p w14:paraId="1CE40C38" w14:textId="77777777" w:rsidR="00467762" w:rsidRDefault="00467762">
      <w:pPr>
        <w:pStyle w:val="BodyText"/>
        <w:rPr>
          <w:b w:val="0"/>
        </w:rPr>
      </w:pPr>
    </w:p>
    <w:p w14:paraId="73B57099" w14:textId="77777777" w:rsidR="00467762" w:rsidRDefault="00467762">
      <w:pPr>
        <w:pStyle w:val="BodyText"/>
        <w:rPr>
          <w:b w:val="0"/>
        </w:rPr>
      </w:pPr>
    </w:p>
    <w:p w14:paraId="12AD8207" w14:textId="77777777" w:rsidR="00467762" w:rsidRDefault="00467762">
      <w:pPr>
        <w:pStyle w:val="BodyText"/>
        <w:rPr>
          <w:b w:val="0"/>
        </w:rPr>
      </w:pPr>
    </w:p>
    <w:p w14:paraId="2561F9B9" w14:textId="77777777" w:rsidR="00467762" w:rsidRDefault="00467762">
      <w:pPr>
        <w:pStyle w:val="BodyText"/>
        <w:rPr>
          <w:b w:val="0"/>
        </w:rPr>
      </w:pPr>
    </w:p>
    <w:p w14:paraId="3AB5E402" w14:textId="77777777" w:rsidR="00467762" w:rsidRDefault="00467762">
      <w:pPr>
        <w:pStyle w:val="BodyText"/>
        <w:rPr>
          <w:b w:val="0"/>
        </w:rPr>
      </w:pPr>
    </w:p>
    <w:p w14:paraId="6EF8E43C" w14:textId="77777777" w:rsidR="00467762" w:rsidRDefault="00467762">
      <w:pPr>
        <w:pStyle w:val="BodyText"/>
        <w:rPr>
          <w:b w:val="0"/>
        </w:rPr>
      </w:pPr>
    </w:p>
    <w:p w14:paraId="5D58C4E3" w14:textId="77777777" w:rsidR="00467762" w:rsidRDefault="00467762">
      <w:pPr>
        <w:pStyle w:val="BodyText"/>
        <w:rPr>
          <w:b w:val="0"/>
        </w:rPr>
      </w:pPr>
    </w:p>
    <w:p w14:paraId="3186124E" w14:textId="77777777" w:rsidR="00467762" w:rsidRDefault="00467762">
      <w:pPr>
        <w:pStyle w:val="BodyText"/>
        <w:rPr>
          <w:b w:val="0"/>
        </w:rPr>
      </w:pPr>
    </w:p>
    <w:p w14:paraId="7F790C01" w14:textId="77777777" w:rsidR="00467762" w:rsidRDefault="00467762">
      <w:pPr>
        <w:pStyle w:val="BodyText"/>
        <w:spacing w:before="16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DC680F" w:rsidRPr="00340561" w14:paraId="6D700278" w14:textId="77777777" w:rsidTr="00956E0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BDDF" w14:textId="77777777" w:rsidR="00DC680F" w:rsidRDefault="00DC680F" w:rsidP="00956E0A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14:paraId="4BA71CF1" w14:textId="4752C9A6" w:rsidR="00DC680F" w:rsidRPr="00340561" w:rsidRDefault="00DC680F" w:rsidP="00956E0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50E3765" w14:textId="77777777" w:rsidR="00DC680F" w:rsidRPr="00340561" w:rsidRDefault="00DC680F" w:rsidP="00956E0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C680F" w:rsidRPr="00340561" w14:paraId="66D49024" w14:textId="77777777" w:rsidTr="00956E0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9B31" w14:textId="77777777" w:rsidR="00DC680F" w:rsidRPr="00340561" w:rsidRDefault="00DC680F" w:rsidP="00956E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B2B2" w14:textId="77777777" w:rsidR="00DC680F" w:rsidRPr="00340561" w:rsidRDefault="00DC680F" w:rsidP="00956E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95D0EF0" w14:textId="77777777" w:rsidR="00DC680F" w:rsidRPr="008608EB" w:rsidRDefault="00DC680F" w:rsidP="00956E0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12D079" w14:textId="77777777" w:rsidR="00DC680F" w:rsidRPr="00340561" w:rsidRDefault="00DC680F" w:rsidP="00956E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680F" w:rsidRPr="00340561" w14:paraId="041BC21A" w14:textId="77777777" w:rsidTr="00956E0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A9B49" w14:textId="77777777" w:rsidR="00DC680F" w:rsidRPr="00340561" w:rsidRDefault="00DC680F" w:rsidP="00956E0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313E9B4" w14:textId="77777777" w:rsidR="00DC680F" w:rsidRPr="00340561" w:rsidRDefault="00DC680F" w:rsidP="00956E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8258" w14:textId="77777777" w:rsidR="00DC680F" w:rsidRPr="00340561" w:rsidRDefault="00DC680F" w:rsidP="00956E0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80A4FA6" w14:textId="77777777" w:rsidR="00DC680F" w:rsidRPr="00340561" w:rsidRDefault="00DC680F" w:rsidP="00956E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9E5983" w14:textId="77777777" w:rsidR="00DC680F" w:rsidRPr="00340561" w:rsidRDefault="00DC680F" w:rsidP="00956E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BDCD7FE" w14:textId="77777777" w:rsidR="00DC680F" w:rsidRPr="00340561" w:rsidRDefault="00DC680F" w:rsidP="00956E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573092" w14:textId="77777777" w:rsidR="00DC680F" w:rsidRPr="00340561" w:rsidRDefault="00DC680F" w:rsidP="00956E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EF3046" w14:textId="77777777" w:rsidR="00DC680F" w:rsidRPr="00340561" w:rsidRDefault="00DC680F" w:rsidP="00956E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7F21CAA" w14:textId="03C01358" w:rsidR="00DC680F" w:rsidRDefault="00DC680F" w:rsidP="00DC680F"/>
    <w:p w14:paraId="59FCB3FA" w14:textId="77777777" w:rsidR="00DC680F" w:rsidRPr="005F4EDD" w:rsidRDefault="00DC680F" w:rsidP="00DC680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E916393" w14:textId="77777777" w:rsidR="00DC680F" w:rsidRDefault="00DC680F" w:rsidP="00DC680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314967F" w14:textId="646FBFF9" w:rsidR="006C1689" w:rsidRDefault="00DC680F">
      <w:proofErr w:type="spellStart"/>
      <w:r>
        <w:rPr>
          <w:rFonts w:ascii="Calibri" w:hAnsi="Calibri" w:cs="Calibri"/>
        </w:rPr>
        <w:t>Husniyati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Roslan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Universiti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Sains</w:t>
      </w:r>
      <w:proofErr w:type="spellEnd"/>
      <w:r>
        <w:rPr>
          <w:rFonts w:ascii="Calibri" w:hAnsi="Calibri" w:cs="Calibri"/>
        </w:rPr>
        <w:t xml:space="preserve"> Malaysia, Malaysia</w:t>
      </w:r>
      <w:bookmarkStart w:id="2" w:name="_GoBack"/>
      <w:bookmarkEnd w:id="1"/>
      <w:bookmarkEnd w:id="2"/>
    </w:p>
    <w:sectPr w:rsidR="006C1689" w:rsidSect="00123C27">
      <w:headerReference w:type="default" r:id="rId7"/>
      <w:footerReference w:type="default" r:id="rId8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ABB2C" w14:textId="77777777" w:rsidR="00475F4A" w:rsidRDefault="00475F4A">
      <w:r>
        <w:separator/>
      </w:r>
    </w:p>
  </w:endnote>
  <w:endnote w:type="continuationSeparator" w:id="0">
    <w:p w14:paraId="72357ACC" w14:textId="77777777" w:rsidR="00475F4A" w:rsidRDefault="0047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B192B" w14:textId="77777777" w:rsidR="00467762" w:rsidRDefault="006C168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F7CC21D" wp14:editId="502FB8A9">
              <wp:simplePos x="0" y="0"/>
              <wp:positionH relativeFrom="page">
                <wp:posOffset>902004</wp:posOffset>
              </wp:positionH>
              <wp:positionV relativeFrom="page">
                <wp:posOffset>10114522</wp:posOffset>
              </wp:positionV>
              <wp:extent cx="65913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1BD9E" w14:textId="77777777" w:rsidR="00467762" w:rsidRDefault="006C168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CC2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1.9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" filled="f" stroked="f">
              <v:textbox inset="0,0,0,0">
                <w:txbxContent>
                  <w:p w14:paraId="4511BD9E" w14:textId="77777777" w:rsidR="00467762" w:rsidRDefault="006C168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1CC1B56" wp14:editId="1E419A52">
              <wp:simplePos x="0" y="0"/>
              <wp:positionH relativeFrom="page">
                <wp:posOffset>2644013</wp:posOffset>
              </wp:positionH>
              <wp:positionV relativeFrom="page">
                <wp:posOffset>10114522</wp:posOffset>
              </wp:positionV>
              <wp:extent cx="70739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C0DB9" w14:textId="77777777" w:rsidR="00467762" w:rsidRDefault="006C168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C1B56" id="Textbox 3" o:spid="_x0000_s1028" type="#_x0000_t202" style="position:absolute;margin-left:208.2pt;margin-top:796.4pt;width:55.7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" filled="f" stroked="f">
              <v:textbox inset="0,0,0,0">
                <w:txbxContent>
                  <w:p w14:paraId="392C0DB9" w14:textId="77777777" w:rsidR="00467762" w:rsidRDefault="006C168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5C9FABA" wp14:editId="40A4A197">
              <wp:simplePos x="0" y="0"/>
              <wp:positionH relativeFrom="page">
                <wp:posOffset>4418710</wp:posOffset>
              </wp:positionH>
              <wp:positionV relativeFrom="page">
                <wp:posOffset>10114522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9B86D" w14:textId="77777777" w:rsidR="00467762" w:rsidRDefault="006C168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9FABA" id="Textbox 4" o:spid="_x0000_s1029" type="#_x0000_t202" style="position:absolute;margin-left:347.95pt;margin-top:796.4pt;width:67.7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" filled="f" stroked="f">
              <v:textbox inset="0,0,0,0">
                <w:txbxContent>
                  <w:p w14:paraId="1829B86D" w14:textId="77777777" w:rsidR="00467762" w:rsidRDefault="006C168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6D7E68A" wp14:editId="23B3F6F4">
              <wp:simplePos x="0" y="0"/>
              <wp:positionH relativeFrom="page">
                <wp:posOffset>6846823</wp:posOffset>
              </wp:positionH>
              <wp:positionV relativeFrom="page">
                <wp:posOffset>10114522</wp:posOffset>
              </wp:positionV>
              <wp:extent cx="101790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90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1782F" w14:textId="77777777" w:rsidR="00467762" w:rsidRDefault="006C168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D7E68A" id="Textbox 5" o:spid="_x0000_s1030" type="#_x0000_t202" style="position:absolute;margin-left:539.1pt;margin-top:796.4pt;width:80.1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" filled="f" stroked="f">
              <v:textbox inset="0,0,0,0">
                <w:txbxContent>
                  <w:p w14:paraId="52E1782F" w14:textId="77777777" w:rsidR="00467762" w:rsidRDefault="006C168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CB8A6" w14:textId="77777777" w:rsidR="00475F4A" w:rsidRDefault="00475F4A">
      <w:r>
        <w:separator/>
      </w:r>
    </w:p>
  </w:footnote>
  <w:footnote w:type="continuationSeparator" w:id="0">
    <w:p w14:paraId="0E68D61A" w14:textId="77777777" w:rsidR="00475F4A" w:rsidRDefault="0047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63CBB" w14:textId="77777777" w:rsidR="00467762" w:rsidRDefault="006C168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8D4AC2A" wp14:editId="71DDA7D6">
              <wp:simplePos x="0" y="0"/>
              <wp:positionH relativeFrom="page">
                <wp:posOffset>902004</wp:posOffset>
              </wp:positionH>
              <wp:positionV relativeFrom="page">
                <wp:posOffset>800312</wp:posOffset>
              </wp:positionV>
              <wp:extent cx="110490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52339" w14:textId="77777777" w:rsidR="00467762" w:rsidRDefault="006C168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4AC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" filled="f" stroked="f">
              <v:textbox inset="0,0,0,0">
                <w:txbxContent>
                  <w:p w14:paraId="16B52339" w14:textId="77777777" w:rsidR="00467762" w:rsidRDefault="006C168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7762"/>
    <w:rsid w:val="003D5EF3"/>
    <w:rsid w:val="00467762"/>
    <w:rsid w:val="00475F4A"/>
    <w:rsid w:val="006C1689"/>
    <w:rsid w:val="006F3C0E"/>
    <w:rsid w:val="00803385"/>
    <w:rsid w:val="009E6A77"/>
    <w:rsid w:val="00DC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619C"/>
  <w15:docId w15:val="{F8D2ABA9-BBEA-4070-A9D2-9ED81C70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D5EF3"/>
    <w:rPr>
      <w:color w:val="0000FF"/>
      <w:u w:val="single"/>
    </w:rPr>
  </w:style>
  <w:style w:type="paragraph" w:customStyle="1" w:styleId="Affiliation">
    <w:name w:val="Affiliation"/>
    <w:basedOn w:val="Normal"/>
    <w:rsid w:val="00DC680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d.com/index.php/IJRR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2025-09-11T09:06:00Z</dcterms:created>
  <dcterms:modified xsi:type="dcterms:W3CDTF">2025-09-20T09:20:00Z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</Properties>
</file>