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339FE" w14:paraId="45C8B2AA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2446AF8" w14:textId="77777777" w:rsidR="00602F7D" w:rsidRPr="004339F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4339FE" w14:paraId="24AE9A52" w14:textId="77777777" w:rsidTr="002643B3">
        <w:trPr>
          <w:trHeight w:val="290"/>
        </w:trPr>
        <w:tc>
          <w:tcPr>
            <w:tcW w:w="1234" w:type="pct"/>
          </w:tcPr>
          <w:p w14:paraId="3F7B064A" w14:textId="77777777" w:rsidR="0000007A" w:rsidRPr="004339F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39FE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D1940" w14:textId="77777777" w:rsidR="0000007A" w:rsidRPr="004339FE" w:rsidRDefault="0098493D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826BD7" w:rsidRPr="004339F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International Journal of Plant &amp; Soil Science</w:t>
              </w:r>
            </w:hyperlink>
            <w:r w:rsidR="00826BD7" w:rsidRPr="004339FE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4339FE" w14:paraId="680FD2AF" w14:textId="77777777" w:rsidTr="002643B3">
        <w:trPr>
          <w:trHeight w:val="290"/>
        </w:trPr>
        <w:tc>
          <w:tcPr>
            <w:tcW w:w="1234" w:type="pct"/>
          </w:tcPr>
          <w:p w14:paraId="59630F2F" w14:textId="77777777" w:rsidR="0000007A" w:rsidRPr="004339F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39F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A5E48" w14:textId="77777777" w:rsidR="0000007A" w:rsidRPr="004339FE" w:rsidRDefault="00EF353C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39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Ms_IJPSS_142033</w:t>
            </w:r>
          </w:p>
        </w:tc>
      </w:tr>
      <w:tr w:rsidR="0000007A" w:rsidRPr="004339FE" w14:paraId="240CBD1B" w14:textId="77777777" w:rsidTr="002643B3">
        <w:trPr>
          <w:trHeight w:val="650"/>
        </w:trPr>
        <w:tc>
          <w:tcPr>
            <w:tcW w:w="1234" w:type="pct"/>
          </w:tcPr>
          <w:p w14:paraId="42127E4F" w14:textId="77777777" w:rsidR="0000007A" w:rsidRPr="004339F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39F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46468" w14:textId="77777777" w:rsidR="0000007A" w:rsidRPr="004339FE" w:rsidRDefault="00EF353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39F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Role of Rhizobium and PGPR in enhancing nitrogen Fixation and growth of </w:t>
            </w:r>
            <w:proofErr w:type="spellStart"/>
            <w:r w:rsidRPr="004339FE">
              <w:rPr>
                <w:rFonts w:ascii="Arial" w:hAnsi="Arial" w:cs="Arial"/>
                <w:b/>
                <w:sz w:val="20"/>
                <w:szCs w:val="20"/>
                <w:lang w:val="en-GB"/>
              </w:rPr>
              <w:t>Arachis</w:t>
            </w:r>
            <w:proofErr w:type="spellEnd"/>
            <w:r w:rsidRPr="004339F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Hypogea- A review</w:t>
            </w:r>
          </w:p>
        </w:tc>
      </w:tr>
      <w:tr w:rsidR="00CF0BBB" w:rsidRPr="004339FE" w14:paraId="145F0411" w14:textId="77777777" w:rsidTr="002643B3">
        <w:trPr>
          <w:trHeight w:val="332"/>
        </w:trPr>
        <w:tc>
          <w:tcPr>
            <w:tcW w:w="1234" w:type="pct"/>
          </w:tcPr>
          <w:p w14:paraId="17BF67B0" w14:textId="77777777" w:rsidR="00CF0BBB" w:rsidRPr="004339F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39F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98B3A" w14:textId="77777777" w:rsidR="00CF0BBB" w:rsidRPr="004339FE" w:rsidRDefault="00EF353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39FE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1C2BCB68" w14:textId="77777777" w:rsidR="00037D52" w:rsidRPr="004339FE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21539B6" w14:textId="6DF39E81" w:rsidR="00375C2F" w:rsidRPr="004339FE" w:rsidRDefault="00375C2F" w:rsidP="00375C2F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375C2F" w:rsidRPr="004339FE" w14:paraId="177A0D3F" w14:textId="77777777" w:rsidTr="0018097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353E357" w14:textId="77777777" w:rsidR="00375C2F" w:rsidRPr="004339FE" w:rsidRDefault="00375C2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39F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339F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244573D9" w14:textId="77777777" w:rsidR="00375C2F" w:rsidRPr="004339FE" w:rsidRDefault="00375C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75C2F" w:rsidRPr="004339FE" w14:paraId="449F2395" w14:textId="77777777" w:rsidTr="00180970">
        <w:tc>
          <w:tcPr>
            <w:tcW w:w="1265" w:type="pct"/>
            <w:noWrap/>
          </w:tcPr>
          <w:p w14:paraId="405AF351" w14:textId="77777777" w:rsidR="00375C2F" w:rsidRPr="004339FE" w:rsidRDefault="00375C2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7C354490" w14:textId="77777777" w:rsidR="00375C2F" w:rsidRPr="004339FE" w:rsidRDefault="00375C2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39FE">
              <w:rPr>
                <w:rFonts w:ascii="Arial" w:hAnsi="Arial" w:cs="Arial"/>
                <w:lang w:val="en-GB"/>
              </w:rPr>
              <w:t>Reviewer’s comment</w:t>
            </w:r>
          </w:p>
          <w:p w14:paraId="229435DC" w14:textId="77777777" w:rsidR="0078731D" w:rsidRPr="004339FE" w:rsidRDefault="0078731D" w:rsidP="007873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39F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AE301D4" w14:textId="77777777" w:rsidR="0078731D" w:rsidRPr="004339FE" w:rsidRDefault="0078731D" w:rsidP="007873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1C9F1BD" w14:textId="77777777" w:rsidR="00DB7525" w:rsidRPr="004339FE" w:rsidRDefault="00DB7525" w:rsidP="00DB752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339F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339F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B4BC3B1" w14:textId="77777777" w:rsidR="00375C2F" w:rsidRPr="004339FE" w:rsidRDefault="00375C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5C2F" w:rsidRPr="004339FE" w14:paraId="1F763AC1" w14:textId="77777777" w:rsidTr="00180970">
        <w:trPr>
          <w:trHeight w:val="1264"/>
        </w:trPr>
        <w:tc>
          <w:tcPr>
            <w:tcW w:w="1265" w:type="pct"/>
            <w:noWrap/>
          </w:tcPr>
          <w:p w14:paraId="2824F381" w14:textId="77777777" w:rsidR="00375C2F" w:rsidRPr="004339FE" w:rsidRDefault="00375C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39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2C9E76AE" w14:textId="77777777" w:rsidR="00375C2F" w:rsidRPr="004339FE" w:rsidRDefault="00375C2F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63BAA61" w14:textId="451B3BBD" w:rsidR="00375C2F" w:rsidRPr="004339FE" w:rsidRDefault="007728A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39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offers important perspectives for promoting eco-friendly farming and shaping future research in legume cultivation.</w:t>
            </w:r>
          </w:p>
        </w:tc>
        <w:tc>
          <w:tcPr>
            <w:tcW w:w="1523" w:type="pct"/>
          </w:tcPr>
          <w:p w14:paraId="4A043BC8" w14:textId="77777777" w:rsidR="00375C2F" w:rsidRPr="004339FE" w:rsidRDefault="00375C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5C2F" w:rsidRPr="004339FE" w14:paraId="49460FBF" w14:textId="77777777" w:rsidTr="00180970">
        <w:trPr>
          <w:trHeight w:val="1262"/>
        </w:trPr>
        <w:tc>
          <w:tcPr>
            <w:tcW w:w="1265" w:type="pct"/>
            <w:noWrap/>
          </w:tcPr>
          <w:p w14:paraId="15B8C273" w14:textId="77777777" w:rsidR="00375C2F" w:rsidRPr="004339FE" w:rsidRDefault="00375C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39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C08826D" w14:textId="77777777" w:rsidR="00375C2F" w:rsidRPr="004339FE" w:rsidRDefault="00375C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39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D8088D6" w14:textId="77777777" w:rsidR="00375C2F" w:rsidRPr="004339FE" w:rsidRDefault="00375C2F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70E292B" w14:textId="2FC1B7D7" w:rsidR="00375C2F" w:rsidRPr="004339FE" w:rsidRDefault="00C613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39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was ok</w:t>
            </w:r>
          </w:p>
        </w:tc>
        <w:tc>
          <w:tcPr>
            <w:tcW w:w="1523" w:type="pct"/>
          </w:tcPr>
          <w:p w14:paraId="254E5600" w14:textId="77777777" w:rsidR="00375C2F" w:rsidRPr="004339FE" w:rsidRDefault="00375C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5C2F" w:rsidRPr="004339FE" w14:paraId="6CBFB126" w14:textId="77777777" w:rsidTr="00180970">
        <w:trPr>
          <w:trHeight w:val="1262"/>
        </w:trPr>
        <w:tc>
          <w:tcPr>
            <w:tcW w:w="1265" w:type="pct"/>
            <w:noWrap/>
          </w:tcPr>
          <w:p w14:paraId="1FD6F2BF" w14:textId="77777777" w:rsidR="00375C2F" w:rsidRPr="004339FE" w:rsidRDefault="00375C2F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339F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142B537E" w14:textId="77777777" w:rsidR="00375C2F" w:rsidRPr="004339FE" w:rsidRDefault="00375C2F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D2ED4E6" w14:textId="089FDE60" w:rsidR="00375C2F" w:rsidRPr="004339FE" w:rsidRDefault="00AB74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39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Well-structured</w:t>
            </w:r>
          </w:p>
        </w:tc>
        <w:tc>
          <w:tcPr>
            <w:tcW w:w="1523" w:type="pct"/>
          </w:tcPr>
          <w:p w14:paraId="68AA6A5F" w14:textId="77777777" w:rsidR="00375C2F" w:rsidRPr="004339FE" w:rsidRDefault="00375C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5C2F" w:rsidRPr="004339FE" w14:paraId="2788C734" w14:textId="77777777" w:rsidTr="00180970">
        <w:trPr>
          <w:trHeight w:val="704"/>
        </w:trPr>
        <w:tc>
          <w:tcPr>
            <w:tcW w:w="1265" w:type="pct"/>
            <w:noWrap/>
          </w:tcPr>
          <w:p w14:paraId="10FBFB90" w14:textId="77777777" w:rsidR="00375C2F" w:rsidRPr="004339FE" w:rsidRDefault="00375C2F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4339FE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2DEE876C" w14:textId="2EA03367" w:rsidR="00375C2F" w:rsidRPr="004339FE" w:rsidRDefault="00AB74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39F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32CE1858" w14:textId="77777777" w:rsidR="00375C2F" w:rsidRPr="004339FE" w:rsidRDefault="00375C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5C2F" w:rsidRPr="004339FE" w14:paraId="53916443" w14:textId="77777777" w:rsidTr="00180970">
        <w:trPr>
          <w:trHeight w:val="703"/>
        </w:trPr>
        <w:tc>
          <w:tcPr>
            <w:tcW w:w="1265" w:type="pct"/>
            <w:noWrap/>
          </w:tcPr>
          <w:p w14:paraId="454EEA8F" w14:textId="77777777" w:rsidR="00375C2F" w:rsidRPr="004339FE" w:rsidRDefault="00375C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39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7F895386" w14:textId="0B3FCB82" w:rsidR="00375C2F" w:rsidRPr="004339FE" w:rsidRDefault="0073413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39F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Please provide proper citation each DOI mention </w:t>
            </w:r>
          </w:p>
        </w:tc>
        <w:tc>
          <w:tcPr>
            <w:tcW w:w="1523" w:type="pct"/>
          </w:tcPr>
          <w:p w14:paraId="52564B3E" w14:textId="77777777" w:rsidR="00375C2F" w:rsidRPr="004339FE" w:rsidRDefault="00375C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5C2F" w:rsidRPr="004339FE" w14:paraId="0AEE610F" w14:textId="77777777" w:rsidTr="00180970">
        <w:trPr>
          <w:trHeight w:val="386"/>
        </w:trPr>
        <w:tc>
          <w:tcPr>
            <w:tcW w:w="1265" w:type="pct"/>
            <w:noWrap/>
          </w:tcPr>
          <w:p w14:paraId="0BC036E9" w14:textId="77777777" w:rsidR="00375C2F" w:rsidRPr="004339FE" w:rsidRDefault="00375C2F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339F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68073094" w14:textId="77777777" w:rsidR="00375C2F" w:rsidRPr="004339FE" w:rsidRDefault="00375C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6DF96D9" w14:textId="4191BAB8" w:rsidR="00375C2F" w:rsidRPr="004339FE" w:rsidRDefault="001809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39FE">
              <w:rPr>
                <w:rFonts w:ascii="Arial" w:hAnsi="Arial" w:cs="Arial"/>
                <w:sz w:val="20"/>
                <w:szCs w:val="20"/>
                <w:lang w:val="en-GB"/>
              </w:rPr>
              <w:t>Ok</w:t>
            </w:r>
          </w:p>
        </w:tc>
        <w:tc>
          <w:tcPr>
            <w:tcW w:w="1523" w:type="pct"/>
          </w:tcPr>
          <w:p w14:paraId="7AAAF10C" w14:textId="77777777" w:rsidR="00375C2F" w:rsidRPr="004339FE" w:rsidRDefault="00375C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75C2F" w:rsidRPr="004339FE" w14:paraId="443D9955" w14:textId="77777777" w:rsidTr="00180970">
        <w:trPr>
          <w:trHeight w:val="1178"/>
        </w:trPr>
        <w:tc>
          <w:tcPr>
            <w:tcW w:w="1265" w:type="pct"/>
            <w:noWrap/>
          </w:tcPr>
          <w:p w14:paraId="760E2E20" w14:textId="77777777" w:rsidR="00375C2F" w:rsidRPr="004339FE" w:rsidRDefault="00375C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339F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339F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339F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90C6BE0" w14:textId="7E4B6965" w:rsidR="00375C2F" w:rsidRPr="004339FE" w:rsidRDefault="00375C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C1D05BC" w14:textId="77777777" w:rsidR="00375C2F" w:rsidRPr="004339FE" w:rsidRDefault="00BD15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39FE">
              <w:rPr>
                <w:rFonts w:ascii="Arial" w:hAnsi="Arial" w:cs="Arial"/>
                <w:sz w:val="20"/>
                <w:szCs w:val="20"/>
                <w:lang w:val="en-GB"/>
              </w:rPr>
              <w:t xml:space="preserve">This manuscript delivers a comprehensive and technically detailed synthesis of recent progress on Rhizobium-PGPR interactions in </w:t>
            </w:r>
            <w:proofErr w:type="spellStart"/>
            <w:r w:rsidRPr="004339FE">
              <w:rPr>
                <w:rFonts w:ascii="Arial" w:hAnsi="Arial" w:cs="Arial"/>
                <w:sz w:val="20"/>
                <w:szCs w:val="20"/>
                <w:lang w:val="en-GB"/>
              </w:rPr>
              <w:t>Arachis</w:t>
            </w:r>
            <w:proofErr w:type="spellEnd"/>
            <w:r w:rsidRPr="004339F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39FE">
              <w:rPr>
                <w:rFonts w:ascii="Arial" w:hAnsi="Arial" w:cs="Arial"/>
                <w:sz w:val="20"/>
                <w:szCs w:val="20"/>
                <w:lang w:val="en-GB"/>
              </w:rPr>
              <w:t>hypogaea</w:t>
            </w:r>
            <w:proofErr w:type="spellEnd"/>
            <w:r w:rsidRPr="004339FE">
              <w:rPr>
                <w:rFonts w:ascii="Arial" w:hAnsi="Arial" w:cs="Arial"/>
                <w:sz w:val="20"/>
                <w:szCs w:val="20"/>
                <w:lang w:val="en-GB"/>
              </w:rPr>
              <w:t>, underscoring their role in sustainable nutrient management. Incorporating additional recent empirical evidence and optimizing the content organization would further strengthen its scientific depth and practical relevance.</w:t>
            </w:r>
          </w:p>
          <w:p w14:paraId="0C933995" w14:textId="1071D4AB" w:rsidR="00BD15EA" w:rsidRPr="004339FE" w:rsidRDefault="00BD15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39FE">
              <w:rPr>
                <w:rFonts w:ascii="Arial" w:hAnsi="Arial" w:cs="Arial"/>
                <w:sz w:val="20"/>
                <w:szCs w:val="20"/>
                <w:lang w:val="en-GB"/>
              </w:rPr>
              <w:t>Overall, this manuscript ok</w:t>
            </w:r>
          </w:p>
        </w:tc>
        <w:tc>
          <w:tcPr>
            <w:tcW w:w="1523" w:type="pct"/>
          </w:tcPr>
          <w:p w14:paraId="0714CE5E" w14:textId="77777777" w:rsidR="00375C2F" w:rsidRPr="004339FE" w:rsidRDefault="00375C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A3019AA" w14:textId="77777777" w:rsidR="00375C2F" w:rsidRPr="004339FE" w:rsidRDefault="00375C2F" w:rsidP="00375C2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402EC0" w:rsidRPr="004339FE" w14:paraId="3A713F9C" w14:textId="77777777" w:rsidTr="00D60D3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BF7E4" w14:textId="77777777" w:rsidR="00402EC0" w:rsidRPr="004339FE" w:rsidRDefault="00402EC0" w:rsidP="00402EC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4339F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339F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941C00C" w14:textId="77777777" w:rsidR="00402EC0" w:rsidRPr="004339FE" w:rsidRDefault="00402EC0" w:rsidP="00402EC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02EC0" w:rsidRPr="004339FE" w14:paraId="03566D68" w14:textId="77777777" w:rsidTr="00D60D3E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226CE" w14:textId="77777777" w:rsidR="00402EC0" w:rsidRPr="004339FE" w:rsidRDefault="00402EC0" w:rsidP="00402EC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76C39" w14:textId="77777777" w:rsidR="00402EC0" w:rsidRPr="004339FE" w:rsidRDefault="00402EC0" w:rsidP="00402EC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339F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0FBFBA2D" w14:textId="77777777" w:rsidR="00402EC0" w:rsidRPr="004339FE" w:rsidRDefault="00402EC0" w:rsidP="00402EC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339F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339F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956004D" w14:textId="77777777" w:rsidR="00402EC0" w:rsidRPr="004339FE" w:rsidRDefault="00402EC0" w:rsidP="00402EC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02EC0" w:rsidRPr="004339FE" w14:paraId="7D59F05B" w14:textId="77777777" w:rsidTr="00D60D3E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FE3AF" w14:textId="77777777" w:rsidR="00402EC0" w:rsidRPr="004339FE" w:rsidRDefault="00402EC0" w:rsidP="00402EC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339F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7BE6D30" w14:textId="77777777" w:rsidR="00402EC0" w:rsidRPr="004339FE" w:rsidRDefault="00402EC0" w:rsidP="00402EC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FC89F" w14:textId="77777777" w:rsidR="00402EC0" w:rsidRPr="004339FE" w:rsidRDefault="00402EC0" w:rsidP="00402EC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339F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339F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339F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E702ABE" w14:textId="77777777" w:rsidR="00402EC0" w:rsidRPr="004339FE" w:rsidRDefault="00402EC0" w:rsidP="00402EC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40249098" w14:textId="77777777" w:rsidR="00402EC0" w:rsidRPr="004339FE" w:rsidRDefault="00402EC0" w:rsidP="00402EC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5CBDB54" w14:textId="77777777" w:rsidR="00402EC0" w:rsidRPr="004339FE" w:rsidRDefault="00402EC0" w:rsidP="00402EC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8AA03A1" w14:textId="77777777" w:rsidR="00402EC0" w:rsidRPr="004339FE" w:rsidRDefault="00402EC0" w:rsidP="00402EC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4A554902" w14:textId="77777777" w:rsidR="004339FE" w:rsidRPr="004339FE" w:rsidRDefault="004339FE" w:rsidP="004339FE">
      <w:pPr>
        <w:rPr>
          <w:rFonts w:ascii="Arial" w:hAnsi="Arial" w:cs="Arial"/>
          <w:b/>
          <w:sz w:val="20"/>
          <w:szCs w:val="20"/>
        </w:rPr>
      </w:pPr>
    </w:p>
    <w:p w14:paraId="44DEA38C" w14:textId="77777777" w:rsidR="004339FE" w:rsidRPr="004339FE" w:rsidRDefault="004339FE" w:rsidP="004339FE">
      <w:pPr>
        <w:rPr>
          <w:rFonts w:ascii="Arial" w:hAnsi="Arial" w:cs="Arial"/>
          <w:b/>
          <w:sz w:val="20"/>
          <w:szCs w:val="20"/>
          <w:u w:val="single"/>
        </w:rPr>
      </w:pPr>
      <w:bookmarkStart w:id="4" w:name="_Hlk206258861"/>
      <w:r w:rsidRPr="004339F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4"/>
    <w:p w14:paraId="7E66CE16" w14:textId="2C351930" w:rsidR="00402EC0" w:rsidRPr="004339FE" w:rsidRDefault="00402EC0" w:rsidP="00402EC0">
      <w:pPr>
        <w:rPr>
          <w:rFonts w:ascii="Arial" w:hAnsi="Arial" w:cs="Arial"/>
          <w:sz w:val="20"/>
          <w:szCs w:val="20"/>
        </w:rPr>
      </w:pPr>
    </w:p>
    <w:p w14:paraId="0C140C6D" w14:textId="418D45F9" w:rsidR="004339FE" w:rsidRPr="004339FE" w:rsidRDefault="004339FE" w:rsidP="004339FE">
      <w:pPr>
        <w:rPr>
          <w:rFonts w:ascii="Arial" w:hAnsi="Arial" w:cs="Arial"/>
          <w:b/>
          <w:sz w:val="20"/>
          <w:szCs w:val="20"/>
        </w:rPr>
      </w:pPr>
      <w:bookmarkStart w:id="5" w:name="_Hlk206258914"/>
      <w:proofErr w:type="spellStart"/>
      <w:r w:rsidRPr="004339FE">
        <w:rPr>
          <w:rFonts w:ascii="Arial" w:hAnsi="Arial" w:cs="Arial"/>
          <w:b/>
          <w:sz w:val="20"/>
          <w:szCs w:val="20"/>
        </w:rPr>
        <w:t>Sumit</w:t>
      </w:r>
      <w:proofErr w:type="spellEnd"/>
      <w:r w:rsidRPr="004339FE">
        <w:rPr>
          <w:rFonts w:ascii="Arial" w:hAnsi="Arial" w:cs="Arial"/>
          <w:b/>
          <w:sz w:val="20"/>
          <w:szCs w:val="20"/>
        </w:rPr>
        <w:t xml:space="preserve"> Raj </w:t>
      </w:r>
      <w:proofErr w:type="spellStart"/>
      <w:r w:rsidRPr="004339FE">
        <w:rPr>
          <w:rFonts w:ascii="Arial" w:hAnsi="Arial" w:cs="Arial"/>
          <w:b/>
          <w:sz w:val="20"/>
          <w:szCs w:val="20"/>
        </w:rPr>
        <w:t>Khare</w:t>
      </w:r>
      <w:proofErr w:type="spellEnd"/>
      <w:r w:rsidRPr="004339FE">
        <w:rPr>
          <w:rFonts w:ascii="Arial" w:hAnsi="Arial" w:cs="Arial"/>
          <w:b/>
          <w:sz w:val="20"/>
          <w:szCs w:val="20"/>
        </w:rPr>
        <w:t xml:space="preserve">, </w:t>
      </w:r>
      <w:r w:rsidRPr="004339FE">
        <w:rPr>
          <w:rFonts w:ascii="Arial" w:hAnsi="Arial" w:cs="Arial"/>
          <w:b/>
          <w:sz w:val="20"/>
          <w:szCs w:val="20"/>
        </w:rPr>
        <w:t xml:space="preserve">Lovely Professional University </w:t>
      </w:r>
      <w:r w:rsidRPr="004339FE">
        <w:rPr>
          <w:rFonts w:ascii="Arial" w:hAnsi="Arial" w:cs="Arial"/>
          <w:b/>
          <w:sz w:val="20"/>
          <w:szCs w:val="20"/>
        </w:rPr>
        <w:t xml:space="preserve">Phagwara Punjab, </w:t>
      </w:r>
      <w:r w:rsidRPr="004339FE">
        <w:rPr>
          <w:rFonts w:ascii="Arial" w:hAnsi="Arial" w:cs="Arial"/>
          <w:b/>
          <w:sz w:val="20"/>
          <w:szCs w:val="20"/>
        </w:rPr>
        <w:t>India</w:t>
      </w:r>
    </w:p>
    <w:bookmarkEnd w:id="5"/>
    <w:p w14:paraId="48FD2C16" w14:textId="77777777" w:rsidR="00402EC0" w:rsidRPr="004339FE" w:rsidRDefault="00402EC0" w:rsidP="00402EC0">
      <w:pPr>
        <w:rPr>
          <w:rFonts w:ascii="Arial" w:hAnsi="Arial" w:cs="Arial"/>
          <w:sz w:val="20"/>
          <w:szCs w:val="20"/>
        </w:rPr>
      </w:pPr>
    </w:p>
    <w:p w14:paraId="339118D7" w14:textId="77777777" w:rsidR="00402EC0" w:rsidRPr="004339FE" w:rsidRDefault="00402EC0" w:rsidP="00402EC0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6072C991" w14:textId="77777777" w:rsidR="00402EC0" w:rsidRPr="004339FE" w:rsidRDefault="00402EC0" w:rsidP="00402EC0">
      <w:pPr>
        <w:rPr>
          <w:rFonts w:ascii="Arial" w:hAnsi="Arial" w:cs="Arial"/>
          <w:sz w:val="20"/>
          <w:szCs w:val="20"/>
        </w:rPr>
      </w:pPr>
    </w:p>
    <w:p w14:paraId="725542AE" w14:textId="77777777" w:rsidR="00375C2F" w:rsidRPr="004339FE" w:rsidRDefault="00375C2F" w:rsidP="00375C2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6" w:name="_GoBack"/>
      <w:bookmarkEnd w:id="0"/>
      <w:bookmarkEnd w:id="1"/>
      <w:bookmarkEnd w:id="6"/>
    </w:p>
    <w:sectPr w:rsidR="00375C2F" w:rsidRPr="004339FE" w:rsidSect="00391B3E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E1E8C" w14:textId="77777777" w:rsidR="0098493D" w:rsidRPr="0000007A" w:rsidRDefault="0098493D" w:rsidP="0099583E">
      <w:r>
        <w:separator/>
      </w:r>
    </w:p>
  </w:endnote>
  <w:endnote w:type="continuationSeparator" w:id="0">
    <w:p w14:paraId="56E1836E" w14:textId="77777777" w:rsidR="0098493D" w:rsidRPr="0000007A" w:rsidRDefault="0098493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9FEAF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6E05E0" w:rsidRPr="006E05E0">
      <w:rPr>
        <w:sz w:val="16"/>
      </w:rPr>
      <w:t xml:space="preserve">Version: </w:t>
    </w:r>
    <w:r w:rsidR="00FB5984">
      <w:rPr>
        <w:sz w:val="16"/>
      </w:rPr>
      <w:t>3</w:t>
    </w:r>
    <w:r w:rsidR="006E05E0" w:rsidRPr="006E05E0">
      <w:rPr>
        <w:sz w:val="16"/>
      </w:rPr>
      <w:t xml:space="preserve"> (0</w:t>
    </w:r>
    <w:r w:rsidR="00FB5984">
      <w:rPr>
        <w:sz w:val="16"/>
      </w:rPr>
      <w:t>7</w:t>
    </w:r>
    <w:r w:rsidR="006E05E0" w:rsidRPr="006E05E0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4B9A1" w14:textId="77777777" w:rsidR="0098493D" w:rsidRPr="0000007A" w:rsidRDefault="0098493D" w:rsidP="0099583E">
      <w:r>
        <w:separator/>
      </w:r>
    </w:p>
  </w:footnote>
  <w:footnote w:type="continuationSeparator" w:id="0">
    <w:p w14:paraId="104066B4" w14:textId="77777777" w:rsidR="0098493D" w:rsidRPr="0000007A" w:rsidRDefault="0098493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DFF95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962AF53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FB5984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84019D"/>
    <w:multiLevelType w:val="hybridMultilevel"/>
    <w:tmpl w:val="03E814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57803"/>
    <w:multiLevelType w:val="hybridMultilevel"/>
    <w:tmpl w:val="70AE50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F6604"/>
    <w:rsid w:val="00100577"/>
    <w:rsid w:val="00101322"/>
    <w:rsid w:val="00126DFE"/>
    <w:rsid w:val="00136984"/>
    <w:rsid w:val="00144521"/>
    <w:rsid w:val="00150304"/>
    <w:rsid w:val="0015296D"/>
    <w:rsid w:val="001539B9"/>
    <w:rsid w:val="00163622"/>
    <w:rsid w:val="001645A2"/>
    <w:rsid w:val="00164F4E"/>
    <w:rsid w:val="00165685"/>
    <w:rsid w:val="0017480A"/>
    <w:rsid w:val="001766DF"/>
    <w:rsid w:val="00180970"/>
    <w:rsid w:val="00184644"/>
    <w:rsid w:val="0018753A"/>
    <w:rsid w:val="0019527A"/>
    <w:rsid w:val="00197E68"/>
    <w:rsid w:val="001A1605"/>
    <w:rsid w:val="001B0C63"/>
    <w:rsid w:val="001C423B"/>
    <w:rsid w:val="001D3A1D"/>
    <w:rsid w:val="001E4B3D"/>
    <w:rsid w:val="001F24FF"/>
    <w:rsid w:val="001F2913"/>
    <w:rsid w:val="001F707F"/>
    <w:rsid w:val="002011F3"/>
    <w:rsid w:val="00201B85"/>
    <w:rsid w:val="00202E80"/>
    <w:rsid w:val="00206943"/>
    <w:rsid w:val="002105F7"/>
    <w:rsid w:val="00220111"/>
    <w:rsid w:val="0022265B"/>
    <w:rsid w:val="0022369C"/>
    <w:rsid w:val="002320EB"/>
    <w:rsid w:val="00232B93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165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240A2"/>
    <w:rsid w:val="0033692F"/>
    <w:rsid w:val="00346223"/>
    <w:rsid w:val="00375C2F"/>
    <w:rsid w:val="00391B3E"/>
    <w:rsid w:val="003A04E7"/>
    <w:rsid w:val="003A4991"/>
    <w:rsid w:val="003A6E1A"/>
    <w:rsid w:val="003B2172"/>
    <w:rsid w:val="003E746A"/>
    <w:rsid w:val="00402EC0"/>
    <w:rsid w:val="00416FD0"/>
    <w:rsid w:val="0042465A"/>
    <w:rsid w:val="004339FE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7719"/>
    <w:rsid w:val="004B4CAD"/>
    <w:rsid w:val="004B4FDC"/>
    <w:rsid w:val="004C3DF1"/>
    <w:rsid w:val="004D2E36"/>
    <w:rsid w:val="004F7CB3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90078"/>
    <w:rsid w:val="005A5BE0"/>
    <w:rsid w:val="005B12E0"/>
    <w:rsid w:val="005C25A0"/>
    <w:rsid w:val="005D230D"/>
    <w:rsid w:val="005F51E1"/>
    <w:rsid w:val="00602F7D"/>
    <w:rsid w:val="00605952"/>
    <w:rsid w:val="00620677"/>
    <w:rsid w:val="00624032"/>
    <w:rsid w:val="00627640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366F"/>
    <w:rsid w:val="006A5E0B"/>
    <w:rsid w:val="006C3797"/>
    <w:rsid w:val="006E05E0"/>
    <w:rsid w:val="006E7D6E"/>
    <w:rsid w:val="006F6F2F"/>
    <w:rsid w:val="00701186"/>
    <w:rsid w:val="00707BE1"/>
    <w:rsid w:val="007238EB"/>
    <w:rsid w:val="0072789A"/>
    <w:rsid w:val="007317C3"/>
    <w:rsid w:val="00734134"/>
    <w:rsid w:val="00734756"/>
    <w:rsid w:val="0073538B"/>
    <w:rsid w:val="00741BD0"/>
    <w:rsid w:val="007426E6"/>
    <w:rsid w:val="00746370"/>
    <w:rsid w:val="00746876"/>
    <w:rsid w:val="00766889"/>
    <w:rsid w:val="00766A0D"/>
    <w:rsid w:val="00767F8C"/>
    <w:rsid w:val="007728AD"/>
    <w:rsid w:val="00780B67"/>
    <w:rsid w:val="0078731D"/>
    <w:rsid w:val="007B1099"/>
    <w:rsid w:val="007B6E18"/>
    <w:rsid w:val="007C2B22"/>
    <w:rsid w:val="007D0246"/>
    <w:rsid w:val="007F5873"/>
    <w:rsid w:val="00806382"/>
    <w:rsid w:val="00815F94"/>
    <w:rsid w:val="0082130C"/>
    <w:rsid w:val="008224E2"/>
    <w:rsid w:val="00825DC9"/>
    <w:rsid w:val="0082676D"/>
    <w:rsid w:val="00826BD7"/>
    <w:rsid w:val="00831055"/>
    <w:rsid w:val="008423BB"/>
    <w:rsid w:val="00846F1F"/>
    <w:rsid w:val="0086429A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E08EF"/>
    <w:rsid w:val="008E7747"/>
    <w:rsid w:val="008F36E4"/>
    <w:rsid w:val="009165CF"/>
    <w:rsid w:val="00933C8B"/>
    <w:rsid w:val="00937EC1"/>
    <w:rsid w:val="009553EC"/>
    <w:rsid w:val="0097330E"/>
    <w:rsid w:val="00974330"/>
    <w:rsid w:val="0097498C"/>
    <w:rsid w:val="00982766"/>
    <w:rsid w:val="0098493D"/>
    <w:rsid w:val="009852C4"/>
    <w:rsid w:val="00985F26"/>
    <w:rsid w:val="0099583E"/>
    <w:rsid w:val="009A0242"/>
    <w:rsid w:val="009A59ED"/>
    <w:rsid w:val="009B5AA8"/>
    <w:rsid w:val="009C45A0"/>
    <w:rsid w:val="009C5642"/>
    <w:rsid w:val="009D2776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B7461"/>
    <w:rsid w:val="00AC1349"/>
    <w:rsid w:val="00AD6C51"/>
    <w:rsid w:val="00AF3016"/>
    <w:rsid w:val="00B03A45"/>
    <w:rsid w:val="00B05334"/>
    <w:rsid w:val="00B2236C"/>
    <w:rsid w:val="00B22FE6"/>
    <w:rsid w:val="00B3033D"/>
    <w:rsid w:val="00B356AF"/>
    <w:rsid w:val="00B62087"/>
    <w:rsid w:val="00B62F41"/>
    <w:rsid w:val="00B67017"/>
    <w:rsid w:val="00B73785"/>
    <w:rsid w:val="00B760E1"/>
    <w:rsid w:val="00B807F8"/>
    <w:rsid w:val="00B858FF"/>
    <w:rsid w:val="00BA1AB3"/>
    <w:rsid w:val="00BA2DF8"/>
    <w:rsid w:val="00BA6421"/>
    <w:rsid w:val="00BB34E6"/>
    <w:rsid w:val="00BB4FEC"/>
    <w:rsid w:val="00BC402F"/>
    <w:rsid w:val="00BD15EA"/>
    <w:rsid w:val="00BD27BA"/>
    <w:rsid w:val="00BE13EF"/>
    <w:rsid w:val="00BE40A5"/>
    <w:rsid w:val="00BE6454"/>
    <w:rsid w:val="00BE6EB3"/>
    <w:rsid w:val="00BF39A4"/>
    <w:rsid w:val="00BF7595"/>
    <w:rsid w:val="00C02797"/>
    <w:rsid w:val="00C10283"/>
    <w:rsid w:val="00C110CC"/>
    <w:rsid w:val="00C12D43"/>
    <w:rsid w:val="00C22886"/>
    <w:rsid w:val="00C25C8F"/>
    <w:rsid w:val="00C263C6"/>
    <w:rsid w:val="00C613B7"/>
    <w:rsid w:val="00C62547"/>
    <w:rsid w:val="00C635B6"/>
    <w:rsid w:val="00C70DFC"/>
    <w:rsid w:val="00C71EBB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370B4"/>
    <w:rsid w:val="00D40416"/>
    <w:rsid w:val="00D45CF7"/>
    <w:rsid w:val="00D4782A"/>
    <w:rsid w:val="00D535D5"/>
    <w:rsid w:val="00D7603E"/>
    <w:rsid w:val="00D8579C"/>
    <w:rsid w:val="00D90124"/>
    <w:rsid w:val="00D9392F"/>
    <w:rsid w:val="00DA41F5"/>
    <w:rsid w:val="00DB5B54"/>
    <w:rsid w:val="00DB7525"/>
    <w:rsid w:val="00DB7E1B"/>
    <w:rsid w:val="00DC1D81"/>
    <w:rsid w:val="00E451EA"/>
    <w:rsid w:val="00E53E52"/>
    <w:rsid w:val="00E57F4B"/>
    <w:rsid w:val="00E63889"/>
    <w:rsid w:val="00E65EB7"/>
    <w:rsid w:val="00E71C8D"/>
    <w:rsid w:val="00E72360"/>
    <w:rsid w:val="00E80B81"/>
    <w:rsid w:val="00E972A7"/>
    <w:rsid w:val="00EA2839"/>
    <w:rsid w:val="00EB3E91"/>
    <w:rsid w:val="00EC6894"/>
    <w:rsid w:val="00ED6B12"/>
    <w:rsid w:val="00EE0D3E"/>
    <w:rsid w:val="00EF326D"/>
    <w:rsid w:val="00EF353C"/>
    <w:rsid w:val="00EF53FE"/>
    <w:rsid w:val="00F245A7"/>
    <w:rsid w:val="00F24AA0"/>
    <w:rsid w:val="00F2643C"/>
    <w:rsid w:val="00F3295A"/>
    <w:rsid w:val="00F34D8E"/>
    <w:rsid w:val="00F3669D"/>
    <w:rsid w:val="00F405F8"/>
    <w:rsid w:val="00F41154"/>
    <w:rsid w:val="00F45484"/>
    <w:rsid w:val="00F4700F"/>
    <w:rsid w:val="00F51F7F"/>
    <w:rsid w:val="00F573EA"/>
    <w:rsid w:val="00F57E9D"/>
    <w:rsid w:val="00F648BE"/>
    <w:rsid w:val="00F905EF"/>
    <w:rsid w:val="00FA6528"/>
    <w:rsid w:val="00FB5984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CA652C"/>
  <w15:chartTrackingRefBased/>
  <w15:docId w15:val="{1BD3BCF3-9168-C140-9DFC-81F56811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497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jpss.com/index.php/IJPS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EE9E9-4136-4267-8799-50F8C7512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https://journalijpss.com/index.php/IJPSS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5</cp:revision>
  <dcterms:created xsi:type="dcterms:W3CDTF">2025-08-09T12:22:00Z</dcterms:created>
  <dcterms:modified xsi:type="dcterms:W3CDTF">2025-08-16T12:18:00Z</dcterms:modified>
</cp:coreProperties>
</file>