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CD3" w:rsidRPr="00504F1A" w:rsidRDefault="00CF6CD3">
      <w:pPr>
        <w:spacing w:before="9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0"/>
      </w:tblGrid>
      <w:tr w:rsidR="00CF6CD3" w:rsidRPr="00504F1A">
        <w:trPr>
          <w:trHeight w:val="282"/>
        </w:trPr>
        <w:tc>
          <w:tcPr>
            <w:tcW w:w="5167" w:type="dxa"/>
            <w:tcBorders>
              <w:left w:val="single" w:sz="4" w:space="0" w:color="000000"/>
              <w:right w:val="single" w:sz="4" w:space="0" w:color="000000"/>
            </w:tcBorders>
          </w:tcPr>
          <w:p w:rsidR="00CF6CD3" w:rsidRPr="00504F1A" w:rsidRDefault="00236F20">
            <w:pPr>
              <w:pStyle w:val="TableParagraph"/>
              <w:spacing w:before="5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504F1A">
              <w:rPr>
                <w:rFonts w:ascii="Arial" w:hAnsi="Arial" w:cs="Arial"/>
                <w:sz w:val="20"/>
                <w:szCs w:val="20"/>
              </w:rPr>
              <w:t>Journal</w:t>
            </w:r>
            <w:r w:rsidRPr="00504F1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  <w:tcBorders>
              <w:left w:val="single" w:sz="4" w:space="0" w:color="000000"/>
              <w:right w:val="single" w:sz="4" w:space="0" w:color="000000"/>
            </w:tcBorders>
          </w:tcPr>
          <w:p w:rsidR="00CF6CD3" w:rsidRPr="00504F1A" w:rsidRDefault="002E0B25">
            <w:pPr>
              <w:pStyle w:val="TableParagraph"/>
              <w:spacing w:before="33" w:line="229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236F20" w:rsidRPr="00504F1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Annual</w:t>
              </w:r>
              <w:r w:rsidR="00236F20" w:rsidRPr="00504F1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236F20" w:rsidRPr="00504F1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236F20" w:rsidRPr="00504F1A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236F20" w:rsidRPr="00504F1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236F20" w:rsidRPr="00504F1A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236F20" w:rsidRPr="00504F1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Review</w:t>
              </w:r>
              <w:r w:rsidR="00236F20" w:rsidRPr="00504F1A">
                <w:rPr>
                  <w:rFonts w:ascii="Arial" w:hAnsi="Arial" w:cs="Arial"/>
                  <w:b/>
                  <w:color w:val="0000FF"/>
                  <w:spacing w:val="1"/>
                  <w:sz w:val="20"/>
                  <w:szCs w:val="20"/>
                  <w:u w:val="single" w:color="0000FF"/>
                </w:rPr>
                <w:t xml:space="preserve"> </w:t>
              </w:r>
              <w:r w:rsidR="00236F20" w:rsidRPr="00504F1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236F20" w:rsidRPr="00504F1A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236F20" w:rsidRPr="00504F1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Biology</w:t>
              </w:r>
            </w:hyperlink>
          </w:p>
        </w:tc>
      </w:tr>
      <w:tr w:rsidR="00CF6CD3" w:rsidRPr="00504F1A">
        <w:trPr>
          <w:trHeight w:val="293"/>
        </w:trPr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3" w:rsidRPr="00504F1A" w:rsidRDefault="00236F20">
            <w:pPr>
              <w:pStyle w:val="TableParagraph"/>
              <w:spacing w:before="5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504F1A">
              <w:rPr>
                <w:rFonts w:ascii="Arial" w:hAnsi="Arial" w:cs="Arial"/>
                <w:sz w:val="20"/>
                <w:szCs w:val="20"/>
              </w:rPr>
              <w:t>Manuscript</w:t>
            </w:r>
            <w:r w:rsidRPr="00504F1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3" w:rsidRPr="00504F1A" w:rsidRDefault="00236F20">
            <w:pPr>
              <w:pStyle w:val="TableParagraph"/>
              <w:spacing w:before="3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504F1A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Ms_ARRB_143716</w:t>
            </w:r>
          </w:p>
        </w:tc>
      </w:tr>
      <w:tr w:rsidR="00CF6CD3" w:rsidRPr="00504F1A">
        <w:trPr>
          <w:trHeight w:val="646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3" w:rsidRPr="00504F1A" w:rsidRDefault="00236F20">
            <w:pPr>
              <w:pStyle w:val="TableParagraph"/>
              <w:spacing w:before="4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504F1A">
              <w:rPr>
                <w:rFonts w:ascii="Arial" w:hAnsi="Arial" w:cs="Arial"/>
                <w:sz w:val="20"/>
                <w:szCs w:val="20"/>
              </w:rPr>
              <w:t>Title</w:t>
            </w:r>
            <w:r w:rsidRPr="00504F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of</w:t>
            </w:r>
            <w:r w:rsidRPr="00504F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the</w:t>
            </w:r>
            <w:r w:rsidRPr="00504F1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3" w:rsidRPr="00504F1A" w:rsidRDefault="00236F20">
            <w:pPr>
              <w:pStyle w:val="TableParagraph"/>
              <w:spacing w:before="210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504F1A">
              <w:rPr>
                <w:rFonts w:ascii="Arial" w:hAnsi="Arial" w:cs="Arial"/>
                <w:b/>
                <w:sz w:val="20"/>
                <w:szCs w:val="20"/>
              </w:rPr>
              <w:t>Value</w:t>
            </w:r>
            <w:r w:rsidRPr="00504F1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504F1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04F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Coconut:</w:t>
            </w:r>
            <w:r w:rsidRPr="00504F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04F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504F1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504F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04F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Nutritional</w:t>
            </w:r>
            <w:r w:rsidRPr="00504F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Potential,</w:t>
            </w:r>
            <w:r w:rsidRPr="00504F1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Processing</w:t>
            </w:r>
            <w:r w:rsidRPr="00504F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Technologies,</w:t>
            </w:r>
            <w:r w:rsidRPr="00504F1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04F1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Product</w:t>
            </w:r>
            <w:r w:rsidRPr="00504F1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Diversification</w:t>
            </w:r>
          </w:p>
        </w:tc>
      </w:tr>
      <w:tr w:rsidR="00CF6CD3" w:rsidRPr="00504F1A">
        <w:trPr>
          <w:trHeight w:val="33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3" w:rsidRPr="00504F1A" w:rsidRDefault="00236F20">
            <w:pPr>
              <w:pStyle w:val="TableParagraph"/>
              <w:spacing w:before="5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504F1A">
              <w:rPr>
                <w:rFonts w:ascii="Arial" w:hAnsi="Arial" w:cs="Arial"/>
                <w:sz w:val="20"/>
                <w:szCs w:val="20"/>
              </w:rPr>
              <w:t>Type</w:t>
            </w:r>
            <w:r w:rsidRPr="00504F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of</w:t>
            </w:r>
            <w:r w:rsidRPr="00504F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the</w:t>
            </w:r>
            <w:r w:rsidRPr="00504F1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3" w:rsidRPr="00504F1A" w:rsidRDefault="00236F20">
            <w:pPr>
              <w:pStyle w:val="TableParagraph"/>
              <w:spacing w:before="56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504F1A">
              <w:rPr>
                <w:rFonts w:ascii="Arial" w:hAnsi="Arial" w:cs="Arial"/>
                <w:b/>
                <w:sz w:val="20"/>
                <w:szCs w:val="20"/>
              </w:rPr>
              <w:t xml:space="preserve">Review </w:t>
            </w:r>
            <w:r w:rsidRPr="00504F1A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CF6CD3" w:rsidRPr="00504F1A" w:rsidRDefault="00CF6CD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5"/>
        <w:gridCol w:w="9356"/>
        <w:gridCol w:w="6441"/>
      </w:tblGrid>
      <w:tr w:rsidR="00CF6CD3" w:rsidRPr="00504F1A">
        <w:trPr>
          <w:trHeight w:val="444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CF6CD3" w:rsidRPr="00504F1A" w:rsidRDefault="00236F20">
            <w:pPr>
              <w:pStyle w:val="TableParagraph"/>
              <w:spacing w:line="221" w:lineRule="exact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  <w:r w:rsidRPr="00504F1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504F1A">
              <w:rPr>
                <w:rFonts w:ascii="Arial" w:hAnsi="Arial" w:cs="Arial"/>
                <w:b/>
                <w:color w:val="000000"/>
                <w:spacing w:val="46"/>
                <w:sz w:val="20"/>
                <w:szCs w:val="20"/>
                <w:highlight w:val="yellow"/>
              </w:rPr>
              <w:t xml:space="preserve"> </w:t>
            </w:r>
            <w:r w:rsidRPr="00504F1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504F1A">
              <w:rPr>
                <w:rFonts w:ascii="Arial" w:hAnsi="Arial" w:cs="Arial"/>
                <w:b/>
                <w:color w:val="000000"/>
                <w:spacing w:val="3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CF6CD3" w:rsidRPr="00504F1A">
        <w:trPr>
          <w:trHeight w:val="967"/>
        </w:trPr>
        <w:tc>
          <w:tcPr>
            <w:tcW w:w="5355" w:type="dxa"/>
          </w:tcPr>
          <w:p w:rsidR="00CF6CD3" w:rsidRPr="00504F1A" w:rsidRDefault="00CF6CD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CF6CD3" w:rsidRPr="00504F1A" w:rsidRDefault="00236F20">
            <w:pPr>
              <w:pStyle w:val="TableParagraph"/>
              <w:spacing w:before="5" w:line="229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504F1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04F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CF6CD3" w:rsidRPr="00504F1A" w:rsidRDefault="00236F20">
            <w:pPr>
              <w:pStyle w:val="TableParagraph"/>
              <w:spacing w:line="244" w:lineRule="auto"/>
              <w:ind w:left="103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504F1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504F1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04F1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504F1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04F1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504F1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04F1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 or</w:t>
            </w:r>
            <w:r w:rsidRPr="00504F1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04F1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504F1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04F1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504F1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04F1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504F1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04F1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504F1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04F1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504F1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04F1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 peer</w:t>
            </w:r>
            <w:r w:rsidRPr="00504F1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1" w:type="dxa"/>
          </w:tcPr>
          <w:p w:rsidR="00CF6CD3" w:rsidRPr="00504F1A" w:rsidRDefault="00236F20">
            <w:pPr>
              <w:pStyle w:val="TableParagraph"/>
              <w:spacing w:before="5" w:line="256" w:lineRule="auto"/>
              <w:ind w:left="110" w:right="732"/>
              <w:rPr>
                <w:rFonts w:ascii="Arial" w:hAnsi="Arial" w:cs="Arial"/>
                <w:sz w:val="20"/>
                <w:szCs w:val="20"/>
              </w:rPr>
            </w:pPr>
            <w:r w:rsidRPr="00504F1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04F1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 xml:space="preserve">Feedback </w:t>
            </w:r>
            <w:r w:rsidRPr="00504F1A">
              <w:rPr>
                <w:rFonts w:ascii="Arial" w:hAnsi="Arial" w:cs="Arial"/>
                <w:sz w:val="20"/>
                <w:szCs w:val="20"/>
              </w:rPr>
              <w:t>(It</w:t>
            </w:r>
            <w:r w:rsidRPr="00504F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is</w:t>
            </w:r>
            <w:r w:rsidRPr="00504F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mandatory</w:t>
            </w:r>
            <w:r w:rsidRPr="00504F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that</w:t>
            </w:r>
            <w:r w:rsidRPr="00504F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authors</w:t>
            </w:r>
            <w:r w:rsidRPr="00504F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should</w:t>
            </w:r>
            <w:r w:rsidRPr="00504F1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write</w:t>
            </w:r>
            <w:r w:rsidRPr="00504F1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F6CD3" w:rsidRPr="00504F1A">
        <w:trPr>
          <w:trHeight w:val="1264"/>
        </w:trPr>
        <w:tc>
          <w:tcPr>
            <w:tcW w:w="5355" w:type="dxa"/>
          </w:tcPr>
          <w:p w:rsidR="00CF6CD3" w:rsidRPr="00504F1A" w:rsidRDefault="00236F20">
            <w:pPr>
              <w:pStyle w:val="TableParagraph"/>
              <w:spacing w:before="6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504F1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04F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04F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04F1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04F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04F1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04F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04F1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504F1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CF6CD3" w:rsidRPr="00504F1A" w:rsidRDefault="00236F20">
            <w:pPr>
              <w:pStyle w:val="TableParagraph"/>
              <w:spacing w:before="6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504F1A">
              <w:rPr>
                <w:rFonts w:ascii="Arial" w:hAnsi="Arial" w:cs="Arial"/>
                <w:sz w:val="20"/>
                <w:szCs w:val="20"/>
              </w:rPr>
              <w:t>This manuscript</w:t>
            </w:r>
            <w:r w:rsidRPr="00504F1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brings</w:t>
            </w:r>
            <w:r w:rsidRPr="00504F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together</w:t>
            </w:r>
            <w:r w:rsidRPr="00504F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information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on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the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nutritional</w:t>
            </w:r>
            <w:r w:rsidRPr="00504F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value,</w:t>
            </w:r>
            <w:r w:rsidRPr="00504F1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processing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technologies,</w:t>
            </w:r>
            <w:r w:rsidRPr="00504F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and diverse product applications of coconut. It highlights how value addition can create economic opportunities for farmers while reducing agricultural waste. It also emphasizes the potential of coconut as a functional food and industrial crop, making it highly relevant to researchers, entrepreneurs, and policymakers in tropical regions.</w:t>
            </w:r>
          </w:p>
        </w:tc>
        <w:tc>
          <w:tcPr>
            <w:tcW w:w="6441" w:type="dxa"/>
          </w:tcPr>
          <w:p w:rsidR="00CF6CD3" w:rsidRPr="00504F1A" w:rsidRDefault="00CF6CD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CD3" w:rsidRPr="00504F1A">
        <w:trPr>
          <w:trHeight w:val="1264"/>
        </w:trPr>
        <w:tc>
          <w:tcPr>
            <w:tcW w:w="5355" w:type="dxa"/>
          </w:tcPr>
          <w:p w:rsidR="00CF6CD3" w:rsidRPr="00504F1A" w:rsidRDefault="00236F20">
            <w:pPr>
              <w:pStyle w:val="TableParagraph"/>
              <w:spacing w:before="5" w:line="230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504F1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04F1A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04F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04F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04F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04F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04F1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CF6CD3" w:rsidRPr="00504F1A" w:rsidRDefault="00236F20">
            <w:pPr>
              <w:pStyle w:val="TableParagraph"/>
              <w:spacing w:line="230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504F1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04F1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not please</w:t>
            </w:r>
            <w:r w:rsidRPr="00504F1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04F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504F1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504F1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CF6CD3" w:rsidRPr="00504F1A" w:rsidRDefault="00236F20">
            <w:pPr>
              <w:pStyle w:val="TableParagraph"/>
              <w:spacing w:before="5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504F1A">
              <w:rPr>
                <w:rFonts w:ascii="Arial" w:hAnsi="Arial" w:cs="Arial"/>
                <w:sz w:val="20"/>
                <w:szCs w:val="20"/>
              </w:rPr>
              <w:t>The title</w:t>
            </w:r>
            <w:r w:rsidRPr="00504F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is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a</w:t>
            </w:r>
            <w:r w:rsidRPr="00504F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bit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long</w:t>
            </w:r>
            <w:r w:rsidRPr="00504F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and</w:t>
            </w:r>
            <w:r w:rsidRPr="00504F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repetitive</w:t>
            </w:r>
            <w:r w:rsidRPr="00504F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e.g.,</w:t>
            </w:r>
            <w:r w:rsidRPr="00504F1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“value</w:t>
            </w:r>
            <w:r w:rsidRPr="00504F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addition”</w:t>
            </w:r>
            <w:r w:rsidRPr="00504F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and “product diversification</w:t>
            </w:r>
            <w:r w:rsidRPr="00504F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overlap meaning. The</w:t>
            </w:r>
            <w:r w:rsidRPr="00504F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ff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are just suggestions:</w:t>
            </w:r>
          </w:p>
          <w:p w:rsidR="00CF6CD3" w:rsidRPr="00504F1A" w:rsidRDefault="00CF6CD3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CF6CD3" w:rsidRPr="00504F1A" w:rsidRDefault="00236F20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504F1A">
              <w:rPr>
                <w:rFonts w:ascii="Arial" w:hAnsi="Arial" w:cs="Arial"/>
                <w:sz w:val="20"/>
                <w:szCs w:val="20"/>
              </w:rPr>
              <w:t>Coconut</w:t>
            </w:r>
            <w:r w:rsidRPr="00504F1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Value</w:t>
            </w:r>
            <w:r w:rsidRPr="00504F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Addition:</w:t>
            </w:r>
            <w:r w:rsidRPr="00504F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Nutritional</w:t>
            </w:r>
            <w:r w:rsidRPr="00504F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Properties,</w:t>
            </w:r>
            <w:r w:rsidRPr="00504F1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Processing</w:t>
            </w:r>
            <w:r w:rsidRPr="00504F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Technologies,</w:t>
            </w:r>
            <w:r w:rsidRPr="00504F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and</w:t>
            </w:r>
            <w:r w:rsidRPr="00504F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Product</w:t>
            </w:r>
            <w:r w:rsidRPr="00504F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pacing w:val="-2"/>
                <w:sz w:val="20"/>
                <w:szCs w:val="20"/>
              </w:rPr>
              <w:t>Diversification.</w:t>
            </w:r>
          </w:p>
          <w:p w:rsidR="00CF6CD3" w:rsidRPr="00504F1A" w:rsidRDefault="00236F20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504F1A">
              <w:rPr>
                <w:rFonts w:ascii="Arial" w:hAnsi="Arial" w:cs="Arial"/>
                <w:sz w:val="20"/>
                <w:szCs w:val="20"/>
              </w:rPr>
              <w:t>Beyond</w:t>
            </w:r>
            <w:r w:rsidRPr="00504F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Copra:</w:t>
            </w:r>
            <w:r w:rsidRPr="00504F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Unlocking</w:t>
            </w:r>
            <w:r w:rsidRPr="00504F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the</w:t>
            </w:r>
            <w:r w:rsidRPr="00504F1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Nutritional</w:t>
            </w:r>
            <w:r w:rsidRPr="00504F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and</w:t>
            </w:r>
            <w:r w:rsidRPr="00504F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Economic</w:t>
            </w:r>
            <w:r w:rsidRPr="00504F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Potential</w:t>
            </w:r>
            <w:r w:rsidRPr="00504F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of</w:t>
            </w:r>
            <w:r w:rsidRPr="00504F1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pacing w:val="-2"/>
                <w:sz w:val="20"/>
                <w:szCs w:val="20"/>
              </w:rPr>
              <w:t>Coconut</w:t>
            </w:r>
          </w:p>
        </w:tc>
        <w:tc>
          <w:tcPr>
            <w:tcW w:w="6441" w:type="dxa"/>
          </w:tcPr>
          <w:p w:rsidR="00CF6CD3" w:rsidRPr="00504F1A" w:rsidRDefault="00CF6CD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CD3" w:rsidRPr="00504F1A" w:rsidTr="00504F1A">
        <w:trPr>
          <w:trHeight w:val="465"/>
        </w:trPr>
        <w:tc>
          <w:tcPr>
            <w:tcW w:w="5355" w:type="dxa"/>
          </w:tcPr>
          <w:p w:rsidR="00CF6CD3" w:rsidRPr="00504F1A" w:rsidRDefault="00236F20">
            <w:pPr>
              <w:pStyle w:val="TableParagraph"/>
              <w:spacing w:line="242" w:lineRule="auto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504F1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504F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the addition</w:t>
            </w:r>
            <w:r w:rsidRPr="00504F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504F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504F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04F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504F1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504F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04F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CF6CD3" w:rsidRPr="00504F1A" w:rsidRDefault="00236F20" w:rsidP="00504F1A">
            <w:pPr>
              <w:pStyle w:val="TableParagraph"/>
              <w:spacing w:line="244" w:lineRule="auto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504F1A">
              <w:rPr>
                <w:rFonts w:ascii="Arial" w:hAnsi="Arial" w:cs="Arial"/>
                <w:b/>
                <w:sz w:val="20"/>
                <w:szCs w:val="20"/>
              </w:rPr>
              <w:t xml:space="preserve">Grammar/phrasing: </w:t>
            </w:r>
            <w:r w:rsidRPr="00504F1A">
              <w:rPr>
                <w:rFonts w:ascii="Arial" w:hAnsi="Arial" w:cs="Arial"/>
                <w:sz w:val="20"/>
                <w:szCs w:val="20"/>
              </w:rPr>
              <w:t>“The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aim</w:t>
            </w:r>
            <w:r w:rsidRPr="00504F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of the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review</w:t>
            </w:r>
            <w:r w:rsidRPr="00504F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is</w:t>
            </w:r>
            <w:r w:rsidRPr="00504F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to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nutritional</w:t>
            </w:r>
            <w:r w:rsidRPr="00504F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potential…</w:t>
            </w:r>
            <w:r w:rsidRPr="00504F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(should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be</w:t>
            </w:r>
            <w:r w:rsidRPr="00504F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‘…is to highlight</w:t>
            </w:r>
            <w:r w:rsidRPr="00504F1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the nutritional potential)</w:t>
            </w:r>
            <w:r w:rsidR="00504F1A">
              <w:rPr>
                <w:rFonts w:ascii="Arial" w:hAnsi="Arial" w:cs="Arial"/>
                <w:sz w:val="20"/>
                <w:szCs w:val="20"/>
              </w:rPr>
              <w:br/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Missing</w:t>
            </w:r>
            <w:r w:rsidRPr="00504F1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structure:</w:t>
            </w:r>
            <w:r w:rsidRPr="00504F1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does</w:t>
            </w:r>
            <w:r w:rsidRPr="00504F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not clearly state</w:t>
            </w:r>
            <w:r w:rsidRPr="00504F1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background</w:t>
            </w:r>
            <w:r w:rsidRPr="00504F1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</w:t>
            </w:r>
            <w:r w:rsidRPr="00504F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aim</w:t>
            </w:r>
            <w:r w:rsidRPr="00504F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</w:t>
            </w:r>
            <w:r w:rsidRPr="00504F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scope</w:t>
            </w:r>
            <w:r w:rsidRPr="00504F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</w:t>
            </w:r>
            <w:r w:rsidRPr="00504F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pacing w:val="-2"/>
                <w:sz w:val="20"/>
                <w:szCs w:val="20"/>
              </w:rPr>
              <w:t>significance.</w:t>
            </w:r>
          </w:p>
        </w:tc>
        <w:tc>
          <w:tcPr>
            <w:tcW w:w="6441" w:type="dxa"/>
          </w:tcPr>
          <w:p w:rsidR="00CF6CD3" w:rsidRPr="00504F1A" w:rsidRDefault="00CF6CD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CD3" w:rsidRPr="00504F1A">
        <w:trPr>
          <w:trHeight w:val="921"/>
        </w:trPr>
        <w:tc>
          <w:tcPr>
            <w:tcW w:w="5355" w:type="dxa"/>
          </w:tcPr>
          <w:p w:rsidR="00CF6CD3" w:rsidRPr="00504F1A" w:rsidRDefault="00236F20">
            <w:pPr>
              <w:pStyle w:val="TableParagraph"/>
              <w:spacing w:before="5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504F1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04F1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04F1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04F1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504F1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504F1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04F1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504F1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CF6CD3" w:rsidRPr="00504F1A" w:rsidRDefault="00236F20">
            <w:pPr>
              <w:pStyle w:val="TableParagraph"/>
              <w:spacing w:before="5"/>
              <w:ind w:left="103" w:right="131"/>
              <w:rPr>
                <w:rFonts w:ascii="Arial" w:hAnsi="Arial" w:cs="Arial"/>
                <w:sz w:val="20"/>
                <w:szCs w:val="20"/>
              </w:rPr>
            </w:pPr>
            <w:r w:rsidRPr="00504F1A">
              <w:rPr>
                <w:rFonts w:ascii="Arial" w:hAnsi="Arial" w:cs="Arial"/>
                <w:sz w:val="20"/>
                <w:szCs w:val="20"/>
              </w:rPr>
              <w:t>The manuscript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is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scientifically correct in</w:t>
            </w:r>
            <w:r w:rsidRPr="00504F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content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but</w:t>
            </w:r>
            <w:r w:rsidR="00B25081" w:rsidRPr="00504F1A">
              <w:rPr>
                <w:rFonts w:ascii="Arial" w:hAnsi="Arial" w:cs="Arial"/>
                <w:sz w:val="20"/>
                <w:szCs w:val="20"/>
              </w:rPr>
              <w:t xml:space="preserve"> it </w:t>
            </w:r>
            <w:r w:rsidRPr="00504F1A">
              <w:rPr>
                <w:rFonts w:ascii="Arial" w:hAnsi="Arial" w:cs="Arial"/>
                <w:sz w:val="20"/>
                <w:szCs w:val="20"/>
              </w:rPr>
              <w:t>reads more</w:t>
            </w:r>
            <w:r w:rsidRPr="00504F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like an extended compilation of coconut uses rather than a critical, analytical review. Strengthening the structure,</w:t>
            </w:r>
          </w:p>
          <w:p w:rsidR="00CF6CD3" w:rsidRPr="00504F1A" w:rsidRDefault="00236F20">
            <w:pPr>
              <w:pStyle w:val="TableParagraph"/>
              <w:spacing w:line="228" w:lineRule="exact"/>
              <w:ind w:left="103" w:right="131"/>
              <w:rPr>
                <w:rFonts w:ascii="Arial" w:hAnsi="Arial" w:cs="Arial"/>
                <w:sz w:val="20"/>
                <w:szCs w:val="20"/>
              </w:rPr>
            </w:pPr>
            <w:r w:rsidRPr="00504F1A">
              <w:rPr>
                <w:rFonts w:ascii="Arial" w:hAnsi="Arial" w:cs="Arial"/>
                <w:sz w:val="20"/>
                <w:szCs w:val="20"/>
              </w:rPr>
              <w:t>refining</w:t>
            </w:r>
            <w:r w:rsidRPr="00504F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the</w:t>
            </w:r>
            <w:r w:rsidRPr="00504F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language,</w:t>
            </w:r>
            <w:r w:rsidRPr="00504F1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and</w:t>
            </w:r>
            <w:r w:rsidRPr="00504F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adding</w:t>
            </w:r>
            <w:r w:rsidRPr="00504F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deeper</w:t>
            </w:r>
            <w:r w:rsidRPr="00504F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discussion</w:t>
            </w:r>
            <w:r w:rsidRPr="00504F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of</w:t>
            </w:r>
            <w:r w:rsidRPr="00504F1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research</w:t>
            </w:r>
            <w:r w:rsidRPr="00504F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gaps,</w:t>
            </w:r>
            <w:r w:rsidRPr="00504F1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innovations,</w:t>
            </w:r>
            <w:r w:rsidRPr="00504F1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and future</w:t>
            </w:r>
            <w:r w:rsidRPr="00504F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directions</w:t>
            </w:r>
            <w:r w:rsidRPr="00504F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would make it more robust.</w:t>
            </w:r>
          </w:p>
        </w:tc>
        <w:tc>
          <w:tcPr>
            <w:tcW w:w="6441" w:type="dxa"/>
          </w:tcPr>
          <w:p w:rsidR="00CF6CD3" w:rsidRPr="00504F1A" w:rsidRDefault="00CF6CD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CD3" w:rsidRPr="00504F1A">
        <w:trPr>
          <w:trHeight w:val="704"/>
        </w:trPr>
        <w:tc>
          <w:tcPr>
            <w:tcW w:w="5355" w:type="dxa"/>
          </w:tcPr>
          <w:p w:rsidR="00CF6CD3" w:rsidRPr="00504F1A" w:rsidRDefault="00236F20">
            <w:pPr>
              <w:pStyle w:val="TableParagraph"/>
              <w:spacing w:line="228" w:lineRule="exact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504F1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04F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04F1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04F1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04F1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04F1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504F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504F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04F1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CF6CD3" w:rsidRPr="00504F1A" w:rsidRDefault="00236F20">
            <w:pPr>
              <w:pStyle w:val="TableParagraph"/>
              <w:spacing w:before="5"/>
              <w:ind w:left="103" w:right="189"/>
              <w:rPr>
                <w:rFonts w:ascii="Arial" w:hAnsi="Arial" w:cs="Arial"/>
                <w:sz w:val="20"/>
                <w:szCs w:val="20"/>
              </w:rPr>
            </w:pPr>
            <w:r w:rsidRPr="00504F1A">
              <w:rPr>
                <w:rFonts w:ascii="Arial" w:hAnsi="Arial" w:cs="Arial"/>
                <w:sz w:val="20"/>
                <w:szCs w:val="20"/>
              </w:rPr>
              <w:t>The references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are sufficient in number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and</w:t>
            </w:r>
            <w:r w:rsidRPr="00504F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partially</w:t>
            </w:r>
            <w:r w:rsidRPr="00504F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recent.</w:t>
            </w:r>
            <w:r w:rsidRPr="00504F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It</w:t>
            </w:r>
            <w:r w:rsidRPr="00504F1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will</w:t>
            </w:r>
            <w:r w:rsidRPr="00504F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strengthen</w:t>
            </w:r>
            <w:r w:rsidRPr="00504F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the manuscript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if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older citations will be replaced with recent ones (last 5 years)</w:t>
            </w:r>
          </w:p>
        </w:tc>
        <w:tc>
          <w:tcPr>
            <w:tcW w:w="6441" w:type="dxa"/>
          </w:tcPr>
          <w:p w:rsidR="00CF6CD3" w:rsidRPr="00504F1A" w:rsidRDefault="00CF6CD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CD3" w:rsidRPr="00504F1A">
        <w:trPr>
          <w:trHeight w:val="921"/>
        </w:trPr>
        <w:tc>
          <w:tcPr>
            <w:tcW w:w="5355" w:type="dxa"/>
          </w:tcPr>
          <w:p w:rsidR="00CF6CD3" w:rsidRPr="00504F1A" w:rsidRDefault="00236F20">
            <w:pPr>
              <w:pStyle w:val="TableParagraph"/>
              <w:spacing w:before="5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504F1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04F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04F1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04F1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504F1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04F1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04F1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04F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CF6CD3" w:rsidRPr="00504F1A" w:rsidRDefault="00236F20">
            <w:pPr>
              <w:pStyle w:val="TableParagraph"/>
              <w:spacing w:before="5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504F1A">
              <w:rPr>
                <w:rFonts w:ascii="Arial" w:hAnsi="Arial" w:cs="Arial"/>
                <w:sz w:val="20"/>
                <w:szCs w:val="20"/>
              </w:rPr>
              <w:t>The manuscript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demonstrates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clear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organization</w:t>
            </w:r>
            <w:r w:rsidRPr="00504F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and</w:t>
            </w:r>
            <w:r w:rsidRPr="00504F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relevant content,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however, the</w:t>
            </w:r>
            <w:r w:rsidRPr="00504F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overall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language</w:t>
            </w:r>
            <w:r w:rsidRPr="00504F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quality</w:t>
            </w:r>
            <w:r w:rsidRPr="00504F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falls short of scholarly standards. Several sections contain grammatical errors, awkward phrasing, and informal</w:t>
            </w:r>
          </w:p>
          <w:p w:rsidR="00CF6CD3" w:rsidRPr="00504F1A" w:rsidRDefault="00236F20">
            <w:pPr>
              <w:pStyle w:val="TableParagraph"/>
              <w:spacing w:line="228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504F1A">
              <w:rPr>
                <w:rFonts w:ascii="Arial" w:hAnsi="Arial" w:cs="Arial"/>
                <w:sz w:val="20"/>
                <w:szCs w:val="20"/>
              </w:rPr>
              <w:t>expressions that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reduce</w:t>
            </w:r>
            <w:r w:rsidRPr="00504F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clarity. At times,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the tone</w:t>
            </w:r>
            <w:r w:rsidRPr="00504F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shifts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toward</w:t>
            </w:r>
            <w:r w:rsidRPr="00504F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promotional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or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descriptive</w:t>
            </w:r>
            <w:r w:rsidRPr="00504F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language</w:t>
            </w:r>
            <w:r w:rsidRPr="00504F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rather than maintaining the objectivity expected in a scientific review.</w:t>
            </w:r>
          </w:p>
        </w:tc>
        <w:tc>
          <w:tcPr>
            <w:tcW w:w="6441" w:type="dxa"/>
          </w:tcPr>
          <w:p w:rsidR="00CF6CD3" w:rsidRPr="00504F1A" w:rsidRDefault="00CF6CD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CD3" w:rsidRPr="00504F1A" w:rsidTr="00504F1A">
        <w:trPr>
          <w:trHeight w:val="339"/>
        </w:trPr>
        <w:tc>
          <w:tcPr>
            <w:tcW w:w="5355" w:type="dxa"/>
          </w:tcPr>
          <w:p w:rsidR="00CF6CD3" w:rsidRPr="00504F1A" w:rsidRDefault="00236F20">
            <w:pPr>
              <w:pStyle w:val="TableParagraph"/>
              <w:spacing w:line="230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504F1A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504F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CF6CD3" w:rsidRPr="00504F1A" w:rsidRDefault="00236F20">
            <w:pPr>
              <w:pStyle w:val="TableParagraph"/>
              <w:spacing w:line="242" w:lineRule="auto"/>
              <w:ind w:left="103" w:right="131"/>
              <w:rPr>
                <w:rFonts w:ascii="Arial" w:hAnsi="Arial" w:cs="Arial"/>
                <w:sz w:val="20"/>
                <w:szCs w:val="20"/>
              </w:rPr>
            </w:pPr>
            <w:r w:rsidRPr="00504F1A">
              <w:rPr>
                <w:rFonts w:ascii="Arial" w:hAnsi="Arial" w:cs="Arial"/>
                <w:sz w:val="20"/>
                <w:szCs w:val="20"/>
              </w:rPr>
              <w:t>The manuscript addresses an important topic with comprehensive coverage of coconut’s nutritional value, processing,</w:t>
            </w:r>
            <w:r w:rsidRPr="00504F1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and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product</w:t>
            </w:r>
            <w:r w:rsidRPr="00504F1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diversification.</w:t>
            </w:r>
            <w:r w:rsidRPr="00504F1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However,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improvements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in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language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quality,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updated references,</w:t>
            </w:r>
            <w:r w:rsidRPr="00504F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4F1A">
              <w:rPr>
                <w:rFonts w:ascii="Arial" w:hAnsi="Arial" w:cs="Arial"/>
                <w:sz w:val="20"/>
                <w:szCs w:val="20"/>
              </w:rPr>
              <w:t>and deeper critical analysis would strengthen its contribution as a scholarly review.</w:t>
            </w:r>
          </w:p>
        </w:tc>
        <w:tc>
          <w:tcPr>
            <w:tcW w:w="6441" w:type="dxa"/>
          </w:tcPr>
          <w:p w:rsidR="00CF6CD3" w:rsidRPr="00504F1A" w:rsidRDefault="00CF6CD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6CD3" w:rsidRPr="00504F1A" w:rsidRDefault="00CF6CD3">
      <w:pPr>
        <w:rPr>
          <w:rFonts w:ascii="Arial" w:hAnsi="Arial" w:cs="Arial"/>
          <w:sz w:val="20"/>
          <w:szCs w:val="20"/>
        </w:rPr>
      </w:pPr>
    </w:p>
    <w:tbl>
      <w:tblPr>
        <w:tblW w:w="49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3"/>
        <w:gridCol w:w="7277"/>
        <w:gridCol w:w="7269"/>
      </w:tblGrid>
      <w:tr w:rsidR="006745D1" w:rsidRPr="00504F1A" w:rsidTr="00504F1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5D1" w:rsidRPr="00504F1A" w:rsidRDefault="006745D1" w:rsidP="00D168C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504F1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04F1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745D1" w:rsidRPr="00504F1A" w:rsidRDefault="006745D1" w:rsidP="00D168C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745D1" w:rsidRPr="00504F1A" w:rsidTr="00504F1A">
        <w:tc>
          <w:tcPr>
            <w:tcW w:w="159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5D1" w:rsidRPr="00504F1A" w:rsidRDefault="006745D1" w:rsidP="00D168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D1" w:rsidRPr="00504F1A" w:rsidRDefault="006745D1" w:rsidP="00D168C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4F1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0" w:type="pct"/>
            <w:shd w:val="clear" w:color="auto" w:fill="auto"/>
          </w:tcPr>
          <w:p w:rsidR="006745D1" w:rsidRPr="00504F1A" w:rsidRDefault="006745D1" w:rsidP="00D168C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04F1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04F1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745D1" w:rsidRPr="00504F1A" w:rsidRDefault="006745D1" w:rsidP="00D168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45D1" w:rsidRPr="00504F1A" w:rsidTr="00504F1A">
        <w:trPr>
          <w:trHeight w:val="890"/>
        </w:trPr>
        <w:tc>
          <w:tcPr>
            <w:tcW w:w="159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5D1" w:rsidRPr="00504F1A" w:rsidRDefault="006745D1" w:rsidP="00D168C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04F1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745D1" w:rsidRPr="00504F1A" w:rsidRDefault="006745D1" w:rsidP="00D168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5D1" w:rsidRPr="00504F1A" w:rsidRDefault="006745D1" w:rsidP="00D168C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04F1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04F1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04F1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745D1" w:rsidRPr="00504F1A" w:rsidRDefault="006745D1" w:rsidP="00D168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0" w:type="pct"/>
            <w:shd w:val="clear" w:color="auto" w:fill="auto"/>
            <w:vAlign w:val="center"/>
          </w:tcPr>
          <w:p w:rsidR="006745D1" w:rsidRPr="00504F1A" w:rsidRDefault="006745D1" w:rsidP="00D168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745D1" w:rsidRPr="00504F1A" w:rsidRDefault="006745D1" w:rsidP="00D168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745D1" w:rsidRPr="00504F1A" w:rsidRDefault="006745D1" w:rsidP="00D168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6745D1" w:rsidRPr="00504F1A" w:rsidRDefault="006745D1" w:rsidP="006745D1">
      <w:pPr>
        <w:rPr>
          <w:rFonts w:ascii="Arial" w:hAnsi="Arial" w:cs="Arial"/>
          <w:sz w:val="20"/>
          <w:szCs w:val="20"/>
        </w:rPr>
      </w:pPr>
    </w:p>
    <w:p w:rsidR="00504F1A" w:rsidRPr="00504F1A" w:rsidRDefault="00504F1A" w:rsidP="00504F1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04F1A">
        <w:rPr>
          <w:rFonts w:ascii="Arial" w:hAnsi="Arial" w:cs="Arial"/>
          <w:b/>
          <w:u w:val="single"/>
        </w:rPr>
        <w:t>Reviewer details:</w:t>
      </w:r>
    </w:p>
    <w:p w:rsidR="006745D1" w:rsidRPr="00504F1A" w:rsidRDefault="006745D1" w:rsidP="006745D1">
      <w:pPr>
        <w:rPr>
          <w:rFonts w:ascii="Arial" w:hAnsi="Arial" w:cs="Arial"/>
          <w:sz w:val="20"/>
          <w:szCs w:val="20"/>
        </w:rPr>
      </w:pPr>
    </w:p>
    <w:p w:rsidR="00CF6CD3" w:rsidRPr="00504F1A" w:rsidRDefault="00504F1A">
      <w:pPr>
        <w:rPr>
          <w:rFonts w:ascii="Arial" w:hAnsi="Arial" w:cs="Arial"/>
          <w:sz w:val="20"/>
          <w:szCs w:val="20"/>
        </w:rPr>
      </w:pPr>
      <w:bookmarkStart w:id="2" w:name="_Hlk207966481"/>
      <w:r w:rsidRPr="00504F1A">
        <w:rPr>
          <w:rFonts w:ascii="Arial" w:hAnsi="Arial" w:cs="Arial"/>
          <w:b/>
          <w:sz w:val="20"/>
          <w:szCs w:val="20"/>
        </w:rPr>
        <w:t>Annabelle C. Flores</w:t>
      </w:r>
      <w:r w:rsidRPr="00504F1A">
        <w:rPr>
          <w:rFonts w:ascii="Arial" w:hAnsi="Arial" w:cs="Arial"/>
          <w:b/>
          <w:sz w:val="20"/>
          <w:szCs w:val="20"/>
        </w:rPr>
        <w:t xml:space="preserve">, </w:t>
      </w:r>
      <w:r w:rsidRPr="00504F1A">
        <w:rPr>
          <w:rFonts w:ascii="Arial" w:hAnsi="Arial" w:cs="Arial"/>
          <w:b/>
          <w:sz w:val="20"/>
          <w:szCs w:val="20"/>
        </w:rPr>
        <w:t>Industrial Technology Development Institute</w:t>
      </w:r>
      <w:r w:rsidRPr="00504F1A">
        <w:rPr>
          <w:rFonts w:ascii="Arial" w:hAnsi="Arial" w:cs="Arial"/>
          <w:b/>
          <w:sz w:val="20"/>
          <w:szCs w:val="20"/>
        </w:rPr>
        <w:t xml:space="preserve">, </w:t>
      </w:r>
      <w:r w:rsidRPr="00504F1A">
        <w:rPr>
          <w:rFonts w:ascii="Arial" w:hAnsi="Arial" w:cs="Arial"/>
          <w:b/>
          <w:sz w:val="20"/>
          <w:szCs w:val="20"/>
        </w:rPr>
        <w:t>Philippines</w:t>
      </w:r>
      <w:bookmarkStart w:id="3" w:name="_GoBack"/>
      <w:bookmarkEnd w:id="0"/>
      <w:bookmarkEnd w:id="2"/>
      <w:bookmarkEnd w:id="3"/>
    </w:p>
    <w:sectPr w:rsidR="00CF6CD3" w:rsidRPr="00504F1A">
      <w:pgSz w:w="23820" w:h="16840" w:orient="landscape"/>
      <w:pgMar w:top="1820" w:right="1275" w:bottom="880" w:left="1275" w:header="1280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B25" w:rsidRDefault="002E0B25">
      <w:r>
        <w:separator/>
      </w:r>
    </w:p>
  </w:endnote>
  <w:endnote w:type="continuationSeparator" w:id="0">
    <w:p w:rsidR="002E0B25" w:rsidRDefault="002E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B25" w:rsidRDefault="002E0B25">
      <w:r>
        <w:separator/>
      </w:r>
    </w:p>
  </w:footnote>
  <w:footnote w:type="continuationSeparator" w:id="0">
    <w:p w:rsidR="002E0B25" w:rsidRDefault="002E0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2060DE"/>
    <w:multiLevelType w:val="hybridMultilevel"/>
    <w:tmpl w:val="CF3237FC"/>
    <w:lvl w:ilvl="0" w:tplc="3FE4955E">
      <w:start w:val="1"/>
      <w:numFmt w:val="decimal"/>
      <w:lvlText w:val="%1."/>
      <w:lvlJc w:val="left"/>
      <w:pPr>
        <w:ind w:left="82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7A82DD4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 w:tplc="75EC42CC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 w:tplc="0AE0823C">
      <w:numFmt w:val="bullet"/>
      <w:lvlText w:val="•"/>
      <w:lvlJc w:val="left"/>
      <w:pPr>
        <w:ind w:left="3377" w:hanging="361"/>
      </w:pPr>
      <w:rPr>
        <w:rFonts w:hint="default"/>
        <w:lang w:val="en-US" w:eastAsia="en-US" w:bidi="ar-SA"/>
      </w:rPr>
    </w:lvl>
    <w:lvl w:ilvl="4" w:tplc="C03E9D2A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5" w:tplc="C6FEB780">
      <w:numFmt w:val="bullet"/>
      <w:lvlText w:val="•"/>
      <w:lvlJc w:val="left"/>
      <w:pPr>
        <w:ind w:left="5083" w:hanging="361"/>
      </w:pPr>
      <w:rPr>
        <w:rFonts w:hint="default"/>
        <w:lang w:val="en-US" w:eastAsia="en-US" w:bidi="ar-SA"/>
      </w:rPr>
    </w:lvl>
    <w:lvl w:ilvl="6" w:tplc="3CB0B1B2">
      <w:numFmt w:val="bullet"/>
      <w:lvlText w:val="•"/>
      <w:lvlJc w:val="left"/>
      <w:pPr>
        <w:ind w:left="5935" w:hanging="361"/>
      </w:pPr>
      <w:rPr>
        <w:rFonts w:hint="default"/>
        <w:lang w:val="en-US" w:eastAsia="en-US" w:bidi="ar-SA"/>
      </w:rPr>
    </w:lvl>
    <w:lvl w:ilvl="7" w:tplc="964ED25C">
      <w:numFmt w:val="bullet"/>
      <w:lvlText w:val="•"/>
      <w:lvlJc w:val="left"/>
      <w:pPr>
        <w:ind w:left="6788" w:hanging="361"/>
      </w:pPr>
      <w:rPr>
        <w:rFonts w:hint="default"/>
        <w:lang w:val="en-US" w:eastAsia="en-US" w:bidi="ar-SA"/>
      </w:rPr>
    </w:lvl>
    <w:lvl w:ilvl="8" w:tplc="92846EFC">
      <w:numFmt w:val="bullet"/>
      <w:lvlText w:val="•"/>
      <w:lvlJc w:val="left"/>
      <w:pPr>
        <w:ind w:left="764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6CD3"/>
    <w:rsid w:val="00236F20"/>
    <w:rsid w:val="002E0B25"/>
    <w:rsid w:val="00504F1A"/>
    <w:rsid w:val="006745D1"/>
    <w:rsid w:val="008E13EB"/>
    <w:rsid w:val="00B25081"/>
    <w:rsid w:val="00B81D2B"/>
    <w:rsid w:val="00CF6CD3"/>
    <w:rsid w:val="00FA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75DA2"/>
  <w15:docId w15:val="{353FDAEF-1BDF-4163-BE8C-C5F5AFCD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8E13EB"/>
    <w:rPr>
      <w:color w:val="0000FF"/>
      <w:u w:val="single"/>
    </w:rPr>
  </w:style>
  <w:style w:type="paragraph" w:customStyle="1" w:styleId="Affiliation">
    <w:name w:val="Affiliation"/>
    <w:basedOn w:val="Normal"/>
    <w:rsid w:val="00504F1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rrb.com/index.php/ARR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6</cp:revision>
  <dcterms:created xsi:type="dcterms:W3CDTF">2025-09-03T08:17:00Z</dcterms:created>
  <dcterms:modified xsi:type="dcterms:W3CDTF">2025-09-05T06:37:00Z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2019</vt:lpwstr>
  </property>
</Properties>
</file>