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63" w:rsidRPr="00654497" w:rsidRDefault="00010163">
      <w:pPr>
        <w:spacing w:before="10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010163" w:rsidRPr="00654497">
        <w:trPr>
          <w:trHeight w:val="290"/>
        </w:trPr>
        <w:tc>
          <w:tcPr>
            <w:tcW w:w="5166" w:type="dxa"/>
          </w:tcPr>
          <w:p w:rsidR="00010163" w:rsidRPr="00654497" w:rsidRDefault="0082603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z w:val="20"/>
                <w:szCs w:val="20"/>
              </w:rPr>
              <w:t>Journal</w:t>
            </w:r>
            <w:r w:rsidRPr="0065449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010163" w:rsidRPr="00654497" w:rsidRDefault="00A55F03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Gynaecology</w:t>
              </w:r>
              <w:proofErr w:type="spellEnd"/>
              <w:r w:rsidR="0082603C" w:rsidRPr="0065449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2603C" w:rsidRPr="0065449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2603C" w:rsidRPr="0065449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Obstetrics</w:t>
              </w:r>
            </w:hyperlink>
          </w:p>
        </w:tc>
      </w:tr>
      <w:tr w:rsidR="00010163" w:rsidRPr="00654497">
        <w:trPr>
          <w:trHeight w:val="290"/>
        </w:trPr>
        <w:tc>
          <w:tcPr>
            <w:tcW w:w="5166" w:type="dxa"/>
          </w:tcPr>
          <w:p w:rsidR="00010163" w:rsidRPr="00654497" w:rsidRDefault="0082603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z w:val="20"/>
                <w:szCs w:val="20"/>
              </w:rPr>
              <w:t>Manuscript</w:t>
            </w:r>
            <w:r w:rsidRPr="0065449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010163" w:rsidRPr="00654497" w:rsidRDefault="0082603C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Ms_ARJGO_142932</w:t>
            </w:r>
          </w:p>
        </w:tc>
      </w:tr>
      <w:tr w:rsidR="00010163" w:rsidRPr="00654497">
        <w:trPr>
          <w:trHeight w:val="650"/>
        </w:trPr>
        <w:tc>
          <w:tcPr>
            <w:tcW w:w="5166" w:type="dxa"/>
          </w:tcPr>
          <w:p w:rsidR="00010163" w:rsidRPr="00654497" w:rsidRDefault="0082603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z w:val="20"/>
                <w:szCs w:val="20"/>
              </w:rPr>
              <w:t>Title</w:t>
            </w:r>
            <w:r w:rsidRPr="00654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010163" w:rsidRPr="00654497" w:rsidRDefault="0082603C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PERINATAL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Pr="006544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6544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TWIN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VERSUS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TWIN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TERTIARY</w:t>
            </w:r>
            <w:r w:rsidRPr="006544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 xml:space="preserve">CARE 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CENTRE</w:t>
            </w:r>
          </w:p>
        </w:tc>
      </w:tr>
      <w:tr w:rsidR="00010163" w:rsidRPr="00654497">
        <w:trPr>
          <w:trHeight w:val="330"/>
        </w:trPr>
        <w:tc>
          <w:tcPr>
            <w:tcW w:w="5166" w:type="dxa"/>
          </w:tcPr>
          <w:p w:rsidR="00010163" w:rsidRPr="00654497" w:rsidRDefault="0082603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z w:val="20"/>
                <w:szCs w:val="20"/>
              </w:rPr>
              <w:t>Type</w:t>
            </w:r>
            <w:r w:rsidRPr="006544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163" w:rsidRPr="00654497" w:rsidRDefault="00010163">
      <w:pPr>
        <w:pStyle w:val="BodyText"/>
        <w:rPr>
          <w:rFonts w:ascii="Arial" w:hAnsi="Arial" w:cs="Arial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010163" w:rsidRPr="0065449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010163" w:rsidRPr="00654497" w:rsidRDefault="0082603C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5449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5449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010163" w:rsidRPr="00654497">
        <w:trPr>
          <w:trHeight w:val="970"/>
        </w:trPr>
        <w:tc>
          <w:tcPr>
            <w:tcW w:w="529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5449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10163" w:rsidRPr="00654497" w:rsidRDefault="0082603C">
            <w:pPr>
              <w:pStyle w:val="TableParagraph"/>
              <w:ind w:left="109" w:right="38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5449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5449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544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544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5449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65449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5449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5449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5449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544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65449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010163" w:rsidRPr="00654497" w:rsidRDefault="0082603C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(It</w:t>
            </w:r>
            <w:r w:rsidRPr="00654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is</w:t>
            </w:r>
            <w:r w:rsidRPr="00654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mandatory</w:t>
            </w:r>
            <w:r w:rsidRPr="00654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that</w:t>
            </w:r>
            <w:r w:rsidRPr="0065449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authors</w:t>
            </w:r>
            <w:r w:rsidRPr="00654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should</w:t>
            </w:r>
            <w:r w:rsidRPr="006544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write</w:t>
            </w:r>
            <w:r w:rsidRPr="006544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10163" w:rsidRPr="00654497">
        <w:trPr>
          <w:trHeight w:val="1260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 xml:space="preserve">Due to rise in infertility and incidence in </w:t>
            </w:r>
            <w:proofErr w:type="spellStart"/>
            <w:r w:rsidRPr="00654497">
              <w:rPr>
                <w:rFonts w:ascii="Arial" w:hAnsi="Arial" w:cs="Arial"/>
                <w:b/>
                <w:sz w:val="20"/>
                <w:szCs w:val="20"/>
              </w:rPr>
              <w:t>ivf</w:t>
            </w:r>
            <w:proofErr w:type="spellEnd"/>
            <w:r w:rsidRPr="00654497">
              <w:rPr>
                <w:rFonts w:ascii="Arial" w:hAnsi="Arial" w:cs="Arial"/>
                <w:b/>
                <w:sz w:val="20"/>
                <w:szCs w:val="20"/>
              </w:rPr>
              <w:t xml:space="preserve"> we come across many cases of multiple pregnancy specially twin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54497">
              <w:rPr>
                <w:rFonts w:ascii="Arial" w:hAnsi="Arial" w:cs="Arial"/>
                <w:b/>
                <w:sz w:val="20"/>
                <w:szCs w:val="20"/>
              </w:rPr>
              <w:t>pregnancy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.we</w:t>
            </w:r>
            <w:proofErr w:type="gramEnd"/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babies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care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being provided to both twins thus preventing perinatal</w:t>
            </w:r>
            <w:r w:rsidRPr="006544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mortality .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 w:rsidTr="00654497">
        <w:trPr>
          <w:trHeight w:val="492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010163" w:rsidRPr="00654497" w:rsidRDefault="0082603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544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 w:rsidTr="00654497">
        <w:trPr>
          <w:trHeight w:val="276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>
        <w:trPr>
          <w:trHeight w:val="705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544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5449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>
        <w:trPr>
          <w:trHeight w:val="705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544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544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z w:val="20"/>
                <w:szCs w:val="20"/>
              </w:rPr>
              <w:t>Sufficient</w:t>
            </w:r>
            <w:r w:rsidRPr="006544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references</w:t>
            </w:r>
            <w:r w:rsidRPr="00654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are</w:t>
            </w:r>
            <w:r w:rsidRPr="006544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z w:val="20"/>
                <w:szCs w:val="20"/>
              </w:rPr>
              <w:t>being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4"/>
                <w:sz w:val="20"/>
                <w:szCs w:val="20"/>
              </w:rPr>
              <w:t>given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>
        <w:trPr>
          <w:trHeight w:val="690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44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5449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44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44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010163" w:rsidRPr="00654497" w:rsidRDefault="0082603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163" w:rsidRPr="00654497" w:rsidTr="00654497">
        <w:trPr>
          <w:trHeight w:val="85"/>
        </w:trPr>
        <w:tc>
          <w:tcPr>
            <w:tcW w:w="5296" w:type="dxa"/>
          </w:tcPr>
          <w:p w:rsidR="00010163" w:rsidRPr="00654497" w:rsidRDefault="0082603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5449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5449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5449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010163" w:rsidRPr="00654497" w:rsidRDefault="000101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163" w:rsidRPr="00654497" w:rsidRDefault="0001016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1B1674" w:rsidRPr="00654497" w:rsidTr="001B167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5449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5449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1674" w:rsidRPr="00654497" w:rsidTr="001B167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674" w:rsidRPr="00654497" w:rsidRDefault="001B1674" w:rsidP="001B167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44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74" w:rsidRPr="00654497" w:rsidRDefault="001B1674" w:rsidP="001B167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4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44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1674" w:rsidRPr="00654497" w:rsidRDefault="001B1674" w:rsidP="001B167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674" w:rsidRPr="00654497" w:rsidTr="001B167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449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44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44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44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1674" w:rsidRPr="00654497" w:rsidRDefault="001B1674" w:rsidP="001B167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B1674" w:rsidRPr="00654497" w:rsidRDefault="001B1674" w:rsidP="001B16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54497" w:rsidRPr="00654497" w:rsidRDefault="00654497" w:rsidP="006544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4497">
        <w:rPr>
          <w:rFonts w:ascii="Arial" w:hAnsi="Arial" w:cs="Arial"/>
          <w:b/>
          <w:u w:val="single"/>
        </w:rPr>
        <w:t>Reviewer details:</w:t>
      </w:r>
    </w:p>
    <w:p w:rsidR="00654497" w:rsidRPr="00654497" w:rsidRDefault="00654497" w:rsidP="001B1674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654497" w:rsidRPr="00654497" w:rsidRDefault="00654497" w:rsidP="001B167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7812810"/>
      <w:proofErr w:type="spellStart"/>
      <w:r w:rsidRPr="00654497">
        <w:rPr>
          <w:rFonts w:ascii="Arial" w:hAnsi="Arial" w:cs="Arial"/>
          <w:b/>
          <w:sz w:val="20"/>
          <w:szCs w:val="20"/>
        </w:rPr>
        <w:t>Nitika</w:t>
      </w:r>
      <w:proofErr w:type="spellEnd"/>
      <w:r w:rsidRPr="00654497">
        <w:rPr>
          <w:rFonts w:ascii="Arial" w:hAnsi="Arial" w:cs="Arial"/>
          <w:b/>
          <w:sz w:val="20"/>
          <w:szCs w:val="20"/>
        </w:rPr>
        <w:t xml:space="preserve"> Gupta</w:t>
      </w:r>
      <w:r w:rsidRPr="00654497">
        <w:rPr>
          <w:rFonts w:ascii="Arial" w:hAnsi="Arial" w:cs="Arial"/>
          <w:b/>
          <w:sz w:val="20"/>
          <w:szCs w:val="20"/>
        </w:rPr>
        <w:t xml:space="preserve">, </w:t>
      </w:r>
      <w:r w:rsidRPr="00654497">
        <w:rPr>
          <w:rFonts w:ascii="Arial" w:hAnsi="Arial" w:cs="Arial"/>
          <w:b/>
          <w:sz w:val="20"/>
          <w:szCs w:val="20"/>
        </w:rPr>
        <w:t>Autonomous State Medical College</w:t>
      </w:r>
      <w:r w:rsidRPr="00654497">
        <w:rPr>
          <w:rFonts w:ascii="Arial" w:hAnsi="Arial" w:cs="Arial"/>
          <w:b/>
          <w:sz w:val="20"/>
          <w:szCs w:val="20"/>
        </w:rPr>
        <w:t xml:space="preserve">, </w:t>
      </w:r>
      <w:r w:rsidRPr="00654497">
        <w:rPr>
          <w:rFonts w:ascii="Arial" w:hAnsi="Arial" w:cs="Arial"/>
          <w:b/>
          <w:sz w:val="20"/>
          <w:szCs w:val="20"/>
        </w:rPr>
        <w:t>India</w:t>
      </w:r>
    </w:p>
    <w:bookmarkEnd w:id="3"/>
    <w:p w:rsidR="001B1674" w:rsidRPr="00654497" w:rsidRDefault="001B1674" w:rsidP="001B16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B1674" w:rsidRPr="00654497" w:rsidRDefault="001B1674" w:rsidP="001B1674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1B1674" w:rsidRPr="00654497" w:rsidRDefault="001B1674" w:rsidP="001B16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10163" w:rsidRPr="00654497" w:rsidRDefault="00010163">
      <w:pPr>
        <w:rPr>
          <w:rFonts w:ascii="Arial" w:hAnsi="Arial" w:cs="Arial"/>
          <w:sz w:val="20"/>
          <w:szCs w:val="20"/>
        </w:rPr>
      </w:pPr>
    </w:p>
    <w:sectPr w:rsidR="00010163" w:rsidRPr="00654497" w:rsidSect="001B1674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F03" w:rsidRDefault="00A55F03">
      <w:r>
        <w:separator/>
      </w:r>
    </w:p>
  </w:endnote>
  <w:endnote w:type="continuationSeparator" w:id="0">
    <w:p w:rsidR="00A55F03" w:rsidRDefault="00A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F03" w:rsidRDefault="00A55F03">
      <w:r>
        <w:separator/>
      </w:r>
    </w:p>
  </w:footnote>
  <w:footnote w:type="continuationSeparator" w:id="0">
    <w:p w:rsidR="00A55F03" w:rsidRDefault="00A55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163"/>
    <w:rsid w:val="00010163"/>
    <w:rsid w:val="0018637B"/>
    <w:rsid w:val="001B1674"/>
    <w:rsid w:val="00654497"/>
    <w:rsid w:val="0082603C"/>
    <w:rsid w:val="00A55F03"/>
    <w:rsid w:val="00F1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7AA4"/>
  <w15:docId w15:val="{19B440D1-5333-4E5C-8A4C-EC4E6D07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18637B"/>
    <w:rPr>
      <w:color w:val="0000FF"/>
      <w:u w:val="single"/>
    </w:rPr>
  </w:style>
  <w:style w:type="paragraph" w:customStyle="1" w:styleId="Affiliation">
    <w:name w:val="Affiliation"/>
    <w:basedOn w:val="Normal"/>
    <w:rsid w:val="0065449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go.com/index.php/ARJG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2025-08-22T07:59:00Z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3-Heights(TM) PDF Security Shell 4.8.25.2 (http://www.pdf-tools.com)</vt:lpwstr>
  </property>
</Properties>
</file>