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9F1" w:rsidRPr="007105C7" w:rsidRDefault="008059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8059F1" w:rsidRPr="007105C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8059F1" w:rsidRPr="007105C7" w:rsidRDefault="008059F1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8059F1" w:rsidRPr="007105C7">
        <w:trPr>
          <w:trHeight w:val="290"/>
        </w:trPr>
        <w:tc>
          <w:tcPr>
            <w:tcW w:w="5167" w:type="dxa"/>
          </w:tcPr>
          <w:p w:rsidR="008059F1" w:rsidRPr="007105C7" w:rsidRDefault="0093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105C7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9F1" w:rsidRPr="007105C7" w:rsidRDefault="00023A8D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93205D" w:rsidRPr="007105C7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Research in Zoology</w:t>
              </w:r>
            </w:hyperlink>
            <w:r w:rsidR="0093205D" w:rsidRPr="007105C7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8059F1" w:rsidRPr="007105C7">
        <w:trPr>
          <w:trHeight w:val="290"/>
        </w:trPr>
        <w:tc>
          <w:tcPr>
            <w:tcW w:w="5167" w:type="dxa"/>
          </w:tcPr>
          <w:p w:rsidR="008059F1" w:rsidRPr="007105C7" w:rsidRDefault="0093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105C7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9F1" w:rsidRPr="007105C7" w:rsidRDefault="0093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105C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Ms_AJRIZ_141703</w:t>
            </w:r>
          </w:p>
        </w:tc>
      </w:tr>
      <w:tr w:rsidR="008059F1" w:rsidRPr="007105C7">
        <w:trPr>
          <w:trHeight w:val="650"/>
        </w:trPr>
        <w:tc>
          <w:tcPr>
            <w:tcW w:w="5167" w:type="dxa"/>
          </w:tcPr>
          <w:p w:rsidR="008059F1" w:rsidRPr="007105C7" w:rsidRDefault="0093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105C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9F1" w:rsidRPr="007105C7" w:rsidRDefault="0093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105C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Prevalence of malaria among children less than five years old and socio-economic factors of mothers/caregivers in </w:t>
            </w:r>
            <w:proofErr w:type="spellStart"/>
            <w:r w:rsidRPr="007105C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Awka</w:t>
            </w:r>
            <w:proofErr w:type="spellEnd"/>
            <w:r w:rsidRPr="007105C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South LGA, Anambra State, Nigeria.</w:t>
            </w:r>
          </w:p>
        </w:tc>
      </w:tr>
      <w:tr w:rsidR="008059F1" w:rsidRPr="007105C7">
        <w:trPr>
          <w:trHeight w:val="332"/>
        </w:trPr>
        <w:tc>
          <w:tcPr>
            <w:tcW w:w="5167" w:type="dxa"/>
          </w:tcPr>
          <w:p w:rsidR="008059F1" w:rsidRPr="007105C7" w:rsidRDefault="0093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105C7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9F1" w:rsidRPr="007105C7" w:rsidRDefault="00805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59F1" w:rsidRPr="007105C7" w:rsidRDefault="008059F1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442"/>
      </w:tblGrid>
      <w:tr w:rsidR="008059F1" w:rsidRPr="007105C7" w:rsidTr="0092072A"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</w:tcPr>
          <w:p w:rsidR="008059F1" w:rsidRPr="007105C7" w:rsidRDefault="0093205D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7105C7">
              <w:rPr>
                <w:rFonts w:ascii="Arial" w:eastAsia="Times New Roman" w:hAnsi="Arial" w:cs="Arial"/>
                <w:highlight w:val="yellow"/>
              </w:rPr>
              <w:t>PART  1:</w:t>
            </w:r>
            <w:r w:rsidRPr="007105C7">
              <w:rPr>
                <w:rFonts w:ascii="Arial" w:eastAsia="Times New Roman" w:hAnsi="Arial" w:cs="Arial"/>
              </w:rPr>
              <w:t xml:space="preserve"> Comments</w:t>
            </w:r>
          </w:p>
          <w:p w:rsidR="008059F1" w:rsidRPr="007105C7" w:rsidRDefault="008059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9F1" w:rsidRPr="007105C7" w:rsidTr="0092072A">
        <w:tc>
          <w:tcPr>
            <w:tcW w:w="5243" w:type="dxa"/>
          </w:tcPr>
          <w:p w:rsidR="008059F1" w:rsidRPr="007105C7" w:rsidRDefault="008059F1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8059F1" w:rsidRPr="007105C7" w:rsidRDefault="0093205D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7105C7">
              <w:rPr>
                <w:rFonts w:ascii="Arial" w:eastAsia="Times New Roman" w:hAnsi="Arial" w:cs="Arial"/>
              </w:rPr>
              <w:t>Reviewer’s comment</w:t>
            </w:r>
          </w:p>
          <w:p w:rsidR="008059F1" w:rsidRPr="007105C7" w:rsidRDefault="0093205D">
            <w:pPr>
              <w:rPr>
                <w:rFonts w:ascii="Arial" w:hAnsi="Arial" w:cs="Arial"/>
                <w:sz w:val="20"/>
                <w:szCs w:val="20"/>
              </w:rPr>
            </w:pPr>
            <w:r w:rsidRPr="007105C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8059F1" w:rsidRPr="007105C7" w:rsidRDefault="008059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8059F1" w:rsidRPr="007105C7" w:rsidRDefault="0093205D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7105C7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7105C7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8059F1" w:rsidRPr="007105C7" w:rsidRDefault="008059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059F1" w:rsidRPr="007105C7" w:rsidTr="0092072A">
        <w:trPr>
          <w:trHeight w:val="1264"/>
        </w:trPr>
        <w:tc>
          <w:tcPr>
            <w:tcW w:w="5243" w:type="dxa"/>
          </w:tcPr>
          <w:p w:rsidR="008059F1" w:rsidRPr="007105C7" w:rsidRDefault="0093205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105C7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8059F1" w:rsidRPr="007105C7" w:rsidRDefault="008059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8059F1" w:rsidRPr="007105C7" w:rsidRDefault="0093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5C7">
              <w:rPr>
                <w:rFonts w:ascii="Arial" w:hAnsi="Arial" w:cs="Arial"/>
                <w:sz w:val="20"/>
                <w:szCs w:val="20"/>
              </w:rPr>
              <w:t xml:space="preserve">Malaria parasite surveillance is a valid scientific study in Nigeria. And the under 5 years are vulnerable population hence proper for prevalence study. </w:t>
            </w:r>
          </w:p>
        </w:tc>
        <w:tc>
          <w:tcPr>
            <w:tcW w:w="6442" w:type="dxa"/>
          </w:tcPr>
          <w:p w:rsidR="008059F1" w:rsidRPr="007105C7" w:rsidRDefault="008059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059F1" w:rsidRPr="007105C7" w:rsidTr="0092072A">
        <w:trPr>
          <w:trHeight w:val="1262"/>
        </w:trPr>
        <w:tc>
          <w:tcPr>
            <w:tcW w:w="5243" w:type="dxa"/>
          </w:tcPr>
          <w:p w:rsidR="008059F1" w:rsidRPr="007105C7" w:rsidRDefault="0093205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105C7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8059F1" w:rsidRPr="007105C7" w:rsidRDefault="0093205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105C7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8059F1" w:rsidRPr="007105C7" w:rsidRDefault="008059F1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8059F1" w:rsidRPr="007105C7" w:rsidRDefault="0093205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105C7">
              <w:rPr>
                <w:rFonts w:ascii="Arial" w:hAnsi="Arial" w:cs="Arial"/>
                <w:sz w:val="20"/>
                <w:szCs w:val="20"/>
              </w:rPr>
              <w:t xml:space="preserve">The title seems appropriate but if the study LGA is expunge, the title will be more appropriate for international journal. </w:t>
            </w:r>
          </w:p>
        </w:tc>
        <w:tc>
          <w:tcPr>
            <w:tcW w:w="6442" w:type="dxa"/>
          </w:tcPr>
          <w:p w:rsidR="008059F1" w:rsidRPr="007105C7" w:rsidRDefault="008059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059F1" w:rsidRPr="007105C7" w:rsidTr="0092072A">
        <w:trPr>
          <w:trHeight w:val="1262"/>
        </w:trPr>
        <w:tc>
          <w:tcPr>
            <w:tcW w:w="5243" w:type="dxa"/>
          </w:tcPr>
          <w:p w:rsidR="008059F1" w:rsidRPr="007105C7" w:rsidRDefault="0093205D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7105C7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8059F1" w:rsidRPr="007105C7" w:rsidRDefault="008059F1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8059F1" w:rsidRPr="007105C7" w:rsidRDefault="0093205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105C7">
              <w:rPr>
                <w:rFonts w:ascii="Arial" w:hAnsi="Arial" w:cs="Arial"/>
                <w:sz w:val="20"/>
                <w:szCs w:val="20"/>
              </w:rPr>
              <w:t xml:space="preserve">The abstract look good and captured the necessary aspects of the study. The </w:t>
            </w:r>
            <w:proofErr w:type="spellStart"/>
            <w:r w:rsidRPr="007105C7">
              <w:rPr>
                <w:rFonts w:ascii="Arial" w:hAnsi="Arial" w:cs="Arial"/>
                <w:sz w:val="20"/>
                <w:szCs w:val="20"/>
              </w:rPr>
              <w:t>arthors</w:t>
            </w:r>
            <w:proofErr w:type="spellEnd"/>
            <w:r w:rsidRPr="007105C7">
              <w:rPr>
                <w:rFonts w:ascii="Arial" w:hAnsi="Arial" w:cs="Arial"/>
                <w:sz w:val="20"/>
                <w:szCs w:val="20"/>
              </w:rPr>
              <w:t xml:space="preserve"> should check their spacing between words and punctuations.</w:t>
            </w:r>
          </w:p>
        </w:tc>
        <w:tc>
          <w:tcPr>
            <w:tcW w:w="6442" w:type="dxa"/>
          </w:tcPr>
          <w:p w:rsidR="008059F1" w:rsidRPr="007105C7" w:rsidRDefault="008059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059F1" w:rsidRPr="007105C7" w:rsidTr="0092072A">
        <w:trPr>
          <w:trHeight w:val="704"/>
        </w:trPr>
        <w:tc>
          <w:tcPr>
            <w:tcW w:w="5243" w:type="dxa"/>
          </w:tcPr>
          <w:p w:rsidR="008059F1" w:rsidRPr="007105C7" w:rsidRDefault="0093205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7105C7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8059F1" w:rsidRPr="007105C7" w:rsidRDefault="0093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5C7">
              <w:rPr>
                <w:rFonts w:ascii="Arial" w:hAnsi="Arial" w:cs="Arial"/>
                <w:sz w:val="20"/>
                <w:szCs w:val="20"/>
              </w:rPr>
              <w:t xml:space="preserve">The manuscript is scientifically correct </w:t>
            </w:r>
          </w:p>
        </w:tc>
        <w:tc>
          <w:tcPr>
            <w:tcW w:w="6442" w:type="dxa"/>
          </w:tcPr>
          <w:p w:rsidR="008059F1" w:rsidRPr="007105C7" w:rsidRDefault="008059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059F1" w:rsidRPr="007105C7" w:rsidTr="0092072A">
        <w:trPr>
          <w:trHeight w:val="703"/>
        </w:trPr>
        <w:tc>
          <w:tcPr>
            <w:tcW w:w="5243" w:type="dxa"/>
          </w:tcPr>
          <w:p w:rsidR="008059F1" w:rsidRPr="007105C7" w:rsidRDefault="0093205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105C7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8059F1" w:rsidRPr="007105C7" w:rsidRDefault="0093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5C7">
              <w:rPr>
                <w:rFonts w:ascii="Arial" w:hAnsi="Arial" w:cs="Arial"/>
                <w:sz w:val="20"/>
                <w:szCs w:val="20"/>
              </w:rPr>
              <w:t xml:space="preserve">The references are adequate and some are current </w:t>
            </w:r>
          </w:p>
        </w:tc>
        <w:tc>
          <w:tcPr>
            <w:tcW w:w="6442" w:type="dxa"/>
          </w:tcPr>
          <w:p w:rsidR="008059F1" w:rsidRPr="007105C7" w:rsidRDefault="008059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059F1" w:rsidRPr="007105C7" w:rsidTr="0092072A">
        <w:trPr>
          <w:trHeight w:val="386"/>
        </w:trPr>
        <w:tc>
          <w:tcPr>
            <w:tcW w:w="5243" w:type="dxa"/>
          </w:tcPr>
          <w:p w:rsidR="008059F1" w:rsidRPr="007105C7" w:rsidRDefault="0093205D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7105C7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8059F1" w:rsidRPr="007105C7" w:rsidRDefault="008059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8059F1" w:rsidRPr="007105C7" w:rsidRDefault="0093205D">
            <w:pPr>
              <w:rPr>
                <w:rFonts w:ascii="Arial" w:hAnsi="Arial" w:cs="Arial"/>
                <w:sz w:val="20"/>
                <w:szCs w:val="20"/>
              </w:rPr>
            </w:pPr>
            <w:r w:rsidRPr="007105C7">
              <w:rPr>
                <w:rFonts w:ascii="Arial" w:hAnsi="Arial" w:cs="Arial"/>
                <w:sz w:val="20"/>
                <w:szCs w:val="20"/>
              </w:rPr>
              <w:t xml:space="preserve">it’s adequate for scientific publications </w:t>
            </w:r>
          </w:p>
        </w:tc>
        <w:tc>
          <w:tcPr>
            <w:tcW w:w="6442" w:type="dxa"/>
          </w:tcPr>
          <w:p w:rsidR="008059F1" w:rsidRPr="007105C7" w:rsidRDefault="008059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9F1" w:rsidRPr="007105C7" w:rsidTr="0092072A">
        <w:trPr>
          <w:trHeight w:val="1178"/>
        </w:trPr>
        <w:tc>
          <w:tcPr>
            <w:tcW w:w="5243" w:type="dxa"/>
          </w:tcPr>
          <w:p w:rsidR="008059F1" w:rsidRPr="007105C7" w:rsidRDefault="0093205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7105C7">
              <w:rPr>
                <w:rFonts w:ascii="Arial" w:eastAsia="Times New Roman" w:hAnsi="Arial" w:cs="Arial"/>
                <w:u w:val="single"/>
              </w:rPr>
              <w:t>Optional/General</w:t>
            </w:r>
            <w:r w:rsidRPr="007105C7">
              <w:rPr>
                <w:rFonts w:ascii="Arial" w:eastAsia="Times New Roman" w:hAnsi="Arial" w:cs="Arial"/>
              </w:rPr>
              <w:t xml:space="preserve"> </w:t>
            </w:r>
            <w:r w:rsidRPr="007105C7">
              <w:rPr>
                <w:rFonts w:ascii="Arial" w:eastAsia="Times New Roman" w:hAnsi="Arial" w:cs="Arial"/>
                <w:b w:val="0"/>
              </w:rPr>
              <w:t>comments</w:t>
            </w:r>
          </w:p>
          <w:p w:rsidR="008059F1" w:rsidRPr="007105C7" w:rsidRDefault="008059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8059F1" w:rsidRPr="007105C7" w:rsidRDefault="00932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05C7">
              <w:rPr>
                <w:rFonts w:ascii="Arial" w:hAnsi="Arial" w:cs="Arial"/>
                <w:sz w:val="20"/>
                <w:szCs w:val="20"/>
              </w:rPr>
              <w:t xml:space="preserve">please authors should review my highlights on red and my suggestions were on green </w:t>
            </w:r>
            <w:proofErr w:type="spellStart"/>
            <w:r w:rsidRPr="007105C7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6442" w:type="dxa"/>
          </w:tcPr>
          <w:p w:rsidR="008059F1" w:rsidRPr="007105C7" w:rsidRDefault="008059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59F1" w:rsidRPr="007105C7" w:rsidRDefault="008059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059F1" w:rsidRPr="007105C7" w:rsidRDefault="008059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059F1" w:rsidRPr="007105C7" w:rsidRDefault="008059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059F1" w:rsidRPr="007105C7" w:rsidRDefault="008059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059F1" w:rsidRPr="007105C7" w:rsidRDefault="008059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bookmarkStart w:id="0" w:name="_GoBack"/>
      <w:bookmarkEnd w:id="0"/>
    </w:p>
    <w:p w:rsidR="008059F1" w:rsidRPr="007105C7" w:rsidRDefault="008059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059F1" w:rsidRPr="007105C7" w:rsidRDefault="008059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059F1" w:rsidRPr="007105C7" w:rsidRDefault="008059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059F1" w:rsidRPr="007105C7" w:rsidRDefault="008059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059F1" w:rsidRPr="007105C7" w:rsidRDefault="008059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059F1" w:rsidRPr="007105C7" w:rsidRDefault="008059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059F1" w:rsidRPr="007105C7" w:rsidRDefault="008059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B78BC" w:rsidRPr="007105C7" w:rsidTr="000B78B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BC" w:rsidRPr="007105C7" w:rsidRDefault="000B78BC" w:rsidP="000B78B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  <w:bookmarkStart w:id="1" w:name="_Hlk156057883"/>
            <w:bookmarkStart w:id="2" w:name="_Hlk156057704"/>
            <w:r w:rsidRPr="007105C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eastAsia="en-US"/>
              </w:rPr>
              <w:lastRenderedPageBreak/>
              <w:t>PART  2:</w:t>
            </w:r>
            <w:r w:rsidRPr="007105C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="000B78BC" w:rsidRPr="007105C7" w:rsidRDefault="000B78BC" w:rsidP="000B78B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0B78BC" w:rsidRPr="007105C7" w:rsidTr="000B78B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BC" w:rsidRPr="007105C7" w:rsidRDefault="000B78BC" w:rsidP="000B78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BC" w:rsidRPr="007105C7" w:rsidRDefault="000B78BC" w:rsidP="000B78B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7105C7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BC" w:rsidRPr="007105C7" w:rsidRDefault="000B78BC" w:rsidP="000B78B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</w:pPr>
            <w:r w:rsidRPr="007105C7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Author’s comment</w:t>
            </w:r>
            <w:r w:rsidRPr="007105C7"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7105C7">
              <w:rPr>
                <w:rFonts w:ascii="Arial" w:eastAsia="MS Mincho" w:hAnsi="Arial" w:cs="Arial"/>
                <w:bCs/>
                <w:i/>
                <w:sz w:val="20"/>
                <w:szCs w:val="20"/>
                <w:lang w:eastAsia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B78BC" w:rsidRPr="007105C7" w:rsidTr="000B78B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BC" w:rsidRPr="007105C7" w:rsidRDefault="000B78BC" w:rsidP="000B78B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 w:rsidRPr="007105C7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Are there ethical issues in this manuscript? </w:t>
            </w:r>
          </w:p>
          <w:p w:rsidR="000B78BC" w:rsidRPr="007105C7" w:rsidRDefault="000B78BC" w:rsidP="000B78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BC" w:rsidRPr="007105C7" w:rsidRDefault="000B78BC" w:rsidP="000B78B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7105C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(If yes, </w:t>
            </w:r>
            <w:proofErr w:type="gramStart"/>
            <w:r w:rsidRPr="007105C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>Kindly</w:t>
            </w:r>
            <w:proofErr w:type="gramEnd"/>
            <w:r w:rsidRPr="007105C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 please write down the ethical issues here in details)</w:t>
            </w:r>
          </w:p>
          <w:p w:rsidR="000B78BC" w:rsidRPr="007105C7" w:rsidRDefault="000B78BC" w:rsidP="000B78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0B78BC" w:rsidRPr="007105C7" w:rsidRDefault="000B78BC" w:rsidP="000B78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8BC" w:rsidRPr="007105C7" w:rsidRDefault="000B78BC" w:rsidP="000B78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0B78BC" w:rsidRPr="007105C7" w:rsidRDefault="000B78BC" w:rsidP="000B78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0B78BC" w:rsidRPr="007105C7" w:rsidRDefault="000B78BC" w:rsidP="000B78B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bookmarkEnd w:id="1"/>
    </w:tbl>
    <w:p w:rsidR="000B78BC" w:rsidRPr="007105C7" w:rsidRDefault="000B78BC" w:rsidP="000B78BC">
      <w:pPr>
        <w:rPr>
          <w:rFonts w:ascii="Arial" w:hAnsi="Arial" w:cs="Arial"/>
          <w:sz w:val="20"/>
          <w:szCs w:val="20"/>
          <w:lang w:val="en-US" w:eastAsia="en-US"/>
        </w:rPr>
      </w:pPr>
    </w:p>
    <w:bookmarkEnd w:id="2"/>
    <w:p w:rsidR="0092072A" w:rsidRPr="007105C7" w:rsidRDefault="0092072A" w:rsidP="009207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105C7">
        <w:rPr>
          <w:rFonts w:ascii="Arial" w:hAnsi="Arial" w:cs="Arial"/>
          <w:b/>
          <w:u w:val="single"/>
        </w:rPr>
        <w:t>Reviewer details:</w:t>
      </w:r>
    </w:p>
    <w:p w:rsidR="0092072A" w:rsidRPr="007105C7" w:rsidRDefault="0092072A" w:rsidP="0092072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2072A" w:rsidRPr="007105C7" w:rsidRDefault="0092072A" w:rsidP="0092072A">
      <w:pPr>
        <w:rPr>
          <w:rFonts w:ascii="Arial" w:hAnsi="Arial" w:cs="Arial"/>
          <w:sz w:val="20"/>
          <w:szCs w:val="20"/>
        </w:rPr>
      </w:pPr>
      <w:proofErr w:type="spellStart"/>
      <w:r w:rsidRPr="007105C7">
        <w:rPr>
          <w:rFonts w:ascii="Arial" w:hAnsi="Arial" w:cs="Arial"/>
          <w:color w:val="000000"/>
          <w:sz w:val="20"/>
          <w:szCs w:val="20"/>
        </w:rPr>
        <w:t>Sadiatu</w:t>
      </w:r>
      <w:proofErr w:type="spellEnd"/>
      <w:r w:rsidRPr="007105C7">
        <w:rPr>
          <w:rFonts w:ascii="Arial" w:hAnsi="Arial" w:cs="Arial"/>
          <w:color w:val="000000"/>
          <w:sz w:val="20"/>
          <w:szCs w:val="20"/>
        </w:rPr>
        <w:t xml:space="preserve"> Sally Obi, Walden University, US</w:t>
      </w:r>
      <w:r w:rsidRPr="007105C7">
        <w:rPr>
          <w:rFonts w:ascii="Arial" w:hAnsi="Arial" w:cs="Arial"/>
          <w:color w:val="000000"/>
          <w:sz w:val="20"/>
          <w:szCs w:val="20"/>
        </w:rPr>
        <w:br/>
      </w:r>
    </w:p>
    <w:p w:rsidR="000B78BC" w:rsidRPr="007105C7" w:rsidRDefault="000B78BC" w:rsidP="000B78BC">
      <w:pPr>
        <w:rPr>
          <w:rFonts w:ascii="Arial" w:hAnsi="Arial" w:cs="Arial"/>
          <w:sz w:val="20"/>
          <w:szCs w:val="20"/>
          <w:lang w:val="en-US" w:eastAsia="en-US"/>
        </w:rPr>
      </w:pPr>
    </w:p>
    <w:p w:rsidR="008059F1" w:rsidRPr="007105C7" w:rsidRDefault="008059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8059F1" w:rsidRPr="007105C7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A8D" w:rsidRDefault="00023A8D">
      <w:r>
        <w:separator/>
      </w:r>
    </w:p>
  </w:endnote>
  <w:endnote w:type="continuationSeparator" w:id="0">
    <w:p w:rsidR="00023A8D" w:rsidRDefault="0002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9F1" w:rsidRDefault="0093205D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A8D" w:rsidRDefault="00023A8D">
      <w:r>
        <w:separator/>
      </w:r>
    </w:p>
  </w:footnote>
  <w:footnote w:type="continuationSeparator" w:id="0">
    <w:p w:rsidR="00023A8D" w:rsidRDefault="00023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9F1" w:rsidRDefault="008059F1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8059F1" w:rsidRDefault="0093205D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F1"/>
    <w:rsid w:val="00023A8D"/>
    <w:rsid w:val="00026186"/>
    <w:rsid w:val="000B78BC"/>
    <w:rsid w:val="005B474B"/>
    <w:rsid w:val="007105C7"/>
    <w:rsid w:val="0077716D"/>
    <w:rsid w:val="008059F1"/>
    <w:rsid w:val="0092072A"/>
    <w:rsid w:val="0093205D"/>
    <w:rsid w:val="00C14BEE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258D33-980D-4B08-BDBF-8D2D3ED1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lang w:val="en-US" w:eastAsia="en-US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elvetica" w:eastAsia="MS Mincho" w:hAnsi="Helvetica" w:cs="Helvetica"/>
      <w:position w:val="-1"/>
      <w:lang w:val="fr-FR" w:eastAsia="en-US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customStyle="1" w:styleId="Affiliation">
    <w:name w:val="Affiliation"/>
    <w:basedOn w:val="Normal"/>
    <w:rsid w:val="0092072A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z.com/index.php/AJRI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kUvoARoS6IYgL6S5H6RTlDZeiQ==">CgMxLjAyDmguNGllcWx4eDFmemNxMg5oLmZyYzd5djdoNDhxaTIOaC43Y3p0Z2t1dmk3cXQ4AHIhMUV2THlCQ1NMcXYzTjFDZmJVVEN1MHFqdmVXLVdFYjFr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23</cp:revision>
  <dcterms:created xsi:type="dcterms:W3CDTF">2011-08-01T09:21:00Z</dcterms:created>
  <dcterms:modified xsi:type="dcterms:W3CDTF">2025-08-04T05:57:00Z</dcterms:modified>
</cp:coreProperties>
</file>