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C2C" w:rsidRPr="00F16106" w:rsidRDefault="005B0C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5B0C2C" w:rsidRPr="00F16106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5B0C2C" w:rsidRPr="00F16106" w:rsidRDefault="005B0C2C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5B0C2C" w:rsidRPr="00F16106">
        <w:trPr>
          <w:trHeight w:val="290"/>
        </w:trPr>
        <w:tc>
          <w:tcPr>
            <w:tcW w:w="5167" w:type="dxa"/>
          </w:tcPr>
          <w:p w:rsidR="005B0C2C" w:rsidRPr="00F16106" w:rsidRDefault="00EA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16106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C2C" w:rsidRPr="00F16106" w:rsidRDefault="00F61A18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EA47B6" w:rsidRPr="00F16106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Education and Social Studies</w:t>
              </w:r>
            </w:hyperlink>
            <w:r w:rsidR="00EA47B6" w:rsidRPr="00F16106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5B0C2C" w:rsidRPr="00F16106">
        <w:trPr>
          <w:trHeight w:val="290"/>
        </w:trPr>
        <w:tc>
          <w:tcPr>
            <w:tcW w:w="5167" w:type="dxa"/>
          </w:tcPr>
          <w:p w:rsidR="005B0C2C" w:rsidRPr="00F16106" w:rsidRDefault="00EA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16106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C2C" w:rsidRPr="00F16106" w:rsidRDefault="00EA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1610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Ms_AJESS_143744</w:t>
            </w:r>
          </w:p>
        </w:tc>
      </w:tr>
      <w:tr w:rsidR="005B0C2C" w:rsidRPr="00F16106">
        <w:trPr>
          <w:trHeight w:val="650"/>
        </w:trPr>
        <w:tc>
          <w:tcPr>
            <w:tcW w:w="5167" w:type="dxa"/>
          </w:tcPr>
          <w:p w:rsidR="005B0C2C" w:rsidRPr="00F16106" w:rsidRDefault="00EA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1610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C2C" w:rsidRPr="00F16106" w:rsidRDefault="00EA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1610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Child Labour and Girls’ Primary School Completion: Evidence from Public Schools in </w:t>
            </w:r>
            <w:proofErr w:type="spellStart"/>
            <w:r w:rsidRPr="00F1610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Bangale</w:t>
            </w:r>
            <w:proofErr w:type="spellEnd"/>
            <w:r w:rsidRPr="00F1610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Sub-County, Kenya.</w:t>
            </w:r>
          </w:p>
        </w:tc>
      </w:tr>
      <w:tr w:rsidR="005B0C2C" w:rsidRPr="00F16106">
        <w:trPr>
          <w:trHeight w:val="332"/>
        </w:trPr>
        <w:tc>
          <w:tcPr>
            <w:tcW w:w="5167" w:type="dxa"/>
          </w:tcPr>
          <w:p w:rsidR="005B0C2C" w:rsidRPr="00F16106" w:rsidRDefault="00EA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16106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C2C" w:rsidRPr="00F16106" w:rsidRDefault="005B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5B0C2C" w:rsidRPr="00F16106" w:rsidRDefault="005B0C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5B0C2C" w:rsidRPr="00F16106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5B0C2C" w:rsidRPr="00F16106" w:rsidRDefault="00EA47B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bookmarkStart w:id="0" w:name="_ixesxhsuvi2f" w:colFirst="0" w:colLast="0"/>
            <w:bookmarkEnd w:id="0"/>
            <w:r w:rsidRPr="00F16106">
              <w:rPr>
                <w:rFonts w:ascii="Arial" w:eastAsia="Times New Roman" w:hAnsi="Arial" w:cs="Arial"/>
                <w:highlight w:val="yellow"/>
              </w:rPr>
              <w:t>PART  1:</w:t>
            </w:r>
            <w:r w:rsidRPr="00F16106">
              <w:rPr>
                <w:rFonts w:ascii="Arial" w:eastAsia="Times New Roman" w:hAnsi="Arial" w:cs="Arial"/>
              </w:rPr>
              <w:t xml:space="preserve"> Comments</w:t>
            </w:r>
          </w:p>
          <w:p w:rsidR="005B0C2C" w:rsidRPr="00F16106" w:rsidRDefault="005B0C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C2C" w:rsidRPr="00F16106">
        <w:tc>
          <w:tcPr>
            <w:tcW w:w="5351" w:type="dxa"/>
          </w:tcPr>
          <w:p w:rsidR="005B0C2C" w:rsidRPr="00F16106" w:rsidRDefault="005B0C2C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5B0C2C" w:rsidRPr="00F16106" w:rsidRDefault="00EA47B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16106">
              <w:rPr>
                <w:rFonts w:ascii="Arial" w:eastAsia="Times New Roman" w:hAnsi="Arial" w:cs="Arial"/>
              </w:rPr>
              <w:t>Reviewer’s comment</w:t>
            </w:r>
          </w:p>
          <w:p w:rsidR="005B0C2C" w:rsidRPr="00F16106" w:rsidRDefault="00EA47B6">
            <w:pPr>
              <w:rPr>
                <w:rFonts w:ascii="Arial" w:hAnsi="Arial" w:cs="Arial"/>
                <w:sz w:val="20"/>
                <w:szCs w:val="20"/>
              </w:rPr>
            </w:pPr>
            <w:r w:rsidRPr="00F1610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5B0C2C" w:rsidRPr="00F16106" w:rsidRDefault="005B0C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5B0C2C" w:rsidRPr="00F16106" w:rsidRDefault="00EA47B6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F16106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F16106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5B0C2C" w:rsidRPr="00F16106" w:rsidRDefault="005B0C2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B0C2C" w:rsidRPr="00F16106">
        <w:trPr>
          <w:trHeight w:val="1264"/>
        </w:trPr>
        <w:tc>
          <w:tcPr>
            <w:tcW w:w="5351" w:type="dxa"/>
          </w:tcPr>
          <w:p w:rsidR="005B0C2C" w:rsidRPr="00F16106" w:rsidRDefault="00EA47B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1610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5B0C2C" w:rsidRPr="00F16106" w:rsidRDefault="005B0C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5B0C2C" w:rsidRPr="00F16106" w:rsidRDefault="00EA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16106">
              <w:rPr>
                <w:rFonts w:ascii="Arial" w:hAnsi="Arial" w:cs="Arial"/>
                <w:sz w:val="20"/>
                <w:szCs w:val="20"/>
              </w:rPr>
              <w:t>Good topic.</w:t>
            </w:r>
          </w:p>
          <w:p w:rsidR="005B0C2C" w:rsidRPr="00F16106" w:rsidRDefault="00EA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16106">
              <w:rPr>
                <w:rFonts w:ascii="Arial" w:hAnsi="Arial" w:cs="Arial"/>
                <w:sz w:val="20"/>
                <w:szCs w:val="20"/>
              </w:rPr>
              <w:t>It can give some new idea/s to global knowledge.</w:t>
            </w:r>
          </w:p>
          <w:p w:rsidR="005B0C2C" w:rsidRPr="00F16106" w:rsidRDefault="00EA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16106">
              <w:rPr>
                <w:rFonts w:ascii="Arial" w:hAnsi="Arial" w:cs="Arial"/>
                <w:sz w:val="20"/>
                <w:szCs w:val="20"/>
              </w:rPr>
              <w:t xml:space="preserve">Future researchers would be interested to study on this area more.  </w:t>
            </w:r>
          </w:p>
        </w:tc>
        <w:tc>
          <w:tcPr>
            <w:tcW w:w="6442" w:type="dxa"/>
          </w:tcPr>
          <w:p w:rsidR="005B0C2C" w:rsidRPr="00F16106" w:rsidRDefault="005B0C2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B0C2C" w:rsidRPr="00F16106" w:rsidTr="00F16106">
        <w:trPr>
          <w:trHeight w:val="665"/>
        </w:trPr>
        <w:tc>
          <w:tcPr>
            <w:tcW w:w="5351" w:type="dxa"/>
          </w:tcPr>
          <w:p w:rsidR="005B0C2C" w:rsidRPr="00F16106" w:rsidRDefault="00EA47B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16106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5B0C2C" w:rsidRPr="00F16106" w:rsidRDefault="00EA47B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16106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5B0C2C" w:rsidRPr="00F16106" w:rsidRDefault="005B0C2C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5B0C2C" w:rsidRPr="00F16106" w:rsidRDefault="00EA47B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16106">
              <w:rPr>
                <w:rFonts w:ascii="Arial" w:hAnsi="Arial" w:cs="Arial"/>
                <w:sz w:val="20"/>
                <w:szCs w:val="20"/>
              </w:rPr>
              <w:t>Child Labour and Girls’ Primary School Completion: Evidence from Public Schools in Kenya</w:t>
            </w:r>
          </w:p>
        </w:tc>
        <w:tc>
          <w:tcPr>
            <w:tcW w:w="6442" w:type="dxa"/>
          </w:tcPr>
          <w:p w:rsidR="005B0C2C" w:rsidRPr="00F16106" w:rsidRDefault="005B0C2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B0C2C" w:rsidRPr="00F16106" w:rsidTr="00F16106">
        <w:trPr>
          <w:trHeight w:val="224"/>
        </w:trPr>
        <w:tc>
          <w:tcPr>
            <w:tcW w:w="5351" w:type="dxa"/>
          </w:tcPr>
          <w:p w:rsidR="005B0C2C" w:rsidRPr="00F16106" w:rsidRDefault="00EA47B6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16106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5B0C2C" w:rsidRPr="00F16106" w:rsidRDefault="005B0C2C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5B0C2C" w:rsidRPr="00F16106" w:rsidRDefault="00AE173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16106">
              <w:rPr>
                <w:rFonts w:ascii="Arial" w:hAnsi="Arial" w:cs="Arial"/>
                <w:sz w:val="20"/>
                <w:szCs w:val="20"/>
              </w:rPr>
              <w:t>O</w:t>
            </w:r>
            <w:r w:rsidR="00EA47B6" w:rsidRPr="00F16106">
              <w:rPr>
                <w:rFonts w:ascii="Arial" w:hAnsi="Arial" w:cs="Arial"/>
                <w:sz w:val="20"/>
                <w:szCs w:val="20"/>
              </w:rPr>
              <w:t>k</w:t>
            </w:r>
            <w:r w:rsidRPr="00F16106">
              <w:rPr>
                <w:rFonts w:ascii="Arial" w:hAnsi="Arial" w:cs="Arial"/>
                <w:sz w:val="20"/>
                <w:szCs w:val="20"/>
              </w:rPr>
              <w:t xml:space="preserve"> Try to improve</w:t>
            </w:r>
          </w:p>
        </w:tc>
        <w:tc>
          <w:tcPr>
            <w:tcW w:w="6442" w:type="dxa"/>
          </w:tcPr>
          <w:p w:rsidR="005B0C2C" w:rsidRPr="00F16106" w:rsidRDefault="005B0C2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B0C2C" w:rsidRPr="00F16106">
        <w:trPr>
          <w:trHeight w:val="704"/>
        </w:trPr>
        <w:tc>
          <w:tcPr>
            <w:tcW w:w="5351" w:type="dxa"/>
          </w:tcPr>
          <w:p w:rsidR="005B0C2C" w:rsidRPr="00F16106" w:rsidRDefault="00EA47B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F16106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5B0C2C" w:rsidRPr="00F16106" w:rsidRDefault="00EA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16106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F16106">
              <w:rPr>
                <w:rFonts w:ascii="Arial" w:hAnsi="Arial" w:cs="Arial"/>
                <w:sz w:val="20"/>
                <w:szCs w:val="20"/>
              </w:rPr>
              <w:t xml:space="preserve"> almost</w:t>
            </w:r>
            <w:r w:rsidR="00AE1736" w:rsidRPr="00F16106">
              <w:rPr>
                <w:rFonts w:ascii="Arial" w:hAnsi="Arial" w:cs="Arial"/>
                <w:sz w:val="20"/>
                <w:szCs w:val="20"/>
              </w:rPr>
              <w:t xml:space="preserve"> Try to improve</w:t>
            </w:r>
          </w:p>
        </w:tc>
        <w:tc>
          <w:tcPr>
            <w:tcW w:w="6442" w:type="dxa"/>
          </w:tcPr>
          <w:p w:rsidR="005B0C2C" w:rsidRPr="00F16106" w:rsidRDefault="005B0C2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bookmarkStart w:id="1" w:name="_k2hypkjgwdj5" w:colFirst="0" w:colLast="0"/>
            <w:bookmarkEnd w:id="1"/>
          </w:p>
        </w:tc>
      </w:tr>
      <w:tr w:rsidR="005B0C2C" w:rsidRPr="00F16106">
        <w:trPr>
          <w:trHeight w:val="703"/>
        </w:trPr>
        <w:tc>
          <w:tcPr>
            <w:tcW w:w="5351" w:type="dxa"/>
          </w:tcPr>
          <w:p w:rsidR="005B0C2C" w:rsidRPr="00F16106" w:rsidRDefault="00EA47B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1610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5B0C2C" w:rsidRPr="00F16106" w:rsidRDefault="00EA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106">
              <w:rPr>
                <w:rFonts w:ascii="Arial" w:hAnsi="Arial" w:cs="Arial"/>
                <w:sz w:val="20"/>
                <w:szCs w:val="20"/>
              </w:rPr>
              <w:t>More needed</w:t>
            </w:r>
            <w:r w:rsidR="00AE1736" w:rsidRPr="00F16106">
              <w:rPr>
                <w:rFonts w:ascii="Arial" w:hAnsi="Arial" w:cs="Arial"/>
                <w:sz w:val="20"/>
                <w:szCs w:val="20"/>
              </w:rPr>
              <w:t xml:space="preserve"> Try to improve</w:t>
            </w:r>
          </w:p>
        </w:tc>
        <w:tc>
          <w:tcPr>
            <w:tcW w:w="6442" w:type="dxa"/>
          </w:tcPr>
          <w:p w:rsidR="005B0C2C" w:rsidRPr="00F16106" w:rsidRDefault="005B0C2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bookmarkStart w:id="2" w:name="_jr5ml5ycu026" w:colFirst="0" w:colLast="0"/>
            <w:bookmarkEnd w:id="2"/>
          </w:p>
        </w:tc>
      </w:tr>
      <w:tr w:rsidR="005B0C2C" w:rsidRPr="00F16106">
        <w:trPr>
          <w:trHeight w:val="386"/>
        </w:trPr>
        <w:tc>
          <w:tcPr>
            <w:tcW w:w="5351" w:type="dxa"/>
          </w:tcPr>
          <w:p w:rsidR="005B0C2C" w:rsidRPr="00F16106" w:rsidRDefault="00EA47B6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16106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5B0C2C" w:rsidRPr="00F16106" w:rsidRDefault="005B0C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5B0C2C" w:rsidRPr="00F16106" w:rsidRDefault="00EA47B6">
            <w:pPr>
              <w:rPr>
                <w:rFonts w:ascii="Arial" w:hAnsi="Arial" w:cs="Arial"/>
                <w:sz w:val="20"/>
                <w:szCs w:val="20"/>
              </w:rPr>
            </w:pPr>
            <w:r w:rsidRPr="00F16106">
              <w:rPr>
                <w:rFonts w:ascii="Arial" w:hAnsi="Arial" w:cs="Arial"/>
                <w:sz w:val="20"/>
                <w:szCs w:val="20"/>
              </w:rPr>
              <w:t xml:space="preserve">Try </w:t>
            </w:r>
            <w:proofErr w:type="gramStart"/>
            <w:r w:rsidRPr="00F16106">
              <w:rPr>
                <w:rFonts w:ascii="Arial" w:hAnsi="Arial" w:cs="Arial"/>
                <w:sz w:val="20"/>
                <w:szCs w:val="20"/>
              </w:rPr>
              <w:t xml:space="preserve">better </w:t>
            </w:r>
            <w:r w:rsidR="00AE1736" w:rsidRPr="00F16106">
              <w:rPr>
                <w:rFonts w:ascii="Arial" w:hAnsi="Arial" w:cs="Arial"/>
                <w:sz w:val="20"/>
                <w:szCs w:val="20"/>
              </w:rPr>
              <w:t xml:space="preserve"> Try</w:t>
            </w:r>
            <w:proofErr w:type="gramEnd"/>
            <w:r w:rsidR="00AE1736" w:rsidRPr="00F16106">
              <w:rPr>
                <w:rFonts w:ascii="Arial" w:hAnsi="Arial" w:cs="Arial"/>
                <w:sz w:val="20"/>
                <w:szCs w:val="20"/>
              </w:rPr>
              <w:t xml:space="preserve"> to improve</w:t>
            </w:r>
          </w:p>
        </w:tc>
        <w:tc>
          <w:tcPr>
            <w:tcW w:w="6442" w:type="dxa"/>
          </w:tcPr>
          <w:p w:rsidR="005B0C2C" w:rsidRPr="00F16106" w:rsidRDefault="005B0C2C">
            <w:pPr>
              <w:pStyle w:val="Heading2"/>
              <w:jc w:val="left"/>
              <w:rPr>
                <w:rFonts w:ascii="Arial" w:hAnsi="Arial" w:cs="Arial"/>
              </w:rPr>
            </w:pPr>
            <w:bookmarkStart w:id="3" w:name="_8wmxoayzbwb" w:colFirst="0" w:colLast="0"/>
            <w:bookmarkEnd w:id="3"/>
          </w:p>
        </w:tc>
      </w:tr>
      <w:tr w:rsidR="005B0C2C" w:rsidRPr="00F16106" w:rsidTr="00F16106">
        <w:trPr>
          <w:trHeight w:val="96"/>
        </w:trPr>
        <w:tc>
          <w:tcPr>
            <w:tcW w:w="5351" w:type="dxa"/>
          </w:tcPr>
          <w:p w:rsidR="005B0C2C" w:rsidRPr="00F16106" w:rsidRDefault="00EA47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F16106">
              <w:rPr>
                <w:rFonts w:ascii="Arial" w:eastAsia="Times New Roman" w:hAnsi="Arial" w:cs="Arial"/>
                <w:u w:val="single"/>
              </w:rPr>
              <w:t>Optional/General</w:t>
            </w:r>
            <w:r w:rsidRPr="00F16106">
              <w:rPr>
                <w:rFonts w:ascii="Arial" w:eastAsia="Times New Roman" w:hAnsi="Arial" w:cs="Arial"/>
              </w:rPr>
              <w:t xml:space="preserve"> </w:t>
            </w:r>
            <w:r w:rsidRPr="00F16106">
              <w:rPr>
                <w:rFonts w:ascii="Arial" w:eastAsia="Times New Roman" w:hAnsi="Arial" w:cs="Arial"/>
                <w:b w:val="0"/>
              </w:rPr>
              <w:t>comments</w:t>
            </w:r>
          </w:p>
          <w:p w:rsidR="005B0C2C" w:rsidRPr="00F16106" w:rsidRDefault="005B0C2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5B0C2C" w:rsidRPr="00F16106" w:rsidRDefault="005B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5B0C2C" w:rsidRPr="00F16106" w:rsidRDefault="005B0C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0C2C" w:rsidRPr="00F16106" w:rsidRDefault="005B0C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5A6C70" w:rsidRPr="00F16106" w:rsidTr="005A6C7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C70" w:rsidRPr="00F16106" w:rsidRDefault="005A6C7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4" w:name="_Hlk156057883"/>
            <w:bookmarkStart w:id="5" w:name="_Hlk156057704"/>
            <w:r w:rsidRPr="00F1610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F16106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5A6C70" w:rsidRPr="00F16106" w:rsidRDefault="005A6C7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A6C70" w:rsidRPr="00F16106" w:rsidTr="005A6C7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C70" w:rsidRPr="00F16106" w:rsidRDefault="005A6C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C70" w:rsidRPr="00F16106" w:rsidRDefault="005A6C7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610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70" w:rsidRPr="00F16106" w:rsidRDefault="005A6C7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61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61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A6C70" w:rsidRPr="00F16106" w:rsidRDefault="005A6C7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5A6C70" w:rsidRPr="00F16106" w:rsidTr="005A6C7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C70" w:rsidRPr="00F16106" w:rsidRDefault="005A6C7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1610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5A6C70" w:rsidRPr="00F16106" w:rsidRDefault="005A6C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C70" w:rsidRPr="00F16106" w:rsidRDefault="005A6C7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F161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F161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F161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5A6C70" w:rsidRPr="00F16106" w:rsidRDefault="005A6C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70" w:rsidRPr="00F16106" w:rsidRDefault="005A6C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A6C70" w:rsidRPr="00F16106" w:rsidRDefault="005A6C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A6C70" w:rsidRPr="00F16106" w:rsidRDefault="005A6C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4"/>
    </w:tbl>
    <w:p w:rsidR="005A6C70" w:rsidRPr="00F16106" w:rsidRDefault="005A6C70" w:rsidP="005A6C70">
      <w:pPr>
        <w:rPr>
          <w:rFonts w:ascii="Arial" w:hAnsi="Arial" w:cs="Arial"/>
          <w:sz w:val="20"/>
          <w:szCs w:val="20"/>
          <w:lang w:val="en-US" w:eastAsia="en-US"/>
        </w:rPr>
      </w:pPr>
    </w:p>
    <w:p w:rsidR="00F16106" w:rsidRPr="00F16106" w:rsidRDefault="00F16106" w:rsidP="00F1610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6106">
        <w:rPr>
          <w:rFonts w:ascii="Arial" w:hAnsi="Arial" w:cs="Arial"/>
          <w:b/>
          <w:u w:val="single"/>
        </w:rPr>
        <w:t>Reviewer details:</w:t>
      </w:r>
    </w:p>
    <w:p w:rsidR="005A6C70" w:rsidRPr="00F16106" w:rsidRDefault="005A6C70" w:rsidP="005A6C70">
      <w:pPr>
        <w:rPr>
          <w:rFonts w:ascii="Arial" w:hAnsi="Arial" w:cs="Arial"/>
          <w:sz w:val="20"/>
          <w:szCs w:val="20"/>
        </w:rPr>
      </w:pPr>
    </w:p>
    <w:p w:rsidR="00F16106" w:rsidRPr="00F16106" w:rsidRDefault="00F16106" w:rsidP="005A6C70">
      <w:pPr>
        <w:rPr>
          <w:rFonts w:ascii="Arial" w:hAnsi="Arial" w:cs="Arial"/>
          <w:b/>
          <w:sz w:val="20"/>
          <w:szCs w:val="20"/>
        </w:rPr>
      </w:pPr>
      <w:bookmarkStart w:id="6" w:name="_Hlk207809943"/>
      <w:r w:rsidRPr="00F16106">
        <w:rPr>
          <w:rFonts w:ascii="Arial" w:hAnsi="Arial" w:cs="Arial"/>
          <w:b/>
          <w:sz w:val="20"/>
          <w:szCs w:val="20"/>
        </w:rPr>
        <w:t>B M Sajjad Hossain</w:t>
      </w:r>
      <w:r w:rsidRPr="00F16106">
        <w:rPr>
          <w:rFonts w:ascii="Arial" w:hAnsi="Arial" w:cs="Arial"/>
          <w:b/>
          <w:sz w:val="20"/>
          <w:szCs w:val="20"/>
        </w:rPr>
        <w:t xml:space="preserve">, </w:t>
      </w:r>
      <w:r w:rsidRPr="00F16106">
        <w:rPr>
          <w:rFonts w:ascii="Arial" w:hAnsi="Arial" w:cs="Arial"/>
          <w:b/>
          <w:sz w:val="20"/>
          <w:szCs w:val="20"/>
        </w:rPr>
        <w:t>AIUB</w:t>
      </w:r>
      <w:r w:rsidRPr="00F16106">
        <w:rPr>
          <w:rFonts w:ascii="Arial" w:hAnsi="Arial" w:cs="Arial"/>
          <w:b/>
          <w:sz w:val="20"/>
          <w:szCs w:val="20"/>
        </w:rPr>
        <w:t xml:space="preserve">, </w:t>
      </w:r>
      <w:r w:rsidRPr="00F16106">
        <w:rPr>
          <w:rFonts w:ascii="Arial" w:hAnsi="Arial" w:cs="Arial"/>
          <w:b/>
          <w:sz w:val="20"/>
          <w:szCs w:val="20"/>
        </w:rPr>
        <w:t>Bangladesh</w:t>
      </w:r>
    </w:p>
    <w:p w:rsidR="005A6C70" w:rsidRPr="00F16106" w:rsidRDefault="005A6C70" w:rsidP="005A6C70">
      <w:pPr>
        <w:rPr>
          <w:rFonts w:ascii="Arial" w:hAnsi="Arial" w:cs="Arial"/>
          <w:bCs/>
          <w:sz w:val="20"/>
          <w:szCs w:val="20"/>
          <w:u w:val="single"/>
        </w:rPr>
      </w:pPr>
      <w:bookmarkStart w:id="7" w:name="_GoBack"/>
      <w:bookmarkEnd w:id="6"/>
      <w:bookmarkEnd w:id="7"/>
    </w:p>
    <w:bookmarkEnd w:id="5"/>
    <w:p w:rsidR="005A6C70" w:rsidRPr="00F16106" w:rsidRDefault="005A6C70" w:rsidP="005A6C70">
      <w:pPr>
        <w:rPr>
          <w:rFonts w:ascii="Arial" w:hAnsi="Arial" w:cs="Arial"/>
          <w:sz w:val="20"/>
          <w:szCs w:val="20"/>
          <w:lang w:val="en-US"/>
        </w:rPr>
      </w:pPr>
    </w:p>
    <w:p w:rsidR="005B0C2C" w:rsidRPr="00F16106" w:rsidRDefault="005B0C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5B0C2C" w:rsidRPr="00F16106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A18" w:rsidRDefault="00F61A18">
      <w:r>
        <w:separator/>
      </w:r>
    </w:p>
  </w:endnote>
  <w:endnote w:type="continuationSeparator" w:id="0">
    <w:p w:rsidR="00F61A18" w:rsidRDefault="00F6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C2C" w:rsidRDefault="00EA47B6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A18" w:rsidRDefault="00F61A18">
      <w:r>
        <w:separator/>
      </w:r>
    </w:p>
  </w:footnote>
  <w:footnote w:type="continuationSeparator" w:id="0">
    <w:p w:rsidR="00F61A18" w:rsidRDefault="00F6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C2C" w:rsidRDefault="005B0C2C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5B0C2C" w:rsidRDefault="00EA47B6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2C"/>
    <w:rsid w:val="000E0884"/>
    <w:rsid w:val="0010413D"/>
    <w:rsid w:val="005A6C70"/>
    <w:rsid w:val="005B0C2C"/>
    <w:rsid w:val="00AE1736"/>
    <w:rsid w:val="00CB75DB"/>
    <w:rsid w:val="00EA47B6"/>
    <w:rsid w:val="00F16106"/>
    <w:rsid w:val="00F6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5E1D"/>
  <w15:docId w15:val="{4AD90EE0-84AD-4B05-A2B6-7CF93979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08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88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16106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3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7</cp:revision>
  <dcterms:created xsi:type="dcterms:W3CDTF">2025-09-02T07:15:00Z</dcterms:created>
  <dcterms:modified xsi:type="dcterms:W3CDTF">2025-09-03T11:08:00Z</dcterms:modified>
</cp:coreProperties>
</file>