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8C" w:rsidRPr="00821240" w:rsidRDefault="00873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73A8C" w:rsidRPr="00821240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873A8C" w:rsidRPr="00821240" w:rsidRDefault="00873A8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73A8C" w:rsidRPr="00821240">
        <w:trPr>
          <w:trHeight w:val="290"/>
        </w:trPr>
        <w:tc>
          <w:tcPr>
            <w:tcW w:w="5167" w:type="dxa"/>
          </w:tcPr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240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A8C" w:rsidRPr="00821240" w:rsidRDefault="007B7A9D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8D401A" w:rsidRPr="0082124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Economics, Business and Accounting</w:t>
              </w:r>
            </w:hyperlink>
          </w:p>
        </w:tc>
      </w:tr>
      <w:tr w:rsidR="00873A8C" w:rsidRPr="00821240">
        <w:trPr>
          <w:trHeight w:val="290"/>
        </w:trPr>
        <w:tc>
          <w:tcPr>
            <w:tcW w:w="5167" w:type="dxa"/>
          </w:tcPr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240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2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Ms_AJEBA_142081</w:t>
            </w:r>
          </w:p>
        </w:tc>
      </w:tr>
      <w:tr w:rsidR="00873A8C" w:rsidRPr="00821240">
        <w:trPr>
          <w:trHeight w:val="650"/>
        </w:trPr>
        <w:tc>
          <w:tcPr>
            <w:tcW w:w="5167" w:type="dxa"/>
          </w:tcPr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24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2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Role of MSMEs on making </w:t>
            </w:r>
            <w:proofErr w:type="spellStart"/>
            <w:r w:rsidRPr="008212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Atma-Nirbhar</w:t>
            </w:r>
            <w:proofErr w:type="spellEnd"/>
            <w:r w:rsidRPr="008212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Bharat - A Case Study of Jharkhand</w:t>
            </w:r>
          </w:p>
        </w:tc>
      </w:tr>
      <w:tr w:rsidR="00873A8C" w:rsidRPr="00821240">
        <w:trPr>
          <w:trHeight w:val="332"/>
        </w:trPr>
        <w:tc>
          <w:tcPr>
            <w:tcW w:w="5167" w:type="dxa"/>
          </w:tcPr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21240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A8C" w:rsidRPr="00821240" w:rsidRDefault="0087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873A8C" w:rsidRPr="00821240" w:rsidRDefault="00873A8C">
      <w:pPr>
        <w:rPr>
          <w:rFonts w:ascii="Arial" w:hAnsi="Arial" w:cs="Arial"/>
          <w:sz w:val="20"/>
          <w:szCs w:val="20"/>
        </w:rPr>
      </w:pPr>
      <w:bookmarkStart w:id="0" w:name="_ue4ekzh9l88w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73A8C" w:rsidRPr="00821240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873A8C" w:rsidRPr="00821240" w:rsidRDefault="008D401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21240">
              <w:rPr>
                <w:rFonts w:ascii="Arial" w:eastAsia="Times New Roman" w:hAnsi="Arial" w:cs="Arial"/>
                <w:highlight w:val="yellow"/>
              </w:rPr>
              <w:t>PART  1:</w:t>
            </w:r>
            <w:r w:rsidRPr="00821240">
              <w:rPr>
                <w:rFonts w:ascii="Arial" w:eastAsia="Times New Roman" w:hAnsi="Arial" w:cs="Arial"/>
              </w:rPr>
              <w:t xml:space="preserve"> Comments</w:t>
            </w:r>
          </w:p>
          <w:p w:rsidR="00873A8C" w:rsidRPr="00821240" w:rsidRDefault="00873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A8C" w:rsidRPr="00821240">
        <w:tc>
          <w:tcPr>
            <w:tcW w:w="5351" w:type="dxa"/>
          </w:tcPr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873A8C" w:rsidRPr="00821240" w:rsidRDefault="008D401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21240">
              <w:rPr>
                <w:rFonts w:ascii="Arial" w:eastAsia="Times New Roman" w:hAnsi="Arial" w:cs="Arial"/>
              </w:rPr>
              <w:t>Reviewer’s comment</w:t>
            </w:r>
          </w:p>
          <w:p w:rsidR="00873A8C" w:rsidRPr="00821240" w:rsidRDefault="008D401A">
            <w:pPr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873A8C" w:rsidRPr="00821240" w:rsidRDefault="00873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873A8C" w:rsidRPr="00821240" w:rsidRDefault="008D401A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821240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3A8C" w:rsidRPr="00821240">
        <w:trPr>
          <w:trHeight w:val="1264"/>
        </w:trPr>
        <w:tc>
          <w:tcPr>
            <w:tcW w:w="5351" w:type="dxa"/>
          </w:tcPr>
          <w:p w:rsidR="00873A8C" w:rsidRPr="00821240" w:rsidRDefault="008D40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873A8C" w:rsidRPr="00821240" w:rsidRDefault="00873A8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 xml:space="preserve">Jharkhand is contributing Indian Economy with natural resources and abundance of </w:t>
            </w:r>
            <w:proofErr w:type="spellStart"/>
            <w:proofErr w:type="gramStart"/>
            <w:r w:rsidRPr="00821240">
              <w:rPr>
                <w:rFonts w:ascii="Arial" w:hAnsi="Arial" w:cs="Arial"/>
                <w:sz w:val="20"/>
                <w:szCs w:val="20"/>
              </w:rPr>
              <w:t>forest.Indian</w:t>
            </w:r>
            <w:proofErr w:type="spellEnd"/>
            <w:proofErr w:type="gramEnd"/>
            <w:r w:rsidRPr="00821240">
              <w:rPr>
                <w:rFonts w:ascii="Arial" w:hAnsi="Arial" w:cs="Arial"/>
                <w:sz w:val="20"/>
                <w:szCs w:val="20"/>
              </w:rPr>
              <w:t xml:space="preserve"> government policies </w:t>
            </w:r>
            <w:proofErr w:type="spellStart"/>
            <w:r w:rsidRPr="00821240">
              <w:rPr>
                <w:rFonts w:ascii="Arial" w:hAnsi="Arial" w:cs="Arial"/>
                <w:sz w:val="20"/>
                <w:szCs w:val="20"/>
              </w:rPr>
              <w:t>atma</w:t>
            </w:r>
            <w:proofErr w:type="spellEnd"/>
            <w:r w:rsidRPr="008212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1240">
              <w:rPr>
                <w:rFonts w:ascii="Arial" w:hAnsi="Arial" w:cs="Arial"/>
                <w:sz w:val="20"/>
                <w:szCs w:val="20"/>
              </w:rPr>
              <w:t>nirbhar</w:t>
            </w:r>
            <w:proofErr w:type="spellEnd"/>
            <w:r w:rsidRPr="00821240">
              <w:rPr>
                <w:rFonts w:ascii="Arial" w:hAnsi="Arial" w:cs="Arial"/>
                <w:sz w:val="20"/>
                <w:szCs w:val="20"/>
              </w:rPr>
              <w:t xml:space="preserve"> Bharat helps MSME to uplift local entrepreneurs with the helping local economy </w:t>
            </w:r>
          </w:p>
        </w:tc>
        <w:tc>
          <w:tcPr>
            <w:tcW w:w="6442" w:type="dxa"/>
          </w:tcPr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3A8C" w:rsidRPr="00821240">
        <w:trPr>
          <w:trHeight w:val="1262"/>
        </w:trPr>
        <w:tc>
          <w:tcPr>
            <w:tcW w:w="5351" w:type="dxa"/>
          </w:tcPr>
          <w:p w:rsidR="00873A8C" w:rsidRPr="00821240" w:rsidRDefault="008D40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873A8C" w:rsidRPr="00821240" w:rsidRDefault="008D40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873A8C" w:rsidRPr="00821240" w:rsidRDefault="008D401A">
            <w:pPr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3A8C" w:rsidRPr="00821240">
        <w:trPr>
          <w:trHeight w:val="1262"/>
        </w:trPr>
        <w:tc>
          <w:tcPr>
            <w:tcW w:w="5351" w:type="dxa"/>
          </w:tcPr>
          <w:p w:rsidR="00873A8C" w:rsidRPr="00821240" w:rsidRDefault="008D401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21240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873A8C" w:rsidRPr="00821240" w:rsidRDefault="008D401A">
            <w:pPr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73A8C" w:rsidRPr="00821240" w:rsidRDefault="008D401A">
            <w:pPr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 xml:space="preserve">Research sample </w:t>
            </w:r>
          </w:p>
          <w:p w:rsidR="00873A8C" w:rsidRPr="00821240" w:rsidRDefault="008D401A">
            <w:pPr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 xml:space="preserve">Objectives </w:t>
            </w:r>
          </w:p>
          <w:p w:rsidR="00873A8C" w:rsidRPr="00821240" w:rsidRDefault="008D401A">
            <w:pPr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 xml:space="preserve">Importance of study </w:t>
            </w:r>
          </w:p>
          <w:p w:rsidR="00873A8C" w:rsidRPr="00821240" w:rsidRDefault="00873A8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A8C" w:rsidRPr="00821240" w:rsidRDefault="00873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3A8C" w:rsidRPr="00821240">
        <w:trPr>
          <w:trHeight w:val="704"/>
        </w:trPr>
        <w:tc>
          <w:tcPr>
            <w:tcW w:w="5351" w:type="dxa"/>
          </w:tcPr>
          <w:p w:rsidR="00873A8C" w:rsidRPr="00821240" w:rsidRDefault="008D401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821240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 xml:space="preserve">Needed to improvement </w:t>
            </w:r>
          </w:p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 xml:space="preserve">Justification of objective </w:t>
            </w:r>
          </w:p>
        </w:tc>
        <w:tc>
          <w:tcPr>
            <w:tcW w:w="6442" w:type="dxa"/>
          </w:tcPr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3A8C" w:rsidRPr="00821240">
        <w:trPr>
          <w:trHeight w:val="703"/>
        </w:trPr>
        <w:tc>
          <w:tcPr>
            <w:tcW w:w="5351" w:type="dxa"/>
          </w:tcPr>
          <w:p w:rsidR="00873A8C" w:rsidRPr="00821240" w:rsidRDefault="008D40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873A8C" w:rsidRPr="00821240" w:rsidRDefault="008D4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442" w:type="dxa"/>
          </w:tcPr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73A8C" w:rsidRPr="00821240">
        <w:trPr>
          <w:trHeight w:val="386"/>
        </w:trPr>
        <w:tc>
          <w:tcPr>
            <w:tcW w:w="5351" w:type="dxa"/>
          </w:tcPr>
          <w:p w:rsidR="00873A8C" w:rsidRPr="00821240" w:rsidRDefault="008D401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21240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873A8C" w:rsidRPr="00821240" w:rsidRDefault="00873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873A8C" w:rsidRPr="00821240" w:rsidRDefault="008D401A">
            <w:pPr>
              <w:rPr>
                <w:rFonts w:ascii="Arial" w:hAnsi="Arial" w:cs="Arial"/>
                <w:sz w:val="20"/>
                <w:szCs w:val="20"/>
              </w:rPr>
            </w:pPr>
            <w:r w:rsidRPr="00821240">
              <w:rPr>
                <w:rFonts w:ascii="Arial" w:hAnsi="Arial" w:cs="Arial"/>
                <w:sz w:val="20"/>
                <w:szCs w:val="20"/>
              </w:rPr>
              <w:t xml:space="preserve">Needed improvement </w:t>
            </w:r>
          </w:p>
        </w:tc>
        <w:tc>
          <w:tcPr>
            <w:tcW w:w="6442" w:type="dxa"/>
          </w:tcPr>
          <w:p w:rsidR="00873A8C" w:rsidRPr="00821240" w:rsidRDefault="00873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A8C" w:rsidRPr="00821240">
        <w:trPr>
          <w:trHeight w:val="1178"/>
        </w:trPr>
        <w:tc>
          <w:tcPr>
            <w:tcW w:w="5351" w:type="dxa"/>
          </w:tcPr>
          <w:p w:rsidR="00873A8C" w:rsidRPr="00821240" w:rsidRDefault="008D401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21240">
              <w:rPr>
                <w:rFonts w:ascii="Arial" w:eastAsia="Times New Roman" w:hAnsi="Arial" w:cs="Arial"/>
                <w:u w:val="single"/>
              </w:rPr>
              <w:t>Optional/General</w:t>
            </w:r>
            <w:r w:rsidRPr="00821240">
              <w:rPr>
                <w:rFonts w:ascii="Arial" w:eastAsia="Times New Roman" w:hAnsi="Arial" w:cs="Arial"/>
              </w:rPr>
              <w:t xml:space="preserve"> </w:t>
            </w:r>
            <w:r w:rsidRPr="00821240">
              <w:rPr>
                <w:rFonts w:ascii="Arial" w:eastAsia="Times New Roman" w:hAnsi="Arial" w:cs="Arial"/>
                <w:b w:val="0"/>
              </w:rPr>
              <w:t>comments</w:t>
            </w:r>
          </w:p>
          <w:p w:rsidR="00873A8C" w:rsidRPr="00821240" w:rsidRDefault="00873A8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873A8C" w:rsidRPr="00821240" w:rsidRDefault="00873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873A8C" w:rsidRPr="00821240" w:rsidRDefault="00873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21240" w:rsidRPr="00821240" w:rsidRDefault="008212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C402B" w:rsidRPr="00821240" w:rsidTr="00DC402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40" w:rsidRPr="00821240" w:rsidRDefault="0082124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1" w:name="_Hlk156057883"/>
            <w:bookmarkStart w:id="2" w:name="_Hlk156057704"/>
          </w:p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2124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2124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C402B" w:rsidRPr="00821240" w:rsidTr="00DC402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02B" w:rsidRPr="00821240" w:rsidRDefault="00DC40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212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2B" w:rsidRPr="00821240" w:rsidRDefault="00DC402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2124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2124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DC402B" w:rsidRPr="00821240" w:rsidRDefault="00DC40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C402B" w:rsidRPr="00821240" w:rsidTr="00DC402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2124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12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212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212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402B" w:rsidRPr="00821240" w:rsidRDefault="00DC40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DC402B" w:rsidRPr="00821240" w:rsidRDefault="00DC402B" w:rsidP="00DC402B">
      <w:pPr>
        <w:rPr>
          <w:rFonts w:ascii="Arial" w:hAnsi="Arial" w:cs="Arial"/>
          <w:sz w:val="20"/>
          <w:szCs w:val="20"/>
        </w:rPr>
      </w:pPr>
    </w:p>
    <w:p w:rsidR="00DC402B" w:rsidRPr="00821240" w:rsidRDefault="00DC402B" w:rsidP="00DC402B">
      <w:pPr>
        <w:rPr>
          <w:rFonts w:ascii="Arial" w:hAnsi="Arial" w:cs="Arial"/>
          <w:sz w:val="20"/>
          <w:szCs w:val="20"/>
        </w:rPr>
      </w:pPr>
    </w:p>
    <w:p w:rsidR="00821240" w:rsidRPr="00821240" w:rsidRDefault="00821240" w:rsidP="00821240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Hlk207363089"/>
      <w:r w:rsidRPr="0082124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3"/>
    <w:p w:rsidR="00DC402B" w:rsidRPr="00821240" w:rsidRDefault="00DC402B" w:rsidP="00DC402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821240" w:rsidRPr="00821240" w:rsidRDefault="00821240" w:rsidP="00821240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7363141"/>
      <w:bookmarkStart w:id="5" w:name="_GoBack"/>
      <w:r w:rsidRPr="00821240">
        <w:rPr>
          <w:rFonts w:ascii="Arial" w:hAnsi="Arial" w:cs="Arial"/>
          <w:b/>
          <w:bCs/>
          <w:sz w:val="20"/>
          <w:szCs w:val="20"/>
          <w:lang w:val="en-GB"/>
        </w:rPr>
        <w:t xml:space="preserve">Amar V </w:t>
      </w:r>
      <w:proofErr w:type="spellStart"/>
      <w:r w:rsidRPr="00821240">
        <w:rPr>
          <w:rFonts w:ascii="Arial" w:hAnsi="Arial" w:cs="Arial"/>
          <w:b/>
          <w:bCs/>
          <w:sz w:val="20"/>
          <w:szCs w:val="20"/>
          <w:lang w:val="en-GB"/>
        </w:rPr>
        <w:t>Jamnekar</w:t>
      </w:r>
      <w:proofErr w:type="spellEnd"/>
      <w:r w:rsidRPr="00821240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Pr="00821240">
        <w:rPr>
          <w:rFonts w:ascii="Arial" w:hAnsi="Arial" w:cs="Arial"/>
          <w:b/>
          <w:bCs/>
          <w:sz w:val="20"/>
          <w:szCs w:val="20"/>
          <w:lang w:val="en-GB"/>
        </w:rPr>
        <w:t>Parul</w:t>
      </w:r>
      <w:proofErr w:type="spellEnd"/>
      <w:r w:rsidRPr="00821240">
        <w:rPr>
          <w:rFonts w:ascii="Arial" w:hAnsi="Arial" w:cs="Arial"/>
          <w:b/>
          <w:bCs/>
          <w:sz w:val="20"/>
          <w:szCs w:val="20"/>
          <w:lang w:val="en-GB"/>
        </w:rPr>
        <w:t xml:space="preserve"> University Goa</w:t>
      </w:r>
      <w:r w:rsidRPr="00821240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821240">
        <w:rPr>
          <w:rFonts w:ascii="Arial" w:hAnsi="Arial" w:cs="Arial"/>
          <w:b/>
          <w:bCs/>
          <w:sz w:val="20"/>
          <w:szCs w:val="20"/>
          <w:lang w:val="en-GB"/>
        </w:rPr>
        <w:t>India</w:t>
      </w:r>
    </w:p>
    <w:bookmarkEnd w:id="2"/>
    <w:bookmarkEnd w:id="4"/>
    <w:bookmarkEnd w:id="5"/>
    <w:p w:rsidR="00DC402B" w:rsidRPr="00821240" w:rsidRDefault="00DC402B" w:rsidP="00DC402B">
      <w:pPr>
        <w:rPr>
          <w:rFonts w:ascii="Arial" w:hAnsi="Arial" w:cs="Arial"/>
          <w:sz w:val="20"/>
          <w:szCs w:val="20"/>
        </w:rPr>
      </w:pPr>
    </w:p>
    <w:p w:rsidR="00873A8C" w:rsidRPr="00821240" w:rsidRDefault="00873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873A8C" w:rsidRPr="00821240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9D" w:rsidRDefault="007B7A9D">
      <w:r>
        <w:separator/>
      </w:r>
    </w:p>
  </w:endnote>
  <w:endnote w:type="continuationSeparator" w:id="0">
    <w:p w:rsidR="007B7A9D" w:rsidRDefault="007B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8C" w:rsidRDefault="008D401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9D" w:rsidRDefault="007B7A9D">
      <w:r>
        <w:separator/>
      </w:r>
    </w:p>
  </w:footnote>
  <w:footnote w:type="continuationSeparator" w:id="0">
    <w:p w:rsidR="007B7A9D" w:rsidRDefault="007B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8C" w:rsidRDefault="00873A8C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873A8C" w:rsidRDefault="008D401A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8C"/>
    <w:rsid w:val="006A2371"/>
    <w:rsid w:val="007B7A9D"/>
    <w:rsid w:val="00821240"/>
    <w:rsid w:val="00873A8C"/>
    <w:rsid w:val="008D401A"/>
    <w:rsid w:val="00B12785"/>
    <w:rsid w:val="00D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7759"/>
  <w15:docId w15:val="{D3DC98AA-B2A5-46C0-A027-BB76D314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2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ba.com/index.php/AJE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2025-08-27T07:58:00Z</dcterms:created>
  <dcterms:modified xsi:type="dcterms:W3CDTF">2025-08-29T07:02:00Z</dcterms:modified>
</cp:coreProperties>
</file>