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F8C9D" w14:textId="77777777" w:rsidR="003B41ED" w:rsidRPr="006E4D9D" w:rsidRDefault="003B41ED">
      <w:pPr>
        <w:spacing w:before="9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73"/>
      </w:tblGrid>
      <w:tr w:rsidR="003B41ED" w:rsidRPr="006E4D9D" w14:paraId="36172D20" w14:textId="77777777" w:rsidTr="000E543C">
        <w:trPr>
          <w:trHeight w:val="388"/>
        </w:trPr>
        <w:tc>
          <w:tcPr>
            <w:tcW w:w="5167" w:type="dxa"/>
            <w:tcBorders>
              <w:left w:val="single" w:sz="4" w:space="0" w:color="000000"/>
              <w:right w:val="single" w:sz="4" w:space="0" w:color="000000"/>
            </w:tcBorders>
          </w:tcPr>
          <w:p w14:paraId="63F239E0" w14:textId="77777777" w:rsidR="003B41ED" w:rsidRPr="006E4D9D" w:rsidRDefault="001E37FB">
            <w:pPr>
              <w:pStyle w:val="TableParagraph"/>
              <w:spacing w:before="2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6E4D9D">
              <w:rPr>
                <w:rFonts w:ascii="Arial" w:hAnsi="Arial" w:cs="Arial"/>
                <w:sz w:val="20"/>
                <w:szCs w:val="20"/>
              </w:rPr>
              <w:t>Journal</w:t>
            </w:r>
            <w:r w:rsidRPr="006E4D9D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bookmarkStart w:id="0" w:name="_Hlk203574327"/>
        <w:tc>
          <w:tcPr>
            <w:tcW w:w="15773" w:type="dxa"/>
            <w:tcBorders>
              <w:left w:val="single" w:sz="4" w:space="0" w:color="000000"/>
              <w:right w:val="single" w:sz="4" w:space="0" w:color="000000"/>
            </w:tcBorders>
          </w:tcPr>
          <w:p w14:paraId="5EA33438" w14:textId="77777777" w:rsidR="003B41ED" w:rsidRPr="006E4D9D" w:rsidRDefault="00624158">
            <w:pPr>
              <w:pStyle w:val="TableParagraph"/>
              <w:spacing w:before="32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E4D9D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E4D9D">
              <w:rPr>
                <w:rFonts w:ascii="Arial" w:hAnsi="Arial" w:cs="Arial"/>
                <w:sz w:val="20"/>
                <w:szCs w:val="20"/>
              </w:rPr>
              <w:instrText xml:space="preserve"> HYPERLINK "https://journalajcrmh.com/index.php/AJCRMH" \h </w:instrText>
            </w:r>
            <w:r w:rsidRPr="006E4D9D">
              <w:rPr>
                <w:rFonts w:ascii="Arial" w:hAnsi="Arial" w:cs="Arial"/>
                <w:sz w:val="20"/>
                <w:szCs w:val="20"/>
              </w:rPr>
            </w:r>
            <w:r w:rsidRPr="006E4D9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E37FB" w:rsidRPr="006E4D9D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Asian</w:t>
            </w:r>
            <w:r w:rsidR="001E37FB" w:rsidRPr="006E4D9D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="001E37FB" w:rsidRPr="006E4D9D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Journal</w:t>
            </w:r>
            <w:r w:rsidR="001E37FB" w:rsidRPr="006E4D9D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  <w:u w:val="single" w:color="0000FF"/>
              </w:rPr>
              <w:t xml:space="preserve"> </w:t>
            </w:r>
            <w:r w:rsidR="001E37FB" w:rsidRPr="006E4D9D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of</w:t>
            </w:r>
            <w:r w:rsidR="001E37FB" w:rsidRPr="006E4D9D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="001E37FB" w:rsidRPr="006E4D9D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Case</w:t>
            </w:r>
            <w:r w:rsidR="001E37FB" w:rsidRPr="006E4D9D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  <w:u w:val="single" w:color="0000FF"/>
              </w:rPr>
              <w:t xml:space="preserve"> </w:t>
            </w:r>
            <w:r w:rsidR="001E37FB" w:rsidRPr="006E4D9D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Reports</w:t>
            </w:r>
            <w:r w:rsidR="001E37FB" w:rsidRPr="006E4D9D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  <w:u w:val="single" w:color="0000FF"/>
              </w:rPr>
              <w:t xml:space="preserve"> </w:t>
            </w:r>
            <w:r w:rsidR="001E37FB" w:rsidRPr="006E4D9D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in</w:t>
            </w:r>
            <w:r w:rsidR="001E37FB" w:rsidRPr="006E4D9D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="001E37FB" w:rsidRPr="006E4D9D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Medicine</w:t>
            </w:r>
            <w:r w:rsidR="001E37FB" w:rsidRPr="006E4D9D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  <w:u w:val="single" w:color="0000FF"/>
              </w:rPr>
              <w:t xml:space="preserve"> </w:t>
            </w:r>
            <w:r w:rsidR="001E37FB" w:rsidRPr="006E4D9D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and</w:t>
            </w:r>
            <w:r w:rsidR="001E37FB" w:rsidRPr="006E4D9D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  <w:u w:val="single" w:color="0000FF"/>
              </w:rPr>
              <w:t xml:space="preserve"> </w:t>
            </w:r>
            <w:r w:rsidR="001E37FB" w:rsidRPr="006E4D9D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Health</w:t>
            </w:r>
            <w:r w:rsidRPr="006E4D9D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fldChar w:fldCharType="end"/>
            </w:r>
            <w:bookmarkEnd w:id="0"/>
          </w:p>
        </w:tc>
      </w:tr>
      <w:tr w:rsidR="003B41ED" w:rsidRPr="006E4D9D" w14:paraId="39985C1F" w14:textId="77777777">
        <w:trPr>
          <w:trHeight w:val="288"/>
        </w:trPr>
        <w:tc>
          <w:tcPr>
            <w:tcW w:w="5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AE3DE" w14:textId="77777777" w:rsidR="003B41ED" w:rsidRPr="006E4D9D" w:rsidRDefault="001E37FB">
            <w:pPr>
              <w:pStyle w:val="TableParagraph"/>
              <w:spacing w:line="229" w:lineRule="exact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6E4D9D">
              <w:rPr>
                <w:rFonts w:ascii="Arial" w:hAnsi="Arial" w:cs="Arial"/>
                <w:sz w:val="20"/>
                <w:szCs w:val="20"/>
              </w:rPr>
              <w:t>Manuscript</w:t>
            </w:r>
            <w:r w:rsidRPr="006E4D9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7AD0" w14:textId="77777777" w:rsidR="003B41ED" w:rsidRPr="006E4D9D" w:rsidRDefault="001E37FB">
            <w:pPr>
              <w:pStyle w:val="TableParagraph"/>
              <w:spacing w:before="28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E4D9D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Ms_AJCRMH_139986</w:t>
            </w:r>
          </w:p>
        </w:tc>
      </w:tr>
      <w:tr w:rsidR="003B41ED" w:rsidRPr="006E4D9D" w14:paraId="281C2563" w14:textId="77777777">
        <w:trPr>
          <w:trHeight w:val="651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F3F2" w14:textId="77777777" w:rsidR="003B41ED" w:rsidRPr="006E4D9D" w:rsidRDefault="001E37FB">
            <w:pPr>
              <w:pStyle w:val="TableParagraph"/>
              <w:spacing w:before="3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6E4D9D">
              <w:rPr>
                <w:rFonts w:ascii="Arial" w:hAnsi="Arial" w:cs="Arial"/>
                <w:sz w:val="20"/>
                <w:szCs w:val="20"/>
              </w:rPr>
              <w:t>Title</w:t>
            </w:r>
            <w:r w:rsidRPr="006E4D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of</w:t>
            </w:r>
            <w:r w:rsidRPr="006E4D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the</w:t>
            </w:r>
            <w:r w:rsidRPr="006E4D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46DB" w14:textId="77777777" w:rsidR="003B41ED" w:rsidRPr="006E4D9D" w:rsidRDefault="001E37FB">
            <w:pPr>
              <w:pStyle w:val="TableParagraph"/>
              <w:spacing w:before="21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E4D9D">
              <w:rPr>
                <w:rFonts w:ascii="Arial" w:hAnsi="Arial" w:cs="Arial"/>
                <w:b/>
                <w:sz w:val="20"/>
                <w:szCs w:val="20"/>
              </w:rPr>
              <w:t>Mediastinal</w:t>
            </w:r>
            <w:r w:rsidRPr="006E4D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hydatid</w:t>
            </w:r>
            <w:r w:rsidRPr="006E4D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cyst:</w:t>
            </w:r>
            <w:r w:rsidRPr="006E4D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E4D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6E4D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Report</w:t>
            </w:r>
            <w:r w:rsidRPr="006E4D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6E4D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Diagnostic</w:t>
            </w:r>
            <w:r w:rsidRPr="006E4D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Approach</w:t>
            </w:r>
            <w:r w:rsidRPr="006E4D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E4D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Imaging</w:t>
            </w:r>
            <w:r w:rsidRPr="006E4D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</w:t>
            </w:r>
          </w:p>
        </w:tc>
      </w:tr>
      <w:tr w:rsidR="003B41ED" w:rsidRPr="006E4D9D" w14:paraId="59558B09" w14:textId="77777777">
        <w:trPr>
          <w:trHeight w:val="329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1B08" w14:textId="77777777" w:rsidR="003B41ED" w:rsidRPr="006E4D9D" w:rsidRDefault="001E37FB">
            <w:pPr>
              <w:pStyle w:val="TableParagraph"/>
              <w:spacing w:line="229" w:lineRule="exact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6E4D9D">
              <w:rPr>
                <w:rFonts w:ascii="Arial" w:hAnsi="Arial" w:cs="Arial"/>
                <w:sz w:val="20"/>
                <w:szCs w:val="20"/>
              </w:rPr>
              <w:t>Type</w:t>
            </w:r>
            <w:r w:rsidRPr="006E4D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of</w:t>
            </w:r>
            <w:r w:rsidRPr="006E4D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the</w:t>
            </w:r>
            <w:r w:rsidRPr="006E4D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FA77" w14:textId="77777777" w:rsidR="003B41ED" w:rsidRPr="006E4D9D" w:rsidRDefault="001E37FB">
            <w:pPr>
              <w:pStyle w:val="TableParagraph"/>
              <w:spacing w:before="51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E4D9D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6E4D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pacing w:val="-2"/>
                <w:sz w:val="20"/>
                <w:szCs w:val="20"/>
              </w:rPr>
              <w:t>report</w:t>
            </w:r>
          </w:p>
        </w:tc>
      </w:tr>
    </w:tbl>
    <w:tbl>
      <w:tblPr>
        <w:tblpPr w:leftFromText="180" w:rightFromText="180" w:vertAnchor="text" w:horzAnchor="margin" w:tblpY="90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9"/>
        <w:gridCol w:w="9262"/>
        <w:gridCol w:w="6378"/>
      </w:tblGrid>
      <w:tr w:rsidR="000E543C" w:rsidRPr="006E4D9D" w14:paraId="0B443178" w14:textId="77777777" w:rsidTr="000E543C">
        <w:trPr>
          <w:trHeight w:val="450"/>
        </w:trPr>
        <w:tc>
          <w:tcPr>
            <w:tcW w:w="20939" w:type="dxa"/>
            <w:gridSpan w:val="3"/>
            <w:tcBorders>
              <w:top w:val="nil"/>
              <w:left w:val="nil"/>
              <w:right w:val="nil"/>
            </w:tcBorders>
          </w:tcPr>
          <w:p w14:paraId="41C3B003" w14:textId="77777777" w:rsidR="000E543C" w:rsidRPr="006E4D9D" w:rsidRDefault="000E543C" w:rsidP="000E543C">
            <w:pPr>
              <w:pStyle w:val="TableParagraph"/>
              <w:spacing w:line="221" w:lineRule="exact"/>
              <w:ind w:left="111"/>
              <w:rPr>
                <w:rFonts w:ascii="Arial" w:hAnsi="Arial" w:cs="Arial"/>
                <w:b/>
                <w:sz w:val="20"/>
                <w:szCs w:val="20"/>
              </w:rPr>
            </w:pPr>
            <w:r w:rsidRPr="006E4D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6E4D9D">
              <w:rPr>
                <w:rFonts w:ascii="Arial" w:hAnsi="Arial" w:cs="Arial"/>
                <w:b/>
                <w:color w:val="000000"/>
                <w:spacing w:val="47"/>
                <w:sz w:val="20"/>
                <w:szCs w:val="20"/>
                <w:highlight w:val="yellow"/>
              </w:rPr>
              <w:t xml:space="preserve"> </w:t>
            </w:r>
            <w:r w:rsidRPr="006E4D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6E4D9D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0E543C" w:rsidRPr="006E4D9D" w14:paraId="7AED28A7" w14:textId="77777777" w:rsidTr="000E543C">
        <w:trPr>
          <w:trHeight w:val="962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7BEB" w14:textId="77777777" w:rsidR="000E543C" w:rsidRPr="006E4D9D" w:rsidRDefault="000E543C" w:rsidP="000E54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D078" w14:textId="77777777" w:rsidR="000E543C" w:rsidRPr="006E4D9D" w:rsidRDefault="000E543C" w:rsidP="000E543C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6E4D9D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6E4D9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45AA6D3A" w14:textId="77777777" w:rsidR="000E543C" w:rsidRPr="006E4D9D" w:rsidRDefault="000E543C" w:rsidP="000E543C">
            <w:pPr>
              <w:pStyle w:val="TableParagraph"/>
              <w:spacing w:before="2"/>
              <w:ind w:left="106" w:right="118"/>
              <w:rPr>
                <w:rFonts w:ascii="Arial" w:hAnsi="Arial" w:cs="Arial"/>
                <w:b/>
                <w:sz w:val="20"/>
                <w:szCs w:val="20"/>
              </w:rPr>
            </w:pPr>
            <w:r w:rsidRPr="006E4D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6E4D9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E4D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6E4D9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E4D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6E4D9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E4D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6E4D9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E4D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6E4D9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E4D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6E4D9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E4D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6E4D9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E4D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6E4D9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E4D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6E4D9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E4D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6E4D9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E4D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6E4D9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E4D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6E4D9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E4D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6E4D9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178C" w14:textId="77777777" w:rsidR="000E543C" w:rsidRPr="006E4D9D" w:rsidRDefault="000E543C" w:rsidP="000E543C">
            <w:pPr>
              <w:pStyle w:val="TableParagraph"/>
              <w:spacing w:line="259" w:lineRule="auto"/>
              <w:ind w:left="105" w:right="671"/>
              <w:rPr>
                <w:rFonts w:ascii="Arial" w:hAnsi="Arial" w:cs="Arial"/>
                <w:sz w:val="20"/>
                <w:szCs w:val="20"/>
              </w:rPr>
            </w:pPr>
            <w:r w:rsidRPr="006E4D9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E4D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6E4D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(It</w:t>
            </w:r>
            <w:r w:rsidRPr="006E4D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is</w:t>
            </w:r>
            <w:r w:rsidRPr="006E4D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mandatory</w:t>
            </w:r>
            <w:r w:rsidRPr="006E4D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that</w:t>
            </w:r>
            <w:r w:rsidRPr="006E4D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authors</w:t>
            </w:r>
            <w:r w:rsidRPr="006E4D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should</w:t>
            </w:r>
            <w:r w:rsidRPr="006E4D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write</w:t>
            </w:r>
            <w:r w:rsidRPr="006E4D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0E543C" w:rsidRPr="006E4D9D" w14:paraId="12FD1006" w14:textId="77777777" w:rsidTr="000E543C">
        <w:trPr>
          <w:trHeight w:val="1264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83DA" w14:textId="77777777" w:rsidR="000E543C" w:rsidRPr="006E4D9D" w:rsidRDefault="000E543C" w:rsidP="000E543C">
            <w:pPr>
              <w:pStyle w:val="TableParagraph"/>
              <w:ind w:left="468" w:right="143"/>
              <w:rPr>
                <w:rFonts w:ascii="Arial" w:hAnsi="Arial" w:cs="Arial"/>
                <w:b/>
                <w:sz w:val="20"/>
                <w:szCs w:val="20"/>
              </w:rPr>
            </w:pPr>
            <w:r w:rsidRPr="006E4D9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E4D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6E4D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E4D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6E4D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6E4D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6E4D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E4D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6E4D9D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45B3" w14:textId="77777777" w:rsidR="000E543C" w:rsidRPr="006E4D9D" w:rsidRDefault="000E543C" w:rsidP="000E543C">
            <w:pPr>
              <w:pStyle w:val="TableParagraph"/>
              <w:ind w:left="157"/>
              <w:rPr>
                <w:rFonts w:ascii="Arial" w:hAnsi="Arial" w:cs="Arial"/>
                <w:b/>
                <w:sz w:val="20"/>
                <w:szCs w:val="20"/>
              </w:rPr>
            </w:pPr>
            <w:r w:rsidRPr="006E4D9D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6E4D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E4D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E4D9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6E4D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report</w:t>
            </w:r>
            <w:r w:rsidRPr="006E4D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6E4D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6E4D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echinococcosis,</w:t>
            </w:r>
            <w:r w:rsidRPr="006E4D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which</w:t>
            </w:r>
            <w:r w:rsidRPr="006E4D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E4D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E4D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zoonotic</w:t>
            </w:r>
            <w:r w:rsidRPr="006E4D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pacing w:val="-2"/>
                <w:sz w:val="20"/>
                <w:szCs w:val="20"/>
              </w:rPr>
              <w:t>disease.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68F1D" w14:textId="77777777" w:rsidR="000E543C" w:rsidRPr="006E4D9D" w:rsidRDefault="000E543C" w:rsidP="000E54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43C" w:rsidRPr="006E4D9D" w14:paraId="0691928C" w14:textId="77777777" w:rsidTr="000E543C">
        <w:trPr>
          <w:trHeight w:val="1264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6A68" w14:textId="77777777" w:rsidR="000E543C" w:rsidRPr="006E4D9D" w:rsidRDefault="000E543C" w:rsidP="000E543C">
            <w:pPr>
              <w:pStyle w:val="TableParagraph"/>
              <w:spacing w:line="229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6E4D9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E4D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E4D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E4D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E4D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E4D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E4D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216AE269" w14:textId="77777777" w:rsidR="000E543C" w:rsidRPr="006E4D9D" w:rsidRDefault="000E543C" w:rsidP="000E543C">
            <w:pPr>
              <w:pStyle w:val="TableParagraph"/>
              <w:spacing w:line="229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6E4D9D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6E4D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6E4D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E4D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6E4D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6E4D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6E4D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ACB0" w14:textId="77777777" w:rsidR="000E543C" w:rsidRPr="006E4D9D" w:rsidRDefault="000E543C" w:rsidP="000E543C">
            <w:pPr>
              <w:pStyle w:val="TableParagraph"/>
              <w:ind w:left="3101" w:hanging="2574"/>
              <w:rPr>
                <w:rFonts w:ascii="Arial" w:hAnsi="Arial" w:cs="Arial"/>
                <w:b/>
                <w:sz w:val="20"/>
                <w:szCs w:val="20"/>
              </w:rPr>
            </w:pPr>
            <w:r w:rsidRPr="006E4D9D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6E4D9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6E4D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modified</w:t>
            </w:r>
            <w:r w:rsidRPr="006E4D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E4D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little,</w:t>
            </w:r>
            <w:r w:rsidRPr="006E4D9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6E4D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will</w:t>
            </w:r>
            <w:r w:rsidRPr="006E4D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6E4D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better,</w:t>
            </w:r>
            <w:r w:rsidRPr="006E4D9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such</w:t>
            </w:r>
            <w:r w:rsidRPr="006E4D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6E4D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6E4D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Mediastinal</w:t>
            </w:r>
            <w:r w:rsidRPr="006E4D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Hydatid</w:t>
            </w:r>
            <w:r w:rsidRPr="006E4D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Cyst:</w:t>
            </w:r>
            <w:r w:rsidRPr="006E4D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E4D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6E4D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Report</w:t>
            </w:r>
            <w:r w:rsidRPr="006E4D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with Diagnostic and Imaging Approach).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ADE8" w14:textId="77777777" w:rsidR="000E543C" w:rsidRPr="006E4D9D" w:rsidRDefault="000E543C" w:rsidP="000E54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43C" w:rsidRPr="006E4D9D" w14:paraId="24687FD5" w14:textId="77777777" w:rsidTr="000E543C">
        <w:trPr>
          <w:trHeight w:val="1260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C2AE" w14:textId="77777777" w:rsidR="000E543C" w:rsidRPr="006E4D9D" w:rsidRDefault="000E543C" w:rsidP="000E543C">
            <w:pPr>
              <w:pStyle w:val="TableParagraph"/>
              <w:ind w:left="468" w:right="143"/>
              <w:rPr>
                <w:rFonts w:ascii="Arial" w:hAnsi="Arial" w:cs="Arial"/>
                <w:b/>
                <w:sz w:val="20"/>
                <w:szCs w:val="20"/>
              </w:rPr>
            </w:pPr>
            <w:r w:rsidRPr="006E4D9D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6E4D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E4D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6E4D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6E4D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6E4D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E4D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6E4D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6E4D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E4D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3B12" w14:textId="77777777" w:rsidR="000E543C" w:rsidRPr="006E4D9D" w:rsidRDefault="000E543C" w:rsidP="000E543C">
            <w:pPr>
              <w:pStyle w:val="TableParagraph"/>
              <w:spacing w:line="227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6E4D9D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6E4D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E4D9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well</w:t>
            </w:r>
            <w:r w:rsidRPr="006E4D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prepared.</w:t>
            </w:r>
          </w:p>
          <w:p w14:paraId="6402DB4F" w14:textId="77777777" w:rsidR="000E543C" w:rsidRPr="006E4D9D" w:rsidRDefault="000E543C" w:rsidP="000E543C">
            <w:pPr>
              <w:pStyle w:val="TableParagraph"/>
              <w:spacing w:before="2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6E4D9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E4D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6E4D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E4D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place</w:t>
            </w:r>
            <w:r w:rsidRPr="006E4D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E4D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E4D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Pr="006E4D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E4D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E4D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hospital</w:t>
            </w:r>
            <w:r w:rsidRPr="006E4D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6E4D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reported</w:t>
            </w:r>
            <w:r w:rsidRPr="006E4D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6E4D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pacing w:val="-2"/>
                <w:sz w:val="20"/>
                <w:szCs w:val="20"/>
              </w:rPr>
              <w:t>case.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4143" w14:textId="77777777" w:rsidR="000E543C" w:rsidRPr="006E4D9D" w:rsidRDefault="000E543C" w:rsidP="000E54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43C" w:rsidRPr="006E4D9D" w14:paraId="4445CF90" w14:textId="77777777" w:rsidTr="000E543C">
        <w:trPr>
          <w:trHeight w:val="1050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D5B6" w14:textId="77777777" w:rsidR="000E543C" w:rsidRPr="006E4D9D" w:rsidRDefault="000E543C" w:rsidP="000E543C">
            <w:pPr>
              <w:pStyle w:val="TableParagraph"/>
              <w:ind w:left="468" w:right="143"/>
              <w:rPr>
                <w:rFonts w:ascii="Arial" w:hAnsi="Arial" w:cs="Arial"/>
                <w:b/>
                <w:sz w:val="20"/>
                <w:szCs w:val="20"/>
              </w:rPr>
            </w:pPr>
            <w:r w:rsidRPr="006E4D9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E4D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E4D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E4D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6E4D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6E4D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E4D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6E4D9D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7DF6" w14:textId="77777777" w:rsidR="000E543C" w:rsidRPr="006E4D9D" w:rsidRDefault="000E543C" w:rsidP="000E543C">
            <w:pPr>
              <w:pStyle w:val="TableParagraph"/>
              <w:spacing w:line="229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6E4D9D">
              <w:rPr>
                <w:rFonts w:ascii="Arial" w:hAnsi="Arial" w:cs="Arial"/>
                <w:sz w:val="20"/>
                <w:szCs w:val="20"/>
              </w:rPr>
              <w:t>Yes,</w:t>
            </w:r>
            <w:r w:rsidRPr="006E4D9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it</w:t>
            </w:r>
            <w:r w:rsidRPr="006E4D9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is</w:t>
            </w:r>
            <w:r w:rsidRPr="006E4D9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a</w:t>
            </w:r>
            <w:r w:rsidRPr="006E4D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scientific</w:t>
            </w:r>
            <w:r w:rsidRPr="006E4D9D">
              <w:rPr>
                <w:rFonts w:ascii="Arial" w:hAnsi="Arial" w:cs="Arial"/>
                <w:spacing w:val="-2"/>
                <w:sz w:val="20"/>
                <w:szCs w:val="20"/>
              </w:rPr>
              <w:t xml:space="preserve"> report.</w:t>
            </w:r>
          </w:p>
          <w:p w14:paraId="16B00DDA" w14:textId="77777777" w:rsidR="000E543C" w:rsidRPr="006E4D9D" w:rsidRDefault="000E543C" w:rsidP="000E543C">
            <w:pPr>
              <w:pStyle w:val="TableParagraph"/>
              <w:spacing w:line="229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6E4D9D">
              <w:rPr>
                <w:rFonts w:ascii="Arial" w:hAnsi="Arial" w:cs="Arial"/>
                <w:sz w:val="20"/>
                <w:szCs w:val="20"/>
              </w:rPr>
              <w:t>The</w:t>
            </w:r>
            <w:r w:rsidRPr="006E4D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numbering</w:t>
            </w:r>
            <w:r w:rsidRPr="006E4D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of</w:t>
            </w:r>
            <w:r w:rsidRPr="006E4D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the</w:t>
            </w:r>
            <w:r w:rsidRPr="006E4D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references</w:t>
            </w:r>
            <w:r w:rsidRPr="006E4D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needs</w:t>
            </w:r>
            <w:r w:rsidRPr="006E4D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to</w:t>
            </w:r>
            <w:r w:rsidRPr="006E4D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be</w:t>
            </w:r>
            <w:r w:rsidRPr="006E4D9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arranged</w:t>
            </w:r>
            <w:r w:rsidRPr="006E4D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as</w:t>
            </w:r>
            <w:r w:rsidRPr="006E4D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[</w:t>
            </w:r>
            <w:r w:rsidRPr="006E4D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1,2],</w:t>
            </w:r>
            <w:r w:rsidRPr="006E4D9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not</w:t>
            </w:r>
            <w:r w:rsidRPr="006E4D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separately</w:t>
            </w:r>
            <w:r w:rsidRPr="006E4D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like</w:t>
            </w:r>
            <w:r w:rsidRPr="006E4D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pacing w:val="-2"/>
                <w:sz w:val="20"/>
                <w:szCs w:val="20"/>
              </w:rPr>
              <w:t>[1],[2].</w:t>
            </w:r>
          </w:p>
          <w:p w14:paraId="7B10229B" w14:textId="77777777" w:rsidR="000E543C" w:rsidRPr="006E4D9D" w:rsidRDefault="000E543C" w:rsidP="000E543C">
            <w:pPr>
              <w:pStyle w:val="TableParagraph"/>
              <w:spacing w:line="229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6E4D9D">
              <w:rPr>
                <w:rFonts w:ascii="Arial" w:hAnsi="Arial" w:cs="Arial"/>
                <w:sz w:val="20"/>
                <w:szCs w:val="20"/>
              </w:rPr>
              <w:t>The</w:t>
            </w:r>
            <w:r w:rsidRPr="006E4D9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scientific</w:t>
            </w:r>
            <w:r w:rsidRPr="006E4D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name</w:t>
            </w:r>
            <w:r w:rsidRPr="006E4D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of</w:t>
            </w:r>
            <w:r w:rsidRPr="006E4D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the</w:t>
            </w:r>
            <w:r w:rsidRPr="006E4D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parasite</w:t>
            </w:r>
            <w:r w:rsidRPr="006E4D9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needs</w:t>
            </w:r>
            <w:r w:rsidRPr="006E4D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to</w:t>
            </w:r>
            <w:r w:rsidRPr="006E4D9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be</w:t>
            </w:r>
            <w:r w:rsidRPr="006E4D9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abbreviated</w:t>
            </w:r>
            <w:r w:rsidRPr="006E4D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and</w:t>
            </w:r>
            <w:r w:rsidRPr="006E4D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italicized</w:t>
            </w:r>
            <w:r w:rsidRPr="006E4D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after</w:t>
            </w:r>
            <w:r w:rsidRPr="006E4D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the</w:t>
            </w:r>
            <w:r w:rsidRPr="006E4D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first</w:t>
            </w:r>
            <w:r w:rsidRPr="006E4D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mention</w:t>
            </w:r>
            <w:r w:rsidRPr="006E4D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throughout</w:t>
            </w:r>
            <w:r w:rsidRPr="006E4D9D">
              <w:rPr>
                <w:rFonts w:ascii="Arial" w:hAnsi="Arial" w:cs="Arial"/>
                <w:spacing w:val="-5"/>
                <w:sz w:val="20"/>
                <w:szCs w:val="20"/>
              </w:rPr>
              <w:t xml:space="preserve"> the</w:t>
            </w:r>
          </w:p>
          <w:p w14:paraId="350CA047" w14:textId="77777777" w:rsidR="000E543C" w:rsidRPr="006E4D9D" w:rsidRDefault="000E543C" w:rsidP="000E543C">
            <w:pPr>
              <w:pStyle w:val="TableParagraph"/>
              <w:spacing w:before="3" w:line="210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6E4D9D">
              <w:rPr>
                <w:rFonts w:ascii="Arial" w:hAnsi="Arial" w:cs="Arial"/>
                <w:sz w:val="20"/>
                <w:szCs w:val="20"/>
              </w:rPr>
              <w:t>manuscript</w:t>
            </w:r>
            <w:r w:rsidRPr="006E4D9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as</w:t>
            </w:r>
            <w:r w:rsidRPr="006E4D9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6E4D9D">
              <w:rPr>
                <w:rFonts w:ascii="Arial" w:hAnsi="Arial" w:cs="Arial"/>
                <w:spacing w:val="-2"/>
                <w:sz w:val="20"/>
                <w:szCs w:val="20"/>
              </w:rPr>
              <w:t>E.granulosus</w:t>
            </w:r>
            <w:proofErr w:type="spellEnd"/>
            <w:r w:rsidRPr="006E4D9D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82F5" w14:textId="77777777" w:rsidR="000E543C" w:rsidRPr="006E4D9D" w:rsidRDefault="000E543C" w:rsidP="000E54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43C" w:rsidRPr="006E4D9D" w14:paraId="7A1E0747" w14:textId="77777777" w:rsidTr="000E543C">
        <w:trPr>
          <w:trHeight w:val="2327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A9FE" w14:textId="77777777" w:rsidR="000E543C" w:rsidRPr="006E4D9D" w:rsidRDefault="000E543C" w:rsidP="000E543C">
            <w:pPr>
              <w:pStyle w:val="TableParagraph"/>
              <w:ind w:left="468" w:right="143"/>
              <w:rPr>
                <w:rFonts w:ascii="Arial" w:hAnsi="Arial" w:cs="Arial"/>
                <w:b/>
                <w:sz w:val="20"/>
                <w:szCs w:val="20"/>
              </w:rPr>
            </w:pPr>
            <w:r w:rsidRPr="006E4D9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E4D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E4D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6E4D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6E4D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E4D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6E4D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6E4D9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6E4D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5795" w14:textId="77777777" w:rsidR="000E543C" w:rsidRPr="006E4D9D" w:rsidRDefault="000E543C" w:rsidP="000E543C">
            <w:pPr>
              <w:pStyle w:val="TableParagraph"/>
              <w:ind w:left="106" w:right="118"/>
              <w:rPr>
                <w:rFonts w:ascii="Arial" w:hAnsi="Arial" w:cs="Arial"/>
                <w:sz w:val="20"/>
                <w:szCs w:val="20"/>
              </w:rPr>
            </w:pPr>
            <w:r w:rsidRPr="006E4D9D">
              <w:rPr>
                <w:rFonts w:ascii="Arial" w:hAnsi="Arial" w:cs="Arial"/>
                <w:sz w:val="20"/>
                <w:szCs w:val="20"/>
              </w:rPr>
              <w:t>Need</w:t>
            </w:r>
            <w:r w:rsidRPr="006E4D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to</w:t>
            </w:r>
            <w:r w:rsidRPr="006E4D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add</w:t>
            </w:r>
            <w:r w:rsidRPr="006E4D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more</w:t>
            </w:r>
            <w:r w:rsidRPr="006E4D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references</w:t>
            </w:r>
            <w:r w:rsidRPr="006E4D9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regarding</w:t>
            </w:r>
            <w:r w:rsidRPr="006E4D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the</w:t>
            </w:r>
            <w:r w:rsidRPr="006E4D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hydatid</w:t>
            </w:r>
            <w:r w:rsidRPr="006E4D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cyst</w:t>
            </w:r>
            <w:r w:rsidRPr="006E4D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disease</w:t>
            </w:r>
            <w:r w:rsidRPr="006E4D9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treatment</w:t>
            </w:r>
            <w:r w:rsidRPr="006E4D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in</w:t>
            </w:r>
            <w:r w:rsidRPr="006E4D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the</w:t>
            </w:r>
            <w:r w:rsidRPr="006E4D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introduction,</w:t>
            </w:r>
            <w:r w:rsidRPr="006E4D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I</w:t>
            </w:r>
            <w:r w:rsidRPr="006E4D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suggest</w:t>
            </w:r>
            <w:r w:rsidRPr="006E4D9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citing (</w:t>
            </w:r>
            <w:proofErr w:type="spellStart"/>
            <w:r w:rsidRPr="006E4D9D">
              <w:rPr>
                <w:rFonts w:ascii="Arial" w:hAnsi="Arial" w:cs="Arial"/>
                <w:sz w:val="20"/>
                <w:szCs w:val="20"/>
              </w:rPr>
              <w:t>Shnawa</w:t>
            </w:r>
            <w:proofErr w:type="spellEnd"/>
            <w:r w:rsidRPr="006E4D9D">
              <w:rPr>
                <w:rFonts w:ascii="Arial" w:hAnsi="Arial" w:cs="Arial"/>
                <w:sz w:val="20"/>
                <w:szCs w:val="20"/>
              </w:rPr>
              <w:t xml:space="preserve"> BH, </w:t>
            </w:r>
            <w:proofErr w:type="spellStart"/>
            <w:r w:rsidRPr="006E4D9D">
              <w:rPr>
                <w:rFonts w:ascii="Arial" w:hAnsi="Arial" w:cs="Arial"/>
                <w:sz w:val="20"/>
                <w:szCs w:val="20"/>
              </w:rPr>
              <w:t>Gorony</w:t>
            </w:r>
            <w:proofErr w:type="spellEnd"/>
            <w:r w:rsidRPr="006E4D9D">
              <w:rPr>
                <w:rFonts w:ascii="Arial" w:hAnsi="Arial" w:cs="Arial"/>
                <w:sz w:val="20"/>
                <w:szCs w:val="20"/>
              </w:rPr>
              <w:t xml:space="preserve"> S, Khalid KM. Efficacy of </w:t>
            </w:r>
            <w:proofErr w:type="spellStart"/>
            <w:r w:rsidRPr="006E4D9D">
              <w:rPr>
                <w:rFonts w:ascii="Arial" w:hAnsi="Arial" w:cs="Arial"/>
                <w:sz w:val="20"/>
                <w:szCs w:val="20"/>
              </w:rPr>
              <w:t>cyperus</w:t>
            </w:r>
            <w:proofErr w:type="spellEnd"/>
            <w:r w:rsidRPr="006E4D9D">
              <w:rPr>
                <w:rFonts w:ascii="Arial" w:hAnsi="Arial" w:cs="Arial"/>
                <w:sz w:val="20"/>
                <w:szCs w:val="20"/>
              </w:rPr>
              <w:t xml:space="preserve"> rotundus rhizomes-tubers extracts against </w:t>
            </w:r>
            <w:proofErr w:type="spellStart"/>
            <w:r w:rsidRPr="006E4D9D">
              <w:rPr>
                <w:rFonts w:ascii="Arial" w:hAnsi="Arial" w:cs="Arial"/>
                <w:sz w:val="20"/>
                <w:szCs w:val="20"/>
              </w:rPr>
              <w:t>protoscoleces</w:t>
            </w:r>
            <w:proofErr w:type="spellEnd"/>
            <w:r w:rsidRPr="006E4D9D">
              <w:rPr>
                <w:rFonts w:ascii="Arial" w:hAnsi="Arial" w:cs="Arial"/>
                <w:sz w:val="20"/>
                <w:szCs w:val="20"/>
              </w:rPr>
              <w:t xml:space="preserve"> of Echinococcus </w:t>
            </w:r>
            <w:proofErr w:type="spellStart"/>
            <w:r w:rsidRPr="006E4D9D">
              <w:rPr>
                <w:rFonts w:ascii="Arial" w:hAnsi="Arial" w:cs="Arial"/>
                <w:sz w:val="20"/>
                <w:szCs w:val="20"/>
              </w:rPr>
              <w:t>granulosus</w:t>
            </w:r>
            <w:proofErr w:type="spellEnd"/>
            <w:r w:rsidRPr="006E4D9D">
              <w:rPr>
                <w:rFonts w:ascii="Arial" w:hAnsi="Arial" w:cs="Arial"/>
                <w:sz w:val="20"/>
                <w:szCs w:val="20"/>
              </w:rPr>
              <w:t>. World J. Pharm. Res. 2017;6:157-79.</w:t>
            </w:r>
          </w:p>
          <w:p w14:paraId="51D2AE98" w14:textId="77777777" w:rsidR="000E543C" w:rsidRPr="006E4D9D" w:rsidRDefault="000E543C" w:rsidP="000E543C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14:paraId="1A80D14A" w14:textId="77777777" w:rsidR="000E543C" w:rsidRPr="006E4D9D" w:rsidRDefault="000E543C" w:rsidP="000E543C">
            <w:pPr>
              <w:pStyle w:val="TableParagraph"/>
              <w:spacing w:line="278" w:lineRule="auto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6E4D9D">
              <w:rPr>
                <w:rFonts w:ascii="Arial" w:hAnsi="Arial" w:cs="Arial"/>
                <w:b/>
                <w:sz w:val="20"/>
                <w:szCs w:val="20"/>
              </w:rPr>
              <w:t>Also,</w:t>
            </w:r>
            <w:r w:rsidRPr="006E4D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cite</w:t>
            </w:r>
            <w:r w:rsidRPr="006E4D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6E4D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6E4D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strengthen</w:t>
            </w:r>
            <w:r w:rsidRPr="006E4D9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E4D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6E4D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6E4D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(Primary</w:t>
            </w:r>
            <w:r w:rsidRPr="006E4D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Mediastinal</w:t>
            </w:r>
            <w:r w:rsidRPr="006E4D9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Hydatid</w:t>
            </w:r>
            <w:r w:rsidRPr="006E4D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Cyst</w:t>
            </w:r>
            <w:r w:rsidRPr="006E4D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 xml:space="preserve">Causing Diaphragmatic Palsy </w:t>
            </w:r>
            <w:proofErr w:type="spellStart"/>
            <w:r w:rsidRPr="006E4D9D">
              <w:rPr>
                <w:rFonts w:ascii="Arial" w:hAnsi="Arial" w:cs="Arial"/>
                <w:sz w:val="20"/>
                <w:szCs w:val="20"/>
              </w:rPr>
              <w:t>doi</w:t>
            </w:r>
            <w:proofErr w:type="spellEnd"/>
            <w:r w:rsidRPr="006E4D9D"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6">
              <w:r w:rsidRPr="006E4D9D">
                <w:rPr>
                  <w:rFonts w:ascii="Arial" w:hAnsi="Arial" w:cs="Arial"/>
                  <w:color w:val="0462C1"/>
                  <w:sz w:val="20"/>
                  <w:szCs w:val="20"/>
                  <w:u w:val="single" w:color="0462C1"/>
                </w:rPr>
                <w:t>10.21470/1678-9741-2019-0001</w:t>
              </w:r>
            </w:hyperlink>
            <w:r w:rsidRPr="006E4D9D">
              <w:rPr>
                <w:rFonts w:ascii="Arial" w:hAnsi="Arial" w:cs="Arial"/>
                <w:sz w:val="20"/>
                <w:szCs w:val="20"/>
              </w:rPr>
              <w:t>).If the authors find more</w:t>
            </w:r>
          </w:p>
          <w:p w14:paraId="5AE9D614" w14:textId="77777777" w:rsidR="000E543C" w:rsidRPr="006E4D9D" w:rsidRDefault="000E543C" w:rsidP="000E543C">
            <w:pPr>
              <w:pStyle w:val="TableParagraph"/>
              <w:spacing w:line="293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6E4D9D">
              <w:rPr>
                <w:rFonts w:ascii="Arial" w:hAnsi="Arial" w:cs="Arial"/>
                <w:sz w:val="20"/>
                <w:szCs w:val="20"/>
              </w:rPr>
              <w:t>published</w:t>
            </w:r>
            <w:r w:rsidRPr="006E4D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cases,</w:t>
            </w:r>
            <w:r w:rsidRPr="006E4D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it</w:t>
            </w:r>
            <w:r w:rsidRPr="006E4D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will</w:t>
            </w:r>
            <w:r w:rsidRPr="006E4D9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z w:val="20"/>
                <w:szCs w:val="20"/>
              </w:rPr>
              <w:t>be</w:t>
            </w:r>
            <w:r w:rsidRPr="006E4D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pacing w:val="-2"/>
                <w:sz w:val="20"/>
                <w:szCs w:val="20"/>
              </w:rPr>
              <w:t>fine.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A112" w14:textId="77777777" w:rsidR="000E543C" w:rsidRPr="006E4D9D" w:rsidRDefault="000E543C" w:rsidP="000E54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43C" w:rsidRPr="006E4D9D" w14:paraId="00382337" w14:textId="77777777" w:rsidTr="000E543C">
        <w:trPr>
          <w:trHeight w:val="691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2387" w14:textId="77777777" w:rsidR="000E543C" w:rsidRPr="006E4D9D" w:rsidRDefault="000E543C" w:rsidP="000E543C">
            <w:pPr>
              <w:pStyle w:val="TableParagraph"/>
              <w:ind w:left="468" w:right="143"/>
              <w:rPr>
                <w:rFonts w:ascii="Arial" w:hAnsi="Arial" w:cs="Arial"/>
                <w:b/>
                <w:sz w:val="20"/>
                <w:szCs w:val="20"/>
              </w:rPr>
            </w:pPr>
            <w:r w:rsidRPr="006E4D9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E4D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E4D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6E4D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6E4D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E4D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E4D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E4D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F23F" w14:textId="77777777" w:rsidR="000E543C" w:rsidRPr="006E4D9D" w:rsidRDefault="000E543C" w:rsidP="000E543C">
            <w:pPr>
              <w:pStyle w:val="TableParagraph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6E4D9D">
              <w:rPr>
                <w:rFonts w:ascii="Arial" w:hAnsi="Arial" w:cs="Arial"/>
                <w:spacing w:val="-2"/>
                <w:sz w:val="20"/>
                <w:szCs w:val="20"/>
              </w:rPr>
              <w:t>Yes, good.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2CA3" w14:textId="77777777" w:rsidR="000E543C" w:rsidRPr="006E4D9D" w:rsidRDefault="000E543C" w:rsidP="000E54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43C" w:rsidRPr="006E4D9D" w14:paraId="2B1F8088" w14:textId="77777777" w:rsidTr="000E543C">
        <w:trPr>
          <w:trHeight w:val="1175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98BA" w14:textId="77777777" w:rsidR="000E543C" w:rsidRPr="006E4D9D" w:rsidRDefault="000E543C" w:rsidP="000E543C">
            <w:pPr>
              <w:pStyle w:val="TableParagraph"/>
              <w:spacing w:line="227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6E4D9D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6E4D9D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6E4D9D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BD56" w14:textId="77777777" w:rsidR="000E543C" w:rsidRPr="006E4D9D" w:rsidRDefault="000E543C" w:rsidP="000E54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6312" w14:textId="77777777" w:rsidR="000E543C" w:rsidRPr="006E4D9D" w:rsidRDefault="000E543C" w:rsidP="000E54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0DACDE" w14:textId="77777777" w:rsidR="003B41ED" w:rsidRPr="006E4D9D" w:rsidRDefault="003B41ED">
      <w:pPr>
        <w:pStyle w:val="BodyText"/>
        <w:spacing w:line="242" w:lineRule="auto"/>
        <w:rPr>
          <w:rFonts w:ascii="Arial" w:hAnsi="Arial" w:cs="Arial"/>
        </w:rPr>
        <w:sectPr w:rsidR="003B41ED" w:rsidRPr="006E4D9D">
          <w:headerReference w:type="default" r:id="rId7"/>
          <w:footerReference w:type="default" r:id="rId8"/>
          <w:type w:val="continuous"/>
          <w:pgSz w:w="23820" w:h="16850" w:orient="landscape"/>
          <w:pgMar w:top="1820" w:right="1417" w:bottom="880" w:left="1417" w:header="1286" w:footer="691" w:gutter="0"/>
          <w:pgNumType w:start="1"/>
          <w:cols w:space="720"/>
        </w:sectPr>
      </w:pPr>
    </w:p>
    <w:p w14:paraId="23811F1F" w14:textId="77777777" w:rsidR="006E4D9D" w:rsidRPr="006E4D9D" w:rsidRDefault="006E4D9D" w:rsidP="006E4D9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5A57217C" w14:textId="77777777" w:rsidR="006E4D9D" w:rsidRPr="006E4D9D" w:rsidRDefault="006E4D9D" w:rsidP="006E4D9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8"/>
        <w:gridCol w:w="7183"/>
        <w:gridCol w:w="7171"/>
      </w:tblGrid>
      <w:tr w:rsidR="006E4D9D" w:rsidRPr="006E4D9D" w14:paraId="2F25BA47" w14:textId="77777777" w:rsidTr="00BC5E3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AAF76" w14:textId="77777777" w:rsidR="006E4D9D" w:rsidRPr="006E4D9D" w:rsidRDefault="006E4D9D" w:rsidP="00BC5E3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6E4D9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E4D9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10A31CF" w14:textId="77777777" w:rsidR="006E4D9D" w:rsidRPr="006E4D9D" w:rsidRDefault="006E4D9D" w:rsidP="00BC5E3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E4D9D" w:rsidRPr="006E4D9D" w14:paraId="2B39F12D" w14:textId="77777777" w:rsidTr="00BC5E31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7F4CF" w14:textId="77777777" w:rsidR="006E4D9D" w:rsidRPr="006E4D9D" w:rsidRDefault="006E4D9D" w:rsidP="00BC5E3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779D3" w14:textId="77777777" w:rsidR="006E4D9D" w:rsidRPr="006E4D9D" w:rsidRDefault="006E4D9D" w:rsidP="00BC5E3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E4D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55795836" w14:textId="77777777" w:rsidR="006E4D9D" w:rsidRPr="006E4D9D" w:rsidRDefault="006E4D9D" w:rsidP="00BC5E3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E4D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6E4D9D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6E4D9D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6E4D9D" w:rsidRPr="006E4D9D" w14:paraId="463BEFB8" w14:textId="77777777" w:rsidTr="00BC5E31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611DA" w14:textId="77777777" w:rsidR="006E4D9D" w:rsidRPr="006E4D9D" w:rsidRDefault="006E4D9D" w:rsidP="00BC5E3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E4D9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D47D579" w14:textId="77777777" w:rsidR="006E4D9D" w:rsidRPr="006E4D9D" w:rsidRDefault="006E4D9D" w:rsidP="00BC5E3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577C6" w14:textId="77777777" w:rsidR="006E4D9D" w:rsidRPr="006E4D9D" w:rsidRDefault="006E4D9D" w:rsidP="00BC5E3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E4D9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4360A139" w14:textId="77777777" w:rsidR="006E4D9D" w:rsidRPr="006E4D9D" w:rsidRDefault="006E4D9D" w:rsidP="00BC5E3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D15EDAF" w14:textId="77777777" w:rsidR="006E4D9D" w:rsidRPr="006E4D9D" w:rsidRDefault="006E4D9D" w:rsidP="00BC5E3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7D4C3494" w14:textId="77777777" w:rsidR="006E4D9D" w:rsidRPr="006E4D9D" w:rsidRDefault="006E4D9D" w:rsidP="00BC5E3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F8A0215" w14:textId="77777777" w:rsidR="006E4D9D" w:rsidRPr="006E4D9D" w:rsidRDefault="006E4D9D" w:rsidP="00BC5E3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C7EC443" w14:textId="77777777" w:rsidR="006E4D9D" w:rsidRPr="006E4D9D" w:rsidRDefault="006E4D9D" w:rsidP="00BC5E3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  <w:bookmarkEnd w:id="2"/>
    </w:tbl>
    <w:p w14:paraId="15C64A84" w14:textId="77777777" w:rsidR="006E4D9D" w:rsidRPr="006E4D9D" w:rsidRDefault="006E4D9D" w:rsidP="006E4D9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7AA0C096" w14:textId="77777777" w:rsidR="006E4D9D" w:rsidRPr="006E4D9D" w:rsidRDefault="006E4D9D" w:rsidP="006E4D9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461628FC" w14:textId="732557A8" w:rsidR="006E4D9D" w:rsidRPr="006E4D9D" w:rsidRDefault="006E4D9D" w:rsidP="006E4D9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E4D9D">
        <w:rPr>
          <w:rFonts w:ascii="Arial" w:hAnsi="Arial" w:cs="Arial"/>
          <w:b/>
          <w:u w:val="single"/>
        </w:rPr>
        <w:t>Reviewer details:</w:t>
      </w:r>
    </w:p>
    <w:p w14:paraId="5B2F259C" w14:textId="77777777" w:rsidR="006E4D9D" w:rsidRPr="006E4D9D" w:rsidRDefault="006E4D9D" w:rsidP="006E4D9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E4D9D">
        <w:rPr>
          <w:rFonts w:ascii="Arial" w:hAnsi="Arial" w:cs="Arial"/>
          <w:b/>
        </w:rPr>
        <w:t xml:space="preserve">Bushra Hussain </w:t>
      </w:r>
      <w:proofErr w:type="spellStart"/>
      <w:r w:rsidRPr="006E4D9D">
        <w:rPr>
          <w:rFonts w:ascii="Arial" w:hAnsi="Arial" w:cs="Arial"/>
          <w:b/>
        </w:rPr>
        <w:t>Shnawa</w:t>
      </w:r>
      <w:proofErr w:type="spellEnd"/>
      <w:r w:rsidRPr="006E4D9D">
        <w:rPr>
          <w:rFonts w:ascii="Arial" w:hAnsi="Arial" w:cs="Arial"/>
          <w:b/>
        </w:rPr>
        <w:t>, Iraq</w:t>
      </w:r>
    </w:p>
    <w:p w14:paraId="716940CE" w14:textId="77777777" w:rsidR="003B41ED" w:rsidRPr="006E4D9D" w:rsidRDefault="003B41ED">
      <w:pPr>
        <w:pStyle w:val="TableParagraph"/>
        <w:rPr>
          <w:rFonts w:ascii="Arial" w:hAnsi="Arial" w:cs="Arial"/>
          <w:sz w:val="20"/>
          <w:szCs w:val="20"/>
        </w:rPr>
        <w:sectPr w:rsidR="003B41ED" w:rsidRPr="006E4D9D">
          <w:pgSz w:w="23820" w:h="16850" w:orient="landscape"/>
          <w:pgMar w:top="1820" w:right="1417" w:bottom="880" w:left="1417" w:header="1286" w:footer="691" w:gutter="0"/>
          <w:cols w:space="720"/>
        </w:sectPr>
      </w:pPr>
    </w:p>
    <w:p w14:paraId="6DE80EDA" w14:textId="77777777" w:rsidR="001E37FB" w:rsidRPr="006E4D9D" w:rsidRDefault="001E37FB">
      <w:pPr>
        <w:rPr>
          <w:rFonts w:ascii="Arial" w:hAnsi="Arial" w:cs="Arial"/>
          <w:sz w:val="20"/>
          <w:szCs w:val="20"/>
        </w:rPr>
      </w:pPr>
    </w:p>
    <w:sectPr w:rsidR="001E37FB" w:rsidRPr="006E4D9D">
      <w:pgSz w:w="23820" w:h="16850" w:orient="landscape"/>
      <w:pgMar w:top="1820" w:right="1417" w:bottom="880" w:left="1417" w:header="1286" w:footer="6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6AA3A" w14:textId="77777777" w:rsidR="00BA231E" w:rsidRDefault="00BA231E">
      <w:r>
        <w:separator/>
      </w:r>
    </w:p>
  </w:endnote>
  <w:endnote w:type="continuationSeparator" w:id="0">
    <w:p w14:paraId="5258CA68" w14:textId="77777777" w:rsidR="00BA231E" w:rsidRDefault="00BA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B7265" w14:textId="77777777" w:rsidR="003B41ED" w:rsidRDefault="001E37F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052FC677" wp14:editId="14DD87B8">
              <wp:simplePos x="0" y="0"/>
              <wp:positionH relativeFrom="page">
                <wp:posOffset>901700</wp:posOffset>
              </wp:positionH>
              <wp:positionV relativeFrom="page">
                <wp:posOffset>10114990</wp:posOffset>
              </wp:positionV>
              <wp:extent cx="662305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AE413A" w14:textId="77777777" w:rsidR="003B41ED" w:rsidRDefault="001E37FB">
                          <w:pPr>
                            <w:spacing w:before="1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2FC67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45pt;width:52.15pt;height:10.8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t5qmAEAACEDAAAOAAAAZHJzL2Uyb0RvYy54bWysUsGO0zAQvSPxD5bv1GlXFBQ1XQErENIK&#10;kHb5ANexm4jYY2bcJv17xt60RXBb7cUez4yf33vjze3kB3G0SD2ERi4XlRQ2GGj7sG/kz8fPb95L&#10;QUmHVg8QbCNPluTt9vWrzRhru4IOhtaiYJBA9Rgb2aUUa6XIdNZrWkC0gYsO0OvER9yrFvXI6H5Q&#10;q6paqxGwjQjGEnH27qkotwXfOWvSd+fIJjE0krmlsmJZd3lV242u96hj15uZhn4GC6/7wI9eoO50&#10;0uKA/X9QvjcIBC4tDHgFzvXGFg2sZln9o+ah09EWLWwOxYtN9HKw5tvxIf5AkaaPMPEAiwiK92B+&#10;EXujxkj13JM9pZq4OwudHPq8swTBF9nb08VPOyVhOLler26qt1IYLi1v3i3XxW91vRyR0hcLXuSg&#10;kcjjKgT08Z5Sfl7X55aZy9PzmUiadpPo28yZO3NmB+2JpYw8zUbS74NGK8XwNbBdefTnAM/B7hxg&#10;Gj5B+SBZUYAPhwSuLwSuuDMBnkPhNf+ZPOi/z6Xr+rO3fwAAAP//AwBQSwMEFAAGAAgAAAAhAGx8&#10;IerhAAAADQEAAA8AAABkcnMvZG93bnJldi54bWxMj0FPg0AQhe8m/ofNmHizS5ESQZamMXoyMVI8&#10;eFzYKZCys8huW/z3jie9zZt5efO9YrvYUZxx9oMjBetVBAKpdWagTsFH/XL3AMIHTUaPjlDBN3rY&#10;ltdXhc6Nu1CF533oBIeQz7WCPoQpl9K3PVrtV25C4tvBzVYHlnMnzawvHG5HGUdRKq0eiD/0esKn&#10;Htvj/mQV7D6peh6+3pr36lANdZ1F9Joelbq9WXaPIAIu4c8Mv/iMDiUzNe5ExouRdRJzl8DDJosz&#10;EGyJk/QeRMOrdJ1sQJaF/N+i/AEAAP//AwBQSwECLQAUAAYACAAAACEAtoM4kv4AAADhAQAAEwAA&#10;AAAAAAAAAAAAAAAAAAAAW0NvbnRlbnRfVHlwZXNdLnhtbFBLAQItABQABgAIAAAAIQA4/SH/1gAA&#10;AJQBAAALAAAAAAAAAAAAAAAAAC8BAABfcmVscy8ucmVsc1BLAQItABQABgAIAAAAIQDL6t5qmAEA&#10;ACEDAAAOAAAAAAAAAAAAAAAAAC4CAABkcnMvZTJvRG9jLnhtbFBLAQItABQABgAIAAAAIQBsfCHq&#10;4QAAAA0BAAAPAAAAAAAAAAAAAAAAAPIDAABkcnMvZG93bnJldi54bWxQSwUGAAAAAAQABADzAAAA&#10;AAUAAAAA&#10;" filled="f" stroked="f">
              <v:textbox inset="0,0,0,0">
                <w:txbxContent>
                  <w:p w14:paraId="0BAE413A" w14:textId="77777777" w:rsidR="003B41ED" w:rsidRDefault="001E37FB">
                    <w:pPr>
                      <w:spacing w:before="12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1AC5212" wp14:editId="1AD5472C">
              <wp:simplePos x="0" y="0"/>
              <wp:positionH relativeFrom="page">
                <wp:posOffset>2644013</wp:posOffset>
              </wp:positionH>
              <wp:positionV relativeFrom="page">
                <wp:posOffset>10114990</wp:posOffset>
              </wp:positionV>
              <wp:extent cx="705485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548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D531CE" w14:textId="77777777" w:rsidR="003B41ED" w:rsidRDefault="001E37FB">
                          <w:pPr>
                            <w:spacing w:before="1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AC5212" id="Textbox 3" o:spid="_x0000_s1028" type="#_x0000_t202" style="position:absolute;margin-left:208.2pt;margin-top:796.45pt;width:55.55pt;height:10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1QVmAEAACEDAAAOAAAAZHJzL2Uyb0RvYy54bWysUt2OEyEUvjfxHQj3dqbV/cmk04260Zhs&#10;1GT1ASgDHeLAwXNoZ/r2Hthpa3bvjDdwgMPH98P6bvKDOBgkB6GVy0UthQkaOhd2rfz549ObWyko&#10;qdCpAYJp5dGQvNu8frUeY2NW0MPQGRQMEqgZYyv7lGJTVaR74xUtIJrAhxbQq8RL3FUdqpHR/VCt&#10;6vq6GgG7iKANEe/ePx3KTcG31uj0zVoySQytZG6pjFjGbR6rzVo1O1Sxd3qmof6BhVcu8KNnqHuV&#10;lNijewHlnUYgsGmhwVdgrdOmaGA1y/qZmsdeRVO0sDkUzzbR/4PVXw+P8TuKNH2AiQMsIig+gP5F&#10;7E01RmrmnuwpNcTdWehk0eeZJQi+yN4ez36aKQnNmzf11bvbKyk0Hy3f3iyvi9/V5XJESp8NeJGL&#10;ViLHVQiowwOl/LxqTi0zl6fnM5E0bSfhulaucoh5ZwvdkaWMnGYr6fdeoZFi+BLYrhz9qcBTsT0V&#10;mIaPUD5IVhTg/T6BdYXABXcmwDkUXvOfyUH/vS5dl5+9+QMAAP//AwBQSwMEFAAGAAgAAAAhANpv&#10;kNLhAAAADQEAAA8AAABkcnMvZG93bnJldi54bWxMj8FOhDAQhu8mvkMzJt7cAgEUpGw2Rk8mRhYP&#10;HgvtQrN0irS7i2/veNLjzP/ln2+q7WondtaLNw4FxJsImMbeKYODgI/25e4BmA8SlZwcagHf2sO2&#10;vr6qZKncBRt93oeBUQn6UgoYQ5hLzn0/aiv9xs0aKTu4xcpA4zJwtcgLlduJJ1GUcysN0oVRzvpp&#10;1P1xf7ICdp/YPJuvt+69OTSmbYsIX/OjELc36+4RWNBr+IPhV5/UoSanzp1QeTYJSOM8JZSCrEgK&#10;YIRkyX0GrKNVHqcZ8Lri/7+ofwAAAP//AwBQSwECLQAUAAYACAAAACEAtoM4kv4AAADhAQAAEwAA&#10;AAAAAAAAAAAAAAAAAAAAW0NvbnRlbnRfVHlwZXNdLnhtbFBLAQItABQABgAIAAAAIQA4/SH/1gAA&#10;AJQBAAALAAAAAAAAAAAAAAAAAC8BAABfcmVscy8ucmVsc1BLAQItABQABgAIAAAAIQCy+1QVmAEA&#10;ACEDAAAOAAAAAAAAAAAAAAAAAC4CAABkcnMvZTJvRG9jLnhtbFBLAQItABQABgAIAAAAIQDab5DS&#10;4QAAAA0BAAAPAAAAAAAAAAAAAAAAAPIDAABkcnMvZG93bnJldi54bWxQSwUGAAAAAAQABADzAAAA&#10;AAUAAAAA&#10;" filled="f" stroked="f">
              <v:textbox inset="0,0,0,0">
                <w:txbxContent>
                  <w:p w14:paraId="6ED531CE" w14:textId="77777777" w:rsidR="003B41ED" w:rsidRDefault="001E37FB">
                    <w:pPr>
                      <w:spacing w:before="12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318132B" wp14:editId="4DA4043B">
              <wp:simplePos x="0" y="0"/>
              <wp:positionH relativeFrom="page">
                <wp:posOffset>4419219</wp:posOffset>
              </wp:positionH>
              <wp:positionV relativeFrom="page">
                <wp:posOffset>10114990</wp:posOffset>
              </wp:positionV>
              <wp:extent cx="857885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88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DF966E" w14:textId="77777777" w:rsidR="003B41ED" w:rsidRDefault="001E37FB">
                          <w:pPr>
                            <w:spacing w:before="1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18132B" id="Textbox 4" o:spid="_x0000_s1029" type="#_x0000_t202" style="position:absolute;margin-left:347.95pt;margin-top:796.45pt;width:67.55pt;height:10.8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G7KmQEAACEDAAAOAAAAZHJzL2Uyb0RvYy54bWysUs1uGyEQvlfKOyDu8dqJklgrr6M0UatK&#10;UVsp7QNgFryoC0NmsHf99h3I2q7aW5ULDDB8fD+s7kffi71BchAauZjNpTBBQ+vCtpE/f3y6XEpB&#10;SYVW9RBMIw+G5P364sNqiLW5gg761qBgkED1EBvZpRTrqiLdGa9oBtEEPrSAXiVe4rZqUQ2M7vvq&#10;aj6/rQbANiJoQ8S7T2+Hcl3wrTU6fbOWTBJ9I5lbKiOWcZPHar1S9RZV7JyeaKj/YOGVC/zoCepJ&#10;JSV26P6B8k4jENg00+ArsNZpUzSwmsX8LzUvnYqmaGFzKJ5soveD1V/3L/E7ijR+hJEDLCIoPoP+&#10;RexNNUSqp57sKdXE3VnoaNHnmSUIvsjeHk5+mjEJzZvLm7vl8kYKzUeL67vFbfG7Ol+OSOmzAS9y&#10;0UjkuAoBtX+mlJ9X9bFl4vL2fCaSxs0oXNvI6xxi3tlAe2ApA6fZSHrdKTRS9F8C25WjPxZ4LDbH&#10;AlP/COWDZEUBHnYJrCsEzrgTAc6h8Jr+TA76z3XpOv/s9W8AAAD//wMAUEsDBBQABgAIAAAAIQAK&#10;LqsA4QAAAA0BAAAPAAAAZHJzL2Rvd25yZXYueG1sTI9BT4NAEIXvJv6HzZh4swtVSEGWpjF6MjFS&#10;PHhcYAqbsrPIblv8944nvc3Me3nzvWK72FGccfbGkYJ4FYFAal1nqFfwUb/cbUD4oKnToyNU8I0e&#10;tuX1VaHzzl2owvM+9IJDyOdawRDClEvp2wGt9is3IbF2cLPVgde5l92sLxxuR7mOolRabYg/DHrC&#10;pwHb4/5kFew+qXo2X2/Ne3WoTF1nEb2mR6Vub5bdI4iAS/gzwy8+o0PJTI07UefFqCDNkoytLCTZ&#10;mie2bO5jrtfwKY0fEpBlIf+3KH8AAAD//wMAUEsBAi0AFAAGAAgAAAAhALaDOJL+AAAA4QEAABMA&#10;AAAAAAAAAAAAAAAAAAAAAFtDb250ZW50X1R5cGVzXS54bWxQSwECLQAUAAYACAAAACEAOP0h/9YA&#10;AACUAQAACwAAAAAAAAAAAAAAAAAvAQAAX3JlbHMvLnJlbHNQSwECLQAUAAYACAAAACEAophuypkB&#10;AAAhAwAADgAAAAAAAAAAAAAAAAAuAgAAZHJzL2Uyb0RvYy54bWxQSwECLQAUAAYACAAAACEACi6r&#10;AOEAAAANAQAADwAAAAAAAAAAAAAAAADzAwAAZHJzL2Rvd25yZXYueG1sUEsFBgAAAAAEAAQA8wAA&#10;AAEFAAAAAA==&#10;" filled="f" stroked="f">
              <v:textbox inset="0,0,0,0">
                <w:txbxContent>
                  <w:p w14:paraId="75DF966E" w14:textId="77777777" w:rsidR="003B41ED" w:rsidRDefault="001E37FB">
                    <w:pPr>
                      <w:spacing w:before="12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28431A56" wp14:editId="315629FD">
              <wp:simplePos x="0" y="0"/>
              <wp:positionH relativeFrom="page">
                <wp:posOffset>6846443</wp:posOffset>
              </wp:positionH>
              <wp:positionV relativeFrom="page">
                <wp:posOffset>10114990</wp:posOffset>
              </wp:positionV>
              <wp:extent cx="1020444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0444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B2E37E" w14:textId="77777777" w:rsidR="003B41ED" w:rsidRDefault="001E37FB">
                          <w:pPr>
                            <w:spacing w:before="1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431A56" id="Textbox 5" o:spid="_x0000_s1030" type="#_x0000_t202" style="position:absolute;margin-left:539.1pt;margin-top:796.45pt;width:80.35pt;height:10.8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k7mAEAACIDAAAOAAAAZHJzL2Uyb0RvYy54bWysUt2OEyEUvjfxHQj3lmltVjPpdKNuNCYb&#10;Ndn1ASgDHeIMB8+hnenbe2CnrdG7zd7AAQ4f3w+b22noxdEieQiNXC4qKWww0Pqwb+TPx89v3ktB&#10;SYdW9xBsI0+W5O329avNGGu7gg761qJgkED1GBvZpRRrpch0dtC0gGgDHzrAQSde4l61qEdGH3q1&#10;qqobNQK2EcFYIt69ezqU24LvnDXpu3Nkk+gbydxSGbGMuzyq7UbXe9Sx82amoZ/BYtA+8KMXqDud&#10;tDig/w9q8AaBwKWFgUGBc97YooHVLKt/1Dx0Otqihc2heLGJXg7WfDs+xB8o0vQRJg6wiKB4D+YX&#10;sTdqjFTPPdlTqom7s9DJ4ZBnliD4Int7uvhppyRMRqtW1Xq9lsLw2fLtu+VNMVxdb0ek9MXCIHLR&#10;SOS8CgN9vKeU39f1uWUm8/R+ZpKm3SR828h1TjHv7KA9sZaR42wk/T5otFL0XwP7lbM/F3guducC&#10;U/8Jyg/JkgJ8OCRwvhC44s4EOIjCa/40Oem/16Xr+rW3fwAAAP//AwBQSwMEFAAGAAgAAAAhAMLX&#10;qLHiAAAADwEAAA8AAABkcnMvZG93bnJldi54bWxMj8FOwzAQRO9I/IO1SNyo3UBDksapKgQnJEQa&#10;Dj06sZtEjdchdtvw92xPcJvRjmbf5JvZDuxsJt87lLBcCGAGG6d7bCV8VW8PCTAfFGo1ODQSfoyH&#10;TXF7k6tMuwuW5rwLLaMS9JmS0IUwZpz7pjNW+YUbDdLt4CarAtmp5XpSFyq3A4+EiLlVPdKHTo3m&#10;pTPNcXeyErZ7LF/774/6szyUfVWlAt/jo5T3d/N2DSyYOfyF4YpP6FAQU+1OqD0byIvnJKIsqVUa&#10;pcCumegxIVWTipdPK+BFzv/vKH4BAAD//wMAUEsBAi0AFAAGAAgAAAAhALaDOJL+AAAA4QEAABMA&#10;AAAAAAAAAAAAAAAAAAAAAFtDb250ZW50X1R5cGVzXS54bWxQSwECLQAUAAYACAAAACEAOP0h/9YA&#10;AACUAQAACwAAAAAAAAAAAAAAAAAvAQAAX3JlbHMvLnJlbHNQSwECLQAUAAYACAAAACEA8DIZO5gB&#10;AAAiAwAADgAAAAAAAAAAAAAAAAAuAgAAZHJzL2Uyb0RvYy54bWxQSwECLQAUAAYACAAAACEAwteo&#10;seIAAAAPAQAADwAAAAAAAAAAAAAAAADyAwAAZHJzL2Rvd25yZXYueG1sUEsFBgAAAAAEAAQA8wAA&#10;AAEFAAAAAA==&#10;" filled="f" stroked="f">
              <v:textbox inset="0,0,0,0">
                <w:txbxContent>
                  <w:p w14:paraId="5BB2E37E" w14:textId="77777777" w:rsidR="003B41ED" w:rsidRDefault="001E37FB">
                    <w:pPr>
                      <w:spacing w:before="12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63A25" w14:textId="77777777" w:rsidR="00BA231E" w:rsidRDefault="00BA231E">
      <w:r>
        <w:separator/>
      </w:r>
    </w:p>
  </w:footnote>
  <w:footnote w:type="continuationSeparator" w:id="0">
    <w:p w14:paraId="76E0C990" w14:textId="77777777" w:rsidR="00BA231E" w:rsidRDefault="00BA2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4A12D" w14:textId="77777777" w:rsidR="003B41ED" w:rsidRDefault="001E37F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52FD9654" wp14:editId="657CF0D3">
              <wp:simplePos x="0" y="0"/>
              <wp:positionH relativeFrom="page">
                <wp:posOffset>901700</wp:posOffset>
              </wp:positionH>
              <wp:positionV relativeFrom="page">
                <wp:posOffset>803868</wp:posOffset>
              </wp:positionV>
              <wp:extent cx="110236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3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959318" w14:textId="77777777" w:rsidR="003B41ED" w:rsidRDefault="001E37FB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FD965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3pt;width:86.8pt;height:15.4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aGnkwEAABsDAAAOAAAAZHJzL2Uyb0RvYy54bWysUsFu2zAMvQ/oPwi6N7JTLNiMOEXXYsOA&#10;YhvQ7QMUWYqN2aJGKrHz96MUJxm229ALTZnU43uPWt9PQy8OFqkDX8tyUUhhvYGm87ta/vj+8fad&#10;FBS1b3QP3tbyaEneb27erMdQ2SW00DcWBYN4qsZQyzbGUClFprWDpgUE67noAAcd+Yg71aAeGX3o&#10;1bIoVmoEbAKCsUT89+lUlJuM75w18atzZKPoa8ncYo6Y4zZFtVnraoc6tJ2Zaej/YDHozvPQC9ST&#10;jlrssfsHaugMAoGLCwODAuc6Y7MGVlMWf6l5aXWwWQubQ+FiE70erPlyeAnfUMTpA0y8wCyCwjOY&#10;n8TeqDFQNfckT6ki7k5CJ4dD+rIEwRfZ2+PFTztFYRJaWSzvVlwyXCvfr5bl22S4ut4OSPGThUGk&#10;pJbI+8oM9OGZ4qn13DKTOc1PTOK0nbglpVtojixi5D3Wkn7tNVop+s+ejUpLPyd4TrbnBGP/CPlp&#10;JC0eHvYRXJcnX3HnybyBzH1+LWnFf55z1/VNb34DAAD//wMAUEsDBBQABgAIAAAAIQDSJrEy3gAA&#10;AAsBAAAPAAAAZHJzL2Rvd25yZXYueG1sTE/BToNAFLyb+A+bZ+LNLkXBFlmaxujJxJTiwePCvgIp&#10;+xbZbYt/7/Okt5k3k3kz+Wa2gzjj5HtHCpaLCARS40xPrYKP6vVuBcIHTUYPjlDBN3rYFNdXuc6M&#10;u1CJ531oBYeQz7SCLoQxk9I3HVrtF25EYu3gJqsD06mVZtIXDreDjKMolVb3xB86PeJzh81xf7IK&#10;tp9UvvRf7/WuPJR9Va0jekuPSt3ezNsnEAHn8GeG3/pcHQruVLsTGS8G5g8xbwkM4jQFwY77ZcKg&#10;5kvymIAscvl/Q/EDAAD//wMAUEsBAi0AFAAGAAgAAAAhALaDOJL+AAAA4QEAABMAAAAAAAAAAAAA&#10;AAAAAAAAAFtDb250ZW50X1R5cGVzXS54bWxQSwECLQAUAAYACAAAACEAOP0h/9YAAACUAQAACwAA&#10;AAAAAAAAAAAAAAAvAQAAX3JlbHMvLnJlbHNQSwECLQAUAAYACAAAACEAg7Ghp5MBAAAbAwAADgAA&#10;AAAAAAAAAAAAAAAuAgAAZHJzL2Uyb0RvYy54bWxQSwECLQAUAAYACAAAACEA0iaxMt4AAAALAQAA&#10;DwAAAAAAAAAAAAAAAADtAwAAZHJzL2Rvd25yZXYueG1sUEsFBgAAAAAEAAQA8wAAAPgEAAAAAA==&#10;" filled="f" stroked="f">
              <v:textbox inset="0,0,0,0">
                <w:txbxContent>
                  <w:p w14:paraId="51959318" w14:textId="77777777" w:rsidR="003B41ED" w:rsidRDefault="001E37FB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41ED"/>
    <w:rsid w:val="000E543C"/>
    <w:rsid w:val="001E37FB"/>
    <w:rsid w:val="003568AB"/>
    <w:rsid w:val="003842B4"/>
    <w:rsid w:val="003B41ED"/>
    <w:rsid w:val="003E1B09"/>
    <w:rsid w:val="00624158"/>
    <w:rsid w:val="006E4D9D"/>
    <w:rsid w:val="00796B5C"/>
    <w:rsid w:val="00AD3E87"/>
    <w:rsid w:val="00BA231E"/>
    <w:rsid w:val="00C0604A"/>
    <w:rsid w:val="00C71292"/>
    <w:rsid w:val="00CE328C"/>
    <w:rsid w:val="00CF129E"/>
    <w:rsid w:val="00D91721"/>
    <w:rsid w:val="00D9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7B7A2"/>
  <w15:docId w15:val="{C0921E71-8B8B-40D1-9D8E-CBB8FDED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ffiliation">
    <w:name w:val="Affiliation"/>
    <w:basedOn w:val="Normal"/>
    <w:rsid w:val="006E4D9D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8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21470/1678-9741-2019-000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13</cp:revision>
  <dcterms:created xsi:type="dcterms:W3CDTF">2025-07-16T08:05:00Z</dcterms:created>
  <dcterms:modified xsi:type="dcterms:W3CDTF">2025-07-23T10:01:00Z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2025-07-16T00:00:00Z</vt:filetime>
  </property>
  <property fmtid="{D5CDD505-2E9C-101B-9397-08002B2CF9AE}" pid="5" name="Producer">
    <vt:lpwstr>Microsoft® Word for Microsoft 365</vt:lpwstr>
  </property>
</Properties>
</file>