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008" w:rsidRPr="00C23E0E" w:rsidRDefault="00C23008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23008" w:rsidRPr="00C23E0E">
        <w:trPr>
          <w:trHeight w:val="290"/>
        </w:trPr>
        <w:tc>
          <w:tcPr>
            <w:tcW w:w="5168" w:type="dxa"/>
          </w:tcPr>
          <w:p w:rsidR="00C23008" w:rsidRPr="00C23E0E" w:rsidRDefault="00E6456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sz w:val="20"/>
                <w:szCs w:val="20"/>
              </w:rPr>
              <w:t>Journal</w:t>
            </w:r>
            <w:r w:rsidRPr="00C23E0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C23008" w:rsidRPr="00C23E0E" w:rsidRDefault="001C3933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6456A" w:rsidRPr="00C23E0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E6456A" w:rsidRPr="00C23E0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6456A" w:rsidRPr="00C23E0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6456A" w:rsidRPr="00C23E0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6456A" w:rsidRPr="00C23E0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6456A" w:rsidRPr="00C23E0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6456A" w:rsidRPr="00C23E0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="00E6456A" w:rsidRPr="00C23E0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6456A" w:rsidRPr="00C23E0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E6456A" w:rsidRPr="00C23E0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6456A" w:rsidRPr="00C23E0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6456A" w:rsidRPr="00C23E0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6456A" w:rsidRPr="00C23E0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C23008" w:rsidRPr="00C23E0E">
        <w:trPr>
          <w:trHeight w:val="290"/>
        </w:trPr>
        <w:tc>
          <w:tcPr>
            <w:tcW w:w="5168" w:type="dxa"/>
          </w:tcPr>
          <w:p w:rsidR="00C23008" w:rsidRPr="00C23E0E" w:rsidRDefault="00E6456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sz w:val="20"/>
                <w:szCs w:val="20"/>
              </w:rPr>
              <w:t>Manuscript</w:t>
            </w:r>
            <w:r w:rsidRPr="00C23E0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C23008" w:rsidRPr="00C23E0E" w:rsidRDefault="00E6456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Ms_AJARR_143625</w:t>
            </w:r>
          </w:p>
        </w:tc>
      </w:tr>
      <w:tr w:rsidR="00C23008" w:rsidRPr="00C23E0E">
        <w:trPr>
          <w:trHeight w:val="650"/>
        </w:trPr>
        <w:tc>
          <w:tcPr>
            <w:tcW w:w="5168" w:type="dxa"/>
          </w:tcPr>
          <w:p w:rsidR="00C23008" w:rsidRPr="00C23E0E" w:rsidRDefault="00E6456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sz w:val="20"/>
                <w:szCs w:val="20"/>
              </w:rPr>
              <w:t>Title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of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C23008" w:rsidRPr="00C23E0E" w:rsidRDefault="00E6456A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Principal’s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individual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groups,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institutions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23E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communities</w:t>
            </w:r>
          </w:p>
        </w:tc>
      </w:tr>
      <w:tr w:rsidR="00C23008" w:rsidRPr="00C23E0E">
        <w:trPr>
          <w:trHeight w:val="333"/>
        </w:trPr>
        <w:tc>
          <w:tcPr>
            <w:tcW w:w="5168" w:type="dxa"/>
          </w:tcPr>
          <w:p w:rsidR="00C23008" w:rsidRPr="00C23E0E" w:rsidRDefault="00E6456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sz w:val="20"/>
                <w:szCs w:val="20"/>
              </w:rPr>
              <w:t>Type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of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C23008" w:rsidRPr="00C23E0E" w:rsidRDefault="00C230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3008" w:rsidRPr="00C23E0E" w:rsidRDefault="00C23008">
      <w:pPr>
        <w:pStyle w:val="BodyText"/>
        <w:rPr>
          <w:rFonts w:ascii="Arial" w:hAnsi="Arial" w:cs="Arial"/>
        </w:rPr>
      </w:pPr>
    </w:p>
    <w:p w:rsidR="00C23E0E" w:rsidRPr="00C23E0E" w:rsidRDefault="00C23E0E">
      <w:pPr>
        <w:pStyle w:val="BodyText"/>
        <w:rPr>
          <w:rFonts w:ascii="Arial" w:hAnsi="Arial" w:cs="Arial"/>
        </w:rPr>
      </w:pPr>
    </w:p>
    <w:p w:rsidR="00C23E0E" w:rsidRPr="00C23E0E" w:rsidRDefault="00C23E0E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C23008" w:rsidRPr="00C23E0E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C23008" w:rsidRPr="00C23E0E" w:rsidRDefault="00E6456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23E0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23008" w:rsidRPr="00C23E0E">
        <w:trPr>
          <w:trHeight w:val="964"/>
        </w:trPr>
        <w:tc>
          <w:tcPr>
            <w:tcW w:w="5352" w:type="dxa"/>
          </w:tcPr>
          <w:p w:rsidR="00C23008" w:rsidRPr="00C23E0E" w:rsidRDefault="00C230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C23008" w:rsidRPr="00C23E0E" w:rsidRDefault="00E6456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23E0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23008" w:rsidRPr="00C23E0E" w:rsidRDefault="00E6456A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23E0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23E0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23E0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23E0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23E0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23E0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23E0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23E0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23E0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23E0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23E0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23E0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23E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C23008" w:rsidRPr="00C23E0E" w:rsidRDefault="00E6456A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23E0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(It</w:t>
            </w:r>
            <w:r w:rsidRPr="00C23E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is</w:t>
            </w:r>
            <w:r w:rsidRPr="00C23E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mandatory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that</w:t>
            </w:r>
            <w:r w:rsidRPr="00C23E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authors</w:t>
            </w:r>
            <w:r w:rsidRPr="00C23E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should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write</w:t>
            </w:r>
            <w:r w:rsidRPr="00C23E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23008" w:rsidRPr="00C23E0E">
        <w:trPr>
          <w:trHeight w:val="1264"/>
        </w:trPr>
        <w:tc>
          <w:tcPr>
            <w:tcW w:w="5352" w:type="dxa"/>
          </w:tcPr>
          <w:p w:rsidR="00C23008" w:rsidRPr="00C23E0E" w:rsidRDefault="00E6456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23E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23E0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C23008" w:rsidRPr="00C23E0E" w:rsidRDefault="00E6456A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sz w:val="20"/>
                <w:szCs w:val="20"/>
              </w:rPr>
              <w:t>This manuscript offers important insights for the scientific community by showing a clear gap between how principals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see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themselves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and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how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staff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view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them.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It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also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explores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how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leadership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affects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school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culture,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teacher performance, and community relationships.</w:t>
            </w:r>
          </w:p>
        </w:tc>
        <w:tc>
          <w:tcPr>
            <w:tcW w:w="6445" w:type="dxa"/>
          </w:tcPr>
          <w:p w:rsidR="00C23008" w:rsidRPr="00C23E0E" w:rsidRDefault="00C230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008" w:rsidRPr="00C23E0E">
        <w:trPr>
          <w:trHeight w:val="1262"/>
        </w:trPr>
        <w:tc>
          <w:tcPr>
            <w:tcW w:w="5352" w:type="dxa"/>
          </w:tcPr>
          <w:p w:rsidR="00C23008" w:rsidRPr="00C23E0E" w:rsidRDefault="00E6456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3E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23E0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3E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23E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23008" w:rsidRPr="00C23E0E" w:rsidRDefault="00E6456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C23008" w:rsidRPr="00C23E0E" w:rsidRDefault="00E6456A">
            <w:pPr>
              <w:pStyle w:val="TableParagraph"/>
              <w:ind w:left="108" w:right="928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sz w:val="20"/>
                <w:szCs w:val="20"/>
              </w:rPr>
              <w:t>Try this title to engaging, and immediately highlights the unique and critical finding of the study. "When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Leader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Sees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Differently: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An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Exploration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of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Principal-Staff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Perception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Gaps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in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 xml:space="preserve">Educational 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>Leadership"</w:t>
            </w:r>
          </w:p>
        </w:tc>
        <w:tc>
          <w:tcPr>
            <w:tcW w:w="6445" w:type="dxa"/>
          </w:tcPr>
          <w:p w:rsidR="00C23008" w:rsidRPr="00C23E0E" w:rsidRDefault="00C230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008" w:rsidRPr="00C23E0E">
        <w:trPr>
          <w:trHeight w:val="1262"/>
        </w:trPr>
        <w:tc>
          <w:tcPr>
            <w:tcW w:w="5352" w:type="dxa"/>
          </w:tcPr>
          <w:p w:rsidR="00C23008" w:rsidRPr="00C23E0E" w:rsidRDefault="00E6456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23E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23008" w:rsidRPr="00C23E0E" w:rsidRDefault="00E6456A">
            <w:pPr>
              <w:pStyle w:val="TableParagraph"/>
              <w:ind w:left="108" w:right="4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abstract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is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but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could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be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strengthened.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Suggest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adding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sentence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on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methodology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(mixed- methods)</w:t>
            </w:r>
            <w:r w:rsidRPr="00C23E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and briefly mentioning the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key finding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of</w:t>
            </w:r>
            <w:r w:rsidRPr="00C23E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perceptual</w:t>
            </w:r>
            <w:r w:rsidRPr="00C23E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gap.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Also,</w:t>
            </w:r>
            <w:r w:rsidRPr="00C23E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clarify "quality"</w:t>
            </w:r>
            <w:r w:rsidRPr="00C23E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as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"educational quality." Ensure keywords are precise and relevant to the study's core focus.</w:t>
            </w:r>
          </w:p>
        </w:tc>
        <w:tc>
          <w:tcPr>
            <w:tcW w:w="6445" w:type="dxa"/>
          </w:tcPr>
          <w:p w:rsidR="00C23008" w:rsidRPr="00C23E0E" w:rsidRDefault="00C230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008" w:rsidRPr="00C23E0E">
        <w:trPr>
          <w:trHeight w:val="921"/>
        </w:trPr>
        <w:tc>
          <w:tcPr>
            <w:tcW w:w="5352" w:type="dxa"/>
          </w:tcPr>
          <w:p w:rsidR="00C23008" w:rsidRPr="00C23E0E" w:rsidRDefault="00E6456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3E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23E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23E0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C23008" w:rsidRPr="00C23E0E" w:rsidRDefault="00E6456A">
            <w:pPr>
              <w:pStyle w:val="TableParagraph"/>
              <w:spacing w:line="230" w:lineRule="atLeast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sz w:val="20"/>
                <w:szCs w:val="20"/>
              </w:rPr>
              <w:t>The manuscript is scientifically sound, employing a mixed-methods approach with clear objectives and relevant literature.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However,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it</w:t>
            </w:r>
            <w:r w:rsidRPr="00C23E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requires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revision: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expand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sample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size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for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generalizability,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strengthen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qualitative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depth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with interviews, and address the significant perceptual gap between principal self-rating and staff perceptions to enhance validity and impact.</w:t>
            </w:r>
          </w:p>
          <w:p w:rsidR="002E51F4" w:rsidRPr="00C23E0E" w:rsidRDefault="002E51F4">
            <w:pPr>
              <w:pStyle w:val="TableParagraph"/>
              <w:spacing w:line="230" w:lineRule="atLeast"/>
              <w:ind w:left="108" w:right="1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C23008" w:rsidRPr="00C23E0E" w:rsidRDefault="00C230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008" w:rsidRPr="00C23E0E">
        <w:trPr>
          <w:trHeight w:val="919"/>
        </w:trPr>
        <w:tc>
          <w:tcPr>
            <w:tcW w:w="5352" w:type="dxa"/>
          </w:tcPr>
          <w:p w:rsidR="00C23008" w:rsidRPr="00C23E0E" w:rsidRDefault="00E6456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23E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C23008" w:rsidRPr="00C23E0E" w:rsidRDefault="00E6456A">
            <w:pPr>
              <w:pStyle w:val="TableParagraph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sz w:val="20"/>
                <w:szCs w:val="20"/>
              </w:rPr>
              <w:t>References are relevant, but they do not include recent</w:t>
            </w:r>
            <w:r w:rsidRPr="00C23E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(2023-2024) empirical studies on Bhutanese school leadership. Try adding recent Bhutanese research, as well as UNESCO or UNICEF reports on education leadership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in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similar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settings.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Including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works</w:t>
            </w:r>
            <w:r w:rsidRPr="00C23E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on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leadership</w:t>
            </w:r>
            <w:r w:rsidRPr="00C23E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perception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gaps,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such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as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those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by</w:t>
            </w:r>
          </w:p>
          <w:p w:rsidR="00C23008" w:rsidRPr="00C23E0E" w:rsidRDefault="00E6456A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23E0E">
              <w:rPr>
                <w:rFonts w:ascii="Arial" w:hAnsi="Arial" w:cs="Arial"/>
                <w:sz w:val="20"/>
                <w:szCs w:val="20"/>
              </w:rPr>
              <w:t>Kouzes</w:t>
            </w:r>
            <w:r w:rsidRPr="00C23E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and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Posner,</w:t>
            </w:r>
            <w:r w:rsidRPr="00C23E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would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also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help.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Adding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two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or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three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recent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sources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will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give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your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review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stronger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>context.</w:t>
            </w:r>
          </w:p>
          <w:p w:rsidR="002E51F4" w:rsidRPr="00C23E0E" w:rsidRDefault="002E51F4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C23008" w:rsidRPr="00C23E0E" w:rsidRDefault="00C230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008" w:rsidRPr="00C23E0E">
        <w:trPr>
          <w:trHeight w:val="690"/>
        </w:trPr>
        <w:tc>
          <w:tcPr>
            <w:tcW w:w="5352" w:type="dxa"/>
          </w:tcPr>
          <w:p w:rsidR="00C23008" w:rsidRPr="00C23E0E" w:rsidRDefault="00E6456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23E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23E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3E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23E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23008" w:rsidRPr="00C23E0E" w:rsidRDefault="00E6456A">
            <w:pPr>
              <w:pStyle w:val="TableParagraph"/>
              <w:spacing w:line="230" w:lineRule="atLeast"/>
              <w:ind w:left="108" w:right="146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sz w:val="20"/>
                <w:szCs w:val="20"/>
              </w:rPr>
              <w:t>The article’s English is mostly clear and works well for scholarly writing. Still, make a few small grammar, punctuation,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and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word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choice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changes.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Some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sentences</w:t>
            </w:r>
            <w:r w:rsidRPr="00C23E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sound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awkward,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so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a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careful</w:t>
            </w:r>
            <w:r w:rsidRPr="00C23E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proofread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could</w:t>
            </w:r>
            <w:r w:rsidRPr="00C23E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make</w:t>
            </w:r>
            <w:r w:rsidRPr="00C23E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z w:val="20"/>
                <w:szCs w:val="20"/>
              </w:rPr>
              <w:t>the text easier to read and improve its academic tone.</w:t>
            </w:r>
          </w:p>
        </w:tc>
        <w:tc>
          <w:tcPr>
            <w:tcW w:w="6445" w:type="dxa"/>
          </w:tcPr>
          <w:p w:rsidR="00C23008" w:rsidRPr="00C23E0E" w:rsidRDefault="00C230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008" w:rsidRPr="00C23E0E">
        <w:trPr>
          <w:trHeight w:val="1177"/>
        </w:trPr>
        <w:tc>
          <w:tcPr>
            <w:tcW w:w="5352" w:type="dxa"/>
          </w:tcPr>
          <w:p w:rsidR="00C23008" w:rsidRPr="00C23E0E" w:rsidRDefault="00E6456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23E0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23E0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23E0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23008" w:rsidRPr="00C23E0E" w:rsidRDefault="00C230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C23008" w:rsidRPr="00C23E0E" w:rsidRDefault="00C230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3008" w:rsidRPr="00C23E0E" w:rsidRDefault="00C23008">
      <w:pPr>
        <w:pStyle w:val="BodyText"/>
        <w:rPr>
          <w:rFonts w:ascii="Arial" w:hAnsi="Arial" w:cs="Arial"/>
        </w:rPr>
      </w:pPr>
    </w:p>
    <w:p w:rsidR="00C23008" w:rsidRPr="00C23E0E" w:rsidRDefault="00C23008">
      <w:pPr>
        <w:pStyle w:val="BodyText"/>
        <w:rPr>
          <w:rFonts w:ascii="Arial" w:hAnsi="Arial" w:cs="Arial"/>
        </w:rPr>
      </w:pPr>
    </w:p>
    <w:p w:rsidR="00C23008" w:rsidRPr="00C23E0E" w:rsidRDefault="00C23008">
      <w:pPr>
        <w:pStyle w:val="BodyText"/>
        <w:rPr>
          <w:rFonts w:ascii="Arial" w:hAnsi="Arial" w:cs="Arial"/>
        </w:rPr>
      </w:pPr>
    </w:p>
    <w:p w:rsidR="00C23008" w:rsidRPr="00C23E0E" w:rsidRDefault="00C23008">
      <w:pPr>
        <w:pStyle w:val="BodyText"/>
        <w:rPr>
          <w:rFonts w:ascii="Arial" w:hAnsi="Arial" w:cs="Arial"/>
        </w:rPr>
      </w:pPr>
    </w:p>
    <w:p w:rsidR="00C23008" w:rsidRPr="00C23E0E" w:rsidRDefault="00C23008">
      <w:pPr>
        <w:pStyle w:val="BodyText"/>
        <w:rPr>
          <w:rFonts w:ascii="Arial" w:hAnsi="Arial" w:cs="Arial"/>
        </w:rPr>
      </w:pPr>
    </w:p>
    <w:p w:rsidR="00C23008" w:rsidRPr="00C23E0E" w:rsidRDefault="00C23008">
      <w:pPr>
        <w:pStyle w:val="BodyText"/>
        <w:rPr>
          <w:rFonts w:ascii="Arial" w:hAnsi="Arial" w:cs="Arial"/>
        </w:rPr>
      </w:pPr>
    </w:p>
    <w:p w:rsidR="00C23008" w:rsidRPr="00C23E0E" w:rsidRDefault="00C23008">
      <w:pPr>
        <w:pStyle w:val="BodyText"/>
        <w:rPr>
          <w:rFonts w:ascii="Arial" w:hAnsi="Arial" w:cs="Arial"/>
        </w:rPr>
      </w:pPr>
    </w:p>
    <w:p w:rsidR="00C23008" w:rsidRPr="00C23E0E" w:rsidRDefault="00C23008">
      <w:pPr>
        <w:pStyle w:val="BodyText"/>
        <w:rPr>
          <w:rFonts w:ascii="Arial" w:hAnsi="Arial" w:cs="Arial"/>
        </w:rPr>
      </w:pPr>
    </w:p>
    <w:p w:rsidR="00C23008" w:rsidRPr="00C23E0E" w:rsidRDefault="00C23008">
      <w:pPr>
        <w:pStyle w:val="BodyText"/>
        <w:rPr>
          <w:rFonts w:ascii="Arial" w:hAnsi="Arial" w:cs="Arial"/>
        </w:rPr>
      </w:pPr>
    </w:p>
    <w:p w:rsidR="00C23008" w:rsidRPr="00C23E0E" w:rsidRDefault="00C23008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5D469F" w:rsidRPr="00C23E0E" w:rsidTr="005D469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69F" w:rsidRPr="00C23E0E" w:rsidRDefault="005D469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23E0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23E0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D469F" w:rsidRPr="00C23E0E" w:rsidRDefault="005D469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D469F" w:rsidRPr="00C23E0E" w:rsidTr="005D469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69F" w:rsidRPr="00C23E0E" w:rsidRDefault="005D46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9F" w:rsidRPr="00C23E0E" w:rsidRDefault="005D469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3E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69F" w:rsidRPr="00C23E0E" w:rsidRDefault="005D469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3E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3E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D469F" w:rsidRPr="00C23E0E" w:rsidRDefault="005D469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469F" w:rsidRPr="00C23E0E" w:rsidTr="005D469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69F" w:rsidRPr="00C23E0E" w:rsidRDefault="005D469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23E0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D469F" w:rsidRPr="00C23E0E" w:rsidRDefault="005D46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69F" w:rsidRPr="00C23E0E" w:rsidRDefault="005D469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23E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23E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23E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D469F" w:rsidRPr="00C23E0E" w:rsidRDefault="005D46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9F" w:rsidRPr="00C23E0E" w:rsidRDefault="005D46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469F" w:rsidRPr="00C23E0E" w:rsidRDefault="005D46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469F" w:rsidRPr="00C23E0E" w:rsidRDefault="005D46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D469F" w:rsidRPr="00C23E0E" w:rsidRDefault="005D469F" w:rsidP="005D469F">
      <w:pPr>
        <w:rPr>
          <w:rFonts w:ascii="Arial" w:hAnsi="Arial" w:cs="Arial"/>
          <w:sz w:val="20"/>
          <w:szCs w:val="20"/>
        </w:rPr>
      </w:pPr>
    </w:p>
    <w:p w:rsidR="005D469F" w:rsidRPr="00C23E0E" w:rsidRDefault="005D469F" w:rsidP="005D469F">
      <w:pPr>
        <w:rPr>
          <w:rFonts w:ascii="Arial" w:hAnsi="Arial" w:cs="Arial"/>
          <w:sz w:val="20"/>
          <w:szCs w:val="20"/>
        </w:rPr>
      </w:pPr>
    </w:p>
    <w:p w:rsidR="00C23E0E" w:rsidRPr="00C23E0E" w:rsidRDefault="00C23E0E" w:rsidP="00C23E0E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Hlk208062340"/>
      <w:r w:rsidRPr="00C23E0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:rsidR="00C23E0E" w:rsidRPr="00C23E0E" w:rsidRDefault="00C23E0E" w:rsidP="005D469F">
      <w:pPr>
        <w:rPr>
          <w:rFonts w:ascii="Arial" w:hAnsi="Arial" w:cs="Arial"/>
          <w:sz w:val="20"/>
          <w:szCs w:val="20"/>
        </w:rPr>
      </w:pPr>
    </w:p>
    <w:p w:rsidR="00C23E0E" w:rsidRPr="00C23E0E" w:rsidRDefault="00C23E0E" w:rsidP="00C23E0E">
      <w:pPr>
        <w:rPr>
          <w:rFonts w:ascii="Arial" w:hAnsi="Arial" w:cs="Arial"/>
          <w:b/>
          <w:sz w:val="20"/>
          <w:szCs w:val="20"/>
        </w:rPr>
      </w:pPr>
      <w:bookmarkStart w:id="4" w:name="_Hlk208062409"/>
      <w:proofErr w:type="spellStart"/>
      <w:r w:rsidRPr="00C23E0E">
        <w:rPr>
          <w:rFonts w:ascii="Arial" w:hAnsi="Arial" w:cs="Arial"/>
          <w:b/>
          <w:sz w:val="20"/>
          <w:szCs w:val="20"/>
        </w:rPr>
        <w:t>Saortua</w:t>
      </w:r>
      <w:proofErr w:type="spellEnd"/>
      <w:r w:rsidRPr="00C23E0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23E0E">
        <w:rPr>
          <w:rFonts w:ascii="Arial" w:hAnsi="Arial" w:cs="Arial"/>
          <w:b/>
          <w:sz w:val="20"/>
          <w:szCs w:val="20"/>
        </w:rPr>
        <w:t>Marbun</w:t>
      </w:r>
      <w:proofErr w:type="spellEnd"/>
      <w:r w:rsidRPr="00C23E0E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23E0E">
        <w:rPr>
          <w:rFonts w:ascii="Arial" w:hAnsi="Arial" w:cs="Arial"/>
          <w:b/>
          <w:sz w:val="20"/>
          <w:szCs w:val="20"/>
        </w:rPr>
        <w:t>Universitas</w:t>
      </w:r>
      <w:proofErr w:type="spellEnd"/>
      <w:r w:rsidRPr="00C23E0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23E0E">
        <w:rPr>
          <w:rFonts w:ascii="Arial" w:hAnsi="Arial" w:cs="Arial"/>
          <w:b/>
          <w:sz w:val="20"/>
          <w:szCs w:val="20"/>
        </w:rPr>
        <w:t>Triatma</w:t>
      </w:r>
      <w:proofErr w:type="spellEnd"/>
      <w:r w:rsidRPr="00C23E0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23E0E">
        <w:rPr>
          <w:rFonts w:ascii="Arial" w:hAnsi="Arial" w:cs="Arial"/>
          <w:b/>
          <w:sz w:val="20"/>
          <w:szCs w:val="20"/>
        </w:rPr>
        <w:t>Mulya</w:t>
      </w:r>
      <w:proofErr w:type="spellEnd"/>
      <w:r w:rsidRPr="00C23E0E">
        <w:rPr>
          <w:rFonts w:ascii="Arial" w:hAnsi="Arial" w:cs="Arial"/>
          <w:b/>
          <w:sz w:val="20"/>
          <w:szCs w:val="20"/>
        </w:rPr>
        <w:t>, Indonesia</w:t>
      </w:r>
    </w:p>
    <w:bookmarkEnd w:id="4"/>
    <w:p w:rsidR="005D469F" w:rsidRPr="00C23E0E" w:rsidRDefault="005D469F" w:rsidP="005D469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5D469F" w:rsidRPr="00C23E0E" w:rsidRDefault="005D469F" w:rsidP="005D469F">
      <w:pPr>
        <w:rPr>
          <w:rFonts w:ascii="Arial" w:hAnsi="Arial" w:cs="Arial"/>
          <w:sz w:val="20"/>
          <w:szCs w:val="20"/>
        </w:rPr>
      </w:pPr>
    </w:p>
    <w:p w:rsidR="00C23008" w:rsidRPr="00C23E0E" w:rsidRDefault="00C23008">
      <w:pPr>
        <w:pStyle w:val="BodyText"/>
        <w:rPr>
          <w:rFonts w:ascii="Arial" w:hAnsi="Arial" w:cs="Arial"/>
        </w:rPr>
      </w:pPr>
    </w:p>
    <w:sectPr w:rsidR="00C23008" w:rsidRPr="00C23E0E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933" w:rsidRDefault="001C3933">
      <w:r>
        <w:separator/>
      </w:r>
    </w:p>
  </w:endnote>
  <w:endnote w:type="continuationSeparator" w:id="0">
    <w:p w:rsidR="001C3933" w:rsidRDefault="001C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933" w:rsidRDefault="001C3933">
      <w:r>
        <w:separator/>
      </w:r>
    </w:p>
  </w:footnote>
  <w:footnote w:type="continuationSeparator" w:id="0">
    <w:p w:rsidR="001C3933" w:rsidRDefault="001C3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008"/>
    <w:rsid w:val="001C3933"/>
    <w:rsid w:val="002E51F4"/>
    <w:rsid w:val="005D469F"/>
    <w:rsid w:val="009A460F"/>
    <w:rsid w:val="00A72ECD"/>
    <w:rsid w:val="00C23008"/>
    <w:rsid w:val="00C23E0E"/>
    <w:rsid w:val="00E6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3A7D"/>
  <w15:docId w15:val="{AADA2B41-FB67-46FF-9557-74311538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2025-09-05T04:27:00Z</dcterms:created>
  <dcterms:modified xsi:type="dcterms:W3CDTF">2025-09-06T09:16:00Z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2021</vt:lpwstr>
  </property>
</Properties>
</file>