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1922D" w14:textId="77777777" w:rsidR="00473569" w:rsidRPr="00A77B5D" w:rsidRDefault="004735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473569" w:rsidRPr="00A77B5D" w14:paraId="54DB3DC2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221C6FA" w14:textId="77777777" w:rsidR="00473569" w:rsidRPr="00A77B5D" w:rsidRDefault="00473569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473569" w:rsidRPr="00A77B5D" w14:paraId="3120BA8B" w14:textId="77777777">
        <w:trPr>
          <w:trHeight w:val="290"/>
        </w:trPr>
        <w:tc>
          <w:tcPr>
            <w:tcW w:w="5167" w:type="dxa"/>
          </w:tcPr>
          <w:p w14:paraId="79DD2C9D" w14:textId="77777777" w:rsidR="00473569" w:rsidRPr="00A77B5D" w:rsidRDefault="00F3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77B5D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bookmarkStart w:id="0" w:name="_f0d26osxlqv0" w:colFirst="0" w:colLast="0"/>
        <w:bookmarkEnd w:id="0"/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8DE1" w14:textId="77777777" w:rsidR="00473569" w:rsidRPr="00A77B5D" w:rsidRDefault="00F301E9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77B5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7B5D">
              <w:rPr>
                <w:rFonts w:ascii="Arial" w:hAnsi="Arial" w:cs="Arial"/>
                <w:sz w:val="20"/>
                <w:szCs w:val="20"/>
              </w:rPr>
              <w:instrText xml:space="preserve"> HYPERLINK "https://journalacri.com/index.php/ACRI" \h </w:instrText>
            </w:r>
            <w:r w:rsidRPr="00A77B5D">
              <w:rPr>
                <w:rFonts w:ascii="Arial" w:hAnsi="Arial" w:cs="Arial"/>
                <w:sz w:val="20"/>
                <w:szCs w:val="20"/>
              </w:rPr>
            </w:r>
            <w:r w:rsidRPr="00A77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7B5D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Archives of Current Research International</w:t>
            </w:r>
            <w:r w:rsidRPr="00A77B5D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fldChar w:fldCharType="end"/>
            </w:r>
            <w:r w:rsidRPr="00A77B5D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473569" w:rsidRPr="00A77B5D" w14:paraId="1045C51A" w14:textId="77777777">
        <w:trPr>
          <w:trHeight w:val="290"/>
        </w:trPr>
        <w:tc>
          <w:tcPr>
            <w:tcW w:w="5167" w:type="dxa"/>
          </w:tcPr>
          <w:p w14:paraId="4FA13D1D" w14:textId="77777777" w:rsidR="00473569" w:rsidRPr="00A77B5D" w:rsidRDefault="00F3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77B5D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5A79" w14:textId="77777777" w:rsidR="00473569" w:rsidRPr="00A77B5D" w:rsidRDefault="00F3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77B5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Ms_ACRI_141883</w:t>
            </w:r>
          </w:p>
        </w:tc>
      </w:tr>
      <w:tr w:rsidR="00473569" w:rsidRPr="00A77B5D" w14:paraId="44B7436D" w14:textId="77777777">
        <w:trPr>
          <w:trHeight w:val="650"/>
        </w:trPr>
        <w:tc>
          <w:tcPr>
            <w:tcW w:w="5167" w:type="dxa"/>
          </w:tcPr>
          <w:p w14:paraId="5FA734B6" w14:textId="77777777" w:rsidR="00473569" w:rsidRPr="00A77B5D" w:rsidRDefault="00F3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77B5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1C9" w14:textId="77777777" w:rsidR="00473569" w:rsidRPr="00A77B5D" w:rsidRDefault="00F3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77B5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Study of Ichthyofaunal diversity in Lower Lake (Bhopal): With Reference To Water Quality</w:t>
            </w:r>
          </w:p>
        </w:tc>
      </w:tr>
      <w:tr w:rsidR="00473569" w:rsidRPr="00A77B5D" w14:paraId="51D4B704" w14:textId="77777777">
        <w:trPr>
          <w:trHeight w:val="332"/>
        </w:trPr>
        <w:tc>
          <w:tcPr>
            <w:tcW w:w="5167" w:type="dxa"/>
          </w:tcPr>
          <w:p w14:paraId="45A28A68" w14:textId="77777777" w:rsidR="00473569" w:rsidRPr="00A77B5D" w:rsidRDefault="00F3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77B5D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A182" w14:textId="77777777" w:rsidR="00473569" w:rsidRPr="00A77B5D" w:rsidRDefault="00473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87DF688" w14:textId="77777777" w:rsidR="00473569" w:rsidRPr="00A77B5D" w:rsidRDefault="00473569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367B6B1" w14:textId="77777777" w:rsidR="005A2D47" w:rsidRPr="00A77B5D" w:rsidRDefault="005A2D47">
      <w:pPr>
        <w:rPr>
          <w:rFonts w:ascii="Arial" w:hAnsi="Arial" w:cs="Arial"/>
          <w:sz w:val="20"/>
          <w:szCs w:val="20"/>
        </w:rPr>
      </w:pPr>
    </w:p>
    <w:p w14:paraId="7CD884BB" w14:textId="77777777" w:rsidR="005A2D47" w:rsidRPr="00A77B5D" w:rsidRDefault="005A2D47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73569" w:rsidRPr="00A77B5D" w14:paraId="32E123E4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1968F15F" w14:textId="77777777" w:rsidR="00473569" w:rsidRPr="00A77B5D" w:rsidRDefault="00F301E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77B5D">
              <w:rPr>
                <w:rFonts w:ascii="Arial" w:eastAsia="Times New Roman" w:hAnsi="Arial" w:cs="Arial"/>
                <w:highlight w:val="yellow"/>
              </w:rPr>
              <w:t>PART  1:</w:t>
            </w:r>
            <w:r w:rsidRPr="00A77B5D">
              <w:rPr>
                <w:rFonts w:ascii="Arial" w:eastAsia="Times New Roman" w:hAnsi="Arial" w:cs="Arial"/>
              </w:rPr>
              <w:t xml:space="preserve"> Comments</w:t>
            </w:r>
          </w:p>
          <w:p w14:paraId="6A0091AA" w14:textId="77777777" w:rsidR="00473569" w:rsidRPr="00A77B5D" w:rsidRDefault="004735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69" w:rsidRPr="00A77B5D" w14:paraId="516FC5FD" w14:textId="77777777">
        <w:tc>
          <w:tcPr>
            <w:tcW w:w="5351" w:type="dxa"/>
          </w:tcPr>
          <w:p w14:paraId="022AA258" w14:textId="77777777" w:rsidR="00473569" w:rsidRPr="00A77B5D" w:rsidRDefault="0047356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38A2CC81" w14:textId="77777777" w:rsidR="00473569" w:rsidRPr="00A77B5D" w:rsidRDefault="00F301E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77B5D">
              <w:rPr>
                <w:rFonts w:ascii="Arial" w:eastAsia="Times New Roman" w:hAnsi="Arial" w:cs="Arial"/>
              </w:rPr>
              <w:t>Reviewer’s comment</w:t>
            </w:r>
          </w:p>
          <w:p w14:paraId="588C5618" w14:textId="77777777" w:rsidR="00473569" w:rsidRPr="00A77B5D" w:rsidRDefault="004735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FB069" w14:textId="77777777" w:rsidR="00473569" w:rsidRPr="00A77B5D" w:rsidRDefault="00F301E9">
            <w:pPr>
              <w:rPr>
                <w:rFonts w:ascii="Arial" w:hAnsi="Arial" w:cs="Arial"/>
                <w:sz w:val="20"/>
                <w:szCs w:val="20"/>
              </w:rPr>
            </w:pPr>
            <w:r w:rsidRPr="00A77B5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CAF6FE2" w14:textId="77777777" w:rsidR="00473569" w:rsidRPr="00A77B5D" w:rsidRDefault="004735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163EC5E" w14:textId="77777777" w:rsidR="00473569" w:rsidRPr="00A77B5D" w:rsidRDefault="00F301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A77B5D">
              <w:rPr>
                <w:rFonts w:ascii="Arial" w:eastAsia="Times New Roman" w:hAnsi="Arial" w:cs="Arial"/>
              </w:rPr>
              <w:t>Author’s Feedback</w:t>
            </w:r>
            <w:r w:rsidRPr="00A77B5D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A77B5D">
              <w:rPr>
                <w:rFonts w:ascii="Arial" w:eastAsia="Times New Roman" w:hAnsi="Arial" w:cs="Arial"/>
                <w:b w:val="0"/>
                <w:i/>
              </w:rPr>
              <w:t>(It is mandatory that authors should write his/her feedback here)</w:t>
            </w:r>
          </w:p>
        </w:tc>
      </w:tr>
      <w:tr w:rsidR="00473569" w:rsidRPr="00A77B5D" w14:paraId="09A18AA3" w14:textId="77777777">
        <w:trPr>
          <w:trHeight w:val="1264"/>
        </w:trPr>
        <w:tc>
          <w:tcPr>
            <w:tcW w:w="5351" w:type="dxa"/>
          </w:tcPr>
          <w:p w14:paraId="480B4DB5" w14:textId="77777777" w:rsidR="00473569" w:rsidRPr="00A77B5D" w:rsidRDefault="00F301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77B5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74B0E793" w14:textId="77777777" w:rsidR="00473569" w:rsidRPr="00A77B5D" w:rsidRDefault="0047356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1B0F5E7" w14:textId="77777777" w:rsidR="00473569" w:rsidRPr="00A77B5D" w:rsidRDefault="00F3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A77B5D">
              <w:rPr>
                <w:rFonts w:ascii="Arial" w:hAnsi="Arial" w:cs="Arial"/>
                <w:sz w:val="20"/>
                <w:szCs w:val="20"/>
              </w:rPr>
              <w:t>Study of Ichthyofaunal Diversity in Lower Lake ( Bhopal): With Reference to Water Quality is a good Study found 19 species of fish species belongs to  6 Orders, and 9 families with high diversity indices along with a good correlation with Physico-chemical parameters. This study has good potential for scientific community give a valuable data on lake diversity status for the future conservation.</w:t>
            </w:r>
          </w:p>
        </w:tc>
        <w:tc>
          <w:tcPr>
            <w:tcW w:w="6442" w:type="dxa"/>
          </w:tcPr>
          <w:p w14:paraId="3CD6705E" w14:textId="77777777" w:rsidR="00473569" w:rsidRPr="00A77B5D" w:rsidRDefault="004735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73569" w:rsidRPr="00A77B5D" w14:paraId="22F04BEF" w14:textId="77777777">
        <w:trPr>
          <w:trHeight w:val="1262"/>
        </w:trPr>
        <w:tc>
          <w:tcPr>
            <w:tcW w:w="5351" w:type="dxa"/>
          </w:tcPr>
          <w:p w14:paraId="15504371" w14:textId="77777777" w:rsidR="00473569" w:rsidRPr="00A77B5D" w:rsidRDefault="00F301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77B5D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433810AE" w14:textId="77777777" w:rsidR="00473569" w:rsidRPr="00A77B5D" w:rsidRDefault="00F301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77B5D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58E4B9C0" w14:textId="77777777" w:rsidR="00473569" w:rsidRPr="00A77B5D" w:rsidRDefault="0047356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9B6F315" w14:textId="77777777" w:rsidR="00473569" w:rsidRPr="00A77B5D" w:rsidRDefault="00F301E9">
            <w:pPr>
              <w:rPr>
                <w:rFonts w:ascii="Arial" w:hAnsi="Arial" w:cs="Arial"/>
                <w:sz w:val="20"/>
                <w:szCs w:val="20"/>
              </w:rPr>
            </w:pPr>
            <w:r w:rsidRPr="00A77B5D">
              <w:rPr>
                <w:rFonts w:ascii="Arial" w:hAnsi="Arial" w:cs="Arial"/>
                <w:sz w:val="20"/>
                <w:szCs w:val="20"/>
              </w:rPr>
              <w:t>Yes the title is Good</w:t>
            </w:r>
          </w:p>
        </w:tc>
        <w:tc>
          <w:tcPr>
            <w:tcW w:w="6442" w:type="dxa"/>
          </w:tcPr>
          <w:p w14:paraId="5A9861E4" w14:textId="77777777" w:rsidR="00473569" w:rsidRPr="00A77B5D" w:rsidRDefault="004735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73569" w:rsidRPr="00A77B5D" w14:paraId="4E85D626" w14:textId="77777777">
        <w:trPr>
          <w:trHeight w:val="1262"/>
        </w:trPr>
        <w:tc>
          <w:tcPr>
            <w:tcW w:w="5351" w:type="dxa"/>
          </w:tcPr>
          <w:p w14:paraId="779DDD12" w14:textId="77777777" w:rsidR="00473569" w:rsidRPr="00A77B5D" w:rsidRDefault="00F301E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77B5D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7E370627" w14:textId="77777777" w:rsidR="00473569" w:rsidRPr="00A77B5D" w:rsidRDefault="0047356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FF407DF" w14:textId="77777777" w:rsidR="00473569" w:rsidRPr="00A77B5D" w:rsidRDefault="00F301E9">
            <w:pPr>
              <w:rPr>
                <w:rFonts w:ascii="Arial" w:hAnsi="Arial" w:cs="Arial"/>
                <w:sz w:val="20"/>
                <w:szCs w:val="20"/>
              </w:rPr>
            </w:pPr>
            <w:r w:rsidRPr="00A77B5D">
              <w:rPr>
                <w:rFonts w:ascii="Arial" w:hAnsi="Arial" w:cs="Arial"/>
                <w:sz w:val="20"/>
                <w:szCs w:val="20"/>
              </w:rPr>
              <w:t xml:space="preserve">Yes but there is one grammatical mistake in 3rd line - (Order) word has to be small letters like (families) word </w:t>
            </w:r>
          </w:p>
        </w:tc>
        <w:tc>
          <w:tcPr>
            <w:tcW w:w="6442" w:type="dxa"/>
          </w:tcPr>
          <w:p w14:paraId="6FDEB9AB" w14:textId="77777777" w:rsidR="00473569" w:rsidRPr="00A77B5D" w:rsidRDefault="004735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73569" w:rsidRPr="00A77B5D" w14:paraId="7FD37DA9" w14:textId="77777777">
        <w:trPr>
          <w:trHeight w:val="704"/>
        </w:trPr>
        <w:tc>
          <w:tcPr>
            <w:tcW w:w="5351" w:type="dxa"/>
          </w:tcPr>
          <w:p w14:paraId="7F75418C" w14:textId="77777777" w:rsidR="00473569" w:rsidRPr="00A77B5D" w:rsidRDefault="00F301E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A77B5D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50609E94" w14:textId="77777777" w:rsidR="00473569" w:rsidRPr="00A77B5D" w:rsidRDefault="00F3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5D">
              <w:rPr>
                <w:rFonts w:ascii="Arial" w:hAnsi="Arial" w:cs="Arial"/>
                <w:sz w:val="20"/>
                <w:szCs w:val="20"/>
              </w:rPr>
              <w:t>Yes it's good</w:t>
            </w:r>
          </w:p>
        </w:tc>
        <w:tc>
          <w:tcPr>
            <w:tcW w:w="6442" w:type="dxa"/>
          </w:tcPr>
          <w:p w14:paraId="25B08463" w14:textId="77777777" w:rsidR="00473569" w:rsidRPr="00A77B5D" w:rsidRDefault="004735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73569" w:rsidRPr="00A77B5D" w14:paraId="1441FEE6" w14:textId="77777777">
        <w:trPr>
          <w:trHeight w:val="703"/>
        </w:trPr>
        <w:tc>
          <w:tcPr>
            <w:tcW w:w="5351" w:type="dxa"/>
          </w:tcPr>
          <w:p w14:paraId="6F88C955" w14:textId="77777777" w:rsidR="00473569" w:rsidRPr="00A77B5D" w:rsidRDefault="00F301E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77B5D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6DA0B557" w14:textId="77777777" w:rsidR="00473569" w:rsidRPr="00A77B5D" w:rsidRDefault="00F3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5D">
              <w:rPr>
                <w:rFonts w:ascii="Arial" w:hAnsi="Arial" w:cs="Arial"/>
                <w:sz w:val="20"/>
                <w:szCs w:val="20"/>
              </w:rPr>
              <w:t>Reference are not in correct format, didn't maintain consistency in style of references also one references was missing in list (</w:t>
            </w:r>
            <w:proofErr w:type="spellStart"/>
            <w:r w:rsidRPr="00A77B5D">
              <w:rPr>
                <w:rFonts w:ascii="Arial" w:hAnsi="Arial" w:cs="Arial"/>
                <w:sz w:val="20"/>
                <w:szCs w:val="20"/>
              </w:rPr>
              <w:t>vass</w:t>
            </w:r>
            <w:proofErr w:type="spellEnd"/>
            <w:r w:rsidRPr="00A77B5D">
              <w:rPr>
                <w:rFonts w:ascii="Arial" w:hAnsi="Arial" w:cs="Arial"/>
                <w:sz w:val="20"/>
                <w:szCs w:val="20"/>
              </w:rPr>
              <w:t xml:space="preserve"> et al., 2009) </w:t>
            </w:r>
          </w:p>
        </w:tc>
        <w:tc>
          <w:tcPr>
            <w:tcW w:w="6442" w:type="dxa"/>
          </w:tcPr>
          <w:p w14:paraId="4959C75C" w14:textId="77777777" w:rsidR="00473569" w:rsidRPr="00A77B5D" w:rsidRDefault="004735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73569" w:rsidRPr="00A77B5D" w14:paraId="4696C243" w14:textId="77777777">
        <w:trPr>
          <w:trHeight w:val="386"/>
        </w:trPr>
        <w:tc>
          <w:tcPr>
            <w:tcW w:w="5351" w:type="dxa"/>
          </w:tcPr>
          <w:p w14:paraId="42DC754D" w14:textId="77777777" w:rsidR="00473569" w:rsidRPr="00A77B5D" w:rsidRDefault="00F301E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77B5D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1E8CEA35" w14:textId="77777777" w:rsidR="00473569" w:rsidRPr="00A77B5D" w:rsidRDefault="004735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F01C7ED" w14:textId="77777777" w:rsidR="00473569" w:rsidRPr="00A77B5D" w:rsidRDefault="00F301E9">
            <w:pPr>
              <w:rPr>
                <w:rFonts w:ascii="Arial" w:hAnsi="Arial" w:cs="Arial"/>
                <w:sz w:val="20"/>
                <w:szCs w:val="20"/>
              </w:rPr>
            </w:pPr>
            <w:r w:rsidRPr="00A77B5D">
              <w:rPr>
                <w:rFonts w:ascii="Arial" w:hAnsi="Arial" w:cs="Arial"/>
                <w:sz w:val="20"/>
                <w:szCs w:val="20"/>
              </w:rPr>
              <w:t>English is good</w:t>
            </w:r>
          </w:p>
        </w:tc>
        <w:tc>
          <w:tcPr>
            <w:tcW w:w="6442" w:type="dxa"/>
          </w:tcPr>
          <w:p w14:paraId="225F8C51" w14:textId="77777777" w:rsidR="00473569" w:rsidRPr="00A77B5D" w:rsidRDefault="004735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569" w:rsidRPr="00A77B5D" w14:paraId="1C26CCAF" w14:textId="77777777">
        <w:trPr>
          <w:trHeight w:val="1178"/>
        </w:trPr>
        <w:tc>
          <w:tcPr>
            <w:tcW w:w="5351" w:type="dxa"/>
          </w:tcPr>
          <w:p w14:paraId="20A75F15" w14:textId="77777777" w:rsidR="00473569" w:rsidRPr="00A77B5D" w:rsidRDefault="00F301E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A77B5D">
              <w:rPr>
                <w:rFonts w:ascii="Arial" w:eastAsia="Times New Roman" w:hAnsi="Arial" w:cs="Arial"/>
                <w:u w:val="single"/>
              </w:rPr>
              <w:t>Optional/General</w:t>
            </w:r>
            <w:r w:rsidRPr="00A77B5D">
              <w:rPr>
                <w:rFonts w:ascii="Arial" w:eastAsia="Times New Roman" w:hAnsi="Arial" w:cs="Arial"/>
              </w:rPr>
              <w:t xml:space="preserve"> </w:t>
            </w:r>
            <w:r w:rsidRPr="00A77B5D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4FF75AD5" w14:textId="77777777" w:rsidR="00473569" w:rsidRPr="00A77B5D" w:rsidRDefault="0047356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5F646BAD" w14:textId="77777777" w:rsidR="00473569" w:rsidRPr="00A77B5D" w:rsidRDefault="00F30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7B5D">
              <w:rPr>
                <w:rFonts w:ascii="Arial" w:hAnsi="Arial" w:cs="Arial"/>
                <w:sz w:val="20"/>
                <w:szCs w:val="20"/>
              </w:rPr>
              <w:t xml:space="preserve">This is a good Study of fish diversity has a lot of data on the topic but the references section should be correct and rectified. </w:t>
            </w:r>
          </w:p>
        </w:tc>
        <w:tc>
          <w:tcPr>
            <w:tcW w:w="6442" w:type="dxa"/>
          </w:tcPr>
          <w:p w14:paraId="2A83C4EF" w14:textId="77777777" w:rsidR="00473569" w:rsidRPr="00A77B5D" w:rsidRDefault="004735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71078" w14:textId="77777777" w:rsidR="00473569" w:rsidRPr="00A77B5D" w:rsidRDefault="00473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38F9C98" w14:textId="77777777" w:rsidR="00473569" w:rsidRPr="00A77B5D" w:rsidRDefault="00473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7773442" w14:textId="77777777" w:rsidR="00473569" w:rsidRPr="00A77B5D" w:rsidRDefault="00473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31C94EE" w14:textId="77777777" w:rsidR="00473569" w:rsidRDefault="00473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96D68F9" w14:textId="77777777" w:rsidR="00A77B5D" w:rsidRDefault="00A77B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4AEEE9A" w14:textId="77777777" w:rsidR="00A77B5D" w:rsidRDefault="00A77B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C75C13E" w14:textId="77777777" w:rsidR="00A77B5D" w:rsidRPr="00A77B5D" w:rsidRDefault="00A77B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A8A36D8" w14:textId="77777777" w:rsidR="00473569" w:rsidRPr="00A77B5D" w:rsidRDefault="00473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366C1C7" w14:textId="77777777" w:rsidR="00473569" w:rsidRPr="00A77B5D" w:rsidRDefault="00473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5A2D47" w:rsidRPr="00A77B5D" w14:paraId="4E0C4B96" w14:textId="77777777" w:rsidTr="005A2D4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C9CE" w14:textId="77777777" w:rsidR="005A2D47" w:rsidRPr="00A77B5D" w:rsidRDefault="005A2D4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1" w:name="_Hlk156057883"/>
            <w:bookmarkStart w:id="2" w:name="_Hlk156057704"/>
            <w:r w:rsidRPr="00A77B5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lastRenderedPageBreak/>
              <w:t>PART  2:</w:t>
            </w:r>
            <w:r w:rsidRPr="00A77B5D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65ECDDD" w14:textId="77777777" w:rsidR="005A2D47" w:rsidRPr="00A77B5D" w:rsidRDefault="005A2D4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A2D47" w:rsidRPr="00A77B5D" w14:paraId="15933F81" w14:textId="77777777" w:rsidTr="005A2D4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8B17" w14:textId="77777777" w:rsidR="005A2D47" w:rsidRPr="00A77B5D" w:rsidRDefault="005A2D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C3C8" w14:textId="77777777" w:rsidR="005A2D47" w:rsidRPr="00A77B5D" w:rsidRDefault="005A2D4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77B5D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BA3" w14:textId="77777777" w:rsidR="005A2D47" w:rsidRPr="00A77B5D" w:rsidRDefault="005A2D4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77B5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77B5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53B0DF5" w14:textId="77777777" w:rsidR="005A2D47" w:rsidRPr="00A77B5D" w:rsidRDefault="005A2D4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5A2D47" w:rsidRPr="00A77B5D" w14:paraId="77FEAC2B" w14:textId="77777777" w:rsidTr="005A2D4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06FD" w14:textId="77777777" w:rsidR="005A2D47" w:rsidRPr="00A77B5D" w:rsidRDefault="005A2D4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77B5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6230EA8E" w14:textId="77777777" w:rsidR="005A2D47" w:rsidRPr="00A77B5D" w:rsidRDefault="005A2D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30D7" w14:textId="77777777" w:rsidR="005A2D47" w:rsidRPr="00A77B5D" w:rsidRDefault="005A2D4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A77B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(If yes, Kindly please write down the ethical issues here in details)</w:t>
            </w:r>
          </w:p>
          <w:p w14:paraId="5495671F" w14:textId="77777777" w:rsidR="005A2D47" w:rsidRPr="00A77B5D" w:rsidRDefault="005A2D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E0E3" w14:textId="77777777" w:rsidR="005A2D47" w:rsidRPr="00A77B5D" w:rsidRDefault="005A2D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73D2907" w14:textId="77777777" w:rsidR="005A2D47" w:rsidRPr="00A77B5D" w:rsidRDefault="005A2D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05BACBE" w14:textId="77777777" w:rsidR="005A2D47" w:rsidRPr="00A77B5D" w:rsidRDefault="005A2D4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</w:tbl>
    <w:p w14:paraId="001FE1D7" w14:textId="77777777" w:rsidR="005A2D47" w:rsidRPr="00A77B5D" w:rsidRDefault="005A2D47" w:rsidP="005A2D47">
      <w:pPr>
        <w:rPr>
          <w:rFonts w:ascii="Arial" w:hAnsi="Arial" w:cs="Arial"/>
          <w:sz w:val="20"/>
          <w:szCs w:val="20"/>
          <w:lang w:val="en-US"/>
        </w:rPr>
      </w:pPr>
    </w:p>
    <w:p w14:paraId="0E194599" w14:textId="77777777" w:rsidR="00A77B5D" w:rsidRPr="004646DF" w:rsidRDefault="00A77B5D" w:rsidP="00A77B5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646DF">
        <w:rPr>
          <w:rFonts w:ascii="Arial" w:hAnsi="Arial" w:cs="Arial"/>
          <w:b/>
          <w:u w:val="single"/>
        </w:rPr>
        <w:t>Reviewer details:</w:t>
      </w:r>
    </w:p>
    <w:p w14:paraId="7A8FA4B8" w14:textId="77777777" w:rsidR="00A77B5D" w:rsidRPr="004646DF" w:rsidRDefault="00A77B5D" w:rsidP="00A77B5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646DF">
        <w:rPr>
          <w:rFonts w:ascii="Arial" w:hAnsi="Arial" w:cs="Arial"/>
          <w:b/>
        </w:rPr>
        <w:t>Palaka Lakshman, Dr. V. S. Krishna Degree and PG College (A), India</w:t>
      </w:r>
    </w:p>
    <w:p w14:paraId="62279E17" w14:textId="77777777" w:rsidR="005A2D47" w:rsidRPr="00A77B5D" w:rsidRDefault="005A2D47" w:rsidP="005A2D47">
      <w:pPr>
        <w:rPr>
          <w:rFonts w:ascii="Arial" w:hAnsi="Arial" w:cs="Arial"/>
          <w:sz w:val="20"/>
          <w:szCs w:val="20"/>
          <w:lang w:val="en-US"/>
        </w:rPr>
      </w:pPr>
    </w:p>
    <w:p w14:paraId="24E8BFE9" w14:textId="77777777" w:rsidR="005A2D47" w:rsidRPr="00A77B5D" w:rsidRDefault="005A2D47" w:rsidP="005A2D47">
      <w:pPr>
        <w:rPr>
          <w:rFonts w:ascii="Arial" w:hAnsi="Arial" w:cs="Arial"/>
          <w:bCs/>
          <w:sz w:val="20"/>
          <w:szCs w:val="20"/>
          <w:u w:val="single"/>
        </w:rPr>
      </w:pPr>
    </w:p>
    <w:bookmarkEnd w:id="2"/>
    <w:p w14:paraId="1017108F" w14:textId="77777777" w:rsidR="005A2D47" w:rsidRPr="00A77B5D" w:rsidRDefault="005A2D47" w:rsidP="005A2D47">
      <w:pPr>
        <w:rPr>
          <w:rFonts w:ascii="Arial" w:hAnsi="Arial" w:cs="Arial"/>
          <w:sz w:val="20"/>
          <w:szCs w:val="20"/>
          <w:lang w:val="en-US"/>
        </w:rPr>
      </w:pPr>
    </w:p>
    <w:p w14:paraId="5FE2F94A" w14:textId="77777777" w:rsidR="00473569" w:rsidRPr="00A77B5D" w:rsidRDefault="00473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473569" w:rsidRPr="00A77B5D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513E" w14:textId="77777777" w:rsidR="001121FA" w:rsidRDefault="001121FA">
      <w:r>
        <w:separator/>
      </w:r>
    </w:p>
  </w:endnote>
  <w:endnote w:type="continuationSeparator" w:id="0">
    <w:p w14:paraId="5B7D08D7" w14:textId="77777777" w:rsidR="001121FA" w:rsidRDefault="0011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9627" w14:textId="77777777" w:rsidR="00473569" w:rsidRDefault="00F301E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D818" w14:textId="77777777" w:rsidR="001121FA" w:rsidRDefault="001121FA">
      <w:r>
        <w:separator/>
      </w:r>
    </w:p>
  </w:footnote>
  <w:footnote w:type="continuationSeparator" w:id="0">
    <w:p w14:paraId="3FE164CC" w14:textId="77777777" w:rsidR="001121FA" w:rsidRDefault="0011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930" w14:textId="77777777" w:rsidR="00473569" w:rsidRDefault="00473569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66C6996A" w14:textId="77777777" w:rsidR="00473569" w:rsidRDefault="00F301E9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69"/>
    <w:rsid w:val="00093EE2"/>
    <w:rsid w:val="001121FA"/>
    <w:rsid w:val="0012710E"/>
    <w:rsid w:val="002D4190"/>
    <w:rsid w:val="00473569"/>
    <w:rsid w:val="005A2D47"/>
    <w:rsid w:val="00A77B5D"/>
    <w:rsid w:val="00D240F3"/>
    <w:rsid w:val="00D453BE"/>
    <w:rsid w:val="00F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A502"/>
  <w15:docId w15:val="{81079B89-CD54-463F-B737-099FB71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453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53BE"/>
    <w:rPr>
      <w:b/>
      <w:bCs/>
    </w:rPr>
  </w:style>
  <w:style w:type="paragraph" w:customStyle="1" w:styleId="Affiliation">
    <w:name w:val="Affiliation"/>
    <w:basedOn w:val="Normal"/>
    <w:rsid w:val="00A77B5D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2025-08-01T08:09:00Z</dcterms:created>
  <dcterms:modified xsi:type="dcterms:W3CDTF">2025-08-06T10:04:00Z</dcterms:modified>
</cp:coreProperties>
</file>