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B420AE" w:rsidRPr="00B420AE" w14:paraId="2E305CBC" w14:textId="77777777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BC040B0" w14:textId="77777777" w:rsidR="00B420AE" w:rsidRPr="00B420AE" w:rsidRDefault="00B420AE" w:rsidP="00B42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420AE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4B327EBC" wp14:editId="6B34E0D0">
                  <wp:extent cx="1362075" cy="561975"/>
                  <wp:effectExtent l="0" t="0" r="0" b="0"/>
                  <wp:docPr id="4" name="Picture 1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7E5283" w14:textId="77777777" w:rsidR="00B420AE" w:rsidRPr="00B420AE" w:rsidRDefault="00B420AE" w:rsidP="00B42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420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&lt;editor.sciencedomain66@gmail.com&gt;</w:t>
            </w:r>
          </w:p>
        </w:tc>
      </w:tr>
    </w:tbl>
    <w:p w14:paraId="1062566A" w14:textId="77777777" w:rsidR="00B420AE" w:rsidRPr="00B420AE" w:rsidRDefault="00B420AE" w:rsidP="00B420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420AE">
        <w:rPr>
          <w:rFonts w:ascii="Times New Roman" w:eastAsia="Times New Roman" w:hAnsi="Times New Roman" w:cs="Times New Roman"/>
          <w:kern w:val="0"/>
          <w14:ligatures w14:val="none"/>
        </w:rPr>
        <w:pict w14:anchorId="11CCD5E3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420AE" w:rsidRPr="00B420AE" w14:paraId="56BBF5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99EA3D" w14:textId="77777777" w:rsidR="00B420AE" w:rsidRPr="00B420AE" w:rsidRDefault="00B420AE" w:rsidP="00B420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420AE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 xml:space="preserve">Re: Information about your </w:t>
            </w:r>
            <w:proofErr w:type="gramStart"/>
            <w:r w:rsidRPr="00B420AE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query :</w:t>
            </w:r>
            <w:proofErr w:type="gramEnd"/>
            <w:r w:rsidRPr="00B420AE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 2025/AJRNH/</w:t>
            </w:r>
            <w:proofErr w:type="gramStart"/>
            <w:r w:rsidRPr="00B420AE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142896:Work</w:t>
            </w:r>
            <w:proofErr w:type="gramEnd"/>
            <w:r w:rsidRPr="00B420AE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-related Stress and Coping Strategies of Perioperative Nurses in Government Hospitals: A Study from Southwestern Nigeria</w:t>
            </w:r>
            <w:r w:rsidRPr="00B420A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03D1E344" w14:textId="77777777" w:rsidR="00B420AE" w:rsidRPr="00B420AE" w:rsidRDefault="00B420AE" w:rsidP="00B420A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420A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7A362F44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8"/>
        <w:gridCol w:w="2292"/>
      </w:tblGrid>
      <w:tr w:rsidR="00B420AE" w:rsidRPr="00B420AE" w14:paraId="0E5DE4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084BBF" w14:textId="77777777" w:rsidR="00B420AE" w:rsidRPr="00B420AE" w:rsidRDefault="00B420AE" w:rsidP="00B420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420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OLUFEMI OYEDIRAN </w:t>
            </w:r>
            <w:r w:rsidRPr="00B420A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&lt;phemyoyediran@gmail.com&gt;</w:t>
            </w:r>
          </w:p>
        </w:tc>
        <w:tc>
          <w:tcPr>
            <w:tcW w:w="0" w:type="auto"/>
            <w:vAlign w:val="center"/>
            <w:hideMark/>
          </w:tcPr>
          <w:p w14:paraId="274EA007" w14:textId="77777777" w:rsidR="00B420AE" w:rsidRPr="00B420AE" w:rsidRDefault="00B420AE" w:rsidP="00B420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420A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 August 2025 at 10:36</w:t>
            </w:r>
          </w:p>
        </w:tc>
      </w:tr>
      <w:tr w:rsidR="00B420AE" w:rsidRPr="00B420AE" w14:paraId="0128F33E" w14:textId="77777777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1469BB" w14:textId="77777777" w:rsidR="00B420AE" w:rsidRPr="00B420AE" w:rsidRDefault="00B420AE" w:rsidP="00B420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420A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&lt;editor.sciencedomain66@gmail.com&gt;</w:t>
            </w:r>
          </w:p>
        </w:tc>
      </w:tr>
      <w:tr w:rsidR="00B420AE" w:rsidRPr="00B420AE" w14:paraId="7E8EE6A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420AE" w:rsidRPr="00B420AE" w14:paraId="02899E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084FDE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Thank you for your response. </w:t>
                  </w:r>
                </w:p>
                <w:p w14:paraId="28ECAFE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  <w:t>I will prefer my manuscript to be published by Asian journal of medicine and health because my institution will not accept journal without ISSN.</w:t>
                  </w:r>
                </w:p>
                <w:p w14:paraId="1B25BF86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  <w:t>Thank you.</w:t>
                  </w:r>
                </w:p>
                <w:p w14:paraId="12313E27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62A1E6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Olufemi O. </w:t>
                  </w:r>
                  <w:proofErr w:type="spellStart"/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Oyediran</w:t>
                  </w:r>
                  <w:proofErr w:type="spellEnd"/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 RN, PhD (Nursing), FWACN,</w:t>
                  </w:r>
                </w:p>
                <w:p w14:paraId="18DDD291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Perioperative Nurse Specialist and Lecturer,</w:t>
                  </w:r>
                </w:p>
                <w:p w14:paraId="10E3BEC9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Department of Nursing Science,</w:t>
                  </w:r>
                </w:p>
                <w:p w14:paraId="0C1AE666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College of Health Sciences,</w:t>
                  </w:r>
                </w:p>
                <w:p w14:paraId="7F0589D1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Obafemi Awolowo University, Ile-Ife, Nigeria. </w:t>
                  </w:r>
                </w:p>
                <w:p w14:paraId="1285064F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5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Email: femioyediran@oauife.edu.ng</w:t>
                    </w:r>
                  </w:hyperlink>
                </w:p>
                <w:p w14:paraId="144FCBCF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Comic Sans MS" w:eastAsia="Times New Roman" w:hAnsi="Comic Sans MS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Phone Number: +2347069627307</w:t>
                  </w:r>
                </w:p>
                <w:p w14:paraId="544A8623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A08C08F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On Fri, 29 Aug 2025, 5:39 am Managing Editor, &lt;</w:t>
                  </w:r>
                  <w:hyperlink r:id="rId6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editor.sciencedomain66@gmail.com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&gt; wrote:</w:t>
                  </w:r>
                </w:p>
                <w:p w14:paraId="4CD0119A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Manuscript </w:t>
                  </w:r>
                  <w:proofErr w:type="spellStart"/>
                  <w:proofErr w:type="gramStart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Title:Work</w:t>
                  </w:r>
                  <w:proofErr w:type="gramEnd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-related</w:t>
                  </w:r>
                  <w:proofErr w:type="spellEnd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 Stress and Coping Strategies of Perioperative Nurses in Government Hospitals: A Study from Southwestern Nigeria</w:t>
                  </w:r>
                </w:p>
                <w:p w14:paraId="6540311C" w14:textId="77777777" w:rsidR="00B420AE" w:rsidRPr="00B420AE" w:rsidRDefault="00B420AE" w:rsidP="00B420AE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AA8FC26" w14:textId="77777777" w:rsidR="00B420AE" w:rsidRPr="00B420AE" w:rsidRDefault="00B420AE" w:rsidP="00B420AE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Dear Dr. </w:t>
                  </w:r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Olufemi, </w:t>
                  </w:r>
                  <w:proofErr w:type="spellStart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Oyebanji</w:t>
                  </w:r>
                  <w:proofErr w:type="spellEnd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 OYEDIRAN,</w:t>
                  </w:r>
                </w:p>
                <w:p w14:paraId="6FDE3D1B" w14:textId="77777777" w:rsidR="00B420AE" w:rsidRPr="00B420AE" w:rsidRDefault="00B420AE" w:rsidP="00B420AE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BDB25F3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Thank you for your mail. Kindly note that the journal  </w:t>
                  </w:r>
                  <w:hyperlink r:id="rId7" w:tgtFrame="_blank" w:history="1"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val="en-GB"/>
                        <w14:ligatures w14:val="none"/>
                      </w:rPr>
                      <w:t>Asian Journal of Research in Nursing and Health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  is not having ISSN at present but we have other journals which contain ISSN, therefore you can select the journal from the following list as per your preference.</w:t>
                  </w:r>
                </w:p>
                <w:p w14:paraId="614BBFE8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1.  </w:t>
                  </w:r>
                  <w:hyperlink r:id="rId8" w:tgtFrame="_blank" w:history="1"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2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A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2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s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ian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10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 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J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ou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r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n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al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8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 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o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f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8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 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2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M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d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ici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n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12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 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a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n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d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10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 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3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a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2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l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pacing w:val="-1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t</w:t>
                    </w:r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(ISSN: 2456-8414)</w:t>
                  </w:r>
                </w:p>
                <w:p w14:paraId="320DFEF3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2.</w:t>
                  </w:r>
                  <w:r w:rsidRPr="00B420AE">
                    <w:rPr>
                      <w:rFonts w:ascii="Arial" w:eastAsia="Times New Roman" w:hAnsi="Arial" w:cs="Arial"/>
                      <w:b/>
                      <w:bCs/>
                      <w:color w:val="0000FF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 </w:t>
                  </w:r>
                  <w:hyperlink r:id="rId9" w:tgtFrame="_blank" w:history="1"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Journal of Advances in Medicine and Medical Research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 (ISSN: 2456-8899)</w:t>
                  </w:r>
                </w:p>
                <w:p w14:paraId="5DFA77AF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3.</w:t>
                  </w: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</w:t>
                  </w:r>
                  <w:hyperlink r:id="rId10" w:tgtFrame="_blank" w:history="1"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Advances in Research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(ISSN: 2348-0394)</w:t>
                  </w:r>
                </w:p>
                <w:p w14:paraId="6CCE5262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4. </w:t>
                  </w: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  <w:hyperlink r:id="rId11" w:tgtFrame="_blank" w:history="1"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Current Journal of Applied Science and Technology</w:t>
                    </w:r>
                  </w:hyperlink>
                  <w:r w:rsidRPr="00B420AE">
                    <w:rPr>
                      <w:rFonts w:ascii="Arial" w:eastAsia="Times New Roman" w:hAnsi="Arial" w:cs="Arial"/>
                      <w:b/>
                      <w:bCs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  <w:r w:rsidRPr="00B420AE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14:ligatures w14:val="none"/>
                    </w:rPr>
                    <w:t> (ISSN: 2457-1024)</w:t>
                  </w:r>
                </w:p>
                <w:p w14:paraId="423B6353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 </w:t>
                  </w:r>
                </w:p>
                <w:p w14:paraId="7B5E4C61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GB"/>
                      <w14:ligatures w14:val="none"/>
                    </w:rPr>
                    <w:t>After your confirmation, we will be inclined to process your manuscript for the said journal.</w:t>
                  </w:r>
                </w:p>
                <w:p w14:paraId="6BA50E49" w14:textId="77777777" w:rsidR="00B420AE" w:rsidRPr="00B420AE" w:rsidRDefault="00B420AE" w:rsidP="00B420AE">
                  <w:pPr>
                    <w:spacing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621F9D6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With Best Regards</w:t>
                  </w:r>
                </w:p>
                <w:p w14:paraId="507A4F32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Ms. Ruma Bag</w:t>
                  </w:r>
                </w:p>
                <w:p w14:paraId="7F3D23CD" w14:textId="77777777" w:rsidR="00B420AE" w:rsidRPr="00B420AE" w:rsidRDefault="00B420AE" w:rsidP="00B420AE">
                  <w:pPr>
                    <w:spacing w:after="0" w:line="240" w:lineRule="auto"/>
                    <w:ind w:firstLine="7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 </w:t>
                  </w:r>
                </w:p>
                <w:p w14:paraId="67936C3A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Journal editorial office</w:t>
                  </w:r>
                </w:p>
                <w:p w14:paraId="1DABD78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Reg. Offices:</w:t>
                  </w:r>
                </w:p>
                <w:p w14:paraId="6478CD9B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India: </w:t>
                  </w:r>
                  <w:hyperlink r:id="rId12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Guest House Road, Street no - 1/6, Hooghly, West Bengal, India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Tel: +91 8617752708 | +91 9163821242, WhatsApp: +91 8617752708</w:t>
                  </w:r>
                </w:p>
                <w:p w14:paraId="0974928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UK: Third Floor, </w:t>
                  </w:r>
                  <w:hyperlink r:id="rId13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207 Regent Street, London, W1B 3HH, UK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Fax: +44 20-3031-1429</w:t>
                  </w:r>
                </w:p>
                <w:p w14:paraId="5826B32A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EMP-004-RA</w:t>
                  </w:r>
                </w:p>
                <w:p w14:paraId="5FB435D6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On Thu, 28 Aug 2025 at 11:52, OLUFEMI OYEDIRAN &lt;</w:t>
                  </w:r>
                  <w:hyperlink r:id="rId14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phemyoyediran@gmail.com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&gt; wrote:</w:t>
                  </w:r>
                </w:p>
                <w:p w14:paraId="1F823BF2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Dear Editor,</w:t>
                  </w:r>
                </w:p>
                <w:p w14:paraId="6242674A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Kindly provide ISSN for your journal.</w:t>
                  </w:r>
                </w:p>
                <w:p w14:paraId="28815A73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My institution is requesting for it.</w:t>
                  </w:r>
                </w:p>
                <w:p w14:paraId="0577BC15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Thank you.</w:t>
                  </w:r>
                </w:p>
                <w:p w14:paraId="5D771DF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br w:type="textWrapping" w:clear="all"/>
                  </w:r>
                </w:p>
                <w:p w14:paraId="3DC63AC4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Olufemi O. </w:t>
                  </w:r>
                  <w:proofErr w:type="spellStart"/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Oyediran</w:t>
                  </w:r>
                  <w:proofErr w:type="spellEnd"/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 RN, PhD (Nursing), FWACN,</w:t>
                  </w:r>
                </w:p>
                <w:p w14:paraId="78C95275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Perioperative Nurse Specialist and Lecturer,</w:t>
                  </w:r>
                </w:p>
                <w:p w14:paraId="5E6D49DD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Department of Nursing Science,</w:t>
                  </w:r>
                </w:p>
                <w:p w14:paraId="21B78AC3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College of Health Sciences,</w:t>
                  </w:r>
                </w:p>
                <w:p w14:paraId="19532EC3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Obafemi Awolowo University, Ile-Ife, Nigeria. </w:t>
                  </w:r>
                </w:p>
                <w:p w14:paraId="2735B31A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15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Email: femioyediran@oauife.edu.ng</w:t>
                    </w:r>
                  </w:hyperlink>
                </w:p>
                <w:p w14:paraId="5224B221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Phone Number: +2347069627307</w:t>
                  </w:r>
                </w:p>
                <w:p w14:paraId="64D272FA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891DC99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EC8DC7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On Thu, 28 Aug 2025 at 06:56, Managing Editor &lt;</w:t>
                  </w:r>
                  <w:hyperlink r:id="rId16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editor.sciencedomain66@gmail.com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&gt; wrote:</w:t>
                  </w:r>
                </w:p>
                <w:p w14:paraId="4ABF411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Manuscript </w:t>
                  </w:r>
                  <w:proofErr w:type="spellStart"/>
                  <w:proofErr w:type="gramStart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Title:Work</w:t>
                  </w:r>
                  <w:proofErr w:type="gramEnd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-related</w:t>
                  </w:r>
                  <w:proofErr w:type="spellEnd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 Stress and Coping Strategies of Perioperative Nurses in Government Hospitals: A Study from Southwestern Nigeria</w:t>
                  </w:r>
                </w:p>
                <w:p w14:paraId="2631B4A0" w14:textId="77777777" w:rsidR="00B420AE" w:rsidRPr="00B420AE" w:rsidRDefault="00B420AE" w:rsidP="00B420AE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BEB35B7" w14:textId="77777777" w:rsidR="00B420AE" w:rsidRPr="00B420AE" w:rsidRDefault="00B420AE" w:rsidP="00B420AE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Dear Dr. </w:t>
                  </w:r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Olufemi, </w:t>
                  </w:r>
                  <w:proofErr w:type="spellStart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Oyebanji</w:t>
                  </w:r>
                  <w:proofErr w:type="spellEnd"/>
                  <w:r w:rsidRPr="00B420AE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 OYEDIRAN,</w:t>
                  </w:r>
                </w:p>
                <w:p w14:paraId="69789448" w14:textId="77777777" w:rsidR="00B420AE" w:rsidRPr="00B420AE" w:rsidRDefault="00B420AE" w:rsidP="00B420AE">
                  <w:pPr>
                    <w:spacing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We are contacting you from</w:t>
                  </w: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  <w:hyperlink r:id="rId17" w:tgtFrame="_blank" w:history="1">
                    <w:r w:rsidRPr="00B420AE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val="en-GB"/>
                        <w14:ligatures w14:val="none"/>
                      </w:rPr>
                      <w:t>Asian Journal of Research in Nursing and Health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</w:t>
                  </w: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for your manuscript number </w:t>
                  </w: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2025/AJRNH/142896</w:t>
                  </w: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. Your revised manuscript is under final evaluation desk of Editor/Chief editor. We’ll communicate you the final result once we receive the decision.</w:t>
                  </w:r>
                </w:p>
                <w:p w14:paraId="51DD7016" w14:textId="77777777" w:rsidR="00B420AE" w:rsidRPr="00B420AE" w:rsidRDefault="00B420AE" w:rsidP="00B420AE">
                  <w:pPr>
                    <w:spacing w:after="200" w:line="224" w:lineRule="atLeas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         </w:t>
                  </w:r>
                </w:p>
                <w:p w14:paraId="3721E558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With Best Regards</w:t>
                  </w:r>
                </w:p>
                <w:p w14:paraId="2A682348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Ms. Ruma Bag</w:t>
                  </w:r>
                </w:p>
                <w:p w14:paraId="781E517A" w14:textId="77777777" w:rsidR="00B420AE" w:rsidRPr="00B420AE" w:rsidRDefault="00B420AE" w:rsidP="00B420AE">
                  <w:pPr>
                    <w:spacing w:after="0" w:line="240" w:lineRule="auto"/>
                    <w:ind w:firstLine="72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14:paraId="3E28AABC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Journal editorial office</w:t>
                  </w:r>
                </w:p>
                <w:p w14:paraId="392ABA0D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Reg. Offices:</w:t>
                  </w:r>
                </w:p>
                <w:p w14:paraId="373050B3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India: </w:t>
                  </w:r>
                  <w:hyperlink r:id="rId18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Guest House Road, Street no - 1/6, Hooghly, West Bengal, India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Tel: +91 8617752708 | +91 9163821242, WhatsApp: +91 8617752708</w:t>
                  </w:r>
                </w:p>
                <w:p w14:paraId="5394C3E9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UK: Third Floor, </w:t>
                  </w:r>
                  <w:hyperlink r:id="rId19" w:tgtFrame="_blank" w:history="1">
                    <w:r w:rsidRPr="00B420AE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207 Regent Street, London, W1B 3HH, UK</w:t>
                    </w:r>
                  </w:hyperlink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Fax: +44 20-3031-1429</w:t>
                  </w:r>
                </w:p>
                <w:p w14:paraId="0D2C962B" w14:textId="77777777" w:rsidR="00B420AE" w:rsidRPr="00B420AE" w:rsidRDefault="00B420AE" w:rsidP="00B420A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B420AE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EMP-004-RA</w:t>
                  </w:r>
                </w:p>
              </w:tc>
            </w:tr>
          </w:tbl>
          <w:p w14:paraId="74A1CEFE" w14:textId="77777777" w:rsidR="00B420AE" w:rsidRPr="00B420AE" w:rsidRDefault="00B420AE" w:rsidP="00B420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F3B594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73"/>
    <w:rsid w:val="000210D4"/>
    <w:rsid w:val="000C3340"/>
    <w:rsid w:val="001106D1"/>
    <w:rsid w:val="00127006"/>
    <w:rsid w:val="00164C8D"/>
    <w:rsid w:val="0020729C"/>
    <w:rsid w:val="00217CE0"/>
    <w:rsid w:val="00220754"/>
    <w:rsid w:val="00247E42"/>
    <w:rsid w:val="002A7430"/>
    <w:rsid w:val="002A7EA1"/>
    <w:rsid w:val="003453F5"/>
    <w:rsid w:val="003C0C30"/>
    <w:rsid w:val="003F3E61"/>
    <w:rsid w:val="00471179"/>
    <w:rsid w:val="00475AB6"/>
    <w:rsid w:val="00486165"/>
    <w:rsid w:val="004E2703"/>
    <w:rsid w:val="004F214F"/>
    <w:rsid w:val="00577859"/>
    <w:rsid w:val="00584758"/>
    <w:rsid w:val="00632119"/>
    <w:rsid w:val="00657DA6"/>
    <w:rsid w:val="00763F38"/>
    <w:rsid w:val="0077422B"/>
    <w:rsid w:val="007C6E64"/>
    <w:rsid w:val="007E2001"/>
    <w:rsid w:val="007E7F83"/>
    <w:rsid w:val="007F212C"/>
    <w:rsid w:val="00852BF5"/>
    <w:rsid w:val="00884673"/>
    <w:rsid w:val="008A1A45"/>
    <w:rsid w:val="00924597"/>
    <w:rsid w:val="009C4139"/>
    <w:rsid w:val="00A972DE"/>
    <w:rsid w:val="00B3144F"/>
    <w:rsid w:val="00B40B14"/>
    <w:rsid w:val="00B420AE"/>
    <w:rsid w:val="00B43F15"/>
    <w:rsid w:val="00B84BC4"/>
    <w:rsid w:val="00C115CC"/>
    <w:rsid w:val="00C410E0"/>
    <w:rsid w:val="00C73CC6"/>
    <w:rsid w:val="00C76DEE"/>
    <w:rsid w:val="00D10081"/>
    <w:rsid w:val="00D76242"/>
    <w:rsid w:val="00DA0B24"/>
    <w:rsid w:val="00DB0C49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FE44F-EBBF-495C-A249-DE39186F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13" Type="http://schemas.openxmlformats.org/officeDocument/2006/relationships/hyperlink" Target="https://www.google.com/maps/search/207+Regent+Street,+London,+W1B+3HH,+UK?entry=gmail&amp;source=g" TargetMode="External"/><Relationship Id="rId18" Type="http://schemas.openxmlformats.org/officeDocument/2006/relationships/hyperlink" Target="https://www.google.com/maps/search/Guest+House+Road,+Street+no+-%0D%0A1%2F6,+Hooghly,+West+Bengal,+India?entry=gmail&amp;source=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journalajrnh.com/index.php/AJRNH" TargetMode="External"/><Relationship Id="rId12" Type="http://schemas.openxmlformats.org/officeDocument/2006/relationships/hyperlink" Target="https://www.google.com/maps/search/Guest+House+Road,+Street+no+-+1%2F6,+Hooghly,+West+Bengal,+India?entry=gmail&amp;source=g" TargetMode="External"/><Relationship Id="rId17" Type="http://schemas.openxmlformats.org/officeDocument/2006/relationships/hyperlink" Target="https://journalajrnh.com/index.php/AJRNH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ditor.sciencedomain66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ditor.sciencedomain66@gmail.com" TargetMode="External"/><Relationship Id="rId11" Type="http://schemas.openxmlformats.org/officeDocument/2006/relationships/hyperlink" Target="https://journalcjast.com/index.php/CJAST" TargetMode="External"/><Relationship Id="rId5" Type="http://schemas.openxmlformats.org/officeDocument/2006/relationships/hyperlink" Target="mailto:femioyediran@oauife.edu.ng" TargetMode="External"/><Relationship Id="rId15" Type="http://schemas.openxmlformats.org/officeDocument/2006/relationships/hyperlink" Target="mailto:femioyediran@oauife.edu.ng" TargetMode="External"/><Relationship Id="rId10" Type="http://schemas.openxmlformats.org/officeDocument/2006/relationships/hyperlink" Target="https://journalair.com/index.php/AIR" TargetMode="External"/><Relationship Id="rId19" Type="http://schemas.openxmlformats.org/officeDocument/2006/relationships/hyperlink" Target="https://www.google.com/maps/search/207+Regent%0D%0AStreet,+London,+W1B+3HH,+UK?entry=gmail&amp;source=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journaljammr.com/index.php/JAMMR" TargetMode="External"/><Relationship Id="rId14" Type="http://schemas.openxmlformats.org/officeDocument/2006/relationships/hyperlink" Target="mailto:phemyoyedir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2025-08-29T06:22:00Z</dcterms:created>
  <dcterms:modified xsi:type="dcterms:W3CDTF">2025-08-29T06:22:00Z</dcterms:modified>
</cp:coreProperties>
</file>