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B28" w:rsidRDefault="003D4B28">
      <w:pPr>
        <w:spacing w:before="101" w:after="1"/>
        <w:rPr>
          <w:sz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3D4B28">
        <w:trPr>
          <w:trHeight w:val="290"/>
        </w:trPr>
        <w:tc>
          <w:tcPr>
            <w:tcW w:w="5168" w:type="dxa"/>
          </w:tcPr>
          <w:p w:rsidR="003D4B28" w:rsidRDefault="00C06C39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Journal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Name:</w:t>
            </w:r>
          </w:p>
        </w:tc>
        <w:tc>
          <w:tcPr>
            <w:tcW w:w="15770" w:type="dxa"/>
          </w:tcPr>
          <w:p w:rsidR="003D4B28" w:rsidRDefault="002D6C6E">
            <w:pPr>
              <w:pStyle w:val="TableParagraph"/>
              <w:spacing w:before="30"/>
              <w:rPr>
                <w:rFonts w:ascii="Arial"/>
                <w:b/>
                <w:sz w:val="20"/>
              </w:rPr>
            </w:pPr>
            <w:hyperlink r:id="rId6">
              <w:r w:rsidR="00C06C39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="00C06C39">
                <w:rPr>
                  <w:rFonts w:ascii="Arial"/>
                  <w:b/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C06C39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 w:rsidR="00C06C39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C06C39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Geography,</w:t>
              </w:r>
              <w:r w:rsidR="00C06C39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C06C39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Environment</w:t>
              </w:r>
              <w:r w:rsidR="00C06C39"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C06C39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 w:rsidR="00C06C39"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C06C39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Earth</w:t>
              </w:r>
              <w:r w:rsidR="00C06C39"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C06C39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Science</w:t>
              </w:r>
              <w:r w:rsidR="00C06C39">
                <w:rPr>
                  <w:rFonts w:ascii="Arial"/>
                  <w:b/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C06C39"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International</w:t>
              </w:r>
            </w:hyperlink>
          </w:p>
        </w:tc>
      </w:tr>
      <w:tr w:rsidR="003D4B28">
        <w:trPr>
          <w:trHeight w:val="290"/>
        </w:trPr>
        <w:tc>
          <w:tcPr>
            <w:tcW w:w="5168" w:type="dxa"/>
          </w:tcPr>
          <w:p w:rsidR="003D4B28" w:rsidRDefault="00C06C39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Manuscript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:rsidR="003D4B28" w:rsidRDefault="00C06C39">
            <w:pPr>
              <w:pStyle w:val="TableParagraph"/>
              <w:spacing w:before="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Ms_JGEESI_144047</w:t>
            </w:r>
          </w:p>
        </w:tc>
      </w:tr>
      <w:tr w:rsidR="003D4B28">
        <w:trPr>
          <w:trHeight w:val="650"/>
        </w:trPr>
        <w:tc>
          <w:tcPr>
            <w:tcW w:w="5168" w:type="dxa"/>
          </w:tcPr>
          <w:p w:rsidR="003D4B28" w:rsidRDefault="00C06C39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Title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:rsidR="003D4B28" w:rsidRDefault="00C06C39">
            <w:pPr>
              <w:pStyle w:val="TableParagraph"/>
              <w:spacing w:before="2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Traditional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Knowledge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Conservation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Tylophora</w:t>
            </w:r>
            <w:proofErr w:type="spellEnd"/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rotundifolia</w:t>
            </w:r>
            <w:proofErr w:type="spellEnd"/>
            <w:r>
              <w:rPr>
                <w:rFonts w:ascii="Arial"/>
                <w:b/>
                <w:sz w:val="20"/>
              </w:rPr>
              <w:t>: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Ecological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Ethnobotanical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Review</w:t>
            </w:r>
          </w:p>
        </w:tc>
      </w:tr>
      <w:tr w:rsidR="003D4B28">
        <w:trPr>
          <w:trHeight w:val="333"/>
        </w:trPr>
        <w:tc>
          <w:tcPr>
            <w:tcW w:w="5168" w:type="dxa"/>
          </w:tcPr>
          <w:p w:rsidR="003D4B28" w:rsidRDefault="00C06C39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Type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:rsidR="003D4B28" w:rsidRDefault="00C06C39">
            <w:pPr>
              <w:pStyle w:val="TableParagraph"/>
              <w:spacing w:before="5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Review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Article</w:t>
            </w:r>
          </w:p>
        </w:tc>
      </w:tr>
    </w:tbl>
    <w:p w:rsidR="003D4B28" w:rsidRDefault="003D4B28">
      <w:pPr>
        <w:rPr>
          <w:sz w:val="20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4"/>
        <w:gridCol w:w="9356"/>
        <w:gridCol w:w="6445"/>
      </w:tblGrid>
      <w:tr w:rsidR="003D4B28" w:rsidTr="0012422D">
        <w:trPr>
          <w:trHeight w:val="450"/>
        </w:trPr>
        <w:tc>
          <w:tcPr>
            <w:tcW w:w="21075" w:type="dxa"/>
            <w:gridSpan w:val="3"/>
            <w:tcBorders>
              <w:top w:val="nil"/>
              <w:left w:val="nil"/>
              <w:right w:val="nil"/>
            </w:tcBorders>
          </w:tcPr>
          <w:p w:rsidR="003D4B28" w:rsidRDefault="00C06C39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3D4B28" w:rsidTr="0012422D">
        <w:trPr>
          <w:trHeight w:val="964"/>
        </w:trPr>
        <w:tc>
          <w:tcPr>
            <w:tcW w:w="5274" w:type="dxa"/>
          </w:tcPr>
          <w:p w:rsidR="003D4B28" w:rsidRDefault="003D4B2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6" w:type="dxa"/>
          </w:tcPr>
          <w:p w:rsidR="003D4B28" w:rsidRDefault="00C06C39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:rsidR="003D4B28" w:rsidRDefault="00C06C39">
            <w:pPr>
              <w:pStyle w:val="TableParagraph"/>
              <w:ind w:left="108" w:right="131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3D4B28" w:rsidRDefault="00C06C39">
            <w:pPr>
              <w:pStyle w:val="TableParagraph"/>
              <w:spacing w:line="254" w:lineRule="auto"/>
              <w:ind w:left="108" w:right="738"/>
              <w:rPr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(It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his/her feedback here)</w:t>
            </w:r>
          </w:p>
        </w:tc>
      </w:tr>
      <w:tr w:rsidR="003D4B28" w:rsidTr="0012422D">
        <w:trPr>
          <w:trHeight w:val="1264"/>
        </w:trPr>
        <w:tc>
          <w:tcPr>
            <w:tcW w:w="5274" w:type="dxa"/>
          </w:tcPr>
          <w:p w:rsidR="003D4B28" w:rsidRDefault="00C06C39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:rsidR="003D4B28" w:rsidRDefault="00C06C39">
            <w:pPr>
              <w:pStyle w:val="TableParagraph"/>
              <w:ind w:left="108" w:right="131"/>
              <w:rPr>
                <w:sz w:val="20"/>
              </w:rPr>
            </w:pPr>
            <w:r>
              <w:rPr>
                <w:sz w:val="20"/>
              </w:rPr>
              <w:t xml:space="preserve">The manuscript offers a valuable synthesis of traditional knowledge and ecological understandings regarding </w:t>
            </w:r>
            <w:proofErr w:type="spellStart"/>
            <w:r>
              <w:rPr>
                <w:sz w:val="20"/>
              </w:rPr>
              <w:t>Tylophora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rotundifolia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contributes meaningfully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preservation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ethnobotanical heritage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highlights the urgency of conservation efforts for lesser-known medicinal plants. The integration of phytochemical data, conservation strategies, and cultural relevance makes it a scientifically robust and socially significant work.</w:t>
            </w:r>
          </w:p>
        </w:tc>
        <w:tc>
          <w:tcPr>
            <w:tcW w:w="6445" w:type="dxa"/>
          </w:tcPr>
          <w:p w:rsidR="003D4B28" w:rsidRDefault="006B6EC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Noted </w:t>
            </w:r>
          </w:p>
        </w:tc>
      </w:tr>
      <w:tr w:rsidR="003D4B28" w:rsidTr="0012422D">
        <w:trPr>
          <w:trHeight w:val="1262"/>
        </w:trPr>
        <w:tc>
          <w:tcPr>
            <w:tcW w:w="5274" w:type="dxa"/>
          </w:tcPr>
          <w:p w:rsidR="003D4B28" w:rsidRDefault="00C06C39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:rsidR="003D4B28" w:rsidRDefault="00C06C39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:rsidR="003D4B28" w:rsidRDefault="00C06C3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Yes,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suitable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accurately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reflects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manuscript.</w:t>
            </w:r>
          </w:p>
        </w:tc>
        <w:tc>
          <w:tcPr>
            <w:tcW w:w="6445" w:type="dxa"/>
          </w:tcPr>
          <w:p w:rsidR="003D4B28" w:rsidRDefault="00C107D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</w:t>
            </w:r>
          </w:p>
        </w:tc>
      </w:tr>
      <w:tr w:rsidR="003D4B28" w:rsidTr="0012422D">
        <w:trPr>
          <w:trHeight w:val="1262"/>
        </w:trPr>
        <w:tc>
          <w:tcPr>
            <w:tcW w:w="5274" w:type="dxa"/>
          </w:tcPr>
          <w:p w:rsidR="003D4B28" w:rsidRDefault="00C06C39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3D4B28" w:rsidRDefault="00C06C39">
            <w:pPr>
              <w:pStyle w:val="TableParagraph"/>
              <w:ind w:left="108" w:right="797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abstract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comprehensive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well-structured.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However,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could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benefit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clearer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 the conservation urgency and the specific phytochemical findings to strengthen its impact.</w:t>
            </w:r>
          </w:p>
        </w:tc>
        <w:tc>
          <w:tcPr>
            <w:tcW w:w="6445" w:type="dxa"/>
          </w:tcPr>
          <w:p w:rsidR="003D4B28" w:rsidRDefault="00807D9B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Revised</w:t>
            </w:r>
          </w:p>
        </w:tc>
      </w:tr>
      <w:tr w:rsidR="003D4B28" w:rsidTr="0012422D">
        <w:trPr>
          <w:trHeight w:val="705"/>
        </w:trPr>
        <w:tc>
          <w:tcPr>
            <w:tcW w:w="5274" w:type="dxa"/>
          </w:tcPr>
          <w:p w:rsidR="003D4B28" w:rsidRDefault="00C06C39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:rsidR="003D4B28" w:rsidRDefault="00C06C39">
            <w:pPr>
              <w:pStyle w:val="TableParagraph"/>
              <w:ind w:left="108" w:right="13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manuscript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scientifically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sound,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with appropriate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well-supported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claims.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Minor taxonomic inconsistencies should be corrected.</w:t>
            </w:r>
          </w:p>
        </w:tc>
        <w:tc>
          <w:tcPr>
            <w:tcW w:w="6445" w:type="dxa"/>
          </w:tcPr>
          <w:p w:rsidR="003D4B28" w:rsidRDefault="00E977D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</w:t>
            </w:r>
          </w:p>
        </w:tc>
      </w:tr>
      <w:tr w:rsidR="003D4B28" w:rsidTr="0012422D">
        <w:trPr>
          <w:trHeight w:val="702"/>
        </w:trPr>
        <w:tc>
          <w:tcPr>
            <w:tcW w:w="5274" w:type="dxa"/>
          </w:tcPr>
          <w:p w:rsidR="003D4B28" w:rsidRDefault="00C06C39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have</w:t>
            </w:r>
          </w:p>
          <w:p w:rsidR="003D4B28" w:rsidRDefault="00C06C39">
            <w:pPr>
              <w:pStyle w:val="TableParagraph"/>
              <w:spacing w:line="228" w:lineRule="exact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suggestions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references,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mention them in the review form.</w:t>
            </w:r>
          </w:p>
        </w:tc>
        <w:tc>
          <w:tcPr>
            <w:tcW w:w="9356" w:type="dxa"/>
          </w:tcPr>
          <w:p w:rsidR="003D4B28" w:rsidRDefault="00C06C3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References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mostly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sufficient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relevant.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few recent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(post-2020)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conservation strategies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 phytochemical analysis could be added to strengthen the literature base.</w:t>
            </w:r>
          </w:p>
        </w:tc>
        <w:tc>
          <w:tcPr>
            <w:tcW w:w="6445" w:type="dxa"/>
          </w:tcPr>
          <w:p w:rsidR="003D4B28" w:rsidRDefault="00F344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Added</w:t>
            </w:r>
          </w:p>
        </w:tc>
      </w:tr>
      <w:tr w:rsidR="003D4B28" w:rsidTr="0012422D">
        <w:trPr>
          <w:trHeight w:val="688"/>
        </w:trPr>
        <w:tc>
          <w:tcPr>
            <w:tcW w:w="5274" w:type="dxa"/>
          </w:tcPr>
          <w:p w:rsidR="003D4B28" w:rsidRDefault="00C06C39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:rsidR="003D4B28" w:rsidRDefault="00C06C3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manuscript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acceptable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academic English.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Minor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grammatical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edits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formatting improvements are recommended for smoother readability.</w:t>
            </w:r>
          </w:p>
        </w:tc>
        <w:tc>
          <w:tcPr>
            <w:tcW w:w="6445" w:type="dxa"/>
          </w:tcPr>
          <w:p w:rsidR="003D4B28" w:rsidRDefault="001420B4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</w:t>
            </w:r>
            <w:bookmarkStart w:id="0" w:name="_GoBack"/>
            <w:bookmarkEnd w:id="0"/>
          </w:p>
        </w:tc>
      </w:tr>
      <w:tr w:rsidR="003D4B28" w:rsidTr="0012422D">
        <w:trPr>
          <w:trHeight w:val="1180"/>
        </w:trPr>
        <w:tc>
          <w:tcPr>
            <w:tcW w:w="5274" w:type="dxa"/>
          </w:tcPr>
          <w:p w:rsidR="003D4B28" w:rsidRDefault="00C06C39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:rsidR="003D4B28" w:rsidRDefault="00C06C3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manuscript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commendable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effort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documenting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preserving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traditional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knowledge.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minor revisions, it will make a strong contribution to the field.</w:t>
            </w:r>
          </w:p>
        </w:tc>
        <w:tc>
          <w:tcPr>
            <w:tcW w:w="6445" w:type="dxa"/>
          </w:tcPr>
          <w:p w:rsidR="003D4B28" w:rsidRDefault="003D4B2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3D4B28" w:rsidRDefault="003D4B28">
      <w:pPr>
        <w:rPr>
          <w:sz w:val="20"/>
        </w:rPr>
      </w:pPr>
    </w:p>
    <w:p w:rsidR="003D4B28" w:rsidRDefault="003D4B28">
      <w:pPr>
        <w:rPr>
          <w:sz w:val="20"/>
        </w:rPr>
      </w:pPr>
    </w:p>
    <w:p w:rsidR="003D4B28" w:rsidRDefault="003D4B28">
      <w:pPr>
        <w:rPr>
          <w:sz w:val="20"/>
        </w:rPr>
      </w:pPr>
    </w:p>
    <w:p w:rsidR="003D4B28" w:rsidRDefault="003D4B28">
      <w:pPr>
        <w:rPr>
          <w:sz w:val="20"/>
        </w:rPr>
      </w:pPr>
    </w:p>
    <w:p w:rsidR="003D4B28" w:rsidRDefault="003D4B28">
      <w:pPr>
        <w:rPr>
          <w:sz w:val="20"/>
        </w:rPr>
      </w:pPr>
    </w:p>
    <w:p w:rsidR="003D4B28" w:rsidRDefault="003D4B28">
      <w:pPr>
        <w:rPr>
          <w:sz w:val="20"/>
        </w:rPr>
      </w:pPr>
    </w:p>
    <w:p w:rsidR="003D4B28" w:rsidRDefault="003D4B28">
      <w:pPr>
        <w:rPr>
          <w:sz w:val="20"/>
        </w:rPr>
      </w:pPr>
    </w:p>
    <w:p w:rsidR="003D4B28" w:rsidRDefault="0012422D">
      <w:pPr>
        <w:rPr>
          <w:sz w:val="20"/>
        </w:rPr>
      </w:pPr>
      <w:r>
        <w:rPr>
          <w:sz w:val="20"/>
        </w:rPr>
        <w:t>\</w:t>
      </w:r>
    </w:p>
    <w:p w:rsidR="0012422D" w:rsidRDefault="0012422D">
      <w:pPr>
        <w:rPr>
          <w:sz w:val="20"/>
        </w:rPr>
      </w:pPr>
    </w:p>
    <w:p w:rsidR="0012422D" w:rsidRDefault="0012422D">
      <w:pPr>
        <w:rPr>
          <w:sz w:val="20"/>
        </w:rPr>
      </w:pPr>
    </w:p>
    <w:p w:rsidR="0012422D" w:rsidRDefault="0012422D">
      <w:pPr>
        <w:rPr>
          <w:sz w:val="20"/>
        </w:rPr>
      </w:pPr>
    </w:p>
    <w:p w:rsidR="003D4B28" w:rsidRDefault="003D4B28">
      <w:pPr>
        <w:rPr>
          <w:sz w:val="20"/>
        </w:rPr>
      </w:pPr>
    </w:p>
    <w:p w:rsidR="003D4B28" w:rsidRDefault="003D4B28">
      <w:pPr>
        <w:rPr>
          <w:sz w:val="20"/>
        </w:rPr>
      </w:pPr>
    </w:p>
    <w:p w:rsidR="003D4B28" w:rsidRDefault="003D4B28">
      <w:pPr>
        <w:rPr>
          <w:sz w:val="20"/>
        </w:rPr>
      </w:pPr>
    </w:p>
    <w:p w:rsidR="003D4B28" w:rsidRDefault="003D4B28">
      <w:pPr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7279"/>
        <w:gridCol w:w="7267"/>
      </w:tblGrid>
      <w:tr w:rsidR="007C3EFD" w:rsidRPr="00340561" w:rsidTr="00AF6D7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EFD" w:rsidRPr="00340561" w:rsidRDefault="007C3EFD" w:rsidP="00AF6D7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7C3EFD" w:rsidRPr="00340561" w:rsidRDefault="007C3EFD" w:rsidP="00AF6D7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C3EFD" w:rsidRPr="00340561" w:rsidTr="00AF6D7C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EFD" w:rsidRPr="00340561" w:rsidRDefault="007C3EFD" w:rsidP="00AF6D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EFD" w:rsidRPr="00340561" w:rsidRDefault="007C3EFD" w:rsidP="00AF6D7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7C3EFD" w:rsidRPr="008608EB" w:rsidRDefault="007C3EFD" w:rsidP="00AF6D7C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608E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608E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7C3EFD" w:rsidRPr="00340561" w:rsidRDefault="007C3EFD" w:rsidP="00AF6D7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7C3EFD" w:rsidRPr="00340561" w:rsidTr="00AF6D7C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EFD" w:rsidRPr="00340561" w:rsidRDefault="007C3EFD" w:rsidP="00AF6D7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C3EFD" w:rsidRPr="00340561" w:rsidRDefault="007C3EFD" w:rsidP="00AF6D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3EFD" w:rsidRPr="00340561" w:rsidRDefault="007C3EFD" w:rsidP="00AF6D7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C3EFD" w:rsidRPr="00340561" w:rsidRDefault="007C3EFD" w:rsidP="00AF6D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7C3EFD" w:rsidRPr="00340561" w:rsidRDefault="007C3EFD" w:rsidP="00AF6D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C3EFD" w:rsidRPr="00340561" w:rsidRDefault="007C3EFD" w:rsidP="00AF6D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C3EFD" w:rsidRPr="00340561" w:rsidRDefault="007C3EFD" w:rsidP="00AF6D7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7C3EFD" w:rsidRDefault="007C3EFD" w:rsidP="007C3EFD"/>
    <w:p w:rsidR="007C3EFD" w:rsidRDefault="007C3EFD" w:rsidP="007C3EFD"/>
    <w:p w:rsidR="007C3EFD" w:rsidRPr="00375011" w:rsidRDefault="007C3EFD" w:rsidP="007C3EFD">
      <w:pPr>
        <w:rPr>
          <w:bCs/>
          <w:u w:val="single"/>
          <w:lang w:val="en-GB"/>
        </w:rPr>
      </w:pPr>
    </w:p>
    <w:bookmarkEnd w:id="2"/>
    <w:p w:rsidR="007C3EFD" w:rsidRDefault="007C3EFD" w:rsidP="007C3EFD"/>
    <w:p w:rsidR="003D4B28" w:rsidRDefault="003D4B28">
      <w:pPr>
        <w:spacing w:before="12" w:after="1"/>
        <w:rPr>
          <w:sz w:val="20"/>
        </w:rPr>
      </w:pPr>
    </w:p>
    <w:sectPr w:rsidR="003D4B28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C6E" w:rsidRDefault="002D6C6E">
      <w:r>
        <w:separator/>
      </w:r>
    </w:p>
  </w:endnote>
  <w:endnote w:type="continuationSeparator" w:id="0">
    <w:p w:rsidR="002D6C6E" w:rsidRDefault="002D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C6E" w:rsidRDefault="002D6C6E">
      <w:r>
        <w:separator/>
      </w:r>
    </w:p>
  </w:footnote>
  <w:footnote w:type="continuationSeparator" w:id="0">
    <w:p w:rsidR="002D6C6E" w:rsidRDefault="002D6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xMLSwMDUwtzAzMDMxNDFV0lEKTi0uzszPAykwrAUAJndxcywAAAA="/>
  </w:docVars>
  <w:rsids>
    <w:rsidRoot w:val="003D4B28"/>
    <w:rsid w:val="0012422D"/>
    <w:rsid w:val="001420B4"/>
    <w:rsid w:val="002D6C6E"/>
    <w:rsid w:val="003D4B28"/>
    <w:rsid w:val="003E371F"/>
    <w:rsid w:val="00466FA7"/>
    <w:rsid w:val="006B6ECF"/>
    <w:rsid w:val="007C3EFD"/>
    <w:rsid w:val="00807D9B"/>
    <w:rsid w:val="00C06C39"/>
    <w:rsid w:val="00C107DF"/>
    <w:rsid w:val="00D41026"/>
    <w:rsid w:val="00E977DF"/>
    <w:rsid w:val="00F3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EF582"/>
  <w15:docId w15:val="{6419DB5A-635E-40AC-8654-03270145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D410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geesi.com/index.php/JGEES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PC New 16</cp:lastModifiedBy>
  <cp:revision>10</cp:revision>
  <dcterms:created xsi:type="dcterms:W3CDTF">2025-09-08T08:32:00Z</dcterms:created>
  <dcterms:modified xsi:type="dcterms:W3CDTF">2025-09-09T09:52:00Z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2025-09-08T00:00:00Z</vt:filetime>
  </property>
  <property fmtid="{D5CDD505-2E9C-101B-9397-08002B2CF9AE}" pid="5" name="Producer">
    <vt:lpwstr>3-Heights(TM) PDF Security Shell 4.8.25.2 (http://www.pdf-tools.com)</vt:lpwstr>
  </property>
</Properties>
</file>