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42ABC" w14:paraId="62D67FF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5E5B03" w14:textId="77777777" w:rsidR="00602F7D" w:rsidRPr="00342AB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42ABC" w14:paraId="5BBBA8C7" w14:textId="77777777" w:rsidTr="002643B3">
        <w:trPr>
          <w:trHeight w:val="290"/>
        </w:trPr>
        <w:tc>
          <w:tcPr>
            <w:tcW w:w="1234" w:type="pct"/>
          </w:tcPr>
          <w:p w14:paraId="59F82CED" w14:textId="77777777" w:rsidR="0000007A" w:rsidRPr="00342AB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6627" w14:textId="77777777" w:rsidR="0000007A" w:rsidRPr="00342ABC" w:rsidRDefault="00542D6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342AB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342AB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42ABC" w14:paraId="2A166CC9" w14:textId="77777777" w:rsidTr="002643B3">
        <w:trPr>
          <w:trHeight w:val="290"/>
        </w:trPr>
        <w:tc>
          <w:tcPr>
            <w:tcW w:w="1234" w:type="pct"/>
          </w:tcPr>
          <w:p w14:paraId="4946C67D" w14:textId="77777777" w:rsidR="0000007A" w:rsidRPr="00342AB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8E57" w14:textId="77777777" w:rsidR="0000007A" w:rsidRPr="00342ABC" w:rsidRDefault="00F0187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Ms_JERR_145084</w:t>
            </w:r>
          </w:p>
        </w:tc>
      </w:tr>
      <w:tr w:rsidR="0000007A" w:rsidRPr="00342ABC" w14:paraId="7B13B88E" w14:textId="77777777" w:rsidTr="002643B3">
        <w:trPr>
          <w:trHeight w:val="650"/>
        </w:trPr>
        <w:tc>
          <w:tcPr>
            <w:tcW w:w="1234" w:type="pct"/>
          </w:tcPr>
          <w:p w14:paraId="395811F1" w14:textId="77777777" w:rsidR="0000007A" w:rsidRPr="00342AB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529DD" w14:textId="77777777" w:rsidR="0000007A" w:rsidRPr="00342ABC" w:rsidRDefault="00F0187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sz w:val="20"/>
                <w:szCs w:val="20"/>
                <w:lang w:val="en-GB"/>
              </w:rPr>
              <w:t>Grid Integration of Renewable Energy for Reliable and Efficient Power Supply in Nigeria</w:t>
            </w:r>
          </w:p>
        </w:tc>
      </w:tr>
      <w:tr w:rsidR="00CF0BBB" w:rsidRPr="00342ABC" w14:paraId="3DAE0271" w14:textId="77777777" w:rsidTr="002643B3">
        <w:trPr>
          <w:trHeight w:val="332"/>
        </w:trPr>
        <w:tc>
          <w:tcPr>
            <w:tcW w:w="1234" w:type="pct"/>
          </w:tcPr>
          <w:p w14:paraId="3E9C2569" w14:textId="77777777" w:rsidR="00CF0BBB" w:rsidRPr="00342AB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0770" w14:textId="10817114" w:rsidR="00CF0BBB" w:rsidRPr="00342ABC" w:rsidRDefault="000B2DD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14:paraId="100272A6" w14:textId="77777777" w:rsidR="00B0588D" w:rsidRPr="00342ABC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342ABC" w14:paraId="7E5A919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8F50DBD" w14:textId="77777777" w:rsidR="00B0588D" w:rsidRPr="00342ABC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2AB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42AB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1CF7C7" w14:textId="77777777" w:rsidR="00B0588D" w:rsidRPr="00342ABC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342ABC" w14:paraId="25199B0D" w14:textId="77777777">
        <w:tc>
          <w:tcPr>
            <w:tcW w:w="1265" w:type="pct"/>
            <w:noWrap/>
          </w:tcPr>
          <w:p w14:paraId="73912BD8" w14:textId="77777777" w:rsidR="00B0588D" w:rsidRPr="00342ABC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34BE865" w14:textId="77777777" w:rsidR="00B0588D" w:rsidRPr="00342ABC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2ABC">
              <w:rPr>
                <w:rFonts w:ascii="Arial" w:hAnsi="Arial" w:cs="Arial"/>
                <w:lang w:val="en-GB"/>
              </w:rPr>
              <w:t>Reviewer’s comment</w:t>
            </w:r>
          </w:p>
          <w:p w14:paraId="321F25F6" w14:textId="77777777" w:rsidR="005709B3" w:rsidRPr="00342ABC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0001BD7" w14:textId="77777777" w:rsidR="005709B3" w:rsidRPr="00342ABC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390044" w14:textId="77777777" w:rsidR="0065346E" w:rsidRPr="00342ABC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2A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2A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CBFF9A" w14:textId="77777777" w:rsidR="00B0588D" w:rsidRPr="00342ABC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342ABC" w14:paraId="099A9F5D" w14:textId="77777777">
        <w:trPr>
          <w:trHeight w:val="1264"/>
        </w:trPr>
        <w:tc>
          <w:tcPr>
            <w:tcW w:w="1265" w:type="pct"/>
            <w:noWrap/>
          </w:tcPr>
          <w:p w14:paraId="625E0EF9" w14:textId="77777777" w:rsidR="00B0588D" w:rsidRPr="00342ABC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714AB6" w14:textId="77777777" w:rsidR="00B0588D" w:rsidRPr="00342ABC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4C034F" w14:textId="77777777" w:rsidR="00B0588D" w:rsidRPr="00342ABC" w:rsidRDefault="00EB13E6" w:rsidP="00EB13E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research idea </w:t>
            </w:r>
          </w:p>
          <w:p w14:paraId="1527A35A" w14:textId="77777777" w:rsidR="00EB13E6" w:rsidRPr="00342ABC" w:rsidRDefault="00D86EB9" w:rsidP="00EB13E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</w:rPr>
              <w:t>Incorporation of the distributed energy systems into the national grid and examines system performance under varying generation levels and load demands.</w:t>
            </w:r>
          </w:p>
          <w:p w14:paraId="2CB26945" w14:textId="77777777" w:rsidR="00D86EB9" w:rsidRPr="00342ABC" w:rsidRDefault="00D86EB9" w:rsidP="00EB13E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</w:rPr>
              <w:t>Promoting the use of renewable energy in Nigeria is impressive</w:t>
            </w:r>
          </w:p>
        </w:tc>
        <w:tc>
          <w:tcPr>
            <w:tcW w:w="1523" w:type="pct"/>
          </w:tcPr>
          <w:p w14:paraId="537D5109" w14:textId="1DAD7207" w:rsidR="00B0588D" w:rsidRPr="00342ABC" w:rsidRDefault="000B2D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ABC">
              <w:rPr>
                <w:rFonts w:ascii="Arial" w:eastAsia="Calibri" w:hAnsi="Arial" w:cs="Arial"/>
                <w:b w:val="0"/>
                <w:kern w:val="2"/>
                <w:lang w:val="en-IN"/>
              </w:rPr>
              <w:t>Thank you for this feedback, well acknowledged.</w:t>
            </w:r>
          </w:p>
        </w:tc>
      </w:tr>
      <w:tr w:rsidR="000B2DD8" w:rsidRPr="00342ABC" w14:paraId="6DC2C94E" w14:textId="77777777">
        <w:trPr>
          <w:trHeight w:val="1262"/>
        </w:trPr>
        <w:tc>
          <w:tcPr>
            <w:tcW w:w="1265" w:type="pct"/>
            <w:noWrap/>
          </w:tcPr>
          <w:p w14:paraId="0BE06524" w14:textId="77777777" w:rsidR="000B2DD8" w:rsidRPr="00342ABC" w:rsidRDefault="000B2DD8" w:rsidP="000B2D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94CBF4" w14:textId="77777777" w:rsidR="000B2DD8" w:rsidRPr="00342ABC" w:rsidRDefault="000B2DD8" w:rsidP="000B2D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9611A1E" w14:textId="77777777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33DFDF" w14:textId="77777777" w:rsidR="000B2DD8" w:rsidRPr="00342ABC" w:rsidRDefault="000B2DD8" w:rsidP="000B2D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A2021EF" w14:textId="0DD29212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ABC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0B2DD8" w:rsidRPr="00342ABC" w14:paraId="0BE5AEA9" w14:textId="77777777">
        <w:trPr>
          <w:trHeight w:val="1262"/>
        </w:trPr>
        <w:tc>
          <w:tcPr>
            <w:tcW w:w="1265" w:type="pct"/>
            <w:noWrap/>
          </w:tcPr>
          <w:p w14:paraId="64B19C5C" w14:textId="77777777" w:rsidR="000B2DD8" w:rsidRPr="00342ABC" w:rsidRDefault="000B2DD8" w:rsidP="000B2DD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42AB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CC86C56" w14:textId="77777777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FF0DCD4" w14:textId="77777777" w:rsidR="000B2DD8" w:rsidRPr="00342ABC" w:rsidRDefault="000B2DD8" w:rsidP="000B2D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523" w:type="pct"/>
          </w:tcPr>
          <w:p w14:paraId="5654BD0E" w14:textId="2E109B58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ABC">
              <w:rPr>
                <w:rFonts w:ascii="Arial" w:hAnsi="Arial" w:cs="Arial"/>
                <w:b w:val="0"/>
                <w:lang w:val="en-GB"/>
              </w:rPr>
              <w:t>Thank you for the review.</w:t>
            </w:r>
          </w:p>
        </w:tc>
      </w:tr>
      <w:tr w:rsidR="000B2DD8" w:rsidRPr="00342ABC" w14:paraId="5DB7486F" w14:textId="77777777">
        <w:trPr>
          <w:trHeight w:val="704"/>
        </w:trPr>
        <w:tc>
          <w:tcPr>
            <w:tcW w:w="1265" w:type="pct"/>
            <w:noWrap/>
          </w:tcPr>
          <w:p w14:paraId="056A4471" w14:textId="77777777" w:rsidR="000B2DD8" w:rsidRPr="00342ABC" w:rsidRDefault="000B2DD8" w:rsidP="000B2DD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42AB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8D05B9F" w14:textId="77777777" w:rsidR="000B2DD8" w:rsidRPr="00342ABC" w:rsidRDefault="000B2DD8" w:rsidP="000B2D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C57C1EC" w14:textId="4402E6DC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ABC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0B2DD8" w:rsidRPr="00342ABC" w14:paraId="581F3615" w14:textId="77777777">
        <w:trPr>
          <w:trHeight w:val="703"/>
        </w:trPr>
        <w:tc>
          <w:tcPr>
            <w:tcW w:w="1265" w:type="pct"/>
            <w:noWrap/>
          </w:tcPr>
          <w:p w14:paraId="5B62B206" w14:textId="77777777" w:rsidR="000B2DD8" w:rsidRPr="00342ABC" w:rsidRDefault="000B2DD8" w:rsidP="000B2D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4547900" w14:textId="77777777" w:rsidR="000B2DD8" w:rsidRPr="00342ABC" w:rsidRDefault="000B2DD8" w:rsidP="000B2D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Better to add another 10 to 15 references </w:t>
            </w:r>
          </w:p>
        </w:tc>
        <w:tc>
          <w:tcPr>
            <w:tcW w:w="1523" w:type="pct"/>
          </w:tcPr>
          <w:p w14:paraId="67B2F99F" w14:textId="1E088BC2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ABC">
              <w:rPr>
                <w:rFonts w:ascii="Arial" w:hAnsi="Arial" w:cs="Arial"/>
                <w:b w:val="0"/>
                <w:lang w:val="en-US"/>
              </w:rPr>
              <w:t>Thank you for the feedback. I have implemented the corrections and added more references as suggested.</w:t>
            </w:r>
          </w:p>
        </w:tc>
      </w:tr>
      <w:tr w:rsidR="000B2DD8" w:rsidRPr="00342ABC" w14:paraId="76200952" w14:textId="77777777">
        <w:trPr>
          <w:trHeight w:val="386"/>
        </w:trPr>
        <w:tc>
          <w:tcPr>
            <w:tcW w:w="1265" w:type="pct"/>
            <w:noWrap/>
          </w:tcPr>
          <w:p w14:paraId="406A9DFE" w14:textId="77777777" w:rsidR="000B2DD8" w:rsidRPr="00342ABC" w:rsidRDefault="000B2DD8" w:rsidP="000B2DD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42AB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53BF55C" w14:textId="77777777" w:rsidR="000B2DD8" w:rsidRPr="00342ABC" w:rsidRDefault="000B2DD8" w:rsidP="000B2D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40AD53" w14:textId="77777777" w:rsidR="000B2DD8" w:rsidRPr="00342ABC" w:rsidRDefault="000B2DD8" w:rsidP="000B2D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446405D" w14:textId="69E43474" w:rsidR="000B2DD8" w:rsidRPr="00342ABC" w:rsidRDefault="000B2DD8" w:rsidP="000B2D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A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I appreciate this feedback, thank you.</w:t>
            </w:r>
          </w:p>
        </w:tc>
      </w:tr>
      <w:tr w:rsidR="000B2DD8" w:rsidRPr="00342ABC" w14:paraId="421729A7" w14:textId="77777777">
        <w:trPr>
          <w:trHeight w:val="1178"/>
        </w:trPr>
        <w:tc>
          <w:tcPr>
            <w:tcW w:w="1265" w:type="pct"/>
            <w:noWrap/>
          </w:tcPr>
          <w:p w14:paraId="46129150" w14:textId="77777777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42AB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42AB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42AB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5D9416" w14:textId="77777777" w:rsidR="000B2DD8" w:rsidRPr="00342ABC" w:rsidRDefault="000B2DD8" w:rsidP="000B2D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E06EAA9" w14:textId="77777777" w:rsidR="000B2DD8" w:rsidRPr="00342ABC" w:rsidRDefault="000B2DD8" w:rsidP="000B2DD8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  <w:lang w:val="en-GB"/>
              </w:rPr>
              <w:t>Mentioned about forecasting but lagging experimental results</w:t>
            </w:r>
          </w:p>
          <w:p w14:paraId="3A6500A1" w14:textId="77777777" w:rsidR="000B2DD8" w:rsidRPr="00342ABC" w:rsidRDefault="000B2DD8" w:rsidP="000B2DD8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  <w:lang w:val="en-GB"/>
              </w:rPr>
              <w:t xml:space="preserve">Not Mentioned </w:t>
            </w:r>
            <w:proofErr w:type="spellStart"/>
            <w:r w:rsidRPr="00342ABC">
              <w:rPr>
                <w:rFonts w:ascii="Arial" w:hAnsi="Arial" w:cs="Arial"/>
                <w:sz w:val="20"/>
                <w:szCs w:val="20"/>
                <w:lang w:val="en-GB"/>
              </w:rPr>
              <w:t>howmuch</w:t>
            </w:r>
            <w:proofErr w:type="spellEnd"/>
            <w:r w:rsidRPr="00342AB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342ABC">
              <w:rPr>
                <w:rFonts w:ascii="Arial" w:hAnsi="Arial" w:cs="Arial"/>
                <w:sz w:val="20"/>
                <w:szCs w:val="20"/>
              </w:rPr>
              <w:t xml:space="preserve">electricity </w:t>
            </w:r>
            <w:proofErr w:type="spellStart"/>
            <w:proofErr w:type="gramStart"/>
            <w:r w:rsidRPr="00342ABC">
              <w:rPr>
                <w:rFonts w:ascii="Arial" w:hAnsi="Arial" w:cs="Arial"/>
                <w:sz w:val="20"/>
                <w:szCs w:val="20"/>
              </w:rPr>
              <w:t>shortfalls,and</w:t>
            </w:r>
            <w:proofErr w:type="spellEnd"/>
            <w:proofErr w:type="gramEnd"/>
            <w:r w:rsidRPr="00342A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2ABC">
              <w:rPr>
                <w:rFonts w:ascii="Arial" w:hAnsi="Arial" w:cs="Arial"/>
                <w:sz w:val="20"/>
                <w:szCs w:val="20"/>
              </w:rPr>
              <w:t>howmuch</w:t>
            </w:r>
            <w:proofErr w:type="spellEnd"/>
            <w:r w:rsidRPr="00342ABC">
              <w:rPr>
                <w:rFonts w:ascii="Arial" w:hAnsi="Arial" w:cs="Arial"/>
                <w:sz w:val="20"/>
                <w:szCs w:val="20"/>
              </w:rPr>
              <w:t xml:space="preserve"> enhance reliability (compare with any previous studies)</w:t>
            </w:r>
          </w:p>
          <w:p w14:paraId="4FD5F2E9" w14:textId="77777777" w:rsidR="000B2DD8" w:rsidRPr="00342ABC" w:rsidRDefault="000B2DD8" w:rsidP="000B2D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</w:rPr>
              <w:t xml:space="preserve">forecasting techniques not mentioned for how many years forecasted and </w:t>
            </w:r>
            <w:proofErr w:type="spellStart"/>
            <w:r w:rsidRPr="00342ABC">
              <w:rPr>
                <w:rFonts w:ascii="Arial" w:hAnsi="Arial" w:cs="Arial"/>
                <w:sz w:val="20"/>
                <w:szCs w:val="20"/>
              </w:rPr>
              <w:t>howmuch</w:t>
            </w:r>
            <w:proofErr w:type="spellEnd"/>
            <w:r w:rsidRPr="00342ABC">
              <w:rPr>
                <w:rFonts w:ascii="Arial" w:hAnsi="Arial" w:cs="Arial"/>
                <w:sz w:val="20"/>
                <w:szCs w:val="20"/>
              </w:rPr>
              <w:t xml:space="preserve"> error?</w:t>
            </w:r>
          </w:p>
        </w:tc>
        <w:tc>
          <w:tcPr>
            <w:tcW w:w="1523" w:type="pct"/>
          </w:tcPr>
          <w:p w14:paraId="5DD4A6FD" w14:textId="5738F567" w:rsidR="000B2DD8" w:rsidRPr="00342ABC" w:rsidRDefault="000B2DD8" w:rsidP="000B2D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A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I appreciate this feedback. I have implemented the corrections, thank you.</w:t>
            </w:r>
          </w:p>
        </w:tc>
      </w:tr>
    </w:tbl>
    <w:p w14:paraId="6F6F1400" w14:textId="7C41F34F" w:rsidR="00BA4722" w:rsidRPr="00342ABC" w:rsidRDefault="00BA4722" w:rsidP="00BA472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35EAF" w:rsidRPr="00342ABC" w14:paraId="5267B7B9" w14:textId="77777777" w:rsidTr="00335EA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25DC" w14:textId="77777777" w:rsidR="00335EAF" w:rsidRPr="00342ABC" w:rsidRDefault="00335E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2AB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2AB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3C2517" w14:textId="77777777" w:rsidR="00335EAF" w:rsidRPr="00342ABC" w:rsidRDefault="00335E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35EAF" w:rsidRPr="00342ABC" w14:paraId="7B29C01F" w14:textId="77777777" w:rsidTr="00335EA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02246" w14:textId="77777777" w:rsidR="00335EAF" w:rsidRPr="00342ABC" w:rsidRDefault="00335E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D11D" w14:textId="77777777" w:rsidR="00335EAF" w:rsidRPr="00342ABC" w:rsidRDefault="00335E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2A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EC6" w14:textId="77777777" w:rsidR="00335EAF" w:rsidRPr="00342ABC" w:rsidRDefault="00335E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2AB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2AB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877895" w14:textId="77777777" w:rsidR="00335EAF" w:rsidRPr="00342ABC" w:rsidRDefault="00335E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58F3" w:rsidRPr="00342ABC" w14:paraId="1143812A" w14:textId="77777777" w:rsidTr="00335EA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C56DB" w14:textId="77777777" w:rsidR="00F958F3" w:rsidRPr="00342ABC" w:rsidRDefault="00F958F3" w:rsidP="00F958F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2AB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5CD11F" w14:textId="77777777" w:rsidR="00F958F3" w:rsidRPr="00342ABC" w:rsidRDefault="00F958F3" w:rsidP="00F958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69A1" w14:textId="77777777" w:rsidR="00F958F3" w:rsidRPr="00342ABC" w:rsidRDefault="00F958F3" w:rsidP="00F958F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2A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2A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2A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141762" w14:textId="77777777" w:rsidR="00F958F3" w:rsidRPr="00342ABC" w:rsidRDefault="00F958F3" w:rsidP="00F958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0C6" w14:textId="77777777" w:rsidR="00F958F3" w:rsidRPr="00342ABC" w:rsidRDefault="00F958F3" w:rsidP="00F958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ABC">
              <w:rPr>
                <w:rFonts w:ascii="Arial" w:hAnsi="Arial" w:cs="Arial"/>
                <w:sz w:val="20"/>
                <w:szCs w:val="20"/>
                <w:lang w:val="en-GB"/>
              </w:rPr>
              <w:t>There are no ethical concerns associated with this manuscript.</w:t>
            </w:r>
          </w:p>
          <w:p w14:paraId="2DAE42C0" w14:textId="77777777" w:rsidR="00F958F3" w:rsidRPr="00342ABC" w:rsidRDefault="00F958F3" w:rsidP="00F958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724D660" w14:textId="77777777" w:rsidR="00B0588D" w:rsidRPr="00342ABC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B0588D" w:rsidRPr="00342ABC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2BE8F" w14:textId="77777777" w:rsidR="00542D61" w:rsidRPr="0000007A" w:rsidRDefault="00542D61" w:rsidP="0099583E">
      <w:r>
        <w:separator/>
      </w:r>
    </w:p>
  </w:endnote>
  <w:endnote w:type="continuationSeparator" w:id="0">
    <w:p w14:paraId="42D9C353" w14:textId="77777777" w:rsidR="00542D61" w:rsidRPr="0000007A" w:rsidRDefault="00542D6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BFB8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E40D2" w14:textId="77777777" w:rsidR="00542D61" w:rsidRPr="0000007A" w:rsidRDefault="00542D61" w:rsidP="0099583E">
      <w:r>
        <w:separator/>
      </w:r>
    </w:p>
  </w:footnote>
  <w:footnote w:type="continuationSeparator" w:id="0">
    <w:p w14:paraId="76AE207B" w14:textId="77777777" w:rsidR="00542D61" w:rsidRPr="0000007A" w:rsidRDefault="00542D6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720B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5E8A4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56282E"/>
    <w:multiLevelType w:val="hybridMultilevel"/>
    <w:tmpl w:val="501A6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82774"/>
    <w:multiLevelType w:val="hybridMultilevel"/>
    <w:tmpl w:val="5A249824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2DD8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D0C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847DD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5EAF"/>
    <w:rsid w:val="0033692F"/>
    <w:rsid w:val="00342ABC"/>
    <w:rsid w:val="00346223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2D61"/>
    <w:rsid w:val="0054564B"/>
    <w:rsid w:val="00545A13"/>
    <w:rsid w:val="00546343"/>
    <w:rsid w:val="0055670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D0246"/>
    <w:rsid w:val="007D5D8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78CE"/>
    <w:rsid w:val="008F04BF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72EA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4722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301F"/>
    <w:rsid w:val="00CE5AC7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86EB9"/>
    <w:rsid w:val="00D90124"/>
    <w:rsid w:val="00D9057C"/>
    <w:rsid w:val="00D9392F"/>
    <w:rsid w:val="00DA41F5"/>
    <w:rsid w:val="00DB5B54"/>
    <w:rsid w:val="00DB7E1B"/>
    <w:rsid w:val="00DC1D81"/>
    <w:rsid w:val="00DE1A1D"/>
    <w:rsid w:val="00E451EA"/>
    <w:rsid w:val="00E53E52"/>
    <w:rsid w:val="00E57F4B"/>
    <w:rsid w:val="00E63889"/>
    <w:rsid w:val="00E65EB7"/>
    <w:rsid w:val="00E71C8D"/>
    <w:rsid w:val="00E72360"/>
    <w:rsid w:val="00E85C6B"/>
    <w:rsid w:val="00E972A7"/>
    <w:rsid w:val="00EA2839"/>
    <w:rsid w:val="00EB13E6"/>
    <w:rsid w:val="00EB3E91"/>
    <w:rsid w:val="00EC6894"/>
    <w:rsid w:val="00ED6B12"/>
    <w:rsid w:val="00EE0D3E"/>
    <w:rsid w:val="00EF326D"/>
    <w:rsid w:val="00EF53FE"/>
    <w:rsid w:val="00F01870"/>
    <w:rsid w:val="00F245A7"/>
    <w:rsid w:val="00F2643C"/>
    <w:rsid w:val="00F3295A"/>
    <w:rsid w:val="00F34380"/>
    <w:rsid w:val="00F34D8E"/>
    <w:rsid w:val="00F3669D"/>
    <w:rsid w:val="00F405F8"/>
    <w:rsid w:val="00F41154"/>
    <w:rsid w:val="00F4700F"/>
    <w:rsid w:val="00F51F7F"/>
    <w:rsid w:val="00F573EA"/>
    <w:rsid w:val="00F57E9D"/>
    <w:rsid w:val="00F958F3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A68BB"/>
  <w15:chartTrackingRefBased/>
  <w15:docId w15:val="{C3816143-DB1D-4E0A-AEEC-5BFEB7D9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44D6D-F182-49A7-9F88-78AC4E1F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2025-09-22T19:21:00Z</dcterms:created>
  <dcterms:modified xsi:type="dcterms:W3CDTF">2025-09-24T06:05:00Z</dcterms:modified>
</cp:coreProperties>
</file>