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CB760" w14:textId="77777777" w:rsidR="00873A8C" w:rsidRPr="00353ABC" w:rsidRDefault="00873A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73A8C" w:rsidRPr="00353ABC" w14:paraId="0200F21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C83A941" w14:textId="77777777" w:rsidR="00873A8C" w:rsidRPr="00353ABC" w:rsidRDefault="00873A8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73A8C" w:rsidRPr="00353ABC" w14:paraId="61E5A4E3" w14:textId="77777777">
        <w:trPr>
          <w:trHeight w:val="290"/>
        </w:trPr>
        <w:tc>
          <w:tcPr>
            <w:tcW w:w="5167" w:type="dxa"/>
          </w:tcPr>
          <w:p w14:paraId="795511A8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530B" w14:textId="77777777" w:rsidR="00873A8C" w:rsidRPr="00353ABC" w:rsidRDefault="008D401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353AB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Economics, Business and Accounting</w:t>
              </w:r>
            </w:hyperlink>
          </w:p>
        </w:tc>
      </w:tr>
      <w:tr w:rsidR="00873A8C" w:rsidRPr="00353ABC" w14:paraId="5EA28882" w14:textId="77777777">
        <w:trPr>
          <w:trHeight w:val="290"/>
        </w:trPr>
        <w:tc>
          <w:tcPr>
            <w:tcW w:w="5167" w:type="dxa"/>
          </w:tcPr>
          <w:p w14:paraId="41F374C7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3C7BE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Ms_AJEBA_142081</w:t>
            </w:r>
          </w:p>
        </w:tc>
      </w:tr>
      <w:tr w:rsidR="00873A8C" w:rsidRPr="00353ABC" w14:paraId="07E0AF22" w14:textId="77777777">
        <w:trPr>
          <w:trHeight w:val="650"/>
        </w:trPr>
        <w:tc>
          <w:tcPr>
            <w:tcW w:w="5167" w:type="dxa"/>
          </w:tcPr>
          <w:p w14:paraId="1C5BBDD1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C58F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Role of MSMEs on making Atma-</w:t>
            </w:r>
            <w:proofErr w:type="spellStart"/>
            <w:r w:rsidRPr="00353AB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Nirbhar</w:t>
            </w:r>
            <w:proofErr w:type="spellEnd"/>
            <w:r w:rsidRPr="00353AB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Bharat - A Case Study of Jharkhand</w:t>
            </w:r>
          </w:p>
        </w:tc>
      </w:tr>
      <w:tr w:rsidR="00873A8C" w:rsidRPr="00353ABC" w14:paraId="23AF16CF" w14:textId="77777777">
        <w:trPr>
          <w:trHeight w:val="332"/>
        </w:trPr>
        <w:tc>
          <w:tcPr>
            <w:tcW w:w="5167" w:type="dxa"/>
          </w:tcPr>
          <w:p w14:paraId="51AB56F6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EA45" w14:textId="77777777" w:rsidR="00873A8C" w:rsidRPr="00353ABC" w:rsidRDefault="00873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F0AD074" w14:textId="77777777" w:rsidR="00873A8C" w:rsidRPr="00353ABC" w:rsidRDefault="00873A8C">
      <w:pPr>
        <w:rPr>
          <w:rFonts w:ascii="Arial" w:hAnsi="Arial" w:cs="Arial"/>
          <w:sz w:val="20"/>
          <w:szCs w:val="20"/>
        </w:rPr>
      </w:pPr>
      <w:bookmarkStart w:id="0" w:name="_ue4ekzh9l88w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73A8C" w:rsidRPr="00353ABC" w14:paraId="1B3CBABC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CEBB008" w14:textId="77777777" w:rsidR="00873A8C" w:rsidRPr="00353ABC" w:rsidRDefault="008D40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53AB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53ABC">
              <w:rPr>
                <w:rFonts w:ascii="Arial" w:eastAsia="Times New Roman" w:hAnsi="Arial" w:cs="Arial"/>
              </w:rPr>
              <w:t xml:space="preserve"> Comments</w:t>
            </w:r>
          </w:p>
          <w:p w14:paraId="68CCFE18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A8C" w:rsidRPr="00353ABC" w14:paraId="0431315F" w14:textId="77777777">
        <w:tc>
          <w:tcPr>
            <w:tcW w:w="5351" w:type="dxa"/>
          </w:tcPr>
          <w:p w14:paraId="03D473E0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86E06FC" w14:textId="77777777" w:rsidR="00873A8C" w:rsidRPr="00353ABC" w:rsidRDefault="008D40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53ABC">
              <w:rPr>
                <w:rFonts w:ascii="Arial" w:eastAsia="Times New Roman" w:hAnsi="Arial" w:cs="Arial"/>
              </w:rPr>
              <w:t>Reviewer’s comment</w:t>
            </w:r>
          </w:p>
          <w:p w14:paraId="000EA447" w14:textId="77777777" w:rsidR="00873A8C" w:rsidRPr="00353ABC" w:rsidRDefault="008D401A">
            <w:pPr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CC0EA25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FE369AF" w14:textId="77777777" w:rsidR="00873A8C" w:rsidRPr="00353ABC" w:rsidRDefault="008D401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53AB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25A1053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3A8C" w:rsidRPr="00353ABC" w14:paraId="165AC31E" w14:textId="77777777">
        <w:trPr>
          <w:trHeight w:val="1264"/>
        </w:trPr>
        <w:tc>
          <w:tcPr>
            <w:tcW w:w="5351" w:type="dxa"/>
          </w:tcPr>
          <w:p w14:paraId="6E3FCEAB" w14:textId="77777777" w:rsidR="00873A8C" w:rsidRPr="00353ABC" w:rsidRDefault="008D40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0E86910" w14:textId="77777777" w:rsidR="00873A8C" w:rsidRPr="00353ABC" w:rsidRDefault="00873A8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F1356DE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 xml:space="preserve">Jharkhand is contributing Indian Economy with natural resources and abundance of </w:t>
            </w:r>
            <w:proofErr w:type="spellStart"/>
            <w:r w:rsidRPr="00353ABC">
              <w:rPr>
                <w:rFonts w:ascii="Arial" w:hAnsi="Arial" w:cs="Arial"/>
                <w:sz w:val="20"/>
                <w:szCs w:val="20"/>
              </w:rPr>
              <w:t>forest.Indian</w:t>
            </w:r>
            <w:proofErr w:type="spellEnd"/>
            <w:r w:rsidRPr="00353ABC">
              <w:rPr>
                <w:rFonts w:ascii="Arial" w:hAnsi="Arial" w:cs="Arial"/>
                <w:sz w:val="20"/>
                <w:szCs w:val="20"/>
              </w:rPr>
              <w:t xml:space="preserve"> government policies </w:t>
            </w:r>
            <w:proofErr w:type="spellStart"/>
            <w:r w:rsidRPr="00353ABC">
              <w:rPr>
                <w:rFonts w:ascii="Arial" w:hAnsi="Arial" w:cs="Arial"/>
                <w:sz w:val="20"/>
                <w:szCs w:val="20"/>
              </w:rPr>
              <w:t>atma</w:t>
            </w:r>
            <w:proofErr w:type="spellEnd"/>
            <w:r w:rsidRPr="00353A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53ABC">
              <w:rPr>
                <w:rFonts w:ascii="Arial" w:hAnsi="Arial" w:cs="Arial"/>
                <w:sz w:val="20"/>
                <w:szCs w:val="20"/>
              </w:rPr>
              <w:t>nirbhar</w:t>
            </w:r>
            <w:proofErr w:type="spellEnd"/>
            <w:r w:rsidRPr="00353ABC">
              <w:rPr>
                <w:rFonts w:ascii="Arial" w:hAnsi="Arial" w:cs="Arial"/>
                <w:sz w:val="20"/>
                <w:szCs w:val="20"/>
              </w:rPr>
              <w:t xml:space="preserve"> Bharat helps MSME to uplift local entrepreneurs with the helping local economy </w:t>
            </w:r>
          </w:p>
        </w:tc>
        <w:tc>
          <w:tcPr>
            <w:tcW w:w="6442" w:type="dxa"/>
          </w:tcPr>
          <w:p w14:paraId="38FC949A" w14:textId="77777777" w:rsidR="00771563" w:rsidRDefault="00771563" w:rsidP="00771563">
            <w:pPr>
              <w:rPr>
                <w:bCs/>
                <w:sz w:val="20"/>
                <w:szCs w:val="20"/>
              </w:rPr>
            </w:pPr>
            <w:r w:rsidRPr="000B34CC">
              <w:rPr>
                <w:bCs/>
                <w:sz w:val="20"/>
                <w:szCs w:val="20"/>
              </w:rPr>
              <w:t xml:space="preserve">Thank you for the feedback. </w:t>
            </w:r>
          </w:p>
          <w:p w14:paraId="73F84422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73A8C" w:rsidRPr="00353ABC" w14:paraId="42DA118F" w14:textId="77777777">
        <w:trPr>
          <w:trHeight w:val="1262"/>
        </w:trPr>
        <w:tc>
          <w:tcPr>
            <w:tcW w:w="5351" w:type="dxa"/>
          </w:tcPr>
          <w:p w14:paraId="32FC05A1" w14:textId="77777777" w:rsidR="00873A8C" w:rsidRPr="00353ABC" w:rsidRDefault="008D40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970C004" w14:textId="77777777" w:rsidR="00873A8C" w:rsidRPr="00353ABC" w:rsidRDefault="008D40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5831AB7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1A4C056" w14:textId="77777777" w:rsidR="00873A8C" w:rsidRPr="00353ABC" w:rsidRDefault="008D401A">
            <w:pPr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87385A0" w14:textId="798A28B2" w:rsidR="00873A8C" w:rsidRPr="00353ABC" w:rsidRDefault="007715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Okay </w:t>
            </w:r>
          </w:p>
        </w:tc>
      </w:tr>
      <w:tr w:rsidR="00873A8C" w:rsidRPr="00353ABC" w14:paraId="222E4672" w14:textId="77777777">
        <w:trPr>
          <w:trHeight w:val="1262"/>
        </w:trPr>
        <w:tc>
          <w:tcPr>
            <w:tcW w:w="5351" w:type="dxa"/>
          </w:tcPr>
          <w:p w14:paraId="42E06AE6" w14:textId="77777777" w:rsidR="00873A8C" w:rsidRPr="00353ABC" w:rsidRDefault="008D401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53AB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671CC20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6B0C7E8" w14:textId="77777777" w:rsidR="00873A8C" w:rsidRPr="00771563" w:rsidRDefault="008D401A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771563">
              <w:rPr>
                <w:rFonts w:ascii="Arial" w:hAnsi="Arial" w:cs="Arial"/>
                <w:sz w:val="20"/>
                <w:szCs w:val="20"/>
                <w:highlight w:val="green"/>
              </w:rPr>
              <w:t>No</w:t>
            </w:r>
          </w:p>
          <w:p w14:paraId="06F1F8C9" w14:textId="77777777" w:rsidR="00873A8C" w:rsidRPr="00771563" w:rsidRDefault="008D401A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771563">
              <w:rPr>
                <w:rFonts w:ascii="Arial" w:hAnsi="Arial" w:cs="Arial"/>
                <w:sz w:val="20"/>
                <w:szCs w:val="20"/>
                <w:highlight w:val="green"/>
              </w:rPr>
              <w:t xml:space="preserve">Research sample </w:t>
            </w:r>
          </w:p>
          <w:p w14:paraId="0BE1E0E8" w14:textId="77777777" w:rsidR="00873A8C" w:rsidRPr="00771563" w:rsidRDefault="008D401A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771563">
              <w:rPr>
                <w:rFonts w:ascii="Arial" w:hAnsi="Arial" w:cs="Arial"/>
                <w:sz w:val="20"/>
                <w:szCs w:val="20"/>
                <w:highlight w:val="green"/>
              </w:rPr>
              <w:t xml:space="preserve">Objectives </w:t>
            </w:r>
          </w:p>
          <w:p w14:paraId="737DEC5C" w14:textId="77777777" w:rsidR="00873A8C" w:rsidRPr="00353ABC" w:rsidRDefault="008D401A">
            <w:pPr>
              <w:rPr>
                <w:rFonts w:ascii="Arial" w:hAnsi="Arial" w:cs="Arial"/>
                <w:sz w:val="20"/>
                <w:szCs w:val="20"/>
              </w:rPr>
            </w:pPr>
            <w:r w:rsidRPr="00771563">
              <w:rPr>
                <w:rFonts w:ascii="Arial" w:hAnsi="Arial" w:cs="Arial"/>
                <w:sz w:val="20"/>
                <w:szCs w:val="20"/>
                <w:highlight w:val="green"/>
              </w:rPr>
              <w:t>Importance of study</w:t>
            </w:r>
            <w:r w:rsidRPr="00353A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E17B96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4EEE34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0150A05" w14:textId="0E69FA8A" w:rsidR="00873A8C" w:rsidRPr="00353ABC" w:rsidRDefault="007715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and added </w:t>
            </w:r>
          </w:p>
        </w:tc>
      </w:tr>
      <w:tr w:rsidR="00873A8C" w:rsidRPr="00353ABC" w14:paraId="63AE3210" w14:textId="77777777">
        <w:trPr>
          <w:trHeight w:val="704"/>
        </w:trPr>
        <w:tc>
          <w:tcPr>
            <w:tcW w:w="5351" w:type="dxa"/>
          </w:tcPr>
          <w:p w14:paraId="64515B14" w14:textId="77777777" w:rsidR="00873A8C" w:rsidRPr="00353ABC" w:rsidRDefault="008D401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53AB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01FFC0A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 xml:space="preserve">Needed to improvement </w:t>
            </w:r>
          </w:p>
          <w:p w14:paraId="0614C315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 xml:space="preserve">Justification of objective </w:t>
            </w:r>
          </w:p>
        </w:tc>
        <w:tc>
          <w:tcPr>
            <w:tcW w:w="6442" w:type="dxa"/>
          </w:tcPr>
          <w:p w14:paraId="658CBFFD" w14:textId="781C0D85" w:rsidR="00873A8C" w:rsidRPr="00353ABC" w:rsidRDefault="007715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Okay, noted </w:t>
            </w:r>
          </w:p>
        </w:tc>
      </w:tr>
      <w:tr w:rsidR="00873A8C" w:rsidRPr="00353ABC" w14:paraId="33F83A2B" w14:textId="77777777">
        <w:trPr>
          <w:trHeight w:val="703"/>
        </w:trPr>
        <w:tc>
          <w:tcPr>
            <w:tcW w:w="5351" w:type="dxa"/>
          </w:tcPr>
          <w:p w14:paraId="2CC371E5" w14:textId="77777777" w:rsidR="00873A8C" w:rsidRPr="00353ABC" w:rsidRDefault="008D40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0F52F1D" w14:textId="77777777" w:rsidR="00873A8C" w:rsidRPr="00353ABC" w:rsidRDefault="008D4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14:paraId="391D4BF8" w14:textId="4EDDA913" w:rsidR="00873A8C" w:rsidRPr="00353ABC" w:rsidRDefault="007715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and added </w:t>
            </w:r>
          </w:p>
        </w:tc>
      </w:tr>
      <w:tr w:rsidR="00873A8C" w:rsidRPr="00353ABC" w14:paraId="620EDC36" w14:textId="77777777">
        <w:trPr>
          <w:trHeight w:val="386"/>
        </w:trPr>
        <w:tc>
          <w:tcPr>
            <w:tcW w:w="5351" w:type="dxa"/>
          </w:tcPr>
          <w:p w14:paraId="54DC4BA0" w14:textId="77777777" w:rsidR="00873A8C" w:rsidRPr="00353ABC" w:rsidRDefault="008D401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53AB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24E2852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B6D9A8C" w14:textId="77777777" w:rsidR="00873A8C" w:rsidRPr="00353ABC" w:rsidRDefault="008D401A">
            <w:pPr>
              <w:rPr>
                <w:rFonts w:ascii="Arial" w:hAnsi="Arial" w:cs="Arial"/>
                <w:sz w:val="20"/>
                <w:szCs w:val="20"/>
              </w:rPr>
            </w:pPr>
            <w:r w:rsidRPr="00353ABC">
              <w:rPr>
                <w:rFonts w:ascii="Arial" w:hAnsi="Arial" w:cs="Arial"/>
                <w:sz w:val="20"/>
                <w:szCs w:val="20"/>
              </w:rPr>
              <w:t xml:space="preserve">Needed improvement </w:t>
            </w:r>
          </w:p>
        </w:tc>
        <w:tc>
          <w:tcPr>
            <w:tcW w:w="6442" w:type="dxa"/>
          </w:tcPr>
          <w:p w14:paraId="06E2033F" w14:textId="77777777" w:rsidR="00771563" w:rsidRDefault="00771563" w:rsidP="00771563">
            <w:pPr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Okay, thank you </w:t>
            </w:r>
            <w:r w:rsidRPr="000B34CC">
              <w:rPr>
                <w:bCs/>
                <w:sz w:val="20"/>
                <w:szCs w:val="20"/>
              </w:rPr>
              <w:t xml:space="preserve">for the feedback. </w:t>
            </w:r>
          </w:p>
          <w:p w14:paraId="26CEAEA6" w14:textId="27A33AB1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A8C" w:rsidRPr="00353ABC" w14:paraId="6FB65809" w14:textId="77777777" w:rsidTr="00353ABC">
        <w:trPr>
          <w:trHeight w:val="917"/>
        </w:trPr>
        <w:tc>
          <w:tcPr>
            <w:tcW w:w="5351" w:type="dxa"/>
          </w:tcPr>
          <w:p w14:paraId="6F22EF83" w14:textId="77777777" w:rsidR="00873A8C" w:rsidRPr="00353ABC" w:rsidRDefault="008D40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53AB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53ABC">
              <w:rPr>
                <w:rFonts w:ascii="Arial" w:eastAsia="Times New Roman" w:hAnsi="Arial" w:cs="Arial"/>
              </w:rPr>
              <w:t xml:space="preserve"> </w:t>
            </w:r>
            <w:r w:rsidRPr="00353AB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A4B6403" w14:textId="77777777" w:rsidR="00873A8C" w:rsidRPr="00353ABC" w:rsidRDefault="00873A8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29487E77" w14:textId="77777777" w:rsidR="00873A8C" w:rsidRPr="00353ABC" w:rsidRDefault="00873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D28579F" w14:textId="77777777" w:rsidR="00873A8C" w:rsidRPr="00353ABC" w:rsidRDefault="00873A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C32FA" w14:textId="77777777" w:rsidR="00873A8C" w:rsidRPr="00353ABC" w:rsidRDefault="00873A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C402B" w:rsidRPr="00353ABC" w14:paraId="5108D870" w14:textId="77777777" w:rsidTr="00DC402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C7545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53AB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53AB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CB8061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C402B" w:rsidRPr="00353ABC" w14:paraId="2C37C1CF" w14:textId="77777777" w:rsidTr="00DC402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1A4D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DF1B" w14:textId="77777777" w:rsidR="00DC402B" w:rsidRPr="00353ABC" w:rsidRDefault="00DC40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53AB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3" w14:textId="77777777" w:rsidR="00DC402B" w:rsidRPr="00353ABC" w:rsidRDefault="00DC402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53AB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53AB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B3B47A0" w14:textId="77777777" w:rsidR="00DC402B" w:rsidRPr="00353ABC" w:rsidRDefault="00DC40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C402B" w:rsidRPr="00353ABC" w14:paraId="298F1392" w14:textId="77777777" w:rsidTr="00DC402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2DF43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53AB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90C0EF7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FCDC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53AB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73F69AD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DEF3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06E699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C938A7" w14:textId="77777777" w:rsidR="00DC402B" w:rsidRPr="00353ABC" w:rsidRDefault="00DC40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0EE84A7" w14:textId="77777777" w:rsidR="00DC402B" w:rsidRPr="00353ABC" w:rsidRDefault="00DC402B" w:rsidP="00DC402B">
      <w:pPr>
        <w:rPr>
          <w:rFonts w:ascii="Arial" w:hAnsi="Arial" w:cs="Arial"/>
          <w:sz w:val="20"/>
          <w:szCs w:val="20"/>
        </w:rPr>
      </w:pPr>
    </w:p>
    <w:bookmarkEnd w:id="2"/>
    <w:p w14:paraId="0963F8DA" w14:textId="77777777" w:rsidR="00873A8C" w:rsidRPr="00353ABC" w:rsidRDefault="00873A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73A8C" w:rsidRPr="00353AB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B1B0" w14:textId="77777777" w:rsidR="00A32174" w:rsidRDefault="00A32174">
      <w:r>
        <w:separator/>
      </w:r>
    </w:p>
  </w:endnote>
  <w:endnote w:type="continuationSeparator" w:id="0">
    <w:p w14:paraId="325788DD" w14:textId="77777777" w:rsidR="00A32174" w:rsidRDefault="00A3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2794" w14:textId="77777777" w:rsidR="00873A8C" w:rsidRDefault="008D401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16B51" w14:textId="77777777" w:rsidR="00A32174" w:rsidRDefault="00A32174">
      <w:r>
        <w:separator/>
      </w:r>
    </w:p>
  </w:footnote>
  <w:footnote w:type="continuationSeparator" w:id="0">
    <w:p w14:paraId="1457A4A3" w14:textId="77777777" w:rsidR="00A32174" w:rsidRDefault="00A32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67FA" w14:textId="77777777" w:rsidR="00873A8C" w:rsidRDefault="00873A8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3F8DDD3" w14:textId="77777777" w:rsidR="00873A8C" w:rsidRDefault="008D401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Q1NjI2szA2MjOxMDRQ0lEKTi0uzszPAykwrAUAv0/UGCwAAAA="/>
  </w:docVars>
  <w:rsids>
    <w:rsidRoot w:val="00873A8C"/>
    <w:rsid w:val="00231C52"/>
    <w:rsid w:val="00353ABC"/>
    <w:rsid w:val="006A2371"/>
    <w:rsid w:val="00771563"/>
    <w:rsid w:val="00873A8C"/>
    <w:rsid w:val="0088449D"/>
    <w:rsid w:val="008D401A"/>
    <w:rsid w:val="00A32174"/>
    <w:rsid w:val="00B12785"/>
    <w:rsid w:val="00D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C04C18"/>
  <w15:docId w15:val="{D3DC98AA-B2A5-46C0-A027-BB76D314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71563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3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9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ba.com/index.php/AJE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1664</Characters>
  <Application>Microsoft Office Word</Application>
  <DocSecurity>0</DocSecurity>
  <Lines>97</Lines>
  <Paragraphs>44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Editor-17</cp:lastModifiedBy>
  <cp:revision>5</cp:revision>
  <dcterms:created xsi:type="dcterms:W3CDTF">2025-08-27T07:58:00Z</dcterms:created>
  <dcterms:modified xsi:type="dcterms:W3CDTF">2025-09-05T07:53:00Z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14949cfc-4fd0-4fe7-a32f-a2f4042bb0d6</vt:lpwstr>
  </property>
</Properties>
</file>