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E7E34" w14:paraId="60BA39D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8EC6A63" w14:textId="77777777" w:rsidR="00602F7D" w:rsidRPr="007E7E3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E7E34" w14:paraId="4668AA52" w14:textId="77777777" w:rsidTr="002643B3">
        <w:trPr>
          <w:trHeight w:val="290"/>
        </w:trPr>
        <w:tc>
          <w:tcPr>
            <w:tcW w:w="1234" w:type="pct"/>
          </w:tcPr>
          <w:p w14:paraId="63490FAB" w14:textId="77777777" w:rsidR="0000007A" w:rsidRPr="007E7E3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AFFEC" w14:textId="77777777" w:rsidR="0000007A" w:rsidRPr="007E7E34" w:rsidRDefault="00744552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2E2438" w:rsidRPr="007E7E3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Economics, Business and Accounting</w:t>
              </w:r>
            </w:hyperlink>
          </w:p>
        </w:tc>
      </w:tr>
      <w:tr w:rsidR="0000007A" w:rsidRPr="007E7E34" w14:paraId="602B95E3" w14:textId="77777777" w:rsidTr="002643B3">
        <w:trPr>
          <w:trHeight w:val="290"/>
        </w:trPr>
        <w:tc>
          <w:tcPr>
            <w:tcW w:w="1234" w:type="pct"/>
          </w:tcPr>
          <w:p w14:paraId="385ADE5C" w14:textId="77777777" w:rsidR="0000007A" w:rsidRPr="007E7E3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14FB5" w14:textId="77777777" w:rsidR="0000007A" w:rsidRPr="007E7E34" w:rsidRDefault="00DB047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Ms_AJEBA_133269</w:t>
            </w:r>
          </w:p>
        </w:tc>
      </w:tr>
      <w:tr w:rsidR="0000007A" w:rsidRPr="007E7E34" w14:paraId="4FD36D22" w14:textId="77777777" w:rsidTr="002643B3">
        <w:trPr>
          <w:trHeight w:val="650"/>
        </w:trPr>
        <w:tc>
          <w:tcPr>
            <w:tcW w:w="1234" w:type="pct"/>
          </w:tcPr>
          <w:p w14:paraId="03221C15" w14:textId="77777777" w:rsidR="0000007A" w:rsidRPr="007E7E3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BF359" w14:textId="77777777" w:rsidR="0000007A" w:rsidRPr="007E7E34" w:rsidRDefault="00DB047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Mobile Savings Services and Financial Inclusion in </w:t>
            </w:r>
            <w:proofErr w:type="spellStart"/>
            <w:r w:rsidRPr="007E7E34">
              <w:rPr>
                <w:rFonts w:ascii="Arial" w:hAnsi="Arial" w:cs="Arial"/>
                <w:b/>
                <w:sz w:val="20"/>
                <w:szCs w:val="20"/>
                <w:lang w:val="en-GB"/>
              </w:rPr>
              <w:t>Nsiika</w:t>
            </w:r>
            <w:proofErr w:type="spellEnd"/>
            <w:r w:rsidRPr="007E7E3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Town Council, </w:t>
            </w:r>
            <w:proofErr w:type="spellStart"/>
            <w:r w:rsidRPr="007E7E34">
              <w:rPr>
                <w:rFonts w:ascii="Arial" w:hAnsi="Arial" w:cs="Arial"/>
                <w:b/>
                <w:sz w:val="20"/>
                <w:szCs w:val="20"/>
                <w:lang w:val="en-GB"/>
              </w:rPr>
              <w:t>Buhweju</w:t>
            </w:r>
            <w:proofErr w:type="spellEnd"/>
            <w:r w:rsidRPr="007E7E3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District</w:t>
            </w:r>
          </w:p>
        </w:tc>
      </w:tr>
      <w:tr w:rsidR="00CF0BBB" w:rsidRPr="007E7E34" w14:paraId="682BF0DF" w14:textId="77777777" w:rsidTr="002643B3">
        <w:trPr>
          <w:trHeight w:val="332"/>
        </w:trPr>
        <w:tc>
          <w:tcPr>
            <w:tcW w:w="1234" w:type="pct"/>
          </w:tcPr>
          <w:p w14:paraId="7D0E8CFC" w14:textId="77777777" w:rsidR="00CF0BBB" w:rsidRPr="007E7E3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3A55F" w14:textId="77777777" w:rsidR="00CF0BBB" w:rsidRPr="007E7E34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283A9A42" w14:textId="02E127DC" w:rsidR="00E82DF5" w:rsidRPr="007E7E34" w:rsidRDefault="00E82DF5" w:rsidP="00E82DF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5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9352"/>
        <w:gridCol w:w="6370"/>
      </w:tblGrid>
      <w:tr w:rsidR="00E82DF5" w:rsidRPr="007E7E34" w14:paraId="2CB12B0B" w14:textId="77777777" w:rsidTr="007E7E3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B3C9058" w14:textId="77777777" w:rsidR="00E82DF5" w:rsidRPr="007E7E34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E7E3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E7E3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D7A6CEB" w14:textId="77777777" w:rsidR="00E82DF5" w:rsidRPr="007E7E34" w:rsidRDefault="00E82D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82DF5" w:rsidRPr="007E7E34" w14:paraId="7FF72C3C" w14:textId="77777777" w:rsidTr="007E7E34">
        <w:tc>
          <w:tcPr>
            <w:tcW w:w="1251" w:type="pct"/>
            <w:noWrap/>
          </w:tcPr>
          <w:p w14:paraId="23CD1D43" w14:textId="77777777" w:rsidR="00E82DF5" w:rsidRPr="007E7E34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30" w:type="pct"/>
          </w:tcPr>
          <w:p w14:paraId="0EE86C22" w14:textId="77777777" w:rsidR="00E82DF5" w:rsidRPr="007E7E34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E7E34">
              <w:rPr>
                <w:rFonts w:ascii="Arial" w:hAnsi="Arial" w:cs="Arial"/>
                <w:lang w:val="en-GB"/>
              </w:rPr>
              <w:t>Reviewer’s comment</w:t>
            </w:r>
          </w:p>
          <w:p w14:paraId="05891132" w14:textId="77777777" w:rsidR="00EF54EA" w:rsidRPr="007E7E34" w:rsidRDefault="00EF54EA" w:rsidP="00EF54E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7E3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6657185" w14:textId="77777777" w:rsidR="00EF54EA" w:rsidRPr="007E7E34" w:rsidRDefault="00EF54EA" w:rsidP="00EF54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9" w:type="pct"/>
          </w:tcPr>
          <w:p w14:paraId="2CC0EAA9" w14:textId="77777777" w:rsidR="00E82DF5" w:rsidRPr="007E7E34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E7E34">
              <w:rPr>
                <w:rFonts w:ascii="Arial" w:hAnsi="Arial" w:cs="Arial"/>
                <w:lang w:val="en-GB"/>
              </w:rPr>
              <w:t>Author’s Feedback</w:t>
            </w:r>
            <w:r w:rsidRPr="007E7E3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E7E34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E82DF5" w:rsidRPr="007E7E34" w14:paraId="694EAB70" w14:textId="77777777" w:rsidTr="007E7E34">
        <w:trPr>
          <w:trHeight w:val="674"/>
        </w:trPr>
        <w:tc>
          <w:tcPr>
            <w:tcW w:w="1251" w:type="pct"/>
            <w:noWrap/>
          </w:tcPr>
          <w:p w14:paraId="7B8B6381" w14:textId="5442C2FF" w:rsidR="00E82DF5" w:rsidRPr="007E7E34" w:rsidRDefault="00E82DF5" w:rsidP="007E7E34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30" w:type="pct"/>
          </w:tcPr>
          <w:p w14:paraId="2D753F67" w14:textId="77777777" w:rsidR="00E82DF5" w:rsidRPr="007E7E34" w:rsidRDefault="0008112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manuscript is highly relevant and contemporary. </w:t>
            </w:r>
            <w:r w:rsidR="008A662A" w:rsidRPr="007E7E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Financial inclusion has become a desperate need of the day. This research effort will be positive in this direction.   </w:t>
            </w:r>
          </w:p>
        </w:tc>
        <w:tc>
          <w:tcPr>
            <w:tcW w:w="1519" w:type="pct"/>
          </w:tcPr>
          <w:p w14:paraId="060E2FDB" w14:textId="69CC0602" w:rsidR="00E82DF5" w:rsidRPr="007E7E34" w:rsidRDefault="000F1A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E7E34">
              <w:rPr>
                <w:rFonts w:ascii="Arial" w:hAnsi="Arial" w:cs="Arial"/>
                <w:b w:val="0"/>
                <w:lang w:val="en-GB"/>
              </w:rPr>
              <w:t xml:space="preserve">Thank you for the feedback. </w:t>
            </w:r>
          </w:p>
        </w:tc>
      </w:tr>
      <w:tr w:rsidR="00E82DF5" w:rsidRPr="007E7E34" w14:paraId="7EB29920" w14:textId="77777777" w:rsidTr="007E7E34">
        <w:trPr>
          <w:trHeight w:val="109"/>
        </w:trPr>
        <w:tc>
          <w:tcPr>
            <w:tcW w:w="1251" w:type="pct"/>
            <w:noWrap/>
          </w:tcPr>
          <w:p w14:paraId="0A13E173" w14:textId="77777777" w:rsidR="00E82DF5" w:rsidRPr="007E7E34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7BCB29F" w14:textId="77777777" w:rsidR="00E82DF5" w:rsidRPr="007E7E34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D1D604A" w14:textId="77777777" w:rsidR="00E82DF5" w:rsidRPr="007E7E34" w:rsidRDefault="00E82D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30" w:type="pct"/>
          </w:tcPr>
          <w:p w14:paraId="4B03F19D" w14:textId="77777777" w:rsidR="00E82DF5" w:rsidRPr="007E7E34" w:rsidRDefault="00E71CB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19" w:type="pct"/>
          </w:tcPr>
          <w:p w14:paraId="7159021A" w14:textId="736C1E00" w:rsidR="00E82DF5" w:rsidRPr="007E7E34" w:rsidRDefault="000F1A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E7E34">
              <w:rPr>
                <w:rFonts w:ascii="Arial" w:hAnsi="Arial" w:cs="Arial"/>
                <w:b w:val="0"/>
                <w:lang w:val="en-GB"/>
              </w:rPr>
              <w:t xml:space="preserve">Okay </w:t>
            </w:r>
          </w:p>
        </w:tc>
      </w:tr>
      <w:tr w:rsidR="00E82DF5" w:rsidRPr="007E7E34" w14:paraId="67573D06" w14:textId="77777777" w:rsidTr="007E7E34">
        <w:trPr>
          <w:trHeight w:val="404"/>
        </w:trPr>
        <w:tc>
          <w:tcPr>
            <w:tcW w:w="1251" w:type="pct"/>
            <w:noWrap/>
          </w:tcPr>
          <w:p w14:paraId="10DD77CD" w14:textId="20BED6CA" w:rsidR="00E82DF5" w:rsidRPr="007E7E34" w:rsidRDefault="00E82DF5" w:rsidP="007E7E34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7E7E3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30" w:type="pct"/>
          </w:tcPr>
          <w:p w14:paraId="1B49A813" w14:textId="77777777" w:rsidR="00E82DF5" w:rsidRPr="007E7E34" w:rsidRDefault="00E71CB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19" w:type="pct"/>
          </w:tcPr>
          <w:p w14:paraId="73C1A802" w14:textId="6F163F2A" w:rsidR="00E82DF5" w:rsidRPr="007E7E34" w:rsidRDefault="000F1A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E7E34"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E82DF5" w:rsidRPr="007E7E34" w14:paraId="4420084B" w14:textId="77777777" w:rsidTr="007E7E34">
        <w:trPr>
          <w:trHeight w:val="704"/>
        </w:trPr>
        <w:tc>
          <w:tcPr>
            <w:tcW w:w="1251" w:type="pct"/>
            <w:noWrap/>
          </w:tcPr>
          <w:p w14:paraId="18CD0964" w14:textId="77777777" w:rsidR="00E82DF5" w:rsidRPr="007E7E34" w:rsidRDefault="00E82DF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E7E3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30" w:type="pct"/>
          </w:tcPr>
          <w:p w14:paraId="0CEDFE9F" w14:textId="77777777" w:rsidR="00E82DF5" w:rsidRPr="007E7E34" w:rsidRDefault="00E71CB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19" w:type="pct"/>
          </w:tcPr>
          <w:p w14:paraId="214DE391" w14:textId="089FD069" w:rsidR="00E82DF5" w:rsidRPr="007E7E34" w:rsidRDefault="000F1A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E7E34">
              <w:rPr>
                <w:rFonts w:ascii="Arial" w:hAnsi="Arial" w:cs="Arial"/>
                <w:b w:val="0"/>
                <w:lang w:val="en-GB"/>
              </w:rPr>
              <w:t xml:space="preserve">Okay </w:t>
            </w:r>
          </w:p>
        </w:tc>
      </w:tr>
      <w:tr w:rsidR="00E82DF5" w:rsidRPr="007E7E34" w14:paraId="189BA499" w14:textId="77777777" w:rsidTr="007E7E34">
        <w:trPr>
          <w:trHeight w:val="703"/>
        </w:trPr>
        <w:tc>
          <w:tcPr>
            <w:tcW w:w="1251" w:type="pct"/>
            <w:noWrap/>
          </w:tcPr>
          <w:p w14:paraId="1BEAFE30" w14:textId="77777777" w:rsidR="00E82DF5" w:rsidRPr="007E7E34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30" w:type="pct"/>
          </w:tcPr>
          <w:p w14:paraId="21264238" w14:textId="77777777" w:rsidR="00E82DF5" w:rsidRPr="007E7E34" w:rsidRDefault="00E71CB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19" w:type="pct"/>
          </w:tcPr>
          <w:p w14:paraId="53C71C75" w14:textId="77C408DC" w:rsidR="00E82DF5" w:rsidRPr="007E7E34" w:rsidRDefault="000F1A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E7E34">
              <w:rPr>
                <w:rFonts w:ascii="Arial" w:hAnsi="Arial" w:cs="Arial"/>
                <w:b w:val="0"/>
                <w:lang w:val="en-GB"/>
              </w:rPr>
              <w:t xml:space="preserve">Okay </w:t>
            </w:r>
          </w:p>
        </w:tc>
      </w:tr>
      <w:tr w:rsidR="00E82DF5" w:rsidRPr="007E7E34" w14:paraId="785AFBAF" w14:textId="77777777" w:rsidTr="007E7E34">
        <w:trPr>
          <w:trHeight w:val="386"/>
        </w:trPr>
        <w:tc>
          <w:tcPr>
            <w:tcW w:w="1251" w:type="pct"/>
            <w:noWrap/>
          </w:tcPr>
          <w:p w14:paraId="2606513C" w14:textId="77777777" w:rsidR="00E82DF5" w:rsidRPr="007E7E34" w:rsidRDefault="00E82DF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E7E3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B67217E" w14:textId="77777777" w:rsidR="00E82DF5" w:rsidRPr="007E7E34" w:rsidRDefault="00E82D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30" w:type="pct"/>
          </w:tcPr>
          <w:p w14:paraId="1E7CCF8B" w14:textId="77777777" w:rsidR="00E82DF5" w:rsidRPr="007E7E34" w:rsidRDefault="00E71CB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19" w:type="pct"/>
          </w:tcPr>
          <w:p w14:paraId="3532C922" w14:textId="170B3986" w:rsidR="00E82DF5" w:rsidRPr="007E7E34" w:rsidRDefault="000F1A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sz w:val="20"/>
                <w:szCs w:val="20"/>
                <w:lang w:val="en-GB"/>
              </w:rPr>
              <w:t xml:space="preserve">Okay </w:t>
            </w:r>
          </w:p>
        </w:tc>
      </w:tr>
      <w:tr w:rsidR="00E82DF5" w:rsidRPr="007E7E34" w14:paraId="65A7A09F" w14:textId="77777777" w:rsidTr="007E7E34">
        <w:trPr>
          <w:trHeight w:val="1178"/>
        </w:trPr>
        <w:tc>
          <w:tcPr>
            <w:tcW w:w="1251" w:type="pct"/>
            <w:noWrap/>
          </w:tcPr>
          <w:p w14:paraId="55765CB6" w14:textId="77777777" w:rsidR="00E82DF5" w:rsidRPr="007E7E34" w:rsidRDefault="00E82DF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E7E3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E7E3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E7E3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8CFA0F0" w14:textId="77777777" w:rsidR="00E82DF5" w:rsidRPr="007E7E34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30" w:type="pct"/>
          </w:tcPr>
          <w:p w14:paraId="105DE378" w14:textId="77777777" w:rsidR="003E0DEC" w:rsidRPr="007E7E34" w:rsidRDefault="005D741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/>
                <w:sz w:val="20"/>
                <w:szCs w:val="20"/>
                <w:lang w:val="en-GB"/>
              </w:rPr>
              <w:t>No</w:t>
            </w:r>
          </w:p>
          <w:p w14:paraId="7CEC229F" w14:textId="77777777" w:rsidR="00640E67" w:rsidRPr="007E7E34" w:rsidRDefault="00640E67" w:rsidP="00640E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/>
                <w:sz w:val="20"/>
                <w:szCs w:val="20"/>
                <w:lang w:val="en-GB"/>
              </w:rPr>
              <w:t>1- Illustrate and justify conclusions.</w:t>
            </w:r>
          </w:p>
          <w:p w14:paraId="09F9182A" w14:textId="77777777" w:rsidR="00640E67" w:rsidRPr="007E7E34" w:rsidRDefault="00640E67" w:rsidP="00640E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2- </w:t>
            </w:r>
            <w:r w:rsidRPr="007E7E34">
              <w:rPr>
                <w:rFonts w:ascii="Arial" w:hAnsi="Arial" w:cs="Arial"/>
                <w:b/>
                <w:sz w:val="20"/>
                <w:szCs w:val="20"/>
                <w:highlight w:val="green"/>
                <w:lang w:val="en-GB"/>
              </w:rPr>
              <w:t>Check chronology in the manuscript</w:t>
            </w:r>
          </w:p>
        </w:tc>
        <w:tc>
          <w:tcPr>
            <w:tcW w:w="1519" w:type="pct"/>
          </w:tcPr>
          <w:p w14:paraId="3420B40A" w14:textId="79116F78" w:rsidR="00E82DF5" w:rsidRPr="007E7E34" w:rsidRDefault="00BB31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sz w:val="20"/>
                <w:szCs w:val="20"/>
                <w:lang w:val="en-GB"/>
              </w:rPr>
              <w:t xml:space="preserve">Noted </w:t>
            </w:r>
          </w:p>
        </w:tc>
      </w:tr>
    </w:tbl>
    <w:p w14:paraId="24CB40F7" w14:textId="77777777" w:rsidR="00E82DF5" w:rsidRPr="007E7E34" w:rsidRDefault="00E82DF5" w:rsidP="00E82D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5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2"/>
        <w:gridCol w:w="8643"/>
        <w:gridCol w:w="5603"/>
      </w:tblGrid>
      <w:tr w:rsidR="00E82DF5" w:rsidRPr="007E7E34" w14:paraId="401F4865" w14:textId="77777777" w:rsidTr="007E7E34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7FEED" w14:textId="77777777" w:rsidR="00E82DF5" w:rsidRPr="007E7E34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7E7E34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E7E34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04B9EFF" w14:textId="77777777" w:rsidR="00E82DF5" w:rsidRPr="007E7E34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82DF5" w:rsidRPr="007E7E34" w14:paraId="68BF807D" w14:textId="77777777" w:rsidTr="007E7E34">
        <w:trPr>
          <w:trHeight w:val="935"/>
        </w:trPr>
        <w:tc>
          <w:tcPr>
            <w:tcW w:w="160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92788" w14:textId="77777777" w:rsidR="00E82DF5" w:rsidRPr="007E7E34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E41E8" w14:textId="77777777" w:rsidR="00E82DF5" w:rsidRPr="007E7E34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E7E34">
              <w:rPr>
                <w:rFonts w:ascii="Arial" w:hAnsi="Arial" w:cs="Arial"/>
                <w:lang w:val="en-GB"/>
              </w:rPr>
              <w:t>Reviewer’s comment</w:t>
            </w:r>
          </w:p>
          <w:p w14:paraId="1D932F49" w14:textId="77777777" w:rsidR="005D741D" w:rsidRPr="007E7E34" w:rsidRDefault="005D741D" w:rsidP="005D74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37" w:type="pct"/>
            <w:shd w:val="clear" w:color="auto" w:fill="auto"/>
          </w:tcPr>
          <w:p w14:paraId="3289BA5E" w14:textId="77777777" w:rsidR="00E82DF5" w:rsidRPr="007E7E34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E7E34">
              <w:rPr>
                <w:rFonts w:ascii="Arial" w:hAnsi="Arial" w:cs="Arial"/>
                <w:lang w:val="en-GB"/>
              </w:rPr>
              <w:t>Author’s comment</w:t>
            </w:r>
            <w:r w:rsidRPr="007E7E3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E7E34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E82DF5" w:rsidRPr="007E7E34" w14:paraId="50DC0895" w14:textId="77777777" w:rsidTr="007E7E34">
        <w:trPr>
          <w:trHeight w:val="697"/>
        </w:trPr>
        <w:tc>
          <w:tcPr>
            <w:tcW w:w="160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11B2C" w14:textId="77777777" w:rsidR="00E82DF5" w:rsidRPr="007E7E34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66C1FB4" w14:textId="77777777" w:rsidR="00E82DF5" w:rsidRPr="007E7E34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9297D" w14:textId="77777777" w:rsidR="00E82DF5" w:rsidRPr="007E7E34" w:rsidRDefault="00596E6F" w:rsidP="00596E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7E34">
              <w:rPr>
                <w:rFonts w:ascii="Arial" w:hAnsi="Arial" w:cs="Arial"/>
                <w:iCs/>
                <w:sz w:val="20"/>
                <w:szCs w:val="20"/>
                <w:lang w:val="en-GB"/>
              </w:rPr>
              <w:t>No</w:t>
            </w:r>
          </w:p>
        </w:tc>
        <w:tc>
          <w:tcPr>
            <w:tcW w:w="1337" w:type="pct"/>
            <w:shd w:val="clear" w:color="auto" w:fill="auto"/>
            <w:vAlign w:val="center"/>
          </w:tcPr>
          <w:p w14:paraId="238965DF" w14:textId="77777777" w:rsidR="00E82DF5" w:rsidRPr="007E7E34" w:rsidRDefault="00E82D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915DE19" w14:textId="3A9DEC47" w:rsidR="00E82DF5" w:rsidRPr="007E7E34" w:rsidRDefault="000466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E7E3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Okay </w:t>
            </w:r>
          </w:p>
          <w:p w14:paraId="06F646DE" w14:textId="77777777" w:rsidR="00E82DF5" w:rsidRPr="007E7E34" w:rsidRDefault="00E82D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10967B3" w14:textId="77777777" w:rsidR="00E82DF5" w:rsidRPr="007E7E34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EF55823" w14:textId="77777777" w:rsidR="008913D5" w:rsidRPr="007E7E34" w:rsidRDefault="008913D5" w:rsidP="00E82DF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8913D5" w:rsidRPr="007E7E34" w:rsidSect="00B4332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B403C" w14:textId="77777777" w:rsidR="00744552" w:rsidRPr="0000007A" w:rsidRDefault="00744552" w:rsidP="0099583E">
      <w:r>
        <w:separator/>
      </w:r>
    </w:p>
  </w:endnote>
  <w:endnote w:type="continuationSeparator" w:id="0">
    <w:p w14:paraId="2C6416A4" w14:textId="77777777" w:rsidR="00744552" w:rsidRPr="0000007A" w:rsidRDefault="0074455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A1E0E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938BD" w:rsidRPr="00D938BD">
      <w:rPr>
        <w:sz w:val="16"/>
      </w:rPr>
      <w:t xml:space="preserve">Version: </w:t>
    </w:r>
    <w:r w:rsidR="00F70534">
      <w:rPr>
        <w:sz w:val="16"/>
      </w:rPr>
      <w:t>3</w:t>
    </w:r>
    <w:r w:rsidR="00D938BD" w:rsidRPr="00D938BD">
      <w:rPr>
        <w:sz w:val="16"/>
      </w:rPr>
      <w:t xml:space="preserve"> (0</w:t>
    </w:r>
    <w:r w:rsidR="00F70534">
      <w:rPr>
        <w:sz w:val="16"/>
      </w:rPr>
      <w:t>7</w:t>
    </w:r>
    <w:r w:rsidR="00D938BD" w:rsidRPr="00D938BD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DB315" w14:textId="77777777" w:rsidR="00744552" w:rsidRPr="0000007A" w:rsidRDefault="00744552" w:rsidP="0099583E">
      <w:r>
        <w:separator/>
      </w:r>
    </w:p>
  </w:footnote>
  <w:footnote w:type="continuationSeparator" w:id="0">
    <w:p w14:paraId="04747460" w14:textId="77777777" w:rsidR="00744552" w:rsidRPr="0000007A" w:rsidRDefault="0074455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353D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3D3DDA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7053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AE4869"/>
    <w:multiLevelType w:val="hybridMultilevel"/>
    <w:tmpl w:val="BB8EC1E2"/>
    <w:lvl w:ilvl="0" w:tplc="6A1878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Q3M7U0M7YwsDAwMTJQ0lEKTi0uzszPAykwrAUA5mQwzy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6636"/>
    <w:rsid w:val="00056CB0"/>
    <w:rsid w:val="000577C2"/>
    <w:rsid w:val="0006257C"/>
    <w:rsid w:val="00071597"/>
    <w:rsid w:val="0008112E"/>
    <w:rsid w:val="00084D7C"/>
    <w:rsid w:val="00091112"/>
    <w:rsid w:val="000936AC"/>
    <w:rsid w:val="00095A59"/>
    <w:rsid w:val="000A2134"/>
    <w:rsid w:val="000A6F41"/>
    <w:rsid w:val="000A7F1D"/>
    <w:rsid w:val="000B4EE5"/>
    <w:rsid w:val="000B74A1"/>
    <w:rsid w:val="000B757E"/>
    <w:rsid w:val="000C0837"/>
    <w:rsid w:val="000C3B7E"/>
    <w:rsid w:val="000F1A05"/>
    <w:rsid w:val="00100577"/>
    <w:rsid w:val="00101322"/>
    <w:rsid w:val="00106D1F"/>
    <w:rsid w:val="00113CD4"/>
    <w:rsid w:val="00126B2D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4A72"/>
    <w:rsid w:val="0023696A"/>
    <w:rsid w:val="002422CB"/>
    <w:rsid w:val="00245E23"/>
    <w:rsid w:val="0025366D"/>
    <w:rsid w:val="00254F80"/>
    <w:rsid w:val="00262634"/>
    <w:rsid w:val="00263960"/>
    <w:rsid w:val="002643B3"/>
    <w:rsid w:val="00275984"/>
    <w:rsid w:val="00280EC9"/>
    <w:rsid w:val="00291D08"/>
    <w:rsid w:val="00293482"/>
    <w:rsid w:val="002D7EA9"/>
    <w:rsid w:val="002E1211"/>
    <w:rsid w:val="002E2339"/>
    <w:rsid w:val="002E2438"/>
    <w:rsid w:val="002E6D86"/>
    <w:rsid w:val="002F6935"/>
    <w:rsid w:val="0030531B"/>
    <w:rsid w:val="00312559"/>
    <w:rsid w:val="003204B8"/>
    <w:rsid w:val="0033692F"/>
    <w:rsid w:val="00346223"/>
    <w:rsid w:val="003A04E7"/>
    <w:rsid w:val="003A4991"/>
    <w:rsid w:val="003A6E1A"/>
    <w:rsid w:val="003B2172"/>
    <w:rsid w:val="003E0DEC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67B16"/>
    <w:rsid w:val="00491CD4"/>
    <w:rsid w:val="004B4CAD"/>
    <w:rsid w:val="004B4FDC"/>
    <w:rsid w:val="004C3DF1"/>
    <w:rsid w:val="004D2E36"/>
    <w:rsid w:val="004D59FF"/>
    <w:rsid w:val="00500913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2574"/>
    <w:rsid w:val="005735A5"/>
    <w:rsid w:val="00596E6F"/>
    <w:rsid w:val="005A5BE0"/>
    <w:rsid w:val="005B12E0"/>
    <w:rsid w:val="005B2ED6"/>
    <w:rsid w:val="005C25A0"/>
    <w:rsid w:val="005D230D"/>
    <w:rsid w:val="005D741D"/>
    <w:rsid w:val="00602F7D"/>
    <w:rsid w:val="00605952"/>
    <w:rsid w:val="00614586"/>
    <w:rsid w:val="00620677"/>
    <w:rsid w:val="00624032"/>
    <w:rsid w:val="006305AC"/>
    <w:rsid w:val="00640E67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4552"/>
    <w:rsid w:val="00746370"/>
    <w:rsid w:val="00766889"/>
    <w:rsid w:val="00766A0D"/>
    <w:rsid w:val="00767F8C"/>
    <w:rsid w:val="00780B67"/>
    <w:rsid w:val="007B1099"/>
    <w:rsid w:val="007B6E18"/>
    <w:rsid w:val="007D0246"/>
    <w:rsid w:val="007E7E34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A662A"/>
    <w:rsid w:val="008C2778"/>
    <w:rsid w:val="008C2F62"/>
    <w:rsid w:val="008C336B"/>
    <w:rsid w:val="008D020E"/>
    <w:rsid w:val="008D1117"/>
    <w:rsid w:val="008D15A4"/>
    <w:rsid w:val="008D3C93"/>
    <w:rsid w:val="008E1A9D"/>
    <w:rsid w:val="008E5B6E"/>
    <w:rsid w:val="008F36E4"/>
    <w:rsid w:val="009324B5"/>
    <w:rsid w:val="00933C8B"/>
    <w:rsid w:val="00953272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4E60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916A9"/>
    <w:rsid w:val="00A953B7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66E6"/>
    <w:rsid w:val="00B2236C"/>
    <w:rsid w:val="00B22FE6"/>
    <w:rsid w:val="00B3033D"/>
    <w:rsid w:val="00B356AF"/>
    <w:rsid w:val="00B43327"/>
    <w:rsid w:val="00B6006C"/>
    <w:rsid w:val="00B62087"/>
    <w:rsid w:val="00B62F41"/>
    <w:rsid w:val="00B73785"/>
    <w:rsid w:val="00B760E1"/>
    <w:rsid w:val="00B807F8"/>
    <w:rsid w:val="00B858FF"/>
    <w:rsid w:val="00BA1AB3"/>
    <w:rsid w:val="00BA6421"/>
    <w:rsid w:val="00BB31E3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A5BA5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6D03"/>
    <w:rsid w:val="00D3257B"/>
    <w:rsid w:val="00D40416"/>
    <w:rsid w:val="00D45CF7"/>
    <w:rsid w:val="00D4782A"/>
    <w:rsid w:val="00D7603E"/>
    <w:rsid w:val="00D8579C"/>
    <w:rsid w:val="00D90124"/>
    <w:rsid w:val="00D938BD"/>
    <w:rsid w:val="00D9392F"/>
    <w:rsid w:val="00D940D3"/>
    <w:rsid w:val="00DA41F5"/>
    <w:rsid w:val="00DB047E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1CBC"/>
    <w:rsid w:val="00E72360"/>
    <w:rsid w:val="00E803C6"/>
    <w:rsid w:val="00E82DF5"/>
    <w:rsid w:val="00E972A7"/>
    <w:rsid w:val="00EA2839"/>
    <w:rsid w:val="00EB3E91"/>
    <w:rsid w:val="00EC6894"/>
    <w:rsid w:val="00ED6B12"/>
    <w:rsid w:val="00EE0D3E"/>
    <w:rsid w:val="00EF326D"/>
    <w:rsid w:val="00EF53FE"/>
    <w:rsid w:val="00EF54EA"/>
    <w:rsid w:val="00F032A0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0534"/>
    <w:rsid w:val="00FA6528"/>
    <w:rsid w:val="00FC2E17"/>
    <w:rsid w:val="00FC6387"/>
    <w:rsid w:val="00FC6802"/>
    <w:rsid w:val="00FD70A7"/>
    <w:rsid w:val="00FE17DD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D3DB9E"/>
  <w15:docId w15:val="{B6C29E8A-1837-4F4E-9C68-0D73A5A7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953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C33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ba.com/index.php/AJEB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6A639-530A-4418-83BE-BB35848A7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https://journalajeba.com/index.php/AJEBA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20</cp:revision>
  <dcterms:created xsi:type="dcterms:W3CDTF">2025-03-19T10:08:00Z</dcterms:created>
  <dcterms:modified xsi:type="dcterms:W3CDTF">2025-05-15T11:15:00Z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26e70d64-a11b-4de8-bede-408d51409932</vt:lpwstr>
  </property>
</Properties>
</file>