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99FE" w14:textId="77777777"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A24A20B" w14:textId="06492766" w:rsidR="009344FF" w:rsidRPr="009A4CC6" w:rsidRDefault="00AA4C11" w:rsidP="009A4CC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9A4CC6" w:rsidRPr="009A4CC6">
        <w:rPr>
          <w:rFonts w:ascii="Arial" w:eastAsia="Times New Roman" w:hAnsi="Arial" w:cs="Arial"/>
          <w:color w:val="222222"/>
          <w:sz w:val="20"/>
          <w:szCs w:val="20"/>
          <w:lang w:val="en-US"/>
        </w:rPr>
        <w:t>Manuscript is a very interesting, scientifically sound, and well-designed text that deserves to be published in AJPAS.</w:t>
      </w:r>
    </w:p>
    <w:p w14:paraId="4A69793B" w14:textId="77777777"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B5CA23A" w14:textId="4EB8F9DA" w:rsidR="0047546F" w:rsidRPr="0047546F" w:rsidRDefault="009A4CC6" w:rsidP="009344FF">
      <w:pPr>
        <w:rPr>
          <w:rFonts w:ascii="Arial" w:hAnsi="Arial" w:cs="Arial"/>
          <w:bCs/>
          <w:sz w:val="20"/>
          <w:szCs w:val="20"/>
        </w:rPr>
      </w:pPr>
      <w:bookmarkStart w:id="0" w:name="_Hlk208564185"/>
      <w:r w:rsidRPr="009A4CC6">
        <w:rPr>
          <w:rFonts w:ascii="Arial" w:hAnsi="Arial" w:cs="Arial"/>
          <w:bCs/>
          <w:sz w:val="20"/>
          <w:szCs w:val="20"/>
        </w:rPr>
        <w:t>Prof. Emeritus Manuel Alberto M. Ferreira</w:t>
      </w:r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A4CC6">
        <w:rPr>
          <w:rFonts w:ascii="Arial" w:hAnsi="Arial" w:cs="Arial"/>
          <w:bCs/>
          <w:sz w:val="20"/>
          <w:szCs w:val="20"/>
        </w:rPr>
        <w:t>Iscte</w:t>
      </w:r>
      <w:proofErr w:type="spellEnd"/>
      <w:r w:rsidRPr="009A4CC6">
        <w:rPr>
          <w:rFonts w:ascii="Arial" w:hAnsi="Arial" w:cs="Arial"/>
          <w:bCs/>
          <w:sz w:val="20"/>
          <w:szCs w:val="20"/>
        </w:rPr>
        <w:t>-Instituto Universitário de Lisboa, Portugal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6A76CE"/>
    <w:rsid w:val="00747758"/>
    <w:rsid w:val="009344FF"/>
    <w:rsid w:val="009A4CC6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C9E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2025-09-12T04:39:00Z</dcterms:modified>
</cp:coreProperties>
</file>