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F1148" w:rsidRDefault="008F1148" w:rsidP="008F1148">
      <w:r>
        <w:t>Based on the feedback files, the authors have revised the manuscript; however, the received file appears to be the original version. I would like to provide the following suggestions for improvement:</w:t>
      </w:r>
      <w:bookmarkStart w:id="0" w:name="_GoBack"/>
      <w:bookmarkEnd w:id="0"/>
    </w:p>
    <w:p w:rsidR="008F1148" w:rsidRDefault="008F1148" w:rsidP="008F1148">
      <w:r>
        <w:t>1. Please delete the abbreviation "(PET)" and include the word "Potential" in the title.</w:t>
      </w:r>
    </w:p>
    <w:p w:rsidR="008F1148" w:rsidRDefault="008F1148" w:rsidP="008F1148">
      <w:r>
        <w:t>2. Please revise the abstract according to the authors’ response and the reviewers’ requirements.</w:t>
      </w:r>
    </w:p>
    <w:p w:rsidR="009344FF" w:rsidRDefault="008F1148" w:rsidP="008F1148">
      <w:r>
        <w:t>3. Please number all equations/formulas in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F1148" w:rsidRPr="008F1148" w:rsidRDefault="008F1148" w:rsidP="009344FF">
      <w:proofErr w:type="spellStart"/>
      <w:r w:rsidRPr="008F1148">
        <w:t>Dr.</w:t>
      </w:r>
      <w:proofErr w:type="spellEnd"/>
      <w:r w:rsidRPr="008F1148">
        <w:t xml:space="preserve"> Xiao-Feng Sun, </w:t>
      </w:r>
      <w:proofErr w:type="spellStart"/>
      <w:r w:rsidRPr="008F1148">
        <w:t>Northwestern</w:t>
      </w:r>
      <w:proofErr w:type="spellEnd"/>
      <w:r w:rsidRPr="008F1148">
        <w:t xml:space="preserve"> Polytechnical University, China</w:t>
      </w:r>
    </w:p>
    <w:sectPr w:rsidR="008F1148" w:rsidRPr="008F11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114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AB6D7"/>
  <w15:docId w15:val="{8DB645E7-BF6A-4C6F-9807-AD6E68FC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2025-09-02T12:31:00Z</dcterms:modified>
</cp:coreProperties>
</file>