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172F6" w:rsidP="009344FF">
      <w:r>
        <w:t>T</w:t>
      </w:r>
      <w:r w:rsidRPr="00E172F6">
        <w:t>he manuscript is in a god shape, and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172F6" w:rsidRPr="00E172F6" w:rsidRDefault="00E172F6" w:rsidP="009344FF">
      <w:bookmarkStart w:id="0" w:name="_GoBack"/>
      <w:proofErr w:type="spellStart"/>
      <w:r w:rsidRPr="00E172F6">
        <w:t>Dr.</w:t>
      </w:r>
      <w:proofErr w:type="spellEnd"/>
      <w:r w:rsidRPr="00E172F6">
        <w:t xml:space="preserve"> Martin Koller, University of Graz, Austria</w:t>
      </w:r>
      <w:bookmarkEnd w:id="0"/>
    </w:p>
    <w:sectPr w:rsidR="00E172F6" w:rsidRPr="00E17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8A07D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2025-09-19T08:24:00Z</dcterms:modified>
</cp:coreProperties>
</file>