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3CE6" w14:textId="77777777" w:rsidR="009344FF" w:rsidRPr="00AA4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0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4ABC9B" w14:textId="77777777" w:rsidR="00AA40E0" w:rsidRPr="00AA40E0" w:rsidRDefault="00AA40E0" w:rsidP="00AA4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give my positive opinion for the publication of this revised paper. </w:t>
      </w:r>
      <w:proofErr w:type="gramStart"/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>However</w:t>
      </w:r>
      <w:proofErr w:type="gramEnd"/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there are some issues on the citation;</w:t>
      </w:r>
    </w:p>
    <w:p w14:paraId="36324600" w14:textId="77777777" w:rsidR="00AA40E0" w:rsidRPr="00AA40E0" w:rsidRDefault="00AA40E0" w:rsidP="00AA4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>Line 19- citation should not be Bharti, J., 2024 instead I suggest Bharti, 2024</w:t>
      </w:r>
    </w:p>
    <w:p w14:paraId="41B4309D" w14:textId="77777777" w:rsidR="00AA40E0" w:rsidRPr="00AA40E0" w:rsidRDefault="00AA40E0" w:rsidP="00AA4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>Line 41 - (Alaka, S. A., &amp; Osman, Y., 2023) instead I suggest Alaka &amp; Osman, 2023</w:t>
      </w:r>
    </w:p>
    <w:p w14:paraId="38B9BCDE" w14:textId="77777777" w:rsidR="00AA40E0" w:rsidRPr="00AA40E0" w:rsidRDefault="00AA40E0" w:rsidP="00AA40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A40E0">
        <w:rPr>
          <w:rFonts w:ascii="Arial" w:eastAsia="Times New Roman" w:hAnsi="Arial" w:cs="Arial"/>
          <w:color w:val="222222"/>
          <w:sz w:val="20"/>
          <w:szCs w:val="20"/>
          <w:lang w:val="en-US"/>
        </w:rPr>
        <w:t>Take care if same case in other areas as well.</w:t>
      </w:r>
    </w:p>
    <w:p w14:paraId="3856F90E" w14:textId="77777777" w:rsidR="009344FF" w:rsidRPr="00AA40E0" w:rsidRDefault="009344FF" w:rsidP="009344FF">
      <w:pPr>
        <w:rPr>
          <w:rFonts w:ascii="Arial" w:hAnsi="Arial" w:cs="Arial"/>
          <w:sz w:val="20"/>
          <w:szCs w:val="20"/>
        </w:rPr>
      </w:pPr>
    </w:p>
    <w:p w14:paraId="7B9D5C15" w14:textId="77777777" w:rsidR="00000000" w:rsidRPr="00AA4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40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5F0C5D" w14:textId="0FD3E47E" w:rsidR="00AA40E0" w:rsidRPr="00AA40E0" w:rsidRDefault="00AA40E0" w:rsidP="009344FF">
      <w:pPr>
        <w:rPr>
          <w:rFonts w:ascii="Arial" w:hAnsi="Arial" w:cs="Arial"/>
          <w:bCs/>
          <w:sz w:val="20"/>
          <w:szCs w:val="20"/>
        </w:rPr>
      </w:pPr>
      <w:bookmarkStart w:id="0" w:name="_Hlk207721844"/>
      <w:r w:rsidRPr="00AA40E0">
        <w:rPr>
          <w:rFonts w:ascii="Arial" w:hAnsi="Arial" w:cs="Arial"/>
          <w:bCs/>
          <w:sz w:val="20"/>
          <w:szCs w:val="20"/>
        </w:rPr>
        <w:t>Dr.  Him Lal Shrestha</w:t>
      </w:r>
      <w:r w:rsidRPr="00AA40E0">
        <w:rPr>
          <w:rFonts w:ascii="Arial" w:hAnsi="Arial" w:cs="Arial"/>
          <w:bCs/>
          <w:sz w:val="20"/>
          <w:szCs w:val="20"/>
        </w:rPr>
        <w:t xml:space="preserve">, </w:t>
      </w:r>
      <w:r w:rsidRPr="00AA40E0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AA40E0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AA40E0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AA40E0" w:rsidRPr="00AA4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0E0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95E2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2025-09-02T10:40:00Z</dcterms:modified>
</cp:coreProperties>
</file>