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229" w:rsidRDefault="00BE2229" w:rsidP="001510FD">
      <w:pPr>
        <w:tabs>
          <w:tab w:val="left" w:pos="636"/>
        </w:tabs>
        <w:spacing w:line="240" w:lineRule="auto"/>
        <w:jc w:val="both"/>
        <w:rPr>
          <w:rFonts w:ascii="Times New Roman" w:hAnsi="Times New Roman"/>
          <w:b/>
          <w:sz w:val="24"/>
          <w:szCs w:val="24"/>
        </w:rPr>
      </w:pPr>
      <w:r>
        <w:rPr>
          <w:rFonts w:ascii="Times New Roman" w:hAnsi="Times New Roman"/>
          <w:b/>
          <w:sz w:val="24"/>
          <w:szCs w:val="24"/>
        </w:rPr>
        <w:t xml:space="preserve">Optimization of Amylases Production from Fonio Using </w:t>
      </w:r>
      <w:r w:rsidR="002F6143">
        <w:rPr>
          <w:rFonts w:ascii="Times New Roman" w:hAnsi="Times New Roman"/>
          <w:b/>
          <w:sz w:val="24"/>
          <w:szCs w:val="24"/>
        </w:rPr>
        <w:t>Central Composite Design</w:t>
      </w:r>
    </w:p>
    <w:p w:rsidR="0080534C" w:rsidRDefault="0080534C" w:rsidP="00BE2229">
      <w:pPr>
        <w:tabs>
          <w:tab w:val="left" w:pos="636"/>
        </w:tabs>
        <w:spacing w:line="480" w:lineRule="auto"/>
        <w:jc w:val="both"/>
        <w:rPr>
          <w:rFonts w:ascii="Times New Roman" w:hAnsi="Times New Roman"/>
          <w:b/>
          <w:sz w:val="24"/>
          <w:szCs w:val="24"/>
        </w:rPr>
      </w:pPr>
    </w:p>
    <w:p w:rsidR="00BE2229" w:rsidRPr="008A1FF5" w:rsidRDefault="00BE2229" w:rsidP="00BE2229">
      <w:pPr>
        <w:tabs>
          <w:tab w:val="left" w:pos="636"/>
        </w:tabs>
        <w:spacing w:line="480" w:lineRule="auto"/>
        <w:jc w:val="both"/>
        <w:rPr>
          <w:rFonts w:ascii="Times New Roman" w:hAnsi="Times New Roman"/>
          <w:b/>
          <w:sz w:val="24"/>
          <w:szCs w:val="24"/>
        </w:rPr>
      </w:pPr>
      <w:r w:rsidRPr="008A1FF5">
        <w:rPr>
          <w:rFonts w:ascii="Times New Roman" w:hAnsi="Times New Roman"/>
          <w:b/>
          <w:sz w:val="24"/>
          <w:szCs w:val="24"/>
        </w:rPr>
        <w:t>Abstract</w:t>
      </w:r>
    </w:p>
    <w:p w:rsidR="00BE2229" w:rsidRPr="002F1758" w:rsidRDefault="00BE2229" w:rsidP="00BE2229">
      <w:pPr>
        <w:spacing w:line="240" w:lineRule="auto"/>
        <w:ind w:left="-426"/>
        <w:jc w:val="both"/>
        <w:rPr>
          <w:rFonts w:ascii="Times New Roman" w:hAnsi="Times New Roman"/>
          <w:color w:val="FF0000"/>
          <w:sz w:val="24"/>
          <w:szCs w:val="24"/>
        </w:rPr>
      </w:pPr>
      <w:r w:rsidRPr="00AD0FD2">
        <w:rPr>
          <w:rFonts w:ascii="Times New Roman" w:hAnsi="Times New Roman"/>
          <w:sz w:val="24"/>
          <w:szCs w:val="24"/>
          <w:highlight w:val="yellow"/>
        </w:rPr>
        <w:t>This study</w:t>
      </w:r>
      <w:r w:rsidR="00AD0FD2" w:rsidRPr="00AD0FD2">
        <w:rPr>
          <w:rFonts w:ascii="Times New Roman" w:hAnsi="Times New Roman"/>
          <w:sz w:val="24"/>
          <w:szCs w:val="24"/>
          <w:highlight w:val="yellow"/>
        </w:rPr>
        <w:t xml:space="preserve"> aimed to optimizethe production</w:t>
      </w:r>
      <w:r w:rsidR="00AD0FD2">
        <w:rPr>
          <w:rFonts w:ascii="Times New Roman" w:hAnsi="Times New Roman"/>
          <w:sz w:val="24"/>
          <w:szCs w:val="24"/>
        </w:rPr>
        <w:t xml:space="preserve"> of </w:t>
      </w:r>
      <w:r w:rsidRPr="00D360A0">
        <w:rPr>
          <w:rFonts w:ascii="Times New Roman" w:hAnsi="Times New Roman"/>
          <w:sz w:val="24"/>
          <w:szCs w:val="24"/>
        </w:rPr>
        <w:t xml:space="preserve">amylases from grains of </w:t>
      </w:r>
      <w:r>
        <w:rPr>
          <w:rFonts w:ascii="Times New Roman" w:hAnsi="Times New Roman"/>
          <w:sz w:val="24"/>
          <w:szCs w:val="24"/>
        </w:rPr>
        <w:t xml:space="preserve">fonio which are of two main types; </w:t>
      </w:r>
      <w:r w:rsidR="00AD0FD2" w:rsidRPr="00AD0FD2">
        <w:rPr>
          <w:rFonts w:ascii="Times New Roman" w:hAnsi="Times New Roman"/>
          <w:i/>
          <w:sz w:val="24"/>
          <w:szCs w:val="24"/>
        </w:rPr>
        <w:t>Digitaria exilis</w:t>
      </w:r>
      <w:r w:rsidR="00AD0FD2">
        <w:rPr>
          <w:rFonts w:ascii="Times New Roman" w:hAnsi="Times New Roman"/>
          <w:sz w:val="24"/>
          <w:szCs w:val="24"/>
        </w:rPr>
        <w:t xml:space="preserve"> popular referred to as </w:t>
      </w:r>
      <w:r w:rsidR="00AD0FD2" w:rsidRPr="00AD0FD2">
        <w:rPr>
          <w:rFonts w:ascii="Times New Roman" w:hAnsi="Times New Roman"/>
          <w:sz w:val="24"/>
          <w:szCs w:val="24"/>
          <w:highlight w:val="yellow"/>
        </w:rPr>
        <w:t xml:space="preserve">white fonio or </w:t>
      </w:r>
      <w:r w:rsidRPr="00AD0FD2">
        <w:rPr>
          <w:rFonts w:ascii="Times New Roman" w:hAnsi="Times New Roman"/>
          <w:sz w:val="24"/>
          <w:szCs w:val="24"/>
          <w:highlight w:val="yellow"/>
        </w:rPr>
        <w:t xml:space="preserve">Acha and </w:t>
      </w:r>
      <w:r w:rsidR="00AD0FD2" w:rsidRPr="00AD0FD2">
        <w:rPr>
          <w:rFonts w:ascii="Times New Roman" w:hAnsi="Times New Roman"/>
          <w:i/>
          <w:sz w:val="24"/>
          <w:szCs w:val="24"/>
          <w:highlight w:val="yellow"/>
        </w:rPr>
        <w:t>Digitaria iburua</w:t>
      </w:r>
      <w:r w:rsidR="00AD0FD2" w:rsidRPr="00AD0FD2">
        <w:rPr>
          <w:rFonts w:ascii="Times New Roman" w:hAnsi="Times New Roman"/>
          <w:sz w:val="24"/>
          <w:szCs w:val="24"/>
          <w:highlight w:val="yellow"/>
        </w:rPr>
        <w:t>, commonly known as b</w:t>
      </w:r>
      <w:r w:rsidRPr="00AD0FD2">
        <w:rPr>
          <w:rFonts w:ascii="Times New Roman" w:hAnsi="Times New Roman"/>
          <w:sz w:val="24"/>
          <w:szCs w:val="24"/>
          <w:highlight w:val="yellow"/>
        </w:rPr>
        <w:t>lack fonio</w:t>
      </w:r>
      <w:r w:rsidR="00AD0FD2" w:rsidRPr="00AD0FD2">
        <w:rPr>
          <w:rFonts w:ascii="Times New Roman" w:hAnsi="Times New Roman"/>
          <w:sz w:val="24"/>
          <w:szCs w:val="24"/>
          <w:highlight w:val="yellow"/>
        </w:rPr>
        <w:t>orIburu</w:t>
      </w:r>
      <w:r>
        <w:rPr>
          <w:rFonts w:ascii="Times New Roman" w:hAnsi="Times New Roman"/>
          <w:sz w:val="24"/>
          <w:szCs w:val="24"/>
        </w:rPr>
        <w:t xml:space="preserve">. These are </w:t>
      </w:r>
      <w:r w:rsidRPr="00D360A0">
        <w:rPr>
          <w:rFonts w:ascii="Times New Roman" w:hAnsi="Times New Roman"/>
          <w:sz w:val="24"/>
          <w:szCs w:val="24"/>
        </w:rPr>
        <w:t>wi</w:t>
      </w:r>
      <w:r>
        <w:rPr>
          <w:rFonts w:ascii="Times New Roman" w:hAnsi="Times New Roman"/>
          <w:sz w:val="24"/>
          <w:szCs w:val="24"/>
        </w:rPr>
        <w:t>th a view of determining</w:t>
      </w:r>
      <w:r w:rsidRPr="00D360A0">
        <w:rPr>
          <w:rFonts w:ascii="Times New Roman" w:hAnsi="Times New Roman"/>
          <w:sz w:val="24"/>
          <w:szCs w:val="24"/>
        </w:rPr>
        <w:t xml:space="preserve"> the </w:t>
      </w:r>
      <w:r>
        <w:rPr>
          <w:rFonts w:ascii="Times New Roman" w:hAnsi="Times New Roman"/>
          <w:sz w:val="24"/>
          <w:szCs w:val="24"/>
        </w:rPr>
        <w:t>suitability of amylases from these grains</w:t>
      </w:r>
      <w:r w:rsidRPr="00D360A0">
        <w:rPr>
          <w:rFonts w:ascii="Times New Roman" w:hAnsi="Times New Roman"/>
          <w:sz w:val="24"/>
          <w:szCs w:val="24"/>
        </w:rPr>
        <w:t xml:space="preserve"> as a</w:t>
      </w:r>
      <w:r>
        <w:rPr>
          <w:rFonts w:ascii="Times New Roman" w:hAnsi="Times New Roman"/>
          <w:sz w:val="24"/>
          <w:szCs w:val="24"/>
        </w:rPr>
        <w:t xml:space="preserve"> suitable alternative to amylases</w:t>
      </w:r>
      <w:r w:rsidRPr="00D360A0">
        <w:rPr>
          <w:rFonts w:ascii="Times New Roman" w:hAnsi="Times New Roman"/>
          <w:sz w:val="24"/>
          <w:szCs w:val="24"/>
        </w:rPr>
        <w:t xml:space="preserve"> from other tropical cereals.Whole grains of </w:t>
      </w:r>
      <w:r w:rsidRPr="002E0772">
        <w:rPr>
          <w:rFonts w:ascii="Times New Roman" w:hAnsi="Times New Roman"/>
          <w:sz w:val="24"/>
          <w:szCs w:val="24"/>
        </w:rPr>
        <w:t>white and black fonio</w:t>
      </w:r>
      <w:r w:rsidRPr="00D360A0">
        <w:rPr>
          <w:rFonts w:ascii="Times New Roman" w:hAnsi="Times New Roman"/>
          <w:sz w:val="24"/>
          <w:szCs w:val="24"/>
        </w:rPr>
        <w:t xml:space="preserve"> (100 g) were steeped in water and water containing phosphate salt for 24 h at room temperature and germinated in a locally constructed malting chamber for six (6) days. The most appropriate conditions of pH and temperature for the induction of </w:t>
      </w:r>
      <w:r>
        <w:rPr>
          <w:rFonts w:ascii="Times New Roman" w:hAnsi="Times New Roman"/>
          <w:sz w:val="24"/>
          <w:szCs w:val="24"/>
        </w:rPr>
        <w:t>amylases</w:t>
      </w:r>
      <w:r w:rsidRPr="00D360A0">
        <w:rPr>
          <w:rFonts w:ascii="Times New Roman" w:hAnsi="Times New Roman"/>
          <w:sz w:val="24"/>
          <w:szCs w:val="24"/>
        </w:rPr>
        <w:t xml:space="preserve"> in the</w:t>
      </w:r>
      <w:r>
        <w:rPr>
          <w:rFonts w:ascii="Times New Roman" w:hAnsi="Times New Roman"/>
          <w:sz w:val="24"/>
          <w:szCs w:val="24"/>
        </w:rPr>
        <w:t>se</w:t>
      </w:r>
      <w:r w:rsidRPr="00D360A0">
        <w:rPr>
          <w:rFonts w:ascii="Times New Roman" w:hAnsi="Times New Roman"/>
          <w:sz w:val="24"/>
          <w:szCs w:val="24"/>
        </w:rPr>
        <w:t xml:space="preserve"> grains were selected based on central composite design</w:t>
      </w:r>
      <w:r w:rsidR="00ED558F">
        <w:rPr>
          <w:rFonts w:ascii="Times New Roman" w:hAnsi="Times New Roman"/>
          <w:sz w:val="24"/>
          <w:szCs w:val="24"/>
        </w:rPr>
        <w:t xml:space="preserve"> (CCD)</w:t>
      </w:r>
      <w:r>
        <w:rPr>
          <w:rFonts w:ascii="Times New Roman" w:hAnsi="Times New Roman"/>
          <w:sz w:val="24"/>
          <w:szCs w:val="24"/>
        </w:rPr>
        <w:t>. Amylase</w:t>
      </w:r>
      <w:r w:rsidRPr="00D360A0">
        <w:rPr>
          <w:rFonts w:ascii="Times New Roman" w:hAnsi="Times New Roman"/>
          <w:sz w:val="24"/>
          <w:szCs w:val="24"/>
        </w:rPr>
        <w:t xml:space="preserve"> activities of crude extracts from harvested malts of</w:t>
      </w:r>
      <w:r>
        <w:rPr>
          <w:rFonts w:ascii="Times New Roman" w:hAnsi="Times New Roman"/>
          <w:sz w:val="24"/>
          <w:szCs w:val="24"/>
        </w:rPr>
        <w:t xml:space="preserve"> white and black fonio </w:t>
      </w:r>
      <w:r w:rsidRPr="00D360A0">
        <w:rPr>
          <w:rFonts w:ascii="Times New Roman" w:hAnsi="Times New Roman"/>
          <w:sz w:val="24"/>
          <w:szCs w:val="24"/>
        </w:rPr>
        <w:t>were measured by assaying the reducing sugar released from starch using dinitrosalicylic acid method and soluble proteins were quantified by Bradford method.</w:t>
      </w:r>
      <w:r>
        <w:rPr>
          <w:rFonts w:ascii="Times New Roman" w:hAnsi="Times New Roman"/>
          <w:sz w:val="24"/>
          <w:szCs w:val="24"/>
        </w:rPr>
        <w:t xml:space="preserve"> The induced amylases are a function of the days of germination as the highest amylase activity was obtained on second day (48 h) of germination with 17, 498 U/mg protein and 24, 337 U/mg protein for white a</w:t>
      </w:r>
      <w:r w:rsidR="00ED558F">
        <w:rPr>
          <w:rFonts w:ascii="Times New Roman" w:hAnsi="Times New Roman"/>
          <w:sz w:val="24"/>
          <w:szCs w:val="24"/>
        </w:rPr>
        <w:t>nd black fonio  respectively. CCD</w:t>
      </w:r>
      <w:r>
        <w:rPr>
          <w:rFonts w:ascii="Times New Roman" w:hAnsi="Times New Roman"/>
          <w:sz w:val="24"/>
          <w:szCs w:val="24"/>
        </w:rPr>
        <w:t xml:space="preserve"> suggested a cubic and quadratic model with range of values factor A (pH) and B (temperature) as limiting factors because any</w:t>
      </w:r>
      <w:r w:rsidR="00AD0FD2">
        <w:rPr>
          <w:rFonts w:ascii="Times New Roman" w:hAnsi="Times New Roman"/>
          <w:sz w:val="24"/>
          <w:szCs w:val="24"/>
        </w:rPr>
        <w:t xml:space="preserve"> variation </w:t>
      </w:r>
      <w:r w:rsidR="00AD0FD2" w:rsidRPr="00AD0FD2">
        <w:rPr>
          <w:rFonts w:ascii="Times New Roman" w:hAnsi="Times New Roman"/>
          <w:sz w:val="24"/>
          <w:szCs w:val="24"/>
          <w:highlight w:val="yellow"/>
        </w:rPr>
        <w:t>in them</w:t>
      </w:r>
      <w:r>
        <w:rPr>
          <w:rFonts w:ascii="Times New Roman" w:hAnsi="Times New Roman"/>
          <w:sz w:val="24"/>
          <w:szCs w:val="24"/>
        </w:rPr>
        <w:t xml:space="preserve">will greatly affect the induced amylases which is the response. Specific activity (response) for both white and black fonio grains increases with an increase in both pH and temperature until further increase in these two factors resulted in a decrease in their responses (specific activity). </w:t>
      </w:r>
      <w:r w:rsidR="00ED558F">
        <w:rPr>
          <w:rFonts w:ascii="Times New Roman" w:hAnsi="Times New Roman"/>
          <w:sz w:val="24"/>
          <w:szCs w:val="24"/>
        </w:rPr>
        <w:t>CCD</w:t>
      </w:r>
      <w:r>
        <w:rPr>
          <w:rFonts w:ascii="Times New Roman" w:hAnsi="Times New Roman"/>
          <w:sz w:val="24"/>
          <w:szCs w:val="24"/>
        </w:rPr>
        <w:t xml:space="preserve"> indicated that pH 6.5 and 22.5 °C were the best conditions for amylase production in black fonio grain while pH 6.0 and 20 °C were obtained for white foniograins</w:t>
      </w:r>
      <w:r w:rsidRPr="00322D55">
        <w:rPr>
          <w:rFonts w:ascii="Times New Roman" w:hAnsi="Times New Roman"/>
          <w:sz w:val="24"/>
          <w:szCs w:val="24"/>
        </w:rPr>
        <w:t xml:space="preserve">.The study concluded that grains of </w:t>
      </w:r>
      <w:r>
        <w:rPr>
          <w:rFonts w:ascii="Times New Roman" w:hAnsi="Times New Roman"/>
          <w:sz w:val="24"/>
          <w:szCs w:val="24"/>
        </w:rPr>
        <w:t>white and black fonioa</w:t>
      </w:r>
      <w:r w:rsidRPr="00322D55">
        <w:rPr>
          <w:rFonts w:ascii="Times New Roman" w:hAnsi="Times New Roman"/>
          <w:sz w:val="24"/>
          <w:szCs w:val="24"/>
        </w:rPr>
        <w:t>re rich sources of amylases and they could be of</w:t>
      </w:r>
      <w:r>
        <w:rPr>
          <w:rFonts w:ascii="Times New Roman" w:hAnsi="Times New Roman"/>
          <w:sz w:val="24"/>
          <w:szCs w:val="24"/>
        </w:rPr>
        <w:t xml:space="preserve"> high</w:t>
      </w:r>
      <w:r w:rsidRPr="00322D55">
        <w:rPr>
          <w:rFonts w:ascii="Times New Roman" w:hAnsi="Times New Roman"/>
          <w:sz w:val="24"/>
          <w:szCs w:val="24"/>
        </w:rPr>
        <w:t xml:space="preserve"> value in various biotechnological application</w:t>
      </w:r>
      <w:r>
        <w:rPr>
          <w:rFonts w:ascii="Times New Roman" w:hAnsi="Times New Roman"/>
          <w:sz w:val="24"/>
          <w:szCs w:val="24"/>
        </w:rPr>
        <w:t>s.</w:t>
      </w:r>
    </w:p>
    <w:p w:rsidR="00BE2229" w:rsidRPr="00322D55" w:rsidRDefault="00BE2229" w:rsidP="00BE2229">
      <w:pPr>
        <w:spacing w:line="240" w:lineRule="auto"/>
        <w:ind w:left="-426"/>
        <w:jc w:val="both"/>
        <w:rPr>
          <w:rFonts w:ascii="Times New Roman" w:hAnsi="Times New Roman"/>
          <w:sz w:val="24"/>
          <w:szCs w:val="24"/>
        </w:rPr>
      </w:pPr>
      <w:r w:rsidRPr="00E63351">
        <w:rPr>
          <w:rFonts w:ascii="Times New Roman" w:hAnsi="Times New Roman"/>
          <w:b/>
          <w:sz w:val="24"/>
          <w:szCs w:val="24"/>
        </w:rPr>
        <w:t>Key words:</w:t>
      </w:r>
      <w:r>
        <w:rPr>
          <w:rFonts w:ascii="Times New Roman" w:hAnsi="Times New Roman"/>
          <w:sz w:val="24"/>
          <w:szCs w:val="24"/>
        </w:rPr>
        <w:t xml:space="preserve"> Amylase, </w:t>
      </w:r>
      <w:r w:rsidR="00ED558F">
        <w:rPr>
          <w:rFonts w:ascii="Times New Roman" w:hAnsi="Times New Roman"/>
          <w:sz w:val="24"/>
          <w:szCs w:val="24"/>
        </w:rPr>
        <w:t>Central Composite Design</w:t>
      </w:r>
      <w:r>
        <w:rPr>
          <w:rFonts w:ascii="Times New Roman" w:hAnsi="Times New Roman"/>
          <w:sz w:val="24"/>
          <w:szCs w:val="24"/>
        </w:rPr>
        <w:t>, white fonio and black fonio</w:t>
      </w:r>
    </w:p>
    <w:p w:rsidR="00BE2229" w:rsidRPr="0088351E" w:rsidRDefault="00BE2229" w:rsidP="00BE2229">
      <w:pPr>
        <w:pStyle w:val="ListParagraph"/>
        <w:spacing w:line="480" w:lineRule="auto"/>
        <w:jc w:val="both"/>
        <w:rPr>
          <w:rFonts w:ascii="Times New Roman" w:hAnsi="Times New Roman"/>
          <w:b/>
          <w:sz w:val="24"/>
          <w:szCs w:val="24"/>
        </w:rPr>
      </w:pPr>
      <w:r w:rsidRPr="0088351E">
        <w:rPr>
          <w:rFonts w:ascii="Times New Roman" w:hAnsi="Times New Roman"/>
          <w:b/>
          <w:sz w:val="24"/>
          <w:szCs w:val="24"/>
        </w:rPr>
        <w:t>Introduction</w:t>
      </w:r>
    </w:p>
    <w:p w:rsidR="00BE2229" w:rsidRDefault="00BE2229" w:rsidP="00BE2229">
      <w:pPr>
        <w:pStyle w:val="ListParagraph"/>
        <w:spacing w:line="480" w:lineRule="auto"/>
        <w:ind w:left="180"/>
        <w:jc w:val="both"/>
        <w:rPr>
          <w:rFonts w:ascii="Times New Roman" w:hAnsi="Times New Roman"/>
          <w:sz w:val="24"/>
          <w:szCs w:val="24"/>
        </w:rPr>
      </w:pPr>
      <w:r>
        <w:rPr>
          <w:rFonts w:ascii="Times New Roman" w:hAnsi="Times New Roman"/>
          <w:sz w:val="24"/>
          <w:szCs w:val="24"/>
        </w:rPr>
        <w:tab/>
      </w:r>
      <w:r w:rsidRPr="001914ED">
        <w:rPr>
          <w:rFonts w:ascii="Times New Roman" w:hAnsi="Times New Roman"/>
          <w:sz w:val="24"/>
          <w:szCs w:val="24"/>
        </w:rPr>
        <w:t xml:space="preserve">Amylases (E.C3.2.1.0), a term that refers to α-amylase, </w:t>
      </w:r>
      <w:r>
        <w:rPr>
          <w:rFonts w:ascii="Times New Roman" w:hAnsi="Times New Roman"/>
          <w:sz w:val="24"/>
          <w:szCs w:val="24"/>
        </w:rPr>
        <w:t>β</w:t>
      </w:r>
      <w:r w:rsidRPr="001914ED">
        <w:rPr>
          <w:rFonts w:ascii="Times New Roman" w:hAnsi="Times New Roman"/>
          <w:sz w:val="24"/>
          <w:szCs w:val="24"/>
        </w:rPr>
        <w:t xml:space="preserve">-amylase and </w:t>
      </w:r>
      <w:r>
        <w:rPr>
          <w:rFonts w:ascii="Times New Roman" w:hAnsi="Times New Roman"/>
          <w:sz w:val="24"/>
          <w:szCs w:val="24"/>
        </w:rPr>
        <w:t>γ</w:t>
      </w:r>
      <w:r w:rsidRPr="001914ED">
        <w:rPr>
          <w:rFonts w:ascii="Times New Roman" w:hAnsi="Times New Roman"/>
          <w:sz w:val="24"/>
          <w:szCs w:val="24"/>
        </w:rPr>
        <w:t>-amylase, are among the most important enzymes and of great significance due to their wide area</w:t>
      </w:r>
      <w:r>
        <w:rPr>
          <w:rFonts w:ascii="Times New Roman" w:hAnsi="Times New Roman"/>
          <w:sz w:val="24"/>
          <w:szCs w:val="24"/>
        </w:rPr>
        <w:t xml:space="preserve">s </w:t>
      </w:r>
      <w:r w:rsidRPr="001914ED">
        <w:rPr>
          <w:rFonts w:ascii="Times New Roman" w:hAnsi="Times New Roman"/>
          <w:sz w:val="24"/>
          <w:szCs w:val="24"/>
        </w:rPr>
        <w:t>of application and also represents second largest groupin the market after proteases</w:t>
      </w:r>
      <w:r>
        <w:rPr>
          <w:rFonts w:ascii="Times New Roman" w:hAnsi="Times New Roman"/>
          <w:sz w:val="24"/>
          <w:szCs w:val="24"/>
        </w:rPr>
        <w:t xml:space="preserve">. </w:t>
      </w:r>
      <w:r w:rsidRPr="001914ED">
        <w:rPr>
          <w:rFonts w:ascii="Times New Roman" w:hAnsi="Times New Roman"/>
          <w:sz w:val="24"/>
          <w:szCs w:val="24"/>
        </w:rPr>
        <w:t>Theyare one of the most important industrial enzymes coveringaround 30% of total enzyme market in the world (Aiyer, 2005</w:t>
      </w:r>
      <w:r>
        <w:rPr>
          <w:rFonts w:ascii="Times New Roman" w:hAnsi="Times New Roman"/>
          <w:sz w:val="24"/>
          <w:szCs w:val="24"/>
        </w:rPr>
        <w:t xml:space="preserve">; </w:t>
      </w:r>
      <w:r w:rsidRPr="001914ED">
        <w:rPr>
          <w:rFonts w:ascii="Times New Roman" w:hAnsi="Times New Roman"/>
          <w:sz w:val="24"/>
          <w:szCs w:val="24"/>
        </w:rPr>
        <w:t xml:space="preserve">Sivaramakrishnan </w:t>
      </w:r>
      <w:r w:rsidRPr="00E126F8">
        <w:rPr>
          <w:rFonts w:ascii="Times New Roman" w:hAnsi="Times New Roman"/>
          <w:i/>
          <w:sz w:val="24"/>
          <w:szCs w:val="24"/>
        </w:rPr>
        <w:t>et al</w:t>
      </w:r>
      <w:r w:rsidRPr="001914ED">
        <w:rPr>
          <w:rFonts w:ascii="Times New Roman" w:hAnsi="Times New Roman"/>
          <w:sz w:val="24"/>
          <w:szCs w:val="24"/>
        </w:rPr>
        <w:t xml:space="preserve">., 2006). </w:t>
      </w:r>
      <w:r>
        <w:rPr>
          <w:rFonts w:ascii="Times New Roman" w:hAnsi="Times New Roman"/>
          <w:sz w:val="24"/>
          <w:szCs w:val="24"/>
        </w:rPr>
        <w:t xml:space="preserve">Amylases </w:t>
      </w:r>
      <w:r w:rsidRPr="00927BC1">
        <w:rPr>
          <w:rFonts w:ascii="Times New Roman" w:hAnsi="Times New Roman"/>
          <w:sz w:val="24"/>
          <w:szCs w:val="24"/>
        </w:rPr>
        <w:t>catalyze the hydrolysis of the 1,4-glycosidic linkages found in polysaccharides su</w:t>
      </w:r>
      <w:r>
        <w:rPr>
          <w:rFonts w:ascii="Times New Roman" w:hAnsi="Times New Roman"/>
          <w:sz w:val="24"/>
          <w:szCs w:val="24"/>
        </w:rPr>
        <w:t>ch as amylo</w:t>
      </w:r>
      <w:r w:rsidRPr="00927BC1">
        <w:rPr>
          <w:rFonts w:ascii="Times New Roman" w:hAnsi="Times New Roman"/>
          <w:sz w:val="24"/>
          <w:szCs w:val="24"/>
        </w:rPr>
        <w:t xml:space="preserve">se, amylopectin, glycogen, or </w:t>
      </w:r>
      <w:r>
        <w:rPr>
          <w:rFonts w:ascii="Times New Roman" w:hAnsi="Times New Roman"/>
          <w:sz w:val="24"/>
          <w:szCs w:val="24"/>
        </w:rPr>
        <w:t xml:space="preserve">their </w:t>
      </w:r>
      <w:r w:rsidRPr="00927BC1">
        <w:rPr>
          <w:rFonts w:ascii="Times New Roman" w:hAnsi="Times New Roman"/>
          <w:sz w:val="24"/>
          <w:szCs w:val="24"/>
        </w:rPr>
        <w:t xml:space="preserve">degradation products. Since the breakdown products of starch are the usual sources of dietary carbon, amylases are universally distributed </w:t>
      </w:r>
      <w:r w:rsidRPr="00927BC1">
        <w:rPr>
          <w:rFonts w:ascii="Times New Roman" w:hAnsi="Times New Roman"/>
          <w:sz w:val="24"/>
          <w:szCs w:val="24"/>
        </w:rPr>
        <w:lastRenderedPageBreak/>
        <w:t xml:space="preserve">throughout the animal, plant and microbial kingdoms </w:t>
      </w:r>
      <w:r>
        <w:rPr>
          <w:rFonts w:ascii="Times New Roman" w:hAnsi="Times New Roman"/>
          <w:sz w:val="24"/>
          <w:szCs w:val="24"/>
        </w:rPr>
        <w:t>(</w:t>
      </w:r>
      <w:r w:rsidRPr="001914ED">
        <w:rPr>
          <w:rFonts w:ascii="Times New Roman" w:hAnsi="Times New Roman"/>
          <w:sz w:val="24"/>
          <w:szCs w:val="24"/>
        </w:rPr>
        <w:t>Dehkordi</w:t>
      </w:r>
      <w:r>
        <w:rPr>
          <w:rFonts w:ascii="Times New Roman" w:hAnsi="Times New Roman"/>
          <w:sz w:val="24"/>
          <w:szCs w:val="24"/>
        </w:rPr>
        <w:t>-</w:t>
      </w:r>
      <w:r w:rsidRPr="001914ED">
        <w:rPr>
          <w:rFonts w:ascii="Times New Roman" w:hAnsi="Times New Roman"/>
          <w:sz w:val="24"/>
          <w:szCs w:val="24"/>
        </w:rPr>
        <w:t>Mobini</w:t>
      </w:r>
      <w:r>
        <w:rPr>
          <w:rFonts w:ascii="Times New Roman" w:hAnsi="Times New Roman"/>
          <w:sz w:val="24"/>
          <w:szCs w:val="24"/>
        </w:rPr>
        <w:t>and</w:t>
      </w:r>
      <w:r w:rsidRPr="001914ED">
        <w:rPr>
          <w:rFonts w:ascii="Times New Roman" w:hAnsi="Times New Roman"/>
          <w:sz w:val="24"/>
          <w:szCs w:val="24"/>
        </w:rPr>
        <w:t>Javan, 2012</w:t>
      </w:r>
      <w:r>
        <w:rPr>
          <w:rFonts w:ascii="Times New Roman" w:hAnsi="Times New Roman"/>
          <w:sz w:val="24"/>
          <w:szCs w:val="24"/>
        </w:rPr>
        <w:t xml:space="preserve">; </w:t>
      </w:r>
      <w:r w:rsidRPr="001914ED">
        <w:rPr>
          <w:rFonts w:ascii="Times New Roman" w:hAnsi="Times New Roman"/>
          <w:sz w:val="24"/>
          <w:szCs w:val="24"/>
        </w:rPr>
        <w:t xml:space="preserve">El-Fallal </w:t>
      </w:r>
      <w:r w:rsidRPr="00BC3EB7">
        <w:rPr>
          <w:rFonts w:ascii="Times New Roman" w:hAnsi="Times New Roman"/>
          <w:i/>
          <w:sz w:val="24"/>
          <w:szCs w:val="24"/>
        </w:rPr>
        <w:t>et al</w:t>
      </w:r>
      <w:r w:rsidRPr="001914ED">
        <w:rPr>
          <w:rFonts w:ascii="Times New Roman" w:hAnsi="Times New Roman"/>
          <w:sz w:val="24"/>
          <w:szCs w:val="24"/>
        </w:rPr>
        <w:t>., 2012</w:t>
      </w:r>
      <w:r>
        <w:rPr>
          <w:rFonts w:ascii="Times New Roman" w:hAnsi="Times New Roman"/>
          <w:sz w:val="24"/>
          <w:szCs w:val="24"/>
        </w:rPr>
        <w:t xml:space="preserve">; </w:t>
      </w:r>
      <w:r w:rsidRPr="001914ED">
        <w:rPr>
          <w:rFonts w:ascii="Times New Roman" w:hAnsi="Times New Roman"/>
          <w:sz w:val="24"/>
          <w:szCs w:val="24"/>
        </w:rPr>
        <w:t xml:space="preserve">Hashemi </w:t>
      </w:r>
      <w:r w:rsidRPr="00E126F8">
        <w:rPr>
          <w:rFonts w:ascii="Times New Roman" w:hAnsi="Times New Roman"/>
          <w:i/>
          <w:sz w:val="24"/>
          <w:szCs w:val="24"/>
        </w:rPr>
        <w:t>et al</w:t>
      </w:r>
      <w:r>
        <w:rPr>
          <w:rFonts w:ascii="Times New Roman" w:hAnsi="Times New Roman"/>
          <w:sz w:val="24"/>
          <w:szCs w:val="24"/>
        </w:rPr>
        <w:t>., 2014;</w:t>
      </w:r>
      <w:r w:rsidRPr="001914ED">
        <w:rPr>
          <w:rFonts w:ascii="Times New Roman" w:hAnsi="Times New Roman"/>
          <w:sz w:val="24"/>
          <w:szCs w:val="24"/>
        </w:rPr>
        <w:t xml:space="preserve">Shah </w:t>
      </w:r>
      <w:r w:rsidRPr="00E126F8">
        <w:rPr>
          <w:rFonts w:ascii="Times New Roman" w:hAnsi="Times New Roman"/>
          <w:i/>
          <w:sz w:val="24"/>
          <w:szCs w:val="24"/>
        </w:rPr>
        <w:t>et al</w:t>
      </w:r>
      <w:r w:rsidRPr="001914ED">
        <w:rPr>
          <w:rFonts w:ascii="Times New Roman" w:hAnsi="Times New Roman"/>
          <w:sz w:val="24"/>
          <w:szCs w:val="24"/>
        </w:rPr>
        <w:t>., 2014</w:t>
      </w:r>
      <w:r w:rsidRPr="00927BC1">
        <w:rPr>
          <w:rFonts w:ascii="Times New Roman" w:hAnsi="Times New Roman"/>
          <w:sz w:val="24"/>
          <w:szCs w:val="24"/>
        </w:rPr>
        <w:t>).</w:t>
      </w:r>
    </w:p>
    <w:p w:rsidR="00BE2229" w:rsidRDefault="00BE2229" w:rsidP="00BE2229">
      <w:pPr>
        <w:pStyle w:val="ListParagraph"/>
        <w:spacing w:after="0" w:line="480" w:lineRule="auto"/>
        <w:ind w:left="0" w:hanging="284"/>
        <w:jc w:val="both"/>
        <w:rPr>
          <w:rFonts w:ascii="Times New Roman" w:hAnsi="Times New Roman"/>
          <w:sz w:val="24"/>
          <w:szCs w:val="24"/>
        </w:rPr>
      </w:pPr>
      <w:r>
        <w:rPr>
          <w:rFonts w:ascii="Times New Roman" w:hAnsi="Times New Roman"/>
          <w:sz w:val="24"/>
          <w:szCs w:val="24"/>
        </w:rPr>
        <w:tab/>
        <w:t xml:space="preserve">Most </w:t>
      </w:r>
      <w:r>
        <w:rPr>
          <w:rFonts w:ascii="Times New Roman" w:hAnsi="Times New Roman"/>
          <w:sz w:val="24"/>
          <w:szCs w:val="24"/>
        </w:rPr>
        <w:tab/>
        <w:t>hydrolytic enzymes are specific for α-1</w:t>
      </w:r>
      <w:r w:rsidR="001510FD">
        <w:rPr>
          <w:rFonts w:ascii="Times New Roman" w:hAnsi="Times New Roman"/>
          <w:sz w:val="24"/>
          <w:szCs w:val="24"/>
        </w:rPr>
        <w:t>,4</w:t>
      </w:r>
      <w:r>
        <w:rPr>
          <w:rFonts w:ascii="Times New Roman" w:hAnsi="Times New Roman"/>
          <w:sz w:val="24"/>
          <w:szCs w:val="24"/>
        </w:rPr>
        <w:t xml:space="preserve">-glycosidic link yet the α-1,6-glycosidic links must also be cleaved for complete hydrolysis of amylopectin to give some of the most impressive recent exercises in the development of new enzymes. Amylases </w:t>
      </w:r>
      <w:r w:rsidRPr="005E3B07">
        <w:rPr>
          <w:rFonts w:ascii="Times New Roman" w:hAnsi="Times New Roman"/>
          <w:sz w:val="24"/>
          <w:szCs w:val="24"/>
        </w:rPr>
        <w:t>have a great commercial value in biotechnological applications ranging from bakery, alcohol, textile to paper industries (Parmar and Pandya, 2012).</w:t>
      </w:r>
      <w:r>
        <w:rPr>
          <w:rFonts w:ascii="Times New Roman" w:hAnsi="Times New Roman"/>
          <w:sz w:val="24"/>
          <w:szCs w:val="24"/>
        </w:rPr>
        <w:t xml:space="preserve"> They </w:t>
      </w:r>
      <w:r w:rsidRPr="005E3B07">
        <w:rPr>
          <w:rFonts w:ascii="Times New Roman" w:hAnsi="Times New Roman"/>
          <w:sz w:val="24"/>
          <w:szCs w:val="24"/>
        </w:rPr>
        <w:t>are capable of digesting glycosidic linkages in starch components and glycogen molecules</w:t>
      </w:r>
      <w:r>
        <w:rPr>
          <w:rFonts w:ascii="Times New Roman" w:hAnsi="Times New Roman"/>
          <w:sz w:val="24"/>
          <w:szCs w:val="24"/>
        </w:rPr>
        <w:t xml:space="preserve"> and </w:t>
      </w:r>
      <w:r w:rsidRPr="005E3B07">
        <w:rPr>
          <w:rFonts w:ascii="Times New Roman" w:hAnsi="Times New Roman"/>
          <w:sz w:val="24"/>
          <w:szCs w:val="24"/>
        </w:rPr>
        <w:t>are widely utilized in brewing and detergent industries (Khan and Priya, 2011).</w:t>
      </w:r>
      <w:r>
        <w:rPr>
          <w:rFonts w:ascii="Times New Roman" w:hAnsi="Times New Roman"/>
          <w:sz w:val="24"/>
          <w:szCs w:val="24"/>
        </w:rPr>
        <w:t xml:space="preserve"> However, amylolytic enzymes </w:t>
      </w:r>
      <w:r w:rsidRPr="005E3B07">
        <w:rPr>
          <w:rFonts w:ascii="Times New Roman" w:hAnsi="Times New Roman"/>
          <w:sz w:val="24"/>
          <w:szCs w:val="24"/>
        </w:rPr>
        <w:t xml:space="preserve">are widely distributed in plant, microbial and animal kingdoms, </w:t>
      </w:r>
      <w:r>
        <w:rPr>
          <w:rFonts w:ascii="Times New Roman" w:hAnsi="Times New Roman"/>
          <w:sz w:val="24"/>
          <w:szCs w:val="24"/>
        </w:rPr>
        <w:t>with</w:t>
      </w:r>
      <w:r w:rsidRPr="005E3B07">
        <w:rPr>
          <w:rFonts w:ascii="Times New Roman" w:hAnsi="Times New Roman"/>
          <w:sz w:val="24"/>
          <w:szCs w:val="24"/>
        </w:rPr>
        <w:t xml:space="preserve"> varying action pa</w:t>
      </w:r>
      <w:r>
        <w:rPr>
          <w:rFonts w:ascii="Times New Roman" w:hAnsi="Times New Roman"/>
          <w:sz w:val="24"/>
          <w:szCs w:val="24"/>
        </w:rPr>
        <w:t xml:space="preserve">tterns depending on the source (Padhiar and Konmu, 2016). </w:t>
      </w:r>
    </w:p>
    <w:p w:rsidR="00BE2229" w:rsidRDefault="00BE2229" w:rsidP="00BE2229">
      <w:pPr>
        <w:spacing w:line="480" w:lineRule="auto"/>
        <w:jc w:val="both"/>
        <w:rPr>
          <w:rFonts w:ascii="Times New Roman" w:hAnsi="Times New Roman"/>
          <w:sz w:val="24"/>
          <w:szCs w:val="24"/>
        </w:rPr>
      </w:pPr>
      <w:r w:rsidRPr="005E3B07">
        <w:rPr>
          <w:rFonts w:ascii="Times New Roman" w:hAnsi="Times New Roman"/>
          <w:sz w:val="24"/>
          <w:szCs w:val="24"/>
        </w:rPr>
        <w:t xml:space="preserve">The search for an alternative source of enzymes has led to increased studies in cereal malting (Hammond and Ayernor, 2000).With the advent of new frontiers in biotechnology, the spectrum of amylolytic enzymes application has widened.There is need </w:t>
      </w:r>
      <w:r>
        <w:rPr>
          <w:rFonts w:ascii="Times New Roman" w:hAnsi="Times New Roman"/>
          <w:sz w:val="24"/>
          <w:szCs w:val="24"/>
        </w:rPr>
        <w:t>to explore other viable so</w:t>
      </w:r>
      <w:r w:rsidR="001510FD">
        <w:rPr>
          <w:rFonts w:ascii="Times New Roman" w:hAnsi="Times New Roman"/>
          <w:sz w:val="24"/>
          <w:szCs w:val="24"/>
        </w:rPr>
        <w:t xml:space="preserve">urces of amylases as </w:t>
      </w:r>
      <w:r w:rsidR="00337EB9">
        <w:rPr>
          <w:rFonts w:ascii="Times New Roman" w:hAnsi="Times New Roman"/>
          <w:sz w:val="24"/>
          <w:szCs w:val="24"/>
        </w:rPr>
        <w:t xml:space="preserve">cereal-based </w:t>
      </w:r>
      <w:r w:rsidR="001510FD">
        <w:rPr>
          <w:rFonts w:ascii="Times New Roman" w:hAnsi="Times New Roman"/>
          <w:sz w:val="24"/>
          <w:szCs w:val="24"/>
        </w:rPr>
        <w:t>amylasesource</w:t>
      </w:r>
      <w:r w:rsidR="00337EB9">
        <w:rPr>
          <w:rFonts w:ascii="Times New Roman" w:hAnsi="Times New Roman"/>
          <w:sz w:val="24"/>
          <w:szCs w:val="24"/>
        </w:rPr>
        <w:t xml:space="preserve"> are attractive due to their natural abundance and low cost.</w:t>
      </w:r>
    </w:p>
    <w:p w:rsidR="00337EB9" w:rsidRPr="00BA5222" w:rsidRDefault="00337EB9" w:rsidP="00BE2229">
      <w:pPr>
        <w:spacing w:line="480" w:lineRule="auto"/>
        <w:jc w:val="both"/>
        <w:rPr>
          <w:rFonts w:ascii="Times New Roman" w:hAnsi="Times New Roman"/>
          <w:b/>
          <w:sz w:val="24"/>
          <w:szCs w:val="24"/>
        </w:rPr>
      </w:pPr>
      <w:r w:rsidRPr="00BA5222">
        <w:rPr>
          <w:rFonts w:ascii="Times New Roman" w:hAnsi="Times New Roman"/>
          <w:b/>
          <w:sz w:val="24"/>
          <w:szCs w:val="24"/>
        </w:rPr>
        <w:t>Fonio</w:t>
      </w:r>
    </w:p>
    <w:p w:rsidR="00337EB9" w:rsidRDefault="00BA5222" w:rsidP="00BE2229">
      <w:pPr>
        <w:spacing w:line="480" w:lineRule="auto"/>
        <w:jc w:val="both"/>
        <w:rPr>
          <w:rFonts w:ascii="Times New Roman" w:hAnsi="Times New Roman"/>
          <w:sz w:val="24"/>
          <w:szCs w:val="24"/>
        </w:rPr>
      </w:pPr>
      <w:r>
        <w:rPr>
          <w:rFonts w:ascii="Times New Roman" w:hAnsi="Times New Roman"/>
          <w:sz w:val="24"/>
          <w:szCs w:val="24"/>
        </w:rPr>
        <w:t>Fonio (</w:t>
      </w:r>
      <w:r w:rsidR="00337EB9" w:rsidRPr="00BA5222">
        <w:rPr>
          <w:rFonts w:ascii="Times New Roman" w:hAnsi="Times New Roman"/>
          <w:i/>
          <w:sz w:val="24"/>
          <w:szCs w:val="24"/>
        </w:rPr>
        <w:t>Digitaria exilis</w:t>
      </w:r>
      <w:r w:rsidR="00337EB9">
        <w:rPr>
          <w:rFonts w:ascii="Times New Roman" w:hAnsi="Times New Roman"/>
          <w:sz w:val="24"/>
          <w:szCs w:val="24"/>
        </w:rPr>
        <w:t xml:space="preserve"> and </w:t>
      </w:r>
      <w:r w:rsidR="00337EB9" w:rsidRPr="00BA5222">
        <w:rPr>
          <w:rFonts w:ascii="Times New Roman" w:hAnsi="Times New Roman"/>
          <w:i/>
          <w:sz w:val="24"/>
          <w:szCs w:val="24"/>
        </w:rPr>
        <w:t>Digitaria iburua</w:t>
      </w:r>
      <w:r>
        <w:rPr>
          <w:rFonts w:ascii="Times New Roman" w:hAnsi="Times New Roman"/>
          <w:i/>
          <w:sz w:val="24"/>
          <w:szCs w:val="24"/>
        </w:rPr>
        <w:t xml:space="preserve">) </w:t>
      </w:r>
      <w:r w:rsidR="00337EB9">
        <w:rPr>
          <w:rFonts w:ascii="Times New Roman" w:hAnsi="Times New Roman"/>
          <w:sz w:val="24"/>
          <w:szCs w:val="24"/>
        </w:rPr>
        <w:t>is one of Africa’s oldest cultivated cereals, yet it remainssignificantly underutilized despite its cultural, nutritional and economic potential. It is indigenous to West Africa, especially prevalent in co</w:t>
      </w:r>
      <w:r>
        <w:rPr>
          <w:rFonts w:ascii="Times New Roman" w:hAnsi="Times New Roman"/>
          <w:sz w:val="24"/>
          <w:szCs w:val="24"/>
        </w:rPr>
        <w:t>u</w:t>
      </w:r>
      <w:r w:rsidR="00337EB9">
        <w:rPr>
          <w:rFonts w:ascii="Times New Roman" w:hAnsi="Times New Roman"/>
          <w:sz w:val="24"/>
          <w:szCs w:val="24"/>
        </w:rPr>
        <w:t>ntries like Mali, Guinea, Senegal, Burkina Faso and Nigeria</w:t>
      </w:r>
      <w:r w:rsidR="00F1597B">
        <w:rPr>
          <w:rFonts w:ascii="Times New Roman" w:hAnsi="Times New Roman"/>
          <w:sz w:val="24"/>
          <w:szCs w:val="24"/>
        </w:rPr>
        <w:t xml:space="preserve">. Fonio grains are rich in starch (typically 65-75% of dry matter), making them excellent substrates for amylase activity. Fonio is not just an underutilized grain for food but it holds significant untapped potential as a natural source of amylase. Like other cereals, germinated fonio produces α-and β-amylase essential for converting starch to maltose and glucose. Promoting research into fonio germination and enzyme extraction could unlock </w:t>
      </w:r>
      <w:r w:rsidR="00F1597B">
        <w:rPr>
          <w:rFonts w:ascii="Times New Roman" w:hAnsi="Times New Roman"/>
          <w:sz w:val="24"/>
          <w:szCs w:val="24"/>
        </w:rPr>
        <w:lastRenderedPageBreak/>
        <w:t>new functional food products, industrial enzymes and cost –effective biotechnological solutions</w:t>
      </w:r>
      <w:r>
        <w:rPr>
          <w:rFonts w:ascii="Times New Roman" w:hAnsi="Times New Roman"/>
          <w:sz w:val="24"/>
          <w:szCs w:val="24"/>
        </w:rPr>
        <w:t xml:space="preserve"> (Akinola&amp;Eniolz, 2006; Baro</w:t>
      </w:r>
      <w:r w:rsidRPr="001510FD">
        <w:rPr>
          <w:rFonts w:ascii="Times New Roman" w:hAnsi="Times New Roman"/>
          <w:i/>
          <w:sz w:val="24"/>
          <w:szCs w:val="24"/>
        </w:rPr>
        <w:t>et al</w:t>
      </w:r>
      <w:r>
        <w:rPr>
          <w:rFonts w:ascii="Times New Roman" w:hAnsi="Times New Roman"/>
          <w:sz w:val="24"/>
          <w:szCs w:val="24"/>
        </w:rPr>
        <w:t>., 2013; Onyekwelu&amp;Omodamiro, 2014).</w:t>
      </w:r>
    </w:p>
    <w:p w:rsidR="00BE2229" w:rsidRPr="00495F14" w:rsidRDefault="00BE2229" w:rsidP="00BE2229">
      <w:pPr>
        <w:spacing w:line="480" w:lineRule="auto"/>
        <w:jc w:val="both"/>
        <w:rPr>
          <w:rFonts w:ascii="Times New Roman" w:hAnsi="Times New Roman"/>
          <w:b/>
          <w:sz w:val="24"/>
          <w:szCs w:val="24"/>
        </w:rPr>
      </w:pPr>
      <w:r w:rsidRPr="00495F14">
        <w:rPr>
          <w:rFonts w:ascii="Times New Roman" w:hAnsi="Times New Roman"/>
          <w:b/>
          <w:sz w:val="24"/>
          <w:szCs w:val="24"/>
        </w:rPr>
        <w:t>Materials and methods</w:t>
      </w:r>
    </w:p>
    <w:p w:rsidR="00BE2229" w:rsidRDefault="00BE2229" w:rsidP="00BE2229">
      <w:pPr>
        <w:spacing w:line="480" w:lineRule="auto"/>
        <w:jc w:val="both"/>
        <w:rPr>
          <w:rFonts w:ascii="Times New Roman" w:hAnsi="Times New Roman"/>
          <w:sz w:val="24"/>
          <w:szCs w:val="24"/>
        </w:rPr>
      </w:pPr>
      <w:r>
        <w:rPr>
          <w:rFonts w:ascii="Times New Roman" w:hAnsi="Times New Roman"/>
          <w:sz w:val="24"/>
          <w:szCs w:val="24"/>
        </w:rPr>
        <w:tab/>
      </w:r>
      <w:r w:rsidRPr="00F95434">
        <w:rPr>
          <w:rFonts w:ascii="Times New Roman" w:hAnsi="Times New Roman"/>
          <w:i/>
          <w:sz w:val="24"/>
          <w:szCs w:val="24"/>
        </w:rPr>
        <w:t>Digitaria exilis</w:t>
      </w:r>
      <w:r>
        <w:rPr>
          <w:rFonts w:ascii="Times New Roman" w:hAnsi="Times New Roman"/>
          <w:sz w:val="24"/>
          <w:szCs w:val="24"/>
        </w:rPr>
        <w:t xml:space="preserve"> and </w:t>
      </w:r>
      <w:r w:rsidRPr="00F95434">
        <w:rPr>
          <w:rFonts w:ascii="Times New Roman" w:hAnsi="Times New Roman"/>
          <w:i/>
          <w:sz w:val="24"/>
          <w:szCs w:val="24"/>
        </w:rPr>
        <w:t>Digitaria iburua</w:t>
      </w:r>
      <w:r>
        <w:rPr>
          <w:rFonts w:ascii="Times New Roman" w:hAnsi="Times New Roman"/>
          <w:sz w:val="24"/>
          <w:szCs w:val="24"/>
        </w:rPr>
        <w:t xml:space="preserve"> grains were purchased from Sabon Gari market in Zaria, Kaduna State, Nigeria. These grains were authenticated at the Herbarium of Department of Biological Science, Kaduna State University, Kaduna, Nigeria.</w:t>
      </w:r>
    </w:p>
    <w:p w:rsidR="00ED558F" w:rsidRDefault="00BE2229" w:rsidP="00ED558F">
      <w:pPr>
        <w:spacing w:line="480" w:lineRule="auto"/>
        <w:jc w:val="both"/>
        <w:rPr>
          <w:rFonts w:ascii="Times New Roman" w:hAnsi="Times New Roman"/>
          <w:b/>
          <w:sz w:val="24"/>
          <w:szCs w:val="24"/>
        </w:rPr>
      </w:pPr>
      <w:r w:rsidRPr="00BE2229">
        <w:rPr>
          <w:rFonts w:ascii="Times New Roman" w:hAnsi="Times New Roman"/>
          <w:b/>
          <w:sz w:val="24"/>
          <w:szCs w:val="24"/>
        </w:rPr>
        <w:t>Chemicals</w:t>
      </w:r>
    </w:p>
    <w:p w:rsidR="00BE2229" w:rsidRPr="00ED558F" w:rsidRDefault="00BE2229" w:rsidP="00ED558F">
      <w:pPr>
        <w:spacing w:line="480" w:lineRule="auto"/>
        <w:jc w:val="both"/>
        <w:rPr>
          <w:rFonts w:ascii="Times New Roman" w:hAnsi="Times New Roman"/>
          <w:b/>
          <w:sz w:val="24"/>
          <w:szCs w:val="24"/>
        </w:rPr>
      </w:pPr>
      <w:r>
        <w:rPr>
          <w:rFonts w:ascii="Times New Roman" w:hAnsi="Times New Roman"/>
          <w:sz w:val="24"/>
          <w:szCs w:val="24"/>
        </w:rPr>
        <w:t>All reagents were of analytical grade.</w:t>
      </w:r>
    </w:p>
    <w:p w:rsidR="00BE2229" w:rsidRPr="00495F14" w:rsidRDefault="00BE2229" w:rsidP="00BE2229">
      <w:pPr>
        <w:spacing w:line="480" w:lineRule="auto"/>
        <w:jc w:val="both"/>
        <w:rPr>
          <w:rFonts w:ascii="Times New Roman" w:hAnsi="Times New Roman"/>
          <w:b/>
          <w:sz w:val="24"/>
          <w:szCs w:val="24"/>
        </w:rPr>
      </w:pPr>
      <w:r w:rsidRPr="00495F14">
        <w:rPr>
          <w:rFonts w:ascii="Times New Roman" w:hAnsi="Times New Roman"/>
          <w:b/>
          <w:sz w:val="24"/>
          <w:szCs w:val="24"/>
        </w:rPr>
        <w:t>Methods</w:t>
      </w:r>
    </w:p>
    <w:p w:rsidR="00BE2229" w:rsidRPr="00BE2229" w:rsidRDefault="00BB7BCA" w:rsidP="00BE2229">
      <w:pPr>
        <w:spacing w:line="480" w:lineRule="auto"/>
        <w:jc w:val="both"/>
        <w:rPr>
          <w:rFonts w:ascii="Times New Roman" w:hAnsi="Times New Roman"/>
          <w:b/>
          <w:sz w:val="24"/>
          <w:szCs w:val="24"/>
        </w:rPr>
      </w:pPr>
      <w:r w:rsidRPr="00BB7BCA">
        <w:rPr>
          <w:rFonts w:ascii="Times New Roman" w:hAnsi="Times New Roman"/>
          <w:b/>
          <w:sz w:val="24"/>
          <w:szCs w:val="24"/>
          <w:highlight w:val="yellow"/>
        </w:rPr>
        <w:t>Production</w:t>
      </w:r>
      <w:r w:rsidR="00BE2229" w:rsidRPr="00BE2229">
        <w:rPr>
          <w:rFonts w:ascii="Times New Roman" w:hAnsi="Times New Roman"/>
          <w:b/>
          <w:sz w:val="24"/>
          <w:szCs w:val="24"/>
        </w:rPr>
        <w:t xml:space="preserve"> of amylases</w:t>
      </w:r>
    </w:p>
    <w:p w:rsidR="00BE2229" w:rsidRPr="00486123" w:rsidRDefault="00BE2229" w:rsidP="00ED558F">
      <w:pPr>
        <w:spacing w:line="480" w:lineRule="auto"/>
        <w:jc w:val="both"/>
        <w:rPr>
          <w:rFonts w:ascii="Times New Roman" w:hAnsi="Times New Roman"/>
          <w:b/>
          <w:sz w:val="24"/>
          <w:szCs w:val="24"/>
        </w:rPr>
      </w:pPr>
      <w:r>
        <w:rPr>
          <w:rFonts w:ascii="Times New Roman" w:hAnsi="Times New Roman"/>
          <w:sz w:val="24"/>
          <w:szCs w:val="24"/>
        </w:rPr>
        <w:tab/>
        <w:t xml:space="preserve">Amylases were </w:t>
      </w:r>
      <w:r w:rsidR="00BB7BCA" w:rsidRPr="00BB7BCA">
        <w:rPr>
          <w:rFonts w:ascii="Times New Roman" w:hAnsi="Times New Roman"/>
          <w:sz w:val="24"/>
          <w:szCs w:val="24"/>
          <w:highlight w:val="yellow"/>
        </w:rPr>
        <w:t>produced</w:t>
      </w:r>
      <w:r>
        <w:rPr>
          <w:rFonts w:ascii="Times New Roman" w:hAnsi="Times New Roman"/>
          <w:sz w:val="24"/>
          <w:szCs w:val="24"/>
        </w:rPr>
        <w:t xml:space="preserve"> following established method </w:t>
      </w:r>
      <w:r w:rsidRPr="00BF5AD5">
        <w:rPr>
          <w:rFonts w:ascii="Times New Roman" w:hAnsi="Times New Roman"/>
          <w:sz w:val="24"/>
          <w:szCs w:val="24"/>
          <w:highlight w:val="yellow"/>
        </w:rPr>
        <w:t xml:space="preserve">Adefila </w:t>
      </w:r>
      <w:r w:rsidRPr="00BF5AD5">
        <w:rPr>
          <w:rFonts w:ascii="Times New Roman" w:hAnsi="Times New Roman"/>
          <w:i/>
          <w:sz w:val="24"/>
          <w:szCs w:val="24"/>
          <w:highlight w:val="yellow"/>
        </w:rPr>
        <w:t>et al</w:t>
      </w:r>
      <w:r w:rsidR="00BF5AD5" w:rsidRPr="00BF5AD5">
        <w:rPr>
          <w:rFonts w:ascii="Times New Roman" w:hAnsi="Times New Roman"/>
          <w:sz w:val="24"/>
          <w:szCs w:val="24"/>
          <w:highlight w:val="yellow"/>
        </w:rPr>
        <w:t xml:space="preserve">., 2012, which steeped grains in water and </w:t>
      </w:r>
      <w:r w:rsidR="00BB7BCA">
        <w:rPr>
          <w:rFonts w:ascii="Times New Roman" w:hAnsi="Times New Roman"/>
          <w:sz w:val="24"/>
          <w:szCs w:val="24"/>
          <w:highlight w:val="yellow"/>
        </w:rPr>
        <w:t>water containing phosphate salts</w:t>
      </w:r>
      <w:r w:rsidR="00BF5AD5" w:rsidRPr="00BF5AD5">
        <w:rPr>
          <w:rFonts w:ascii="Times New Roman" w:hAnsi="Times New Roman"/>
          <w:sz w:val="24"/>
          <w:szCs w:val="24"/>
          <w:highlight w:val="yellow"/>
        </w:rPr>
        <w:t xml:space="preserve"> for 24 hrs before germinating them in a locally constructed germinating chamber.</w:t>
      </w:r>
      <w:r w:rsidRPr="00BF5AD5">
        <w:rPr>
          <w:rFonts w:ascii="Times New Roman" w:hAnsi="Times New Roman"/>
          <w:sz w:val="24"/>
          <w:szCs w:val="24"/>
          <w:highlight w:val="yellow"/>
        </w:rPr>
        <w:t xml:space="preserve">Optimum pH and temperature for amylase induction was investigated </w:t>
      </w:r>
      <w:r w:rsidR="00BF5AD5" w:rsidRPr="00BF5AD5">
        <w:rPr>
          <w:rFonts w:ascii="Times New Roman" w:hAnsi="Times New Roman"/>
          <w:sz w:val="24"/>
          <w:szCs w:val="24"/>
          <w:highlight w:val="yellow"/>
        </w:rPr>
        <w:t xml:space="preserve">by steeping grains in pH range of </w:t>
      </w:r>
      <w:r w:rsidR="00BB7BCA">
        <w:rPr>
          <w:rFonts w:ascii="Times New Roman" w:hAnsi="Times New Roman"/>
          <w:sz w:val="24"/>
          <w:szCs w:val="24"/>
          <w:highlight w:val="yellow"/>
        </w:rPr>
        <w:t>4</w:t>
      </w:r>
      <w:r w:rsidR="00BF5AD5" w:rsidRPr="00BF5AD5">
        <w:rPr>
          <w:rFonts w:ascii="Times New Roman" w:hAnsi="Times New Roman"/>
          <w:sz w:val="24"/>
          <w:szCs w:val="24"/>
          <w:highlight w:val="yellow"/>
        </w:rPr>
        <w:t>.0 to 8.0  and temperature ranges of 0</w:t>
      </w:r>
      <w:r w:rsidR="00BF5AD5" w:rsidRPr="00BF5AD5">
        <w:rPr>
          <w:rFonts w:ascii="Times New Roman" w:hAnsi="Times New Roman"/>
          <w:sz w:val="24"/>
          <w:szCs w:val="24"/>
          <w:highlight w:val="yellow"/>
          <w:vertAlign w:val="superscript"/>
        </w:rPr>
        <w:t>o</w:t>
      </w:r>
      <w:r w:rsidR="00BF5AD5" w:rsidRPr="00BF5AD5">
        <w:rPr>
          <w:rFonts w:ascii="Times New Roman" w:hAnsi="Times New Roman"/>
          <w:sz w:val="24"/>
          <w:szCs w:val="24"/>
          <w:highlight w:val="yellow"/>
        </w:rPr>
        <w:t xml:space="preserve">C </w:t>
      </w:r>
      <w:r w:rsidR="00BB7BCA">
        <w:rPr>
          <w:rFonts w:ascii="Times New Roman" w:hAnsi="Times New Roman"/>
          <w:sz w:val="24"/>
          <w:szCs w:val="24"/>
          <w:highlight w:val="yellow"/>
        </w:rPr>
        <w:t>- 3</w:t>
      </w:r>
      <w:r w:rsidR="00BF5AD5" w:rsidRPr="00BF5AD5">
        <w:rPr>
          <w:rFonts w:ascii="Times New Roman" w:hAnsi="Times New Roman"/>
          <w:sz w:val="24"/>
          <w:szCs w:val="24"/>
          <w:highlight w:val="yellow"/>
        </w:rPr>
        <w:t>0</w:t>
      </w:r>
      <w:r w:rsidR="00BF5AD5" w:rsidRPr="00BF5AD5">
        <w:rPr>
          <w:rFonts w:ascii="Times New Roman" w:hAnsi="Times New Roman"/>
          <w:sz w:val="24"/>
          <w:szCs w:val="24"/>
          <w:highlight w:val="yellow"/>
          <w:vertAlign w:val="superscript"/>
        </w:rPr>
        <w:t>o</w:t>
      </w:r>
      <w:r w:rsidR="00BF5AD5" w:rsidRPr="00BF5AD5">
        <w:rPr>
          <w:rFonts w:ascii="Times New Roman" w:hAnsi="Times New Roman"/>
          <w:sz w:val="24"/>
          <w:szCs w:val="24"/>
          <w:highlight w:val="yellow"/>
        </w:rPr>
        <w:t>C</w:t>
      </w:r>
      <w:r>
        <w:rPr>
          <w:rFonts w:ascii="Times New Roman" w:hAnsi="Times New Roman"/>
          <w:sz w:val="24"/>
          <w:szCs w:val="24"/>
        </w:rPr>
        <w:t xml:space="preserve">using </w:t>
      </w:r>
      <w:r w:rsidR="00ED558F">
        <w:rPr>
          <w:rFonts w:ascii="Times New Roman" w:hAnsi="Times New Roman"/>
          <w:sz w:val="24"/>
          <w:szCs w:val="24"/>
        </w:rPr>
        <w:t xml:space="preserve">Central Composite </w:t>
      </w:r>
      <w:r w:rsidR="00337EB9">
        <w:rPr>
          <w:rFonts w:ascii="Times New Roman" w:hAnsi="Times New Roman"/>
          <w:sz w:val="24"/>
          <w:szCs w:val="24"/>
        </w:rPr>
        <w:t>Design (</w:t>
      </w:r>
      <w:r w:rsidR="00ED558F">
        <w:rPr>
          <w:rFonts w:ascii="Times New Roman" w:hAnsi="Times New Roman"/>
          <w:sz w:val="24"/>
          <w:szCs w:val="24"/>
        </w:rPr>
        <w:t>CCD</w:t>
      </w:r>
      <w:r>
        <w:rPr>
          <w:rFonts w:ascii="Times New Roman" w:hAnsi="Times New Roman"/>
          <w:sz w:val="24"/>
          <w:szCs w:val="24"/>
        </w:rPr>
        <w:t xml:space="preserve">) which computed a set of experimental conditions based on two factors (pH and T </w:t>
      </w:r>
      <w:r>
        <w:rPr>
          <w:rFonts w:ascii="Times New Roman" w:hAnsi="Times New Roman"/>
          <w:sz w:val="24"/>
          <w:szCs w:val="24"/>
          <w:vertAlign w:val="superscript"/>
        </w:rPr>
        <w:t>º</w:t>
      </w:r>
      <w:r>
        <w:rPr>
          <w:rFonts w:ascii="Times New Roman" w:hAnsi="Times New Roman"/>
          <w:sz w:val="24"/>
          <w:szCs w:val="24"/>
        </w:rPr>
        <w:t xml:space="preserve">C) and steeping process was conducted based on the experimental design of </w:t>
      </w:r>
      <w:r w:rsidR="00337EB9">
        <w:rPr>
          <w:rFonts w:ascii="Times New Roman" w:hAnsi="Times New Roman"/>
          <w:sz w:val="24"/>
          <w:szCs w:val="24"/>
        </w:rPr>
        <w:t>CCD</w:t>
      </w:r>
    </w:p>
    <w:p w:rsidR="00BE2229" w:rsidRPr="00BE2229" w:rsidRDefault="00BE2229" w:rsidP="00BE2229">
      <w:pPr>
        <w:spacing w:line="480" w:lineRule="auto"/>
        <w:jc w:val="both"/>
        <w:rPr>
          <w:rFonts w:ascii="Times New Roman" w:hAnsi="Times New Roman"/>
          <w:b/>
          <w:sz w:val="24"/>
          <w:szCs w:val="24"/>
        </w:rPr>
      </w:pPr>
      <w:r w:rsidRPr="00BE2229">
        <w:rPr>
          <w:rFonts w:ascii="Times New Roman" w:hAnsi="Times New Roman"/>
          <w:b/>
          <w:sz w:val="24"/>
          <w:szCs w:val="24"/>
        </w:rPr>
        <w:t>Extraction of amylases</w:t>
      </w:r>
    </w:p>
    <w:p w:rsidR="00BE2229" w:rsidRPr="004B63F7" w:rsidRDefault="00337EB9" w:rsidP="00337EB9">
      <w:pPr>
        <w:spacing w:line="480" w:lineRule="auto"/>
        <w:jc w:val="both"/>
        <w:rPr>
          <w:rFonts w:ascii="Times New Roman" w:hAnsi="Times New Roman"/>
          <w:b/>
          <w:sz w:val="24"/>
          <w:szCs w:val="24"/>
        </w:rPr>
      </w:pPr>
      <w:r>
        <w:rPr>
          <w:rFonts w:ascii="Times New Roman" w:hAnsi="Times New Roman"/>
          <w:sz w:val="24"/>
          <w:szCs w:val="24"/>
        </w:rPr>
        <w:tab/>
      </w:r>
      <w:r w:rsidR="00BB7BCA" w:rsidRPr="00BB7BCA">
        <w:rPr>
          <w:rFonts w:ascii="Times New Roman" w:hAnsi="Times New Roman"/>
          <w:sz w:val="24"/>
          <w:szCs w:val="24"/>
          <w:highlight w:val="yellow"/>
        </w:rPr>
        <w:t>Produced</w:t>
      </w:r>
      <w:r w:rsidR="00BE2229">
        <w:rPr>
          <w:rFonts w:ascii="Times New Roman" w:hAnsi="Times New Roman"/>
          <w:sz w:val="24"/>
          <w:szCs w:val="24"/>
        </w:rPr>
        <w:t xml:space="preserve"> amylases from </w:t>
      </w:r>
      <w:r w:rsidR="00BE2229" w:rsidRPr="00E139AE">
        <w:rPr>
          <w:rFonts w:ascii="Times New Roman" w:hAnsi="Times New Roman"/>
          <w:i/>
          <w:sz w:val="24"/>
          <w:szCs w:val="24"/>
        </w:rPr>
        <w:t>D.exilis</w:t>
      </w:r>
      <w:r w:rsidR="00BE2229">
        <w:rPr>
          <w:rFonts w:ascii="Times New Roman" w:hAnsi="Times New Roman"/>
          <w:sz w:val="24"/>
          <w:szCs w:val="24"/>
        </w:rPr>
        <w:t xml:space="preserve"> and </w:t>
      </w:r>
      <w:r w:rsidR="00BE2229" w:rsidRPr="00E139AE">
        <w:rPr>
          <w:rFonts w:ascii="Times New Roman" w:hAnsi="Times New Roman"/>
          <w:i/>
          <w:sz w:val="24"/>
          <w:szCs w:val="24"/>
        </w:rPr>
        <w:t>D.iburua</w:t>
      </w:r>
      <w:r w:rsidR="00BE2229">
        <w:rPr>
          <w:rFonts w:ascii="Times New Roman" w:hAnsi="Times New Roman"/>
          <w:sz w:val="24"/>
          <w:szCs w:val="24"/>
        </w:rPr>
        <w:t xml:space="preserve"> malts were extracted by preparing 30% homogenate of the malted grains using water and water containing phosphate sulphate (10 mM sodium phosphate buffer pH 6.5 containing 1 mM CaCl</w:t>
      </w:r>
      <w:r w:rsidR="00BE2229" w:rsidRPr="0080289F">
        <w:rPr>
          <w:rFonts w:ascii="Times New Roman" w:hAnsi="Times New Roman"/>
          <w:sz w:val="24"/>
          <w:szCs w:val="24"/>
          <w:vertAlign w:val="subscript"/>
        </w:rPr>
        <w:t>2</w:t>
      </w:r>
      <w:r w:rsidR="00BE2229">
        <w:rPr>
          <w:rFonts w:ascii="Times New Roman" w:hAnsi="Times New Roman"/>
          <w:sz w:val="24"/>
          <w:szCs w:val="24"/>
        </w:rPr>
        <w:t xml:space="preserve">),  following the method of Adefila </w:t>
      </w:r>
      <w:r w:rsidR="00BE2229" w:rsidRPr="00C2342D">
        <w:rPr>
          <w:rFonts w:ascii="Times New Roman" w:hAnsi="Times New Roman"/>
          <w:i/>
          <w:sz w:val="24"/>
          <w:szCs w:val="24"/>
        </w:rPr>
        <w:t>et al</w:t>
      </w:r>
      <w:r w:rsidR="00BE2229">
        <w:rPr>
          <w:rFonts w:ascii="Times New Roman" w:hAnsi="Times New Roman"/>
          <w:sz w:val="24"/>
          <w:szCs w:val="24"/>
        </w:rPr>
        <w:t xml:space="preserve">. (2012). The 30% homogenate was prepared by homogenizing 100 g of malted </w:t>
      </w:r>
      <w:r w:rsidR="00BE2229" w:rsidRPr="00E139AE">
        <w:rPr>
          <w:rFonts w:ascii="Times New Roman" w:hAnsi="Times New Roman"/>
          <w:i/>
          <w:sz w:val="24"/>
          <w:szCs w:val="24"/>
        </w:rPr>
        <w:lastRenderedPageBreak/>
        <w:t>D.exilis</w:t>
      </w:r>
      <w:r w:rsidR="00BE2229">
        <w:rPr>
          <w:rFonts w:ascii="Times New Roman" w:hAnsi="Times New Roman"/>
          <w:sz w:val="24"/>
          <w:szCs w:val="24"/>
        </w:rPr>
        <w:t xml:space="preserve"> and 170 g of malted </w:t>
      </w:r>
      <w:r w:rsidR="00BE2229" w:rsidRPr="00E139AE">
        <w:rPr>
          <w:rFonts w:ascii="Times New Roman" w:hAnsi="Times New Roman"/>
          <w:i/>
          <w:sz w:val="24"/>
          <w:szCs w:val="24"/>
        </w:rPr>
        <w:t>D.iburua</w:t>
      </w:r>
      <w:r w:rsidR="00BE2229">
        <w:rPr>
          <w:rFonts w:ascii="Times New Roman" w:hAnsi="Times New Roman"/>
          <w:sz w:val="24"/>
          <w:szCs w:val="24"/>
        </w:rPr>
        <w:t xml:space="preserve"> in cold 10 mM sodium phosphate buffer pH 6.5 containing 1 mM CaCl</w:t>
      </w:r>
      <w:r w:rsidR="00BE2229" w:rsidRPr="0080289F">
        <w:rPr>
          <w:rFonts w:ascii="Times New Roman" w:hAnsi="Times New Roman"/>
          <w:sz w:val="24"/>
          <w:szCs w:val="24"/>
          <w:vertAlign w:val="subscript"/>
        </w:rPr>
        <w:t>2</w:t>
      </w:r>
      <w:r w:rsidR="00BE2229">
        <w:rPr>
          <w:rFonts w:ascii="Times New Roman" w:hAnsi="Times New Roman"/>
          <w:sz w:val="24"/>
          <w:szCs w:val="24"/>
        </w:rPr>
        <w:t>. The crude homogenates were centrifuged at 13,000x</w:t>
      </w:r>
      <w:r w:rsidR="00BE2229" w:rsidRPr="004107FC">
        <w:rPr>
          <w:rFonts w:ascii="Times New Roman" w:hAnsi="Times New Roman"/>
          <w:i/>
          <w:sz w:val="24"/>
          <w:szCs w:val="24"/>
        </w:rPr>
        <w:t>g</w:t>
      </w:r>
      <w:r w:rsidR="00BE2229">
        <w:rPr>
          <w:rFonts w:ascii="Times New Roman" w:hAnsi="Times New Roman"/>
          <w:sz w:val="24"/>
          <w:szCs w:val="24"/>
        </w:rPr>
        <w:t xml:space="preserve">for 30 min at 4 ˚C using Hitachi High speed Refrigerated Centrifuge Himac CR21G H. The pellets were discarded while the supernatants were collected. Amylase activities and protein concentration in each supernatant were determined and the supernatants were stored at -20 ˚C until further use. </w:t>
      </w:r>
    </w:p>
    <w:p w:rsidR="00BE2229" w:rsidRPr="00BE2229" w:rsidRDefault="00BE2229" w:rsidP="00BE2229">
      <w:pPr>
        <w:spacing w:line="480" w:lineRule="auto"/>
        <w:jc w:val="both"/>
        <w:rPr>
          <w:rFonts w:ascii="Times New Roman" w:hAnsi="Times New Roman"/>
          <w:b/>
          <w:sz w:val="24"/>
          <w:szCs w:val="24"/>
        </w:rPr>
      </w:pPr>
      <w:r w:rsidRPr="00BE2229">
        <w:rPr>
          <w:rFonts w:ascii="Times New Roman" w:hAnsi="Times New Roman"/>
          <w:b/>
          <w:sz w:val="24"/>
          <w:szCs w:val="24"/>
        </w:rPr>
        <w:t>Standard procedures for amylase activity assay</w:t>
      </w:r>
    </w:p>
    <w:p w:rsidR="00BE2229" w:rsidRDefault="00BE2229" w:rsidP="00BA5222">
      <w:pPr>
        <w:spacing w:line="480" w:lineRule="auto"/>
        <w:ind w:left="-142"/>
        <w:jc w:val="both"/>
        <w:rPr>
          <w:rFonts w:ascii="Times New Roman" w:hAnsi="Times New Roman"/>
          <w:b/>
          <w:sz w:val="24"/>
          <w:szCs w:val="24"/>
        </w:rPr>
      </w:pPr>
      <w:r>
        <w:rPr>
          <w:rFonts w:ascii="Times New Roman" w:hAnsi="Times New Roman"/>
          <w:sz w:val="24"/>
          <w:szCs w:val="24"/>
        </w:rPr>
        <w:tab/>
      </w:r>
      <w:r w:rsidR="00BA5222">
        <w:rPr>
          <w:rFonts w:ascii="Times New Roman" w:hAnsi="Times New Roman"/>
          <w:sz w:val="24"/>
          <w:szCs w:val="24"/>
        </w:rPr>
        <w:tab/>
      </w:r>
      <w:r>
        <w:rPr>
          <w:rFonts w:ascii="Times New Roman" w:hAnsi="Times New Roman"/>
          <w:sz w:val="24"/>
          <w:szCs w:val="24"/>
        </w:rPr>
        <w:t xml:space="preserve">The amount of reducing ends released upon starch hydrolysis by amylolytic enzymes was estimated using the modified method of </w:t>
      </w:r>
      <w:r w:rsidR="00BA5222">
        <w:rPr>
          <w:rFonts w:ascii="Times New Roman" w:hAnsi="Times New Roman"/>
          <w:sz w:val="24"/>
          <w:szCs w:val="24"/>
        </w:rPr>
        <w:t>Bernfeld (1951). A unit of amy</w:t>
      </w:r>
      <w:r>
        <w:rPr>
          <w:rFonts w:ascii="Times New Roman" w:hAnsi="Times New Roman"/>
          <w:sz w:val="24"/>
          <w:szCs w:val="24"/>
        </w:rPr>
        <w:t>l</w:t>
      </w:r>
      <w:r w:rsidR="00BA5222">
        <w:rPr>
          <w:rFonts w:ascii="Times New Roman" w:hAnsi="Times New Roman"/>
          <w:sz w:val="24"/>
          <w:szCs w:val="24"/>
        </w:rPr>
        <w:t>ase</w:t>
      </w:r>
      <w:r>
        <w:rPr>
          <w:rFonts w:ascii="Times New Roman" w:hAnsi="Times New Roman"/>
          <w:sz w:val="24"/>
          <w:szCs w:val="24"/>
        </w:rPr>
        <w:t xml:space="preserve"> activity was defined as the amount of enzyme which liberated reducing sugar equivalent to 1 μg of D-glucose per minute at 25 ˚C under the standard assay condition.</w:t>
      </w:r>
    </w:p>
    <w:p w:rsidR="00BA5222" w:rsidRDefault="00BE2229" w:rsidP="00BA5222">
      <w:pPr>
        <w:spacing w:line="480" w:lineRule="auto"/>
        <w:jc w:val="both"/>
        <w:rPr>
          <w:rFonts w:ascii="Times New Roman" w:hAnsi="Times New Roman"/>
          <w:b/>
          <w:sz w:val="24"/>
          <w:szCs w:val="24"/>
        </w:rPr>
      </w:pPr>
      <w:r w:rsidRPr="00BE2229">
        <w:rPr>
          <w:rFonts w:ascii="Times New Roman" w:hAnsi="Times New Roman"/>
          <w:b/>
          <w:sz w:val="24"/>
          <w:szCs w:val="24"/>
        </w:rPr>
        <w:t>Protein concentration determination</w:t>
      </w:r>
    </w:p>
    <w:p w:rsidR="00BE2229" w:rsidRDefault="00BE2229" w:rsidP="00BA5222">
      <w:pPr>
        <w:spacing w:line="480" w:lineRule="auto"/>
        <w:jc w:val="both"/>
        <w:rPr>
          <w:rFonts w:ascii="Times New Roman" w:hAnsi="Times New Roman"/>
          <w:sz w:val="24"/>
          <w:szCs w:val="24"/>
        </w:rPr>
      </w:pPr>
      <w:r>
        <w:rPr>
          <w:rFonts w:ascii="Times New Roman" w:hAnsi="Times New Roman"/>
          <w:sz w:val="24"/>
          <w:szCs w:val="24"/>
        </w:rPr>
        <w:tab/>
        <w:t>The protein concentration in the crude supernatants was determined using Coomassie dye binding assay, following the method of Bradford (1976) using bovine serum albumin as the standard protein</w:t>
      </w:r>
      <w:r w:rsidR="00BA5222">
        <w:rPr>
          <w:rFonts w:ascii="Times New Roman" w:hAnsi="Times New Roman"/>
          <w:sz w:val="24"/>
          <w:szCs w:val="24"/>
        </w:rPr>
        <w:t>.</w:t>
      </w:r>
    </w:p>
    <w:p w:rsidR="00BA5222" w:rsidRDefault="00BE2229" w:rsidP="00BA5222">
      <w:pPr>
        <w:spacing w:line="480" w:lineRule="auto"/>
        <w:ind w:left="-142"/>
        <w:rPr>
          <w:rFonts w:ascii="Times New Roman" w:hAnsi="Times New Roman"/>
          <w:b/>
          <w:sz w:val="24"/>
          <w:szCs w:val="24"/>
        </w:rPr>
      </w:pPr>
      <w:r w:rsidRPr="00495F14">
        <w:rPr>
          <w:rFonts w:ascii="Times New Roman" w:hAnsi="Times New Roman"/>
          <w:b/>
          <w:sz w:val="24"/>
          <w:szCs w:val="24"/>
        </w:rPr>
        <w:t xml:space="preserve"> Results</w:t>
      </w:r>
      <w:r>
        <w:rPr>
          <w:rFonts w:ascii="Times New Roman" w:hAnsi="Times New Roman"/>
          <w:b/>
          <w:sz w:val="24"/>
          <w:szCs w:val="24"/>
        </w:rPr>
        <w:t xml:space="preserve"> and Discussion</w:t>
      </w:r>
    </w:p>
    <w:p w:rsidR="00BE2229" w:rsidRPr="00BA5222" w:rsidRDefault="00BA5222" w:rsidP="00BA5222">
      <w:pPr>
        <w:spacing w:line="480" w:lineRule="auto"/>
        <w:ind w:left="-142"/>
        <w:rPr>
          <w:rFonts w:ascii="Times New Roman" w:hAnsi="Times New Roman"/>
          <w:b/>
          <w:sz w:val="24"/>
          <w:szCs w:val="24"/>
        </w:rPr>
      </w:pPr>
      <w:r>
        <w:rPr>
          <w:rFonts w:ascii="Times New Roman" w:hAnsi="Times New Roman"/>
          <w:b/>
          <w:sz w:val="24"/>
          <w:szCs w:val="24"/>
        </w:rPr>
        <w:tab/>
      </w:r>
      <w:r w:rsidR="00DF0106">
        <w:rPr>
          <w:rFonts w:ascii="Times New Roman" w:hAnsi="Times New Roman"/>
          <w:b/>
          <w:sz w:val="24"/>
          <w:szCs w:val="24"/>
        </w:rPr>
        <w:t>Levels of amylase</w:t>
      </w:r>
      <w:r w:rsidR="00BE2229" w:rsidRPr="00BA5222">
        <w:rPr>
          <w:rFonts w:ascii="Times New Roman" w:hAnsi="Times New Roman"/>
          <w:b/>
          <w:sz w:val="24"/>
          <w:szCs w:val="24"/>
        </w:rPr>
        <w:t xml:space="preserve"> activities in </w:t>
      </w:r>
      <w:r w:rsidR="00BE2229" w:rsidRPr="00BA5222">
        <w:rPr>
          <w:rFonts w:ascii="Times New Roman" w:hAnsi="Times New Roman"/>
          <w:b/>
          <w:i/>
          <w:sz w:val="24"/>
          <w:szCs w:val="24"/>
        </w:rPr>
        <w:t>Digitaria exilis</w:t>
      </w:r>
      <w:r w:rsidR="00BE2229" w:rsidRPr="00BA5222">
        <w:rPr>
          <w:rFonts w:ascii="Times New Roman" w:hAnsi="Times New Roman"/>
          <w:b/>
          <w:sz w:val="24"/>
          <w:szCs w:val="24"/>
        </w:rPr>
        <w:t xml:space="preserve"> and </w:t>
      </w:r>
      <w:r w:rsidR="00BE2229" w:rsidRPr="00BA5222">
        <w:rPr>
          <w:rFonts w:ascii="Times New Roman" w:hAnsi="Times New Roman"/>
          <w:b/>
          <w:i/>
          <w:sz w:val="24"/>
          <w:szCs w:val="24"/>
        </w:rPr>
        <w:t>Digitaria iburua</w:t>
      </w:r>
      <w:r w:rsidR="00BE2229" w:rsidRPr="00BA5222">
        <w:rPr>
          <w:rFonts w:ascii="Times New Roman" w:hAnsi="Times New Roman"/>
          <w:b/>
          <w:sz w:val="24"/>
          <w:szCs w:val="24"/>
        </w:rPr>
        <w:t xml:space="preserve"> grains</w:t>
      </w:r>
    </w:p>
    <w:p w:rsidR="00BE2229" w:rsidRDefault="00BA5222" w:rsidP="00BA5222">
      <w:pPr>
        <w:spacing w:line="480" w:lineRule="auto"/>
        <w:jc w:val="both"/>
        <w:rPr>
          <w:rFonts w:ascii="Times New Roman" w:hAnsi="Times New Roman"/>
          <w:sz w:val="24"/>
          <w:szCs w:val="24"/>
        </w:rPr>
      </w:pPr>
      <w:r>
        <w:rPr>
          <w:rFonts w:ascii="Times New Roman" w:hAnsi="Times New Roman"/>
          <w:sz w:val="24"/>
          <w:szCs w:val="24"/>
        </w:rPr>
        <w:tab/>
      </w:r>
      <w:r w:rsidR="00BE2229">
        <w:rPr>
          <w:rFonts w:ascii="Times New Roman" w:hAnsi="Times New Roman"/>
          <w:sz w:val="24"/>
          <w:szCs w:val="24"/>
        </w:rPr>
        <w:t xml:space="preserve">Figure 1 is a summary of the levels of amylase activities in the crude homogenates of malted </w:t>
      </w:r>
      <w:r w:rsidR="00BE2229" w:rsidRPr="00D20B70">
        <w:rPr>
          <w:rFonts w:ascii="Times New Roman" w:hAnsi="Times New Roman"/>
          <w:i/>
          <w:sz w:val="24"/>
          <w:szCs w:val="24"/>
        </w:rPr>
        <w:t>D.exilis</w:t>
      </w:r>
      <w:r w:rsidR="00BE2229">
        <w:rPr>
          <w:rFonts w:ascii="Times New Roman" w:hAnsi="Times New Roman"/>
          <w:sz w:val="24"/>
          <w:szCs w:val="24"/>
        </w:rPr>
        <w:t xml:space="preserve"> and </w:t>
      </w:r>
      <w:r w:rsidR="00BE2229" w:rsidRPr="00D20B70">
        <w:rPr>
          <w:rFonts w:ascii="Times New Roman" w:hAnsi="Times New Roman"/>
          <w:i/>
          <w:sz w:val="24"/>
          <w:szCs w:val="24"/>
        </w:rPr>
        <w:t>D.iburua</w:t>
      </w:r>
      <w:r w:rsidR="00BE2229">
        <w:rPr>
          <w:rFonts w:ascii="Times New Roman" w:hAnsi="Times New Roman"/>
          <w:sz w:val="24"/>
          <w:szCs w:val="24"/>
        </w:rPr>
        <w:t xml:space="preserve"> in water and water containing phosphate salts. High amount of amylases was found higher in grains steeped with water containing phosphate salts when compared with water for both grains.</w:t>
      </w:r>
    </w:p>
    <w:p w:rsidR="00BA5222" w:rsidRPr="00BA5222" w:rsidRDefault="00BE2229" w:rsidP="00BA5222">
      <w:pPr>
        <w:spacing w:line="480" w:lineRule="auto"/>
        <w:jc w:val="both"/>
        <w:rPr>
          <w:rFonts w:ascii="Times New Roman" w:hAnsi="Times New Roman"/>
          <w:b/>
          <w:sz w:val="24"/>
          <w:szCs w:val="24"/>
        </w:rPr>
      </w:pPr>
      <w:r w:rsidRPr="00BA5222">
        <w:rPr>
          <w:rFonts w:ascii="Times New Roman" w:hAnsi="Times New Roman"/>
          <w:b/>
          <w:sz w:val="24"/>
          <w:szCs w:val="24"/>
        </w:rPr>
        <w:t xml:space="preserve">Effect of days of germination on malted </w:t>
      </w:r>
      <w:r w:rsidRPr="00BA5222">
        <w:rPr>
          <w:rFonts w:ascii="Times New Roman" w:hAnsi="Times New Roman"/>
          <w:b/>
          <w:i/>
          <w:sz w:val="24"/>
          <w:szCs w:val="24"/>
        </w:rPr>
        <w:t>D.exilis</w:t>
      </w:r>
      <w:r w:rsidRPr="00BA5222">
        <w:rPr>
          <w:rFonts w:ascii="Times New Roman" w:hAnsi="Times New Roman"/>
          <w:b/>
          <w:sz w:val="24"/>
          <w:szCs w:val="24"/>
        </w:rPr>
        <w:t xml:space="preserve"> and </w:t>
      </w:r>
      <w:r w:rsidRPr="00BA5222">
        <w:rPr>
          <w:rFonts w:ascii="Times New Roman" w:hAnsi="Times New Roman"/>
          <w:b/>
          <w:i/>
          <w:sz w:val="24"/>
          <w:szCs w:val="24"/>
        </w:rPr>
        <w:t>D</w:t>
      </w:r>
      <w:r w:rsidR="00BA5222">
        <w:rPr>
          <w:rFonts w:ascii="Times New Roman" w:hAnsi="Times New Roman"/>
          <w:b/>
          <w:i/>
          <w:sz w:val="24"/>
          <w:szCs w:val="24"/>
        </w:rPr>
        <w:t xml:space="preserve">. </w:t>
      </w:r>
      <w:r w:rsidRPr="00BA5222">
        <w:rPr>
          <w:rFonts w:ascii="Times New Roman" w:hAnsi="Times New Roman"/>
          <w:b/>
          <w:i/>
          <w:sz w:val="24"/>
          <w:szCs w:val="24"/>
        </w:rPr>
        <w:t>iburua</w:t>
      </w:r>
      <w:r w:rsidRPr="00BA5222">
        <w:rPr>
          <w:rFonts w:ascii="Times New Roman" w:hAnsi="Times New Roman"/>
          <w:b/>
          <w:sz w:val="24"/>
          <w:szCs w:val="24"/>
        </w:rPr>
        <w:t xml:space="preserve"> grains</w:t>
      </w:r>
    </w:p>
    <w:p w:rsidR="00BA5222" w:rsidRDefault="00BA5222" w:rsidP="00BA5222">
      <w:pPr>
        <w:spacing w:line="480" w:lineRule="auto"/>
        <w:jc w:val="both"/>
        <w:rPr>
          <w:rFonts w:ascii="Times New Roman" w:hAnsi="Times New Roman"/>
          <w:sz w:val="24"/>
          <w:szCs w:val="24"/>
        </w:rPr>
      </w:pPr>
      <w:r>
        <w:rPr>
          <w:rFonts w:ascii="Times New Roman" w:hAnsi="Times New Roman"/>
          <w:sz w:val="24"/>
          <w:szCs w:val="24"/>
        </w:rPr>
        <w:lastRenderedPageBreak/>
        <w:tab/>
      </w:r>
      <w:r w:rsidR="00BE2229">
        <w:rPr>
          <w:rFonts w:ascii="Times New Roman" w:hAnsi="Times New Roman"/>
          <w:sz w:val="24"/>
          <w:szCs w:val="24"/>
        </w:rPr>
        <w:t xml:space="preserve">Grains of </w:t>
      </w:r>
      <w:r w:rsidR="00BE2229" w:rsidRPr="005C72F7">
        <w:rPr>
          <w:rFonts w:ascii="Times New Roman" w:hAnsi="Times New Roman"/>
          <w:i/>
          <w:sz w:val="24"/>
          <w:szCs w:val="24"/>
        </w:rPr>
        <w:t>D.exilis</w:t>
      </w:r>
      <w:r w:rsidR="00BE2229">
        <w:rPr>
          <w:rFonts w:ascii="Times New Roman" w:hAnsi="Times New Roman"/>
          <w:sz w:val="24"/>
          <w:szCs w:val="24"/>
        </w:rPr>
        <w:t xml:space="preserve"> and </w:t>
      </w:r>
      <w:r w:rsidR="00BE2229" w:rsidRPr="005C72F7">
        <w:rPr>
          <w:rFonts w:ascii="Times New Roman" w:hAnsi="Times New Roman"/>
          <w:i/>
          <w:sz w:val="24"/>
          <w:szCs w:val="24"/>
        </w:rPr>
        <w:t>D.iburua</w:t>
      </w:r>
      <w:r w:rsidR="00BE2229">
        <w:rPr>
          <w:rFonts w:ascii="Times New Roman" w:hAnsi="Times New Roman"/>
          <w:sz w:val="24"/>
          <w:szCs w:val="24"/>
        </w:rPr>
        <w:t xml:space="preserve"> were steeped in water and water containing phosphate salts and were germinated for couple of days. Harvested malts were subjected to homogenization and a specific activity of 17,948 U/mgprotein and 24,337 U/mgprotein for </w:t>
      </w:r>
      <w:r w:rsidR="00BE2229" w:rsidRPr="00D20B70">
        <w:rPr>
          <w:rFonts w:ascii="Times New Roman" w:hAnsi="Times New Roman"/>
          <w:i/>
          <w:sz w:val="24"/>
          <w:szCs w:val="24"/>
        </w:rPr>
        <w:t>D.exilis</w:t>
      </w:r>
      <w:r w:rsidR="00BE2229">
        <w:rPr>
          <w:rFonts w:ascii="Times New Roman" w:hAnsi="Times New Roman"/>
          <w:sz w:val="24"/>
          <w:szCs w:val="24"/>
        </w:rPr>
        <w:t xml:space="preserve"> and </w:t>
      </w:r>
      <w:r w:rsidR="00BE2229" w:rsidRPr="00D20B70">
        <w:rPr>
          <w:rFonts w:ascii="Times New Roman" w:hAnsi="Times New Roman"/>
          <w:i/>
          <w:sz w:val="24"/>
          <w:szCs w:val="24"/>
        </w:rPr>
        <w:t>D.iburua</w:t>
      </w:r>
      <w:r w:rsidR="00BE2229">
        <w:rPr>
          <w:rFonts w:ascii="Times New Roman" w:hAnsi="Times New Roman"/>
          <w:sz w:val="24"/>
          <w:szCs w:val="24"/>
        </w:rPr>
        <w:t xml:space="preserve"> respectively at day two (2) of germination produced the highest amount of amylases for both grains as summarized in Figure 2.</w:t>
      </w:r>
    </w:p>
    <w:p w:rsidR="00BE2229" w:rsidRPr="00BA5222" w:rsidRDefault="004175A6" w:rsidP="00BA5222">
      <w:pPr>
        <w:spacing w:line="480" w:lineRule="auto"/>
        <w:jc w:val="both"/>
        <w:rPr>
          <w:rFonts w:ascii="Times New Roman" w:hAnsi="Times New Roman"/>
          <w:b/>
          <w:sz w:val="24"/>
          <w:szCs w:val="24"/>
        </w:rPr>
      </w:pPr>
      <w:r>
        <w:rPr>
          <w:rFonts w:ascii="Times New Roman" w:hAnsi="Times New Roman"/>
          <w:b/>
          <w:sz w:val="24"/>
          <w:szCs w:val="24"/>
        </w:rPr>
        <w:t>Central Composite Design</w:t>
      </w:r>
      <w:r w:rsidR="00715FE2">
        <w:rPr>
          <w:rFonts w:ascii="Times New Roman" w:hAnsi="Times New Roman"/>
          <w:b/>
          <w:sz w:val="24"/>
          <w:szCs w:val="24"/>
        </w:rPr>
        <w:t xml:space="preserve"> approach of producing amylases</w:t>
      </w:r>
    </w:p>
    <w:p w:rsidR="00BE2229" w:rsidRDefault="00BE2229" w:rsidP="004175A6">
      <w:pPr>
        <w:spacing w:line="480" w:lineRule="auto"/>
        <w:ind w:left="-284"/>
        <w:jc w:val="both"/>
        <w:rPr>
          <w:rFonts w:ascii="Times New Roman" w:hAnsi="Times New Roman"/>
          <w:sz w:val="24"/>
          <w:szCs w:val="24"/>
        </w:rPr>
      </w:pPr>
      <w:r>
        <w:rPr>
          <w:rFonts w:ascii="Times New Roman" w:hAnsi="Times New Roman"/>
          <w:sz w:val="24"/>
          <w:szCs w:val="24"/>
        </w:rPr>
        <w:tab/>
        <w:t>The experimental outcome of these designs was used</w:t>
      </w:r>
      <w:r w:rsidR="004175A6">
        <w:rPr>
          <w:rFonts w:ascii="Times New Roman" w:hAnsi="Times New Roman"/>
          <w:sz w:val="24"/>
          <w:szCs w:val="24"/>
        </w:rPr>
        <w:t xml:space="preserve"> to construct the 3-dimensional </w:t>
      </w:r>
      <w:r>
        <w:rPr>
          <w:rFonts w:ascii="Times New Roman" w:hAnsi="Times New Roman"/>
          <w:sz w:val="24"/>
          <w:szCs w:val="24"/>
        </w:rPr>
        <w:t xml:space="preserve">graph for </w:t>
      </w:r>
      <w:r w:rsidR="00715FE2" w:rsidRPr="00715FE2">
        <w:rPr>
          <w:rFonts w:ascii="Times New Roman" w:hAnsi="Times New Roman"/>
          <w:sz w:val="24"/>
          <w:szCs w:val="24"/>
          <w:highlight w:val="yellow"/>
        </w:rPr>
        <w:t>producing</w:t>
      </w:r>
      <w:r>
        <w:rPr>
          <w:rFonts w:ascii="Times New Roman" w:hAnsi="Times New Roman"/>
          <w:sz w:val="24"/>
          <w:szCs w:val="24"/>
        </w:rPr>
        <w:t xml:space="preserve"> amyl</w:t>
      </w:r>
      <w:r w:rsidR="004175A6">
        <w:rPr>
          <w:rFonts w:ascii="Times New Roman" w:hAnsi="Times New Roman"/>
          <w:sz w:val="24"/>
          <w:szCs w:val="24"/>
        </w:rPr>
        <w:t xml:space="preserve">ase </w:t>
      </w:r>
      <w:r>
        <w:rPr>
          <w:rFonts w:ascii="Times New Roman" w:hAnsi="Times New Roman"/>
          <w:sz w:val="24"/>
          <w:szCs w:val="24"/>
        </w:rPr>
        <w:t xml:space="preserve">from </w:t>
      </w:r>
      <w:r w:rsidRPr="00650E36">
        <w:rPr>
          <w:rFonts w:ascii="Times New Roman" w:hAnsi="Times New Roman"/>
          <w:i/>
          <w:sz w:val="24"/>
          <w:szCs w:val="24"/>
        </w:rPr>
        <w:t>D.exilis</w:t>
      </w:r>
      <w:r>
        <w:rPr>
          <w:rFonts w:ascii="Times New Roman" w:hAnsi="Times New Roman"/>
          <w:sz w:val="24"/>
          <w:szCs w:val="24"/>
        </w:rPr>
        <w:t xml:space="preserve"> and </w:t>
      </w:r>
      <w:r w:rsidRPr="00650E36">
        <w:rPr>
          <w:rFonts w:ascii="Times New Roman" w:hAnsi="Times New Roman"/>
          <w:i/>
          <w:sz w:val="24"/>
          <w:szCs w:val="24"/>
        </w:rPr>
        <w:t>D.iburua</w:t>
      </w:r>
      <w:r>
        <w:rPr>
          <w:rFonts w:ascii="Times New Roman" w:hAnsi="Times New Roman"/>
          <w:sz w:val="24"/>
          <w:szCs w:val="24"/>
        </w:rPr>
        <w:t xml:space="preserve"> grains.</w:t>
      </w:r>
    </w:p>
    <w:p w:rsidR="00BE2229" w:rsidRDefault="00BE2229" w:rsidP="00BE2229">
      <w:pPr>
        <w:spacing w:line="480" w:lineRule="auto"/>
        <w:ind w:left="360"/>
        <w:jc w:val="both"/>
        <w:rPr>
          <w:rFonts w:ascii="Times New Roman" w:hAnsi="Times New Roman"/>
          <w:b/>
          <w:sz w:val="24"/>
          <w:szCs w:val="24"/>
        </w:rPr>
      </w:pPr>
    </w:p>
    <w:p w:rsidR="00BE2229" w:rsidRDefault="00C320CE" w:rsidP="00BE2229">
      <w:pPr>
        <w:spacing w:line="480" w:lineRule="auto"/>
        <w:ind w:left="360"/>
        <w:jc w:val="both"/>
        <w:rPr>
          <w:rFonts w:ascii="Times New Roman" w:hAnsi="Times New Roman"/>
          <w:sz w:val="24"/>
          <w:szCs w:val="24"/>
        </w:rPr>
      </w:pPr>
      <w:r w:rsidRPr="00C320CE">
        <w:rPr>
          <w:rFonts w:ascii="Times New Roman" w:hAnsi="Times New Roman"/>
          <w:noProof/>
          <w:sz w:val="24"/>
          <w:szCs w:val="24"/>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207.6pt;margin-top:16.95pt;width:36.85pt;height:28.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o5/swIAALg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" filled="f" stroked="f">
            <v:textbox>
              <w:txbxContent>
                <w:p w:rsidR="00F1597B" w:rsidRPr="00341D6F" w:rsidRDefault="00F1597B" w:rsidP="00BE2229">
                  <w:pPr>
                    <w:rPr>
                      <w:sz w:val="30"/>
                    </w:rPr>
                  </w:pPr>
                  <w:r w:rsidRPr="00341D6F">
                    <w:rPr>
                      <w:sz w:val="30"/>
                    </w:rPr>
                    <w:t>a</w:t>
                  </w:r>
                </w:p>
              </w:txbxContent>
            </v:textbox>
          </v:shape>
        </w:pict>
      </w:r>
      <w:r w:rsidR="00BE2229">
        <w:rPr>
          <w:rFonts w:ascii="Times New Roman" w:hAnsi="Times New Roman"/>
          <w:noProof/>
          <w:sz w:val="24"/>
          <w:szCs w:val="24"/>
          <w:lang w:eastAsia="en-GB"/>
        </w:rPr>
        <w:drawing>
          <wp:inline distT="0" distB="0" distL="0" distR="0">
            <wp:extent cx="4572000" cy="2994660"/>
            <wp:effectExtent l="0" t="0" r="0" b="0"/>
            <wp:docPr id="1"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E2229" w:rsidRDefault="00C320CE" w:rsidP="00BE2229">
      <w:pPr>
        <w:spacing w:line="480" w:lineRule="auto"/>
        <w:ind w:left="360"/>
        <w:jc w:val="both"/>
        <w:rPr>
          <w:rFonts w:ascii="Times New Roman" w:hAnsi="Times New Roman"/>
          <w:sz w:val="24"/>
          <w:szCs w:val="24"/>
        </w:rPr>
      </w:pPr>
      <w:r w:rsidRPr="00C320CE">
        <w:rPr>
          <w:rFonts w:ascii="Times New Roman" w:hAnsi="Times New Roman"/>
          <w:noProof/>
          <w:sz w:val="24"/>
          <w:szCs w:val="24"/>
          <w:lang w:val="en-US"/>
        </w:rPr>
        <w:lastRenderedPageBreak/>
        <w:pict>
          <v:shape id="Text Box 3" o:spid="_x0000_s1027" type="#_x0000_t202" style="position:absolute;left:0;text-align:left;margin-left:207.6pt;margin-top:27.45pt;width:45.2pt;height:32.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PAotgIAAL8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" filled="f" stroked="f">
            <v:textbox>
              <w:txbxContent>
                <w:p w:rsidR="00F1597B" w:rsidRPr="00341D6F" w:rsidRDefault="00F1597B" w:rsidP="00BE2229">
                  <w:pPr>
                    <w:rPr>
                      <w:sz w:val="30"/>
                    </w:rPr>
                  </w:pPr>
                  <w:r w:rsidRPr="00341D6F">
                    <w:rPr>
                      <w:sz w:val="30"/>
                    </w:rPr>
                    <w:t>b</w:t>
                  </w:r>
                </w:p>
              </w:txbxContent>
            </v:textbox>
          </v:shape>
        </w:pict>
      </w:r>
      <w:r w:rsidR="00BE2229">
        <w:rPr>
          <w:rFonts w:ascii="Times New Roman" w:hAnsi="Times New Roman"/>
          <w:noProof/>
          <w:sz w:val="24"/>
          <w:szCs w:val="24"/>
          <w:lang w:eastAsia="en-GB"/>
        </w:rPr>
        <w:drawing>
          <wp:inline distT="0" distB="0" distL="0" distR="0">
            <wp:extent cx="4572000" cy="3211830"/>
            <wp:effectExtent l="0" t="0" r="0" b="0"/>
            <wp:docPr id="2"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E2229" w:rsidRDefault="00BE2229" w:rsidP="00BE2229">
      <w:pPr>
        <w:spacing w:line="480" w:lineRule="auto"/>
        <w:ind w:left="360"/>
        <w:jc w:val="both"/>
        <w:rPr>
          <w:rFonts w:ascii="Times New Roman" w:hAnsi="Times New Roman"/>
          <w:sz w:val="24"/>
          <w:szCs w:val="24"/>
        </w:rPr>
      </w:pPr>
      <w:r w:rsidRPr="00495F14">
        <w:rPr>
          <w:rFonts w:ascii="Times New Roman" w:hAnsi="Times New Roman"/>
          <w:b/>
          <w:sz w:val="24"/>
          <w:szCs w:val="24"/>
        </w:rPr>
        <w:t>Fig.1:</w:t>
      </w:r>
      <w:r>
        <w:rPr>
          <w:rFonts w:ascii="Times New Roman" w:hAnsi="Times New Roman"/>
          <w:sz w:val="24"/>
          <w:szCs w:val="24"/>
        </w:rPr>
        <w:t xml:space="preserve"> Germination profile of malted grains. (a) Malted </w:t>
      </w:r>
      <w:r w:rsidRPr="00341D6F">
        <w:rPr>
          <w:rFonts w:ascii="Times New Roman" w:hAnsi="Times New Roman"/>
          <w:i/>
          <w:sz w:val="24"/>
          <w:szCs w:val="24"/>
        </w:rPr>
        <w:t>Digitaria exilis</w:t>
      </w:r>
      <w:r>
        <w:rPr>
          <w:rFonts w:ascii="Times New Roman" w:hAnsi="Times New Roman"/>
          <w:sz w:val="24"/>
          <w:szCs w:val="24"/>
        </w:rPr>
        <w:t xml:space="preserve"> grains (b) Malted </w:t>
      </w:r>
      <w:r>
        <w:rPr>
          <w:rFonts w:ascii="Times New Roman" w:hAnsi="Times New Roman"/>
          <w:sz w:val="24"/>
          <w:szCs w:val="24"/>
        </w:rPr>
        <w:tab/>
      </w:r>
      <w:r w:rsidRPr="00341D6F">
        <w:rPr>
          <w:rFonts w:ascii="Times New Roman" w:hAnsi="Times New Roman"/>
          <w:i/>
          <w:sz w:val="24"/>
          <w:szCs w:val="24"/>
        </w:rPr>
        <w:t>Digitaria iburua</w:t>
      </w:r>
      <w:r>
        <w:rPr>
          <w:rFonts w:ascii="Times New Roman" w:hAnsi="Times New Roman"/>
          <w:sz w:val="24"/>
          <w:szCs w:val="24"/>
        </w:rPr>
        <w:t xml:space="preserve"> grains</w:t>
      </w:r>
    </w:p>
    <w:p w:rsidR="009E291C" w:rsidRDefault="009E291C" w:rsidP="009E291C">
      <w:pPr>
        <w:spacing w:line="480" w:lineRule="auto"/>
        <w:ind w:left="360"/>
        <w:jc w:val="both"/>
        <w:rPr>
          <w:rFonts w:ascii="Times New Roman" w:hAnsi="Times New Roman"/>
          <w:b/>
          <w:sz w:val="24"/>
          <w:szCs w:val="24"/>
        </w:rPr>
      </w:pPr>
      <w:r w:rsidRPr="009E291C">
        <w:rPr>
          <w:rFonts w:ascii="Times New Roman" w:hAnsi="Times New Roman"/>
          <w:b/>
          <w:sz w:val="24"/>
          <w:szCs w:val="24"/>
          <w:highlight w:val="yellow"/>
        </w:rPr>
        <w:t xml:space="preserve">Table 1: CCD experimental design for the production of amylase from malt of </w:t>
      </w:r>
      <w:r w:rsidRPr="009E291C">
        <w:rPr>
          <w:rFonts w:ascii="Times New Roman" w:hAnsi="Times New Roman"/>
          <w:b/>
          <w:i/>
          <w:sz w:val="24"/>
          <w:szCs w:val="24"/>
          <w:highlight w:val="yellow"/>
        </w:rPr>
        <w:t xml:space="preserve">D. </w:t>
      </w:r>
      <w:r w:rsidRPr="009E291C">
        <w:rPr>
          <w:rFonts w:ascii="Times New Roman" w:hAnsi="Times New Roman"/>
          <w:b/>
          <w:i/>
          <w:sz w:val="24"/>
          <w:szCs w:val="24"/>
          <w:highlight w:val="yellow"/>
        </w:rPr>
        <w:tab/>
      </w:r>
      <w:r w:rsidRPr="009E291C">
        <w:rPr>
          <w:rFonts w:ascii="Times New Roman" w:hAnsi="Times New Roman"/>
          <w:b/>
          <w:i/>
          <w:sz w:val="24"/>
          <w:szCs w:val="24"/>
          <w:highlight w:val="yellow"/>
        </w:rPr>
        <w:tab/>
        <w:t>exilis</w:t>
      </w:r>
      <w:r w:rsidRPr="009E291C">
        <w:rPr>
          <w:rFonts w:ascii="Times New Roman" w:hAnsi="Times New Roman"/>
          <w:b/>
          <w:sz w:val="24"/>
          <w:szCs w:val="24"/>
          <w:highlight w:val="yellow"/>
        </w:rPr>
        <w:t xml:space="preserve"> grains.</w:t>
      </w:r>
      <w:r>
        <w:rPr>
          <w:rFonts w:ascii="Times New Roman" w:hAnsi="Times New Roman"/>
          <w:b/>
          <w:sz w:val="24"/>
          <w:szCs w:val="24"/>
        </w:rPr>
        <w:t xml:space="preserve"> </w:t>
      </w:r>
    </w:p>
    <w:tbl>
      <w:tblPr>
        <w:tblW w:w="0" w:type="auto"/>
        <w:tblInd w:w="904" w:type="dxa"/>
        <w:tblBorders>
          <w:top w:val="single" w:sz="4" w:space="0" w:color="auto"/>
          <w:bottom w:val="single" w:sz="4" w:space="0" w:color="auto"/>
        </w:tblBorders>
        <w:tblLook w:val="04A0"/>
      </w:tblPr>
      <w:tblGrid>
        <w:gridCol w:w="1661"/>
        <w:gridCol w:w="1620"/>
        <w:gridCol w:w="1664"/>
        <w:gridCol w:w="1684"/>
        <w:gridCol w:w="1427"/>
        <w:gridCol w:w="282"/>
      </w:tblGrid>
      <w:tr w:rsidR="009E291C" w:rsidRPr="005C3CDD" w:rsidTr="0029320B">
        <w:tc>
          <w:tcPr>
            <w:tcW w:w="1747" w:type="dxa"/>
            <w:tcBorders>
              <w:top w:val="single" w:sz="4" w:space="0" w:color="auto"/>
              <w:bottom w:val="single" w:sz="4" w:space="0" w:color="auto"/>
            </w:tcBorders>
          </w:tcPr>
          <w:p w:rsidR="009E291C" w:rsidRPr="00244130" w:rsidRDefault="009E291C" w:rsidP="0029320B">
            <w:pPr>
              <w:autoSpaceDE w:val="0"/>
              <w:autoSpaceDN w:val="0"/>
              <w:adjustRightInd w:val="0"/>
              <w:spacing w:after="0" w:line="240" w:lineRule="auto"/>
              <w:rPr>
                <w:rFonts w:ascii="Times New Roman" w:hAnsi="Times New Roman"/>
                <w:b/>
                <w:noProof/>
                <w:sz w:val="20"/>
                <w:szCs w:val="24"/>
              </w:rPr>
            </w:pPr>
            <w:r w:rsidRPr="00244130">
              <w:rPr>
                <w:rFonts w:ascii="Times New Roman" w:hAnsi="Times New Roman"/>
                <w:b/>
                <w:noProof/>
                <w:sz w:val="20"/>
                <w:szCs w:val="24"/>
              </w:rPr>
              <w:t>S</w:t>
            </w:r>
            <w:r>
              <w:rPr>
                <w:rFonts w:ascii="Times New Roman" w:hAnsi="Times New Roman"/>
                <w:b/>
                <w:noProof/>
                <w:sz w:val="20"/>
                <w:szCs w:val="24"/>
              </w:rPr>
              <w:t>tandard</w:t>
            </w:r>
          </w:p>
        </w:tc>
        <w:tc>
          <w:tcPr>
            <w:tcW w:w="1750" w:type="dxa"/>
            <w:tcBorders>
              <w:top w:val="single" w:sz="4" w:space="0" w:color="auto"/>
              <w:bottom w:val="single" w:sz="4" w:space="0" w:color="auto"/>
            </w:tcBorders>
          </w:tcPr>
          <w:p w:rsidR="009E291C" w:rsidRPr="00244130" w:rsidRDefault="009E291C" w:rsidP="0029320B">
            <w:pPr>
              <w:autoSpaceDE w:val="0"/>
              <w:autoSpaceDN w:val="0"/>
              <w:adjustRightInd w:val="0"/>
              <w:spacing w:after="0" w:line="240" w:lineRule="auto"/>
              <w:rPr>
                <w:rFonts w:ascii="Times New Roman" w:hAnsi="Times New Roman"/>
                <w:b/>
                <w:noProof/>
                <w:sz w:val="20"/>
                <w:szCs w:val="24"/>
              </w:rPr>
            </w:pPr>
            <w:r w:rsidRPr="00244130">
              <w:rPr>
                <w:rFonts w:ascii="Times New Roman" w:hAnsi="Times New Roman"/>
                <w:b/>
                <w:noProof/>
                <w:sz w:val="20"/>
                <w:szCs w:val="24"/>
              </w:rPr>
              <w:t>RUN</w:t>
            </w:r>
          </w:p>
        </w:tc>
        <w:tc>
          <w:tcPr>
            <w:tcW w:w="1762" w:type="dxa"/>
            <w:tcBorders>
              <w:top w:val="single" w:sz="4" w:space="0" w:color="auto"/>
              <w:bottom w:val="single" w:sz="4" w:space="0" w:color="auto"/>
            </w:tcBorders>
          </w:tcPr>
          <w:p w:rsidR="009E291C" w:rsidRPr="00244130" w:rsidRDefault="009E291C" w:rsidP="0029320B">
            <w:pPr>
              <w:autoSpaceDE w:val="0"/>
              <w:autoSpaceDN w:val="0"/>
              <w:adjustRightInd w:val="0"/>
              <w:spacing w:after="0" w:line="240" w:lineRule="auto"/>
              <w:rPr>
                <w:rFonts w:ascii="Times New Roman" w:hAnsi="Times New Roman"/>
                <w:b/>
                <w:noProof/>
                <w:sz w:val="20"/>
                <w:szCs w:val="24"/>
              </w:rPr>
            </w:pPr>
            <w:r w:rsidRPr="00244130">
              <w:rPr>
                <w:rFonts w:ascii="Times New Roman" w:hAnsi="Times New Roman"/>
                <w:b/>
                <w:noProof/>
                <w:sz w:val="20"/>
                <w:szCs w:val="24"/>
              </w:rPr>
              <w:t>BLOCK</w:t>
            </w:r>
          </w:p>
        </w:tc>
        <w:tc>
          <w:tcPr>
            <w:tcW w:w="1768" w:type="dxa"/>
            <w:tcBorders>
              <w:top w:val="single" w:sz="4" w:space="0" w:color="auto"/>
              <w:bottom w:val="single" w:sz="4" w:space="0" w:color="auto"/>
            </w:tcBorders>
          </w:tcPr>
          <w:p w:rsidR="009E291C" w:rsidRPr="00244130" w:rsidRDefault="009E291C" w:rsidP="0029320B">
            <w:pPr>
              <w:autoSpaceDE w:val="0"/>
              <w:autoSpaceDN w:val="0"/>
              <w:adjustRightInd w:val="0"/>
              <w:spacing w:after="0" w:line="240" w:lineRule="auto"/>
              <w:rPr>
                <w:rFonts w:ascii="Times New Roman" w:hAnsi="Times New Roman"/>
                <w:b/>
                <w:noProof/>
                <w:sz w:val="20"/>
                <w:szCs w:val="24"/>
              </w:rPr>
            </w:pPr>
            <w:r w:rsidRPr="00244130">
              <w:rPr>
                <w:rFonts w:ascii="Times New Roman" w:hAnsi="Times New Roman"/>
                <w:b/>
                <w:noProof/>
                <w:sz w:val="20"/>
                <w:szCs w:val="24"/>
              </w:rPr>
              <w:t>FACTOR 1A:pH</w:t>
            </w:r>
          </w:p>
        </w:tc>
        <w:tc>
          <w:tcPr>
            <w:tcW w:w="1438" w:type="dxa"/>
            <w:tcBorders>
              <w:top w:val="single" w:sz="4" w:space="0" w:color="auto"/>
              <w:bottom w:val="single" w:sz="4" w:space="0" w:color="auto"/>
            </w:tcBorders>
          </w:tcPr>
          <w:p w:rsidR="009E291C" w:rsidRPr="00244130" w:rsidRDefault="009E291C" w:rsidP="0029320B">
            <w:pPr>
              <w:autoSpaceDE w:val="0"/>
              <w:autoSpaceDN w:val="0"/>
              <w:adjustRightInd w:val="0"/>
              <w:spacing w:after="0" w:line="240" w:lineRule="auto"/>
              <w:rPr>
                <w:rFonts w:ascii="Times New Roman" w:hAnsi="Times New Roman"/>
                <w:b/>
                <w:noProof/>
                <w:sz w:val="20"/>
                <w:szCs w:val="24"/>
              </w:rPr>
            </w:pPr>
            <w:r w:rsidRPr="00244130">
              <w:rPr>
                <w:rFonts w:ascii="Times New Roman" w:hAnsi="Times New Roman"/>
                <w:b/>
                <w:noProof/>
                <w:sz w:val="20"/>
                <w:szCs w:val="24"/>
              </w:rPr>
              <w:t>FACTOR 2B: Temperature</w:t>
            </w:r>
          </w:p>
        </w:tc>
        <w:tc>
          <w:tcPr>
            <w:tcW w:w="290" w:type="dxa"/>
            <w:tcBorders>
              <w:top w:val="single" w:sz="4" w:space="0" w:color="auto"/>
              <w:bottom w:val="single" w:sz="4" w:space="0" w:color="auto"/>
            </w:tcBorders>
          </w:tcPr>
          <w:p w:rsidR="009E291C" w:rsidRPr="00244130" w:rsidRDefault="009E291C" w:rsidP="0029320B">
            <w:pPr>
              <w:autoSpaceDE w:val="0"/>
              <w:autoSpaceDN w:val="0"/>
              <w:adjustRightInd w:val="0"/>
              <w:spacing w:after="0" w:line="240" w:lineRule="auto"/>
              <w:rPr>
                <w:rFonts w:ascii="Times New Roman" w:hAnsi="Times New Roman"/>
                <w:b/>
                <w:noProof/>
                <w:sz w:val="20"/>
                <w:szCs w:val="24"/>
              </w:rPr>
            </w:pPr>
          </w:p>
        </w:tc>
      </w:tr>
      <w:tr w:rsidR="009E291C" w:rsidRPr="005C3CDD" w:rsidTr="0029320B">
        <w:tc>
          <w:tcPr>
            <w:tcW w:w="1747" w:type="dxa"/>
            <w:tcBorders>
              <w:top w:val="single" w:sz="4" w:space="0" w:color="auto"/>
            </w:tcBorders>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12</w:t>
            </w:r>
          </w:p>
        </w:tc>
        <w:tc>
          <w:tcPr>
            <w:tcW w:w="1750" w:type="dxa"/>
            <w:tcBorders>
              <w:top w:val="single" w:sz="4" w:space="0" w:color="auto"/>
            </w:tcBorders>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w:t>
            </w:r>
          </w:p>
        </w:tc>
        <w:tc>
          <w:tcPr>
            <w:tcW w:w="1762" w:type="dxa"/>
            <w:tcBorders>
              <w:top w:val="single" w:sz="4" w:space="0" w:color="auto"/>
            </w:tcBorders>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Borders>
              <w:top w:val="single" w:sz="4" w:space="0" w:color="auto"/>
            </w:tcBorders>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6.00</w:t>
            </w:r>
          </w:p>
        </w:tc>
        <w:tc>
          <w:tcPr>
            <w:tcW w:w="1438" w:type="dxa"/>
            <w:tcBorders>
              <w:top w:val="single" w:sz="4" w:space="0" w:color="auto"/>
            </w:tcBorders>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15.00</w:t>
            </w:r>
          </w:p>
        </w:tc>
        <w:tc>
          <w:tcPr>
            <w:tcW w:w="290" w:type="dxa"/>
            <w:tcBorders>
              <w:top w:val="single" w:sz="4" w:space="0" w:color="auto"/>
            </w:tcBorders>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5C3CDD"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2</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2</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8.00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5C3CDD"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7</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3</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5C3CDD"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10</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4</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15.00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5C3CDD"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5</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5</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3.50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15.00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5C3CDD"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13</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20.00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5C3CDD"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7</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4.00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5C3CDD"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8</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9.00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15.00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5C3CDD"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3</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9</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4.00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30.00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5C3CDD"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4</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10</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8.00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30.00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5C3CDD"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11</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11</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5.00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20.00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5C3CDD"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8</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12</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30.00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5C3CDD"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9</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13</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5.00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20.00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bl>
    <w:p w:rsidR="009E291C" w:rsidRDefault="009E291C" w:rsidP="009E291C">
      <w:pPr>
        <w:spacing w:line="480" w:lineRule="auto"/>
        <w:ind w:left="360"/>
        <w:jc w:val="both"/>
      </w:pPr>
    </w:p>
    <w:p w:rsidR="009E291C" w:rsidRPr="00A2318B" w:rsidRDefault="009E291C" w:rsidP="009E291C">
      <w:pPr>
        <w:spacing w:line="480" w:lineRule="auto"/>
        <w:ind w:left="360"/>
        <w:jc w:val="both"/>
        <w:rPr>
          <w:rFonts w:ascii="Times New Roman" w:hAnsi="Times New Roman"/>
          <w:sz w:val="24"/>
          <w:szCs w:val="24"/>
        </w:rPr>
      </w:pPr>
      <w:r w:rsidRPr="009E291C">
        <w:rPr>
          <w:rFonts w:ascii="Times New Roman" w:hAnsi="Times New Roman"/>
          <w:b/>
          <w:sz w:val="24"/>
          <w:szCs w:val="24"/>
          <w:highlight w:val="yellow"/>
        </w:rPr>
        <w:lastRenderedPageBreak/>
        <w:t>Table 1</w:t>
      </w:r>
      <w:r w:rsidRPr="009E291C">
        <w:rPr>
          <w:rFonts w:ascii="Times New Roman" w:hAnsi="Times New Roman"/>
          <w:sz w:val="24"/>
          <w:szCs w:val="24"/>
          <w:highlight w:val="yellow"/>
        </w:rPr>
        <w:t xml:space="preserve"> is showing the computed set of conditions for the production of amylases by CCD. The table was used as an aid to determine the optimum conditions for production of amylases.</w:t>
      </w:r>
    </w:p>
    <w:p w:rsidR="009E291C" w:rsidRDefault="009E291C" w:rsidP="009E291C">
      <w:pPr>
        <w:spacing w:line="480" w:lineRule="auto"/>
        <w:ind w:left="360"/>
        <w:jc w:val="both"/>
        <w:rPr>
          <w:rFonts w:ascii="Times New Roman" w:hAnsi="Times New Roman"/>
          <w:b/>
          <w:sz w:val="24"/>
          <w:szCs w:val="24"/>
        </w:rPr>
      </w:pPr>
      <w:r>
        <w:rPr>
          <w:rFonts w:ascii="Times New Roman" w:hAnsi="Times New Roman"/>
          <w:b/>
          <w:sz w:val="24"/>
          <w:szCs w:val="24"/>
        </w:rPr>
        <w:t xml:space="preserve">Table 2: CCD experimental design for the </w:t>
      </w:r>
      <w:r w:rsidRPr="009E291C">
        <w:rPr>
          <w:rFonts w:ascii="Times New Roman" w:hAnsi="Times New Roman"/>
          <w:b/>
          <w:sz w:val="24"/>
          <w:szCs w:val="24"/>
          <w:highlight w:val="yellow"/>
        </w:rPr>
        <w:t>production of amylase from malt</w:t>
      </w:r>
      <w:r>
        <w:rPr>
          <w:rFonts w:ascii="Times New Roman" w:hAnsi="Times New Roman"/>
          <w:b/>
          <w:sz w:val="24"/>
          <w:szCs w:val="24"/>
        </w:rPr>
        <w:t xml:space="preserve"> of </w:t>
      </w:r>
      <w:r w:rsidRPr="002C7ADF">
        <w:rPr>
          <w:rFonts w:ascii="Times New Roman" w:hAnsi="Times New Roman"/>
          <w:b/>
          <w:i/>
          <w:sz w:val="24"/>
          <w:szCs w:val="24"/>
        </w:rPr>
        <w:t>D.</w:t>
      </w:r>
      <w:r>
        <w:rPr>
          <w:rFonts w:ascii="Times New Roman" w:hAnsi="Times New Roman"/>
          <w:b/>
          <w:i/>
          <w:sz w:val="24"/>
          <w:szCs w:val="24"/>
        </w:rPr>
        <w:t xml:space="preserve"> iburua</w:t>
      </w:r>
      <w:r>
        <w:rPr>
          <w:rFonts w:ascii="Times New Roman" w:hAnsi="Times New Roman"/>
          <w:b/>
          <w:sz w:val="24"/>
          <w:szCs w:val="24"/>
        </w:rPr>
        <w:t xml:space="preserve"> grains</w:t>
      </w:r>
    </w:p>
    <w:tbl>
      <w:tblPr>
        <w:tblW w:w="0" w:type="auto"/>
        <w:tblInd w:w="452" w:type="dxa"/>
        <w:tblLook w:val="04A0"/>
      </w:tblPr>
      <w:tblGrid>
        <w:gridCol w:w="1747"/>
        <w:gridCol w:w="1750"/>
        <w:gridCol w:w="1762"/>
        <w:gridCol w:w="1768"/>
        <w:gridCol w:w="1438"/>
        <w:gridCol w:w="290"/>
      </w:tblGrid>
      <w:tr w:rsidR="009E291C" w:rsidRPr="00CA6A79" w:rsidTr="0029320B">
        <w:tc>
          <w:tcPr>
            <w:tcW w:w="1747" w:type="dxa"/>
            <w:tcBorders>
              <w:top w:val="single" w:sz="4" w:space="0" w:color="auto"/>
              <w:bottom w:val="single" w:sz="4" w:space="0" w:color="auto"/>
            </w:tcBorders>
          </w:tcPr>
          <w:p w:rsidR="009E291C" w:rsidRPr="00244130" w:rsidRDefault="009E291C" w:rsidP="0029320B">
            <w:pPr>
              <w:autoSpaceDE w:val="0"/>
              <w:autoSpaceDN w:val="0"/>
              <w:adjustRightInd w:val="0"/>
              <w:spacing w:after="0" w:line="240" w:lineRule="auto"/>
              <w:rPr>
                <w:rFonts w:ascii="Times New Roman" w:hAnsi="Times New Roman"/>
                <w:b/>
                <w:noProof/>
                <w:sz w:val="20"/>
                <w:szCs w:val="20"/>
              </w:rPr>
            </w:pPr>
            <w:r w:rsidRPr="00244130">
              <w:rPr>
                <w:rFonts w:ascii="Times New Roman" w:hAnsi="Times New Roman"/>
                <w:b/>
                <w:noProof/>
                <w:sz w:val="20"/>
                <w:szCs w:val="20"/>
              </w:rPr>
              <w:t>S</w:t>
            </w:r>
            <w:r>
              <w:rPr>
                <w:rFonts w:ascii="Times New Roman" w:hAnsi="Times New Roman"/>
                <w:b/>
                <w:noProof/>
                <w:sz w:val="20"/>
                <w:szCs w:val="20"/>
              </w:rPr>
              <w:t>tandard</w:t>
            </w:r>
          </w:p>
        </w:tc>
        <w:tc>
          <w:tcPr>
            <w:tcW w:w="1750" w:type="dxa"/>
            <w:tcBorders>
              <w:top w:val="single" w:sz="4" w:space="0" w:color="auto"/>
              <w:bottom w:val="single" w:sz="4" w:space="0" w:color="auto"/>
            </w:tcBorders>
          </w:tcPr>
          <w:p w:rsidR="009E291C" w:rsidRPr="00244130" w:rsidRDefault="009E291C" w:rsidP="0029320B">
            <w:pPr>
              <w:autoSpaceDE w:val="0"/>
              <w:autoSpaceDN w:val="0"/>
              <w:adjustRightInd w:val="0"/>
              <w:spacing w:after="0" w:line="240" w:lineRule="auto"/>
              <w:rPr>
                <w:rFonts w:ascii="Times New Roman" w:hAnsi="Times New Roman"/>
                <w:b/>
                <w:noProof/>
                <w:sz w:val="20"/>
                <w:szCs w:val="20"/>
              </w:rPr>
            </w:pPr>
            <w:r w:rsidRPr="00244130">
              <w:rPr>
                <w:rFonts w:ascii="Times New Roman" w:hAnsi="Times New Roman"/>
                <w:b/>
                <w:noProof/>
                <w:sz w:val="20"/>
                <w:szCs w:val="20"/>
              </w:rPr>
              <w:t>RUN</w:t>
            </w:r>
          </w:p>
        </w:tc>
        <w:tc>
          <w:tcPr>
            <w:tcW w:w="1762" w:type="dxa"/>
            <w:tcBorders>
              <w:top w:val="single" w:sz="4" w:space="0" w:color="auto"/>
              <w:bottom w:val="single" w:sz="4" w:space="0" w:color="auto"/>
            </w:tcBorders>
          </w:tcPr>
          <w:p w:rsidR="009E291C" w:rsidRPr="00244130" w:rsidRDefault="009E291C" w:rsidP="0029320B">
            <w:pPr>
              <w:autoSpaceDE w:val="0"/>
              <w:autoSpaceDN w:val="0"/>
              <w:adjustRightInd w:val="0"/>
              <w:spacing w:after="0" w:line="240" w:lineRule="auto"/>
              <w:rPr>
                <w:rFonts w:ascii="Times New Roman" w:hAnsi="Times New Roman"/>
                <w:b/>
                <w:noProof/>
                <w:sz w:val="20"/>
                <w:szCs w:val="20"/>
              </w:rPr>
            </w:pPr>
            <w:r w:rsidRPr="00244130">
              <w:rPr>
                <w:rFonts w:ascii="Times New Roman" w:hAnsi="Times New Roman"/>
                <w:b/>
                <w:noProof/>
                <w:sz w:val="20"/>
                <w:szCs w:val="20"/>
              </w:rPr>
              <w:t>BLOCK</w:t>
            </w:r>
          </w:p>
        </w:tc>
        <w:tc>
          <w:tcPr>
            <w:tcW w:w="1768" w:type="dxa"/>
            <w:tcBorders>
              <w:top w:val="single" w:sz="4" w:space="0" w:color="auto"/>
              <w:bottom w:val="single" w:sz="4" w:space="0" w:color="auto"/>
            </w:tcBorders>
          </w:tcPr>
          <w:p w:rsidR="009E291C" w:rsidRPr="00244130" w:rsidRDefault="009E291C" w:rsidP="0029320B">
            <w:pPr>
              <w:autoSpaceDE w:val="0"/>
              <w:autoSpaceDN w:val="0"/>
              <w:adjustRightInd w:val="0"/>
              <w:spacing w:after="0" w:line="240" w:lineRule="auto"/>
              <w:rPr>
                <w:rFonts w:ascii="Times New Roman" w:hAnsi="Times New Roman"/>
                <w:b/>
                <w:noProof/>
                <w:sz w:val="20"/>
                <w:szCs w:val="20"/>
              </w:rPr>
            </w:pPr>
            <w:r w:rsidRPr="00244130">
              <w:rPr>
                <w:rFonts w:ascii="Times New Roman" w:hAnsi="Times New Roman"/>
                <w:b/>
                <w:noProof/>
                <w:sz w:val="20"/>
                <w:szCs w:val="20"/>
              </w:rPr>
              <w:t>FACTOR 1A:pH</w:t>
            </w:r>
          </w:p>
        </w:tc>
        <w:tc>
          <w:tcPr>
            <w:tcW w:w="1438" w:type="dxa"/>
            <w:tcBorders>
              <w:top w:val="single" w:sz="4" w:space="0" w:color="auto"/>
              <w:bottom w:val="single" w:sz="4" w:space="0" w:color="auto"/>
            </w:tcBorders>
          </w:tcPr>
          <w:p w:rsidR="009E291C" w:rsidRPr="00244130" w:rsidRDefault="009E291C" w:rsidP="0029320B">
            <w:pPr>
              <w:autoSpaceDE w:val="0"/>
              <w:autoSpaceDN w:val="0"/>
              <w:adjustRightInd w:val="0"/>
              <w:spacing w:after="0" w:line="240" w:lineRule="auto"/>
              <w:rPr>
                <w:rFonts w:ascii="Times New Roman" w:hAnsi="Times New Roman"/>
                <w:b/>
                <w:noProof/>
                <w:sz w:val="20"/>
                <w:szCs w:val="20"/>
              </w:rPr>
            </w:pPr>
            <w:r w:rsidRPr="00244130">
              <w:rPr>
                <w:rFonts w:ascii="Times New Roman" w:hAnsi="Times New Roman"/>
                <w:b/>
                <w:noProof/>
                <w:sz w:val="20"/>
                <w:szCs w:val="20"/>
              </w:rPr>
              <w:t>FACTOR 2B: Temperature</w:t>
            </w:r>
          </w:p>
        </w:tc>
        <w:tc>
          <w:tcPr>
            <w:tcW w:w="290" w:type="dxa"/>
            <w:tcBorders>
              <w:top w:val="single" w:sz="4" w:space="0" w:color="auto"/>
              <w:bottom w:val="single" w:sz="4" w:space="0" w:color="auto"/>
            </w:tcBorders>
          </w:tcPr>
          <w:p w:rsidR="009E291C" w:rsidRPr="00244130" w:rsidRDefault="009E291C" w:rsidP="0029320B">
            <w:pPr>
              <w:autoSpaceDE w:val="0"/>
              <w:autoSpaceDN w:val="0"/>
              <w:adjustRightInd w:val="0"/>
              <w:spacing w:after="0" w:line="240" w:lineRule="auto"/>
              <w:rPr>
                <w:rFonts w:ascii="Times New Roman" w:hAnsi="Times New Roman"/>
                <w:b/>
                <w:noProof/>
                <w:sz w:val="20"/>
                <w:szCs w:val="20"/>
              </w:rPr>
            </w:pPr>
          </w:p>
        </w:tc>
      </w:tr>
      <w:tr w:rsidR="009E291C" w:rsidRPr="009F22E2" w:rsidTr="0029320B">
        <w:tc>
          <w:tcPr>
            <w:tcW w:w="1747" w:type="dxa"/>
            <w:tcBorders>
              <w:top w:val="single" w:sz="4" w:space="0" w:color="auto"/>
            </w:tcBorders>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8</w:t>
            </w:r>
          </w:p>
        </w:tc>
        <w:tc>
          <w:tcPr>
            <w:tcW w:w="1750" w:type="dxa"/>
            <w:tcBorders>
              <w:top w:val="single" w:sz="4" w:space="0" w:color="auto"/>
            </w:tcBorders>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w:t>
            </w:r>
          </w:p>
        </w:tc>
        <w:tc>
          <w:tcPr>
            <w:tcW w:w="1762" w:type="dxa"/>
            <w:tcBorders>
              <w:top w:val="single" w:sz="4" w:space="0" w:color="auto"/>
            </w:tcBorders>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Borders>
              <w:top w:val="single" w:sz="4" w:space="0" w:color="auto"/>
            </w:tcBorders>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3.00</w:t>
            </w:r>
          </w:p>
        </w:tc>
        <w:tc>
          <w:tcPr>
            <w:tcW w:w="1438" w:type="dxa"/>
            <w:tcBorders>
              <w:top w:val="single" w:sz="4" w:space="0" w:color="auto"/>
            </w:tcBorders>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20.00</w:t>
            </w:r>
          </w:p>
        </w:tc>
        <w:tc>
          <w:tcPr>
            <w:tcW w:w="290" w:type="dxa"/>
            <w:tcBorders>
              <w:top w:val="single" w:sz="4" w:space="0" w:color="auto"/>
            </w:tcBorders>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9F22E2"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2</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4.00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10.00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9F22E2"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3</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3</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4.00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30.00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9F22E2"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16</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4</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4.00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30.00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9F22E2"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12</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5</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4.00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10.00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9F22E2"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11</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5.00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20.00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9F22E2"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4</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7</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20.00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9F22E2"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7</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8</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30.00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9F22E2"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10</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9</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9F22E2"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15</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10</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20.00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9F22E2"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13</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11</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5.00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20.00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9F22E2"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14</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12</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8.00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30.00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9F22E2"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5</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13</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8.00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10.00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9F22E2"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6</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14</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8.00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10.00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9F22E2" w:rsidTr="0029320B">
        <w:tc>
          <w:tcPr>
            <w:tcW w:w="1747"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2</w:t>
            </w:r>
          </w:p>
        </w:tc>
        <w:tc>
          <w:tcPr>
            <w:tcW w:w="175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15</w:t>
            </w:r>
          </w:p>
        </w:tc>
        <w:tc>
          <w:tcPr>
            <w:tcW w:w="1762"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8.00</w:t>
            </w:r>
          </w:p>
        </w:tc>
        <w:tc>
          <w:tcPr>
            <w:tcW w:w="1438"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30.00</w:t>
            </w:r>
          </w:p>
        </w:tc>
        <w:tc>
          <w:tcPr>
            <w:tcW w:w="290" w:type="dxa"/>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r w:rsidR="009E291C" w:rsidRPr="009F22E2" w:rsidTr="0029320B">
        <w:tc>
          <w:tcPr>
            <w:tcW w:w="1747" w:type="dxa"/>
            <w:tcBorders>
              <w:bottom w:val="single" w:sz="4" w:space="0" w:color="auto"/>
            </w:tcBorders>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9</w:t>
            </w:r>
          </w:p>
        </w:tc>
        <w:tc>
          <w:tcPr>
            <w:tcW w:w="1750" w:type="dxa"/>
            <w:tcBorders>
              <w:bottom w:val="single" w:sz="4" w:space="0" w:color="auto"/>
            </w:tcBorders>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16</w:t>
            </w:r>
          </w:p>
        </w:tc>
        <w:tc>
          <w:tcPr>
            <w:tcW w:w="1762" w:type="dxa"/>
            <w:tcBorders>
              <w:bottom w:val="single" w:sz="4" w:space="0" w:color="auto"/>
            </w:tcBorders>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Block 1</w:t>
            </w:r>
          </w:p>
        </w:tc>
        <w:tc>
          <w:tcPr>
            <w:tcW w:w="1768" w:type="dxa"/>
            <w:tcBorders>
              <w:bottom w:val="single" w:sz="4" w:space="0" w:color="auto"/>
            </w:tcBorders>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sidRPr="00BB021A">
              <w:rPr>
                <w:rFonts w:ascii="Times New Roman" w:hAnsi="Times New Roman"/>
                <w:noProof/>
                <w:sz w:val="24"/>
                <w:szCs w:val="24"/>
              </w:rPr>
              <w:t>9.50</w:t>
            </w:r>
          </w:p>
        </w:tc>
        <w:tc>
          <w:tcPr>
            <w:tcW w:w="1438" w:type="dxa"/>
            <w:tcBorders>
              <w:bottom w:val="single" w:sz="4" w:space="0" w:color="auto"/>
            </w:tcBorders>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r>
              <w:rPr>
                <w:rFonts w:ascii="Times New Roman" w:hAnsi="Times New Roman"/>
                <w:noProof/>
                <w:sz w:val="24"/>
                <w:szCs w:val="24"/>
              </w:rPr>
              <w:t xml:space="preserve">    </w:t>
            </w:r>
            <w:r w:rsidRPr="00BB021A">
              <w:rPr>
                <w:rFonts w:ascii="Times New Roman" w:hAnsi="Times New Roman"/>
                <w:noProof/>
                <w:sz w:val="24"/>
                <w:szCs w:val="24"/>
              </w:rPr>
              <w:t>20.00</w:t>
            </w:r>
          </w:p>
        </w:tc>
        <w:tc>
          <w:tcPr>
            <w:tcW w:w="290" w:type="dxa"/>
            <w:tcBorders>
              <w:bottom w:val="single" w:sz="4" w:space="0" w:color="auto"/>
            </w:tcBorders>
          </w:tcPr>
          <w:p w:rsidR="009E291C" w:rsidRPr="00BB021A" w:rsidRDefault="009E291C" w:rsidP="0029320B">
            <w:pPr>
              <w:autoSpaceDE w:val="0"/>
              <w:autoSpaceDN w:val="0"/>
              <w:adjustRightInd w:val="0"/>
              <w:spacing w:after="0" w:line="240" w:lineRule="auto"/>
              <w:rPr>
                <w:rFonts w:ascii="Times New Roman" w:hAnsi="Times New Roman"/>
                <w:noProof/>
                <w:sz w:val="24"/>
                <w:szCs w:val="24"/>
              </w:rPr>
            </w:pPr>
          </w:p>
        </w:tc>
      </w:tr>
    </w:tbl>
    <w:p w:rsidR="009E291C" w:rsidRDefault="009E291C" w:rsidP="009E291C">
      <w:pPr>
        <w:spacing w:line="480" w:lineRule="auto"/>
        <w:ind w:left="360"/>
        <w:jc w:val="both"/>
        <w:rPr>
          <w:rFonts w:ascii="Times New Roman" w:hAnsi="Times New Roman"/>
          <w:b/>
          <w:sz w:val="24"/>
          <w:szCs w:val="24"/>
        </w:rPr>
      </w:pPr>
    </w:p>
    <w:p w:rsidR="009E291C" w:rsidRPr="00DF3CC8" w:rsidRDefault="009E291C" w:rsidP="009E291C">
      <w:pPr>
        <w:spacing w:line="480" w:lineRule="auto"/>
        <w:ind w:left="360"/>
        <w:jc w:val="both"/>
        <w:rPr>
          <w:rFonts w:ascii="Times New Roman" w:hAnsi="Times New Roman"/>
          <w:sz w:val="24"/>
          <w:szCs w:val="24"/>
        </w:rPr>
      </w:pPr>
      <w:r w:rsidRPr="009E291C">
        <w:rPr>
          <w:rFonts w:ascii="Times New Roman" w:hAnsi="Times New Roman"/>
          <w:b/>
          <w:sz w:val="24"/>
          <w:szCs w:val="24"/>
        </w:rPr>
        <w:t>Table 2</w:t>
      </w:r>
      <w:r>
        <w:rPr>
          <w:rFonts w:ascii="Times New Roman" w:hAnsi="Times New Roman"/>
          <w:sz w:val="24"/>
          <w:szCs w:val="24"/>
        </w:rPr>
        <w:t xml:space="preserve"> is showing the computed set of conditions </w:t>
      </w:r>
      <w:r w:rsidRPr="009E291C">
        <w:rPr>
          <w:rFonts w:ascii="Times New Roman" w:hAnsi="Times New Roman"/>
          <w:sz w:val="24"/>
          <w:szCs w:val="24"/>
          <w:highlight w:val="yellow"/>
        </w:rPr>
        <w:t xml:space="preserve">for the production of amylases by CCD. The table was used as an aid to determine the optimum conditions for production of amylases by CCD in </w:t>
      </w:r>
      <w:r w:rsidRPr="009E291C">
        <w:rPr>
          <w:rFonts w:ascii="Times New Roman" w:hAnsi="Times New Roman"/>
          <w:i/>
          <w:sz w:val="24"/>
          <w:szCs w:val="24"/>
          <w:highlight w:val="yellow"/>
        </w:rPr>
        <w:t>D. iburua</w:t>
      </w:r>
      <w:r w:rsidRPr="009E291C">
        <w:rPr>
          <w:rFonts w:ascii="Times New Roman" w:hAnsi="Times New Roman"/>
          <w:sz w:val="24"/>
          <w:szCs w:val="24"/>
          <w:highlight w:val="yellow"/>
        </w:rPr>
        <w:t xml:space="preserve"> grains.</w:t>
      </w:r>
    </w:p>
    <w:p w:rsidR="009E291C" w:rsidRDefault="009E291C" w:rsidP="00BE2229">
      <w:pPr>
        <w:spacing w:line="480" w:lineRule="auto"/>
        <w:ind w:left="360"/>
        <w:jc w:val="both"/>
        <w:rPr>
          <w:rFonts w:ascii="Times New Roman" w:hAnsi="Times New Roman"/>
          <w:sz w:val="24"/>
          <w:szCs w:val="24"/>
        </w:rPr>
      </w:pPr>
    </w:p>
    <w:p w:rsidR="009E291C" w:rsidRDefault="009E291C" w:rsidP="00BE2229">
      <w:pPr>
        <w:spacing w:line="480" w:lineRule="auto"/>
        <w:ind w:left="360"/>
        <w:jc w:val="both"/>
        <w:rPr>
          <w:rFonts w:ascii="Times New Roman" w:hAnsi="Times New Roman"/>
          <w:sz w:val="24"/>
          <w:szCs w:val="24"/>
        </w:rPr>
      </w:pPr>
    </w:p>
    <w:p w:rsidR="009E291C" w:rsidRDefault="009E291C" w:rsidP="00BE2229">
      <w:pPr>
        <w:spacing w:line="480" w:lineRule="auto"/>
        <w:ind w:left="360"/>
        <w:jc w:val="both"/>
        <w:rPr>
          <w:rFonts w:ascii="Times New Roman" w:hAnsi="Times New Roman"/>
          <w:sz w:val="24"/>
          <w:szCs w:val="24"/>
        </w:rPr>
      </w:pPr>
    </w:p>
    <w:p w:rsidR="009E291C" w:rsidRDefault="009E291C" w:rsidP="00BE2229">
      <w:pPr>
        <w:spacing w:line="480" w:lineRule="auto"/>
        <w:ind w:left="360"/>
        <w:jc w:val="both"/>
        <w:rPr>
          <w:rFonts w:ascii="Times New Roman" w:hAnsi="Times New Roman"/>
          <w:sz w:val="24"/>
          <w:szCs w:val="24"/>
        </w:rPr>
      </w:pPr>
    </w:p>
    <w:p w:rsidR="009E291C" w:rsidRDefault="009E291C" w:rsidP="00BE2229">
      <w:pPr>
        <w:spacing w:line="480" w:lineRule="auto"/>
        <w:ind w:left="360"/>
        <w:jc w:val="both"/>
        <w:rPr>
          <w:rFonts w:ascii="Times New Roman" w:hAnsi="Times New Roman"/>
          <w:sz w:val="24"/>
          <w:szCs w:val="24"/>
        </w:rPr>
      </w:pPr>
    </w:p>
    <w:p w:rsidR="00BE2229" w:rsidRDefault="00C320CE" w:rsidP="00BE2229">
      <w:pPr>
        <w:spacing w:line="480" w:lineRule="auto"/>
        <w:jc w:val="both"/>
        <w:rPr>
          <w:rFonts w:ascii="Times New Roman" w:hAnsi="Times New Roman"/>
          <w:sz w:val="24"/>
          <w:szCs w:val="24"/>
        </w:rPr>
      </w:pPr>
      <w:r w:rsidRPr="00C320CE">
        <w:rPr>
          <w:rFonts w:ascii="Times New Roman" w:hAnsi="Times New Roman"/>
          <w:noProof/>
          <w:sz w:val="24"/>
          <w:szCs w:val="24"/>
          <w:lang w:val="en-US"/>
        </w:rPr>
        <w:lastRenderedPageBreak/>
        <w:pict>
          <v:shape id="Text Box 6" o:spid="_x0000_s1028" type="#_x0000_t202" style="position:absolute;left:0;text-align:left;margin-left:247.75pt;margin-top:3.9pt;width:37.55pt;height:24.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oRkugIAAL8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" filled="f" stroked="f">
            <v:textbox>
              <w:txbxContent>
                <w:p w:rsidR="00F1597B" w:rsidRPr="00E12444" w:rsidRDefault="00F1597B" w:rsidP="00BE2229">
                  <w:pPr>
                    <w:rPr>
                      <w:sz w:val="28"/>
                    </w:rPr>
                  </w:pPr>
                  <w:r w:rsidRPr="00E12444">
                    <w:rPr>
                      <w:sz w:val="28"/>
                    </w:rPr>
                    <w:t>a</w:t>
                  </w:r>
                </w:p>
              </w:txbxContent>
            </v:textbox>
          </v:shape>
        </w:pict>
      </w:r>
      <w:r w:rsidR="00BE2229">
        <w:rPr>
          <w:rFonts w:ascii="Times New Roman" w:hAnsi="Times New Roman"/>
          <w:sz w:val="24"/>
          <w:szCs w:val="24"/>
        </w:rPr>
        <w:tab/>
      </w:r>
      <w:r w:rsidRPr="00C320CE">
        <w:rPr>
          <w:rFonts w:ascii="Times New Roman" w:hAnsi="Times New Roman"/>
          <w:noProof/>
          <w:sz w:val="24"/>
          <w:szCs w:val="24"/>
          <w:lang w:val="en-US"/>
        </w:rPr>
      </w:r>
      <w:r w:rsidR="009E291C" w:rsidRPr="00C320CE">
        <w:rPr>
          <w:rFonts w:ascii="Times New Roman" w:hAnsi="Times New Roman"/>
          <w:noProof/>
          <w:sz w:val="24"/>
          <w:szCs w:val="24"/>
          <w:lang w:val="en-US"/>
        </w:rPr>
        <w:pict>
          <v:group id="Group 1" o:spid="_x0000_s1029" style="width:376.2pt;height:223.25pt;mso-position-horizontal-relative:char;mso-position-vertical-relative:line" coordorigin="2861,7857" coordsize="7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">
            <v:rect id="AutoShape 449" o:spid="_x0000_s1030" style="position:absolute;left:2861;top:7857;width:74;height: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o:lock v:ext="edit" aspectratio="t" text="t"/>
            </v:rect>
            <v:group id="Group 11" o:spid="_x0000_s1031" style="position:absolute;left:2861;top:7864;width:68;height:50" coordorigin="2861,7864" coordsize="67,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258" o:spid="_x0000_s1032" style="position:absolute;left:2861;top:7864;width:16;height: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ib4A&#10;AADcAAAADwAAAGRycy9kb3ducmV2LnhtbERPy4rCMBTdC/5DuMLsNLUw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77/Ym+AAAA3AAAAA8AAAAAAAAAAAAAAAAAmAIAAGRycy9kb3ducmV2&#10;LnhtbFBLBQYAAAAABAAEAPUAAACDAw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rPr>
                        <w:t>Specific Activity</w:t>
                      </w:r>
                    </w:p>
                  </w:txbxContent>
                </v:textbox>
              </v:rect>
              <v:rect id="Rectangle 259" o:spid="_x0000_s1033" style="position:absolute;left:2861;top:7866;width:10;height: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rPr>
                        <w:t>X = A: pH</w:t>
                      </w:r>
                    </w:p>
                  </w:txbxContent>
                </v:textbox>
              </v:rect>
              <v:rect id="Rectangle 260" o:spid="_x0000_s1034" style="position:absolute;left:2861;top:7868;width:20;height: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7Mr8A&#10;AADcAAAADwAAAGRycy9kb3ducmV2LnhtbERPy4rCMBTdC/MP4Q6403S6EKlGGQYKHXFj9QMuze2D&#10;SW5KkrH1781CcHk47/1xtkbcyYfBsYKvdQaCuHF64E7B7VqutiBCRNZoHJOCBwU4Hj4Weyy0m/hC&#10;9zp2IoVwKFBBH+NYSBmaniyGtRuJE9c6bzEm6DupPU4p3BqZZ9lGWhw4NfQ40k9PzV/9bxXIa11O&#10;29r4zJ3y9mx+q0tLTqnl5/y9AxFpjm/xy11pBfkmzU9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4TsyvwAAANwAAAAPAAAAAAAAAAAAAAAAAJgCAABkcnMvZG93bnJl&#10;di54bWxQSwUGAAAAAAQABAD1AAAAhAM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rPr>
                        <w:t>Y = B: Temperature</w:t>
                      </w:r>
                    </w:p>
                  </w:txbxContent>
                </v:textbox>
              </v:rect>
              <v:shape id="Freeform 261" o:spid="_x0000_s1035" style="position:absolute;left:2886;top:7865;width:42;height:36;visibility:visible;mso-wrap-style:square;v-text-anchor:top" coordsize="7391,5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65a8MA&#10;AADcAAAADwAAAGRycy9kb3ducmV2LnhtbESPwWrDMBBE74X+g9hCb40cF0Jwo4TEtNCbceLcN9bW&#10;MrFWrqXa7t9XhUCOw8y8YTa72XZipMG3jhUsFwkI4trplhsF1enjZQ3CB2SNnWNS8EsedtvHhw1m&#10;2k1c0ngMjYgQ9hkqMCH0mZS+NmTRL1xPHL0vN1gMUQ6N1ANOEW47mSbJSlpsOS4Y7Ck3VF+PP1ZB&#10;/lq8f18KU57Jzkla9QdtD6VSz0/z/g1EoDncw7f2p1aQrpbwfyYe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65a8MAAADcAAAADwAAAAAAAAAAAAAAAACYAgAAZHJzL2Rv&#10;d25yZXYueG1sUEsFBgAAAAAEAAQA9QAAAIgDAAAAAA==&#10;" path="m3922,4025l324,5580,,1270,3945,r-23,4025l7053,5914,7391,1545,3945,e" filled="f" strokeweight="0">
                <v:path arrowok="t" o:connecttype="custom" o:connectlocs="3922,4025;324,5580;0,1270;3945,0;3922,4025;7053,5914;7391,1545;3945,0" o:connectangles="0,0,0,0,0,0,0,0"/>
              </v:shape>
              <v:shape id="Freeform 262" o:spid="_x0000_s1036" style="position:absolute;left:2888;top:7890;width:38;height:23;visibility:visible;mso-wrap-style:square;v-text-anchor:top" coordsize="3788,2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EybcUA&#10;AADcAAAADwAAAGRycy9kb3ducmV2LnhtbESPT2vCQBTE70K/w/IKvenGHPyTuooUC9Wiorb3R/Y1&#10;G8y+DdnVxG/fFQSPw8z8hpktOluJKzW+dKxgOEhAEOdOl1wo+Dl99icgfEDWWDkmBTfysJi/9GaY&#10;adfyga7HUIgIYZ+hAhNCnUnpc0MW/cDVxNH7c43FEGVTSN1gG+G2kmmSjKTFkuOCwZo+DOXn48Uq&#10;WO6m+80JzXpC23T825ary3e1UurttVu+gwjUhWf40f7SCtJRCvcz8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4TJtxQAAANwAAAAPAAAAAAAAAAAAAAAAAJgCAABkcnMv&#10;ZG93bnJldi54bWxQSwUGAAAAAAQABAD1AAAAigMAAAAA&#10;" path="m1690,2338l,941,2026,,3788,1144,1690,2338xe" fillcolor="#ffff80" strokeweight="0">
                <v:path arrowok="t" o:connecttype="custom" o:connectlocs="1690,2338;0,941;2026,0;3788,1144;1690,2338" o:connectangles="0,0,0,0,0"/>
              </v:shape>
              <v:shape id="Freeform 263" o:spid="_x0000_s1037" style="position:absolute;left:2906;top:7891;width:4;height:0;visibility:visible;mso-wrap-style:square;v-text-anchor:top" coordsize="8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C+sMA&#10;AADcAAAADwAAAGRycy9kb3ducmV2LnhtbESPQYvCMBSE74L/ITzBm6YqW5ZqFJFdEHpZXaHXR/Ns&#10;is1LbaLWf28WFjwOM/MNs9r0thF36nztWMFsmoAgLp2uuVJw+v2efILwAVlj45gUPMnDZj0crDDT&#10;7sEHuh9DJSKEfYYKTAhtJqUvDVn0U9cSR+/sOoshyq6SusNHhNtGzpMklRZrjgsGW9oZKi/Hm1WQ&#10;5Kdr/vFTFXmRmtmXuRXn/ZWVGo/67RJEoD68w//tvVYwTxfwdyYeAb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FC+sMAAADcAAAADwAAAAAAAAAAAAAAAACYAgAAZHJzL2Rv&#10;d25yZXYueG1sUEsFBgAAAAAEAAQA9QAAAIgDAAAAAA==&#10;" path="m862,2l757,,576,1,404,6r-97,5l51,29,,34e" filled="f" strokecolor="blue" strokeweight="17e-5mm">
                <v:path arrowok="t" o:connecttype="custom" o:connectlocs="862,2;757,0;576,1;404,6;307,11;51,29;0,34;0,34" o:connectangles="0,0,0,0,0,0,0,0"/>
              </v:shape>
              <v:shape id="Freeform 264" o:spid="_x0000_s1038" style="position:absolute;left:2901;top:7892;width:12;height:1;visibility:visible;mso-wrap-style:square;v-text-anchor:top" coordsize="2127,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m0p8IA&#10;AADcAAAADwAAAGRycy9kb3ducmV2LnhtbESPQWvCQBSE7wX/w/IEb3WjqNjoKiIoPbSHJv0Bj+wz&#10;CWbfht2nxn/fLRR6HGbmG2a7H1yn7hRi69nAbJqBIq68bbk28F2eXtegoiBb7DyTgSdF2O9GL1vM&#10;rX/wF90LqVWCcMzRQCPS51rHqiGHcep74uRdfHAoSYZa24CPBHednmfZSjtsOS002NOxoepa3JyB&#10;MhQ3+iw/ziLFCe3aL9+W1BszGQ+HDSihQf7Df+13a2C+WsDvmXQE9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KbSnwgAAANwAAAAPAAAAAAAAAAAAAAAAAJgCAABkcnMvZG93&#10;bnJldi54bWxQSwUGAAAAAAQABAD1AAAAhwMAAAAA&#10;" path="m2127,39l2043,29,1789,9,1749,7,1486,r-66,l1206,6r-162,8l943,22,694,47,596,60,456,80,228,121,7,166,,168e" filled="f" strokecolor="blue" strokeweight="17e-5mm">
                <v:path arrowok="t" o:connecttype="custom" o:connectlocs="2127,39;2043,29;1789,9;1749,7;1486,0;1420,0;1206,6;1044,14;943,22;694,47;596,60;456,80;228,121;7,166;0,168;0,168" o:connectangles="0,0,0,0,0,0,0,0,0,0,0,0,0,0,0,0"/>
              </v:shape>
              <v:shape id="Freeform 265" o:spid="_x0000_s1039" style="position:absolute;left:2922;top:7898;width:2;height:4;visibility:visible;mso-wrap-style:square;v-text-anchor:top" coordsize="462,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pid8UA&#10;AADcAAAADwAAAGRycy9kb3ducmV2LnhtbESPQWsCMRSE74L/ITzBi9SsolK2RhGl4E26erC3x+Z1&#10;s3Tzsm7SNe2vbwoFj8PMfMOst9E2oqfO144VzKYZCOLS6ZorBZfz69MzCB+QNTaOScE3edhuhoM1&#10;5trd+Y36IlQiQdjnqMCE0OZS+tKQRT91LXHyPlxnMSTZVVJ3eE9w28h5lq2kxZrTgsGW9obKz+LL&#10;KvjpT83pXFz6eJj4STTvi/31tlBqPIq7FxCBYniE/9tHrWC+WsLfmXQ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KmJ3xQAAANwAAAAPAAAAAAAAAAAAAAAAAJgCAABkcnMv&#10;ZG93bnJldi54bWxQSwUGAAAAAAQABAD1AAAAigMAAAAA&#10;" path="m462,683r-9,-26l397,519,327,386,315,366,215,227,102,97,,e" filled="f" strokecolor="blue" strokeweight="17e-5mm">
                <v:path arrowok="t" o:connecttype="custom" o:connectlocs="462,683;453,657;397,519;327,386;315,366;215,227;102,97;0,0;0,0" o:connectangles="0,0,0,0,0,0,0,0,0"/>
              </v:shape>
              <v:shape id="Freeform 266" o:spid="_x0000_s1040" style="position:absolute;left:2890;top:7894;width:28;height:7;visibility:visible;mso-wrap-style:square;v-text-anchor:top" coordsize="4884,1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UecUA&#10;AADcAAAADwAAAGRycy9kb3ducmV2LnhtbESPQWvCQBSE70L/w/IKXqRuKpJKmo2UBiU30RR6fc2+&#10;Jmmzb0N2jem/7wqCx2FmvmHS7WQ6MdLgWssKnpcRCOLK6pZrBR/l7mkDwnlkjZ1lUvBHDrbZwyzF&#10;RNsLH2k8+VoECLsEFTTe94mUrmrIoFvanjh433Yw6IMcaqkHvAS46eQqimJpsOWw0GBP7w1Vv6ez&#10;UVBGcvGTy/HrUGzyfL3eu+LzpVJq/ji9vYLwNPl7+NYutIJVHMP1TDgCM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slR5xQAAANwAAAAPAAAAAAAAAAAAAAAAAJgCAABkcnMv&#10;ZG93bnJldi54bWxQSwUGAAAAAAQABAD1AAAAigMAAAAA&#10;" path="m4884,284l4717,221,4503,155,4284,100r-11,-2l4019,52,3882,34,3741,19,3542,6,3431,1,3240,,3076,4,2962,9,2701,31r-49,6l2458,64r-234,40l2084,133r-84,18l1787,207r-207,62l1380,337r-194,74l999,492,818,579,643,672,473,772,309,879,179,971r-29,22l,1116e" filled="f" strokecolor="blue" strokeweight="17e-5mm">
                <v:path arrowok="t" o:connecttype="custom" o:connectlocs="4884,284;4717,221;4503,155;4284,100;4273,98;4019,52;3882,34;3741,19;3542,6;3431,1;3240,0;3076,4;2962,9;2701,31;2652,37;2458,64;2224,104;2084,133;2084,133;2000,151;1787,207;1580,269;1380,337;1186,411;999,492;818,579;643,672;473,772;309,879;179,971;150,993;0,1116;0,1116" o:connectangles="0,0,0,0,0,0,0,0,0,0,0,0,0,0,0,0,0,0,0,0,0,0,0,0,0,0,0,0,0,0,0,0,0"/>
              </v:shape>
              <v:shape id="Freeform 267" o:spid="_x0000_s1041" style="position:absolute;left:2892;top:7896;width:29;height:8;visibility:visible;mso-wrap-style:square;v-text-anchor:top" coordsize="5140,1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h2GsQA&#10;AADcAAAADwAAAGRycy9kb3ducmV2LnhtbESPQWvCQBSE74L/YXkFL6IbLdiauooIFq+mQXp8ZJ9J&#10;SPZt3F1j+u/dQqHHYWa+YTa7wbSiJ+drywoW8wQEcWF1zaWC/Os4ewfhA7LG1jIp+CEPu+14tMFU&#10;2wefqc9CKSKEfYoKqhC6VEpfVGTQz21HHL2rdQZDlK6U2uEjwk0rl0mykgZrjgsVdnSoqGiyu1Hw&#10;SntuPm/6cndNP/0+Z+v1JddKTV6G/QeIQEP4D/+1T1rBcvUGv2fiEZ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IdhrEAAAA3AAAAA8AAAAAAAAAAAAAAAAAmAIAAGRycy9k&#10;b3ducmV2LnhtbFBLBQYAAAAABAAEAPUAAACJAwAAAAA=&#10;" path="m5140,1364r-10,-73l5107,1179r-45,-134l5049,1012,4965,861,4866,724r-2,-1l4741,598,4602,484,4446,381,4272,288,4080,206,3978,171,3867,135,3631,77,3486,51,3368,33,3119,9,3071,5,2807,r-84,2l2527,12,2295,34r-30,3l2024,77r-230,47l1663,157r-87,24l1369,247r-199,73l979,401,796,490,621,586,452,691r-40,27l294,805,143,928,,1061e" filled="f" strokecolor="blue" strokeweight="17e-5mm">
                <v:path arrowok="t" o:connecttype="custom" o:connectlocs="5140,1364;5130,1291;5107,1179;5062,1045;5049,1012;4965,861;4866,724;4864,723;4741,598;4602,484;4446,381;4272,288;4080,206;3978,171;3867,135;3631,77;3486,51;3368,33;3119,9;3071,5;2807,0;2723,2;2527,12;2295,34;2265,37;2024,77;1794,124;1663,157;1663,157;1576,181;1369,247;1170,320;979,401;796,490;621,586;452,691;412,718;294,805;143,928;0,1061;0,1061" o:connectangles="0,0,0,0,0,0,0,0,0,0,0,0,0,0,0,0,0,0,0,0,0,0,0,0,0,0,0,0,0,0,0,0,0,0,0,0,0,0,0,0,0"/>
              </v:shape>
              <v:shape id="Freeform 268" o:spid="_x0000_s1042" style="position:absolute;left:2895;top:7899;width:21;height:8;visibility:visible;mso-wrap-style:square;v-text-anchor:top" coordsize="3828,1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FqicMA&#10;AADcAAAADwAAAGRycy9kb3ducmV2LnhtbERPW2vCMBR+H+w/hDPYy5jpFERqo4zBcANfvCDz7bQ5&#10;a8uak5Jkbfz35kHw8eO7F+toOjGQ861lBW+TDARxZXXLtYLj4fN1AcIHZI2dZVJwIQ/r1eNDgbm2&#10;I+9o2IdapBD2OSpoQuhzKX3VkEE/sT1x4n6tMxgSdLXUDscUbjo5zbK5NNhyamiwp4+Gqr/9v1Hw&#10;vc0uY9m+xLg5Hc/djy03s8Ep9fwU35cgAsVwF9/cX1rBdJ7WpjPpCM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FqicMAAADcAAAADwAAAAAAAAAAAAAAAACYAgAAZHJzL2Rv&#10;d25yZXYueG1sUEsFBgAAAAAEAAQA9QAAAIgDAAAAAA==&#10;" path="m3744,1390r17,-39l3817,1167r4,-25l3828,958r-1,-21l3784,762r-28,-62l3706,607,3599,471,3465,351,3305,246,3116,158,2899,85,2765,54,2645,31,2379,2,2344,,2071,1,1961,8,1800,25,1552,67r-171,39l1324,122r-211,69l915,270,729,361,555,463,440,541r-47,35l247,704,112,844,80,885,,1005e" filled="f" strokecolor="blue" strokeweight="17e-5mm">
                <v:path arrowok="t" o:connecttype="custom" o:connectlocs="3744,1390;3761,1351;3817,1167;3821,1142;3828,958;3827,937;3784,762;3756,700;3706,607;3599,471;3465,351;3305,246;3116,158;2899,85;2765,54;2645,31;2379,2;2344,0;2071,1;1961,8;1800,25;1552,67;1381,106;1381,106;1324,122;1113,191;915,270;729,361;555,463;440,541;393,576;247,704;112,844;80,885;0,1005;0,1005" o:connectangles="0,0,0,0,0,0,0,0,0,0,0,0,0,0,0,0,0,0,0,0,0,0,0,0,0,0,0,0,0,0,0,0,0,0,0,0"/>
              </v:shape>
              <v:shape id="Freeform 269" o:spid="_x0000_s1043" style="position:absolute;left:2908;top:7877;width:1;height:1;visibility:visible;mso-wrap-style:square;v-text-anchor:top" coordsize="17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Nw8UA&#10;AADcAAAADwAAAGRycy9kb3ducmV2LnhtbESPQWuDQBSE74X8h+UVepFkrQdpbDZSCoWQU2MCuT7c&#10;F7Vx3xp3q9Zf3w0Uehxm5htmk0+mFQP1rrGs4HkVgyAurW64UnA6fixfQDiPrLG1TAp+yEG+XTxs&#10;MNN25AMNha9EgLDLUEHtfZdJ6cqaDLqV7YiDd7G9QR9kX0nd4xjgppVJHKfSYMNhocaO3msqr8W3&#10;UXA56XngaB/frsk5GovPo6SvWamnx+ntFYSnyf+H/9o7rSBJ13A/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R83DxQAAANwAAAAPAAAAAAAAAAAAAAAAAJgCAABkcnMv&#10;ZG93bnJldi54bWxQSwUGAAAAAAQABAD1AAAAigMAAAAA&#10;" path="m82,l,47,96,77,179,31,82,xe" fillcolor="#949494" strokeweight="17e-5mm">
                <v:path arrowok="t" o:connecttype="custom" o:connectlocs="82,0;0,47;96,77;179,31;82,0" o:connectangles="0,0,0,0,0"/>
              </v:shape>
              <v:shape id="Freeform 270" o:spid="_x0000_s1044" style="position:absolute;left:2907;top:7877;width:1;height:1;visibility:visible;mso-wrap-style:square;v-text-anchor:top" coordsize="1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OUTMAA&#10;AADcAAAADwAAAGRycy9kb3ducmV2LnhtbERPPW/CMBDdK/EfrEPqUoEDQ0EhBiGkCjp0KEHMp/iI&#10;A/E5tU1I/309VGJ8et/FZrCt6MmHxrGC2TQDQVw53XCt4FR+TJYgQkTW2DomBb8UYLMevRSYa/fg&#10;b+qPsRYphEOOCkyMXS5lqAxZDFPXESfu4rzFmKCvpfb4SOG2lfMse5cWG04NBjvaGapux7tVUJn6&#10;rSz7Qbr49ePPe+Zr88lKvY6H7QpEpCE+xf/ug1YwX6T56Uw6An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bOUTMAAAADcAAAADwAAAAAAAAAAAAAAAACYAgAAZHJzL2Rvd25y&#10;ZXYueG1sUEsFBgAAAAAEAAQA9QAAAIUDAAAAAA==&#10;" path="m82,l,49,98,74,180,27,82,xe" fillcolor="#989898" strokeweight="17e-5mm">
                <v:path arrowok="t" o:connecttype="custom" o:connectlocs="82,0;0,49;98,74;180,27;82,0" o:connectangles="0,0,0,0,0"/>
              </v:shape>
              <v:shape id="Freeform 271" o:spid="_x0000_s1045" style="position:absolute;left:2906;top:7877;width:1;height:1;visibility:visible;mso-wrap-style:square;v-text-anchor:top" coordsize="18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4r38UA&#10;AADcAAAADwAAAGRycy9kb3ducmV2LnhtbESPzWrDMBCE74W+g9hCbo2cQJPiRgn5aYLJoWAnvS/W&#10;1ja1Vo4lO/bbV4VCj8PMfMOsNoOpRU+tqywrmE0jEMS51RUXCq6X4/MrCOeRNdaWScFIDjbrx4cV&#10;xtreOaU+84UIEHYxKii9b2IpXV6SQTe1DXHwvmxr0AfZFlK3eA9wU8t5FC2kwYrDQokN7UvKv7PO&#10;KPhIu8/D7kVuu3d0/Snh2+jys1KTp2H7BsLT4P/Df+1EK5gvZ/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TivfxQAAANwAAAAPAAAAAAAAAAAAAAAAAJgCAABkcnMv&#10;ZG93bnJldi54bWxQSwUGAAAAAAQABAD1AAAAigMAAAAA&#10;" path="m82,l,50,99,70,181,21,82,xe" fillcolor="#9a9a9a" strokeweight="17e-5mm">
                <v:path arrowok="t" o:connecttype="custom" o:connectlocs="82,0;0,50;99,70;181,21;82,0" o:connectangles="0,0,0,0,0"/>
              </v:shape>
              <v:shape id="Freeform 272" o:spid="_x0000_s1046" style="position:absolute;left:2905;top:7877;width:1;height:0;visibility:visible;mso-wrap-style:square;v-text-anchor:top" coordsize="18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9Cs8YA&#10;AADcAAAADwAAAGRycy9kb3ducmV2LnhtbESPQWvCQBCF74L/YRmhN7MxBWtjNqLSFqF4aCp4HbPT&#10;JDQ7G7Jbjf56t1Do8fHmfW9ethpMK87Uu8ayglkUgyAurW64UnD4fJ0uQDiPrLG1TAqu5GCVj0cZ&#10;ptpe+IPOha9EgLBLUUHtfZdK6cqaDLrIdsTB+7K9QR9kX0nd4yXATSuTOJ5Lgw2Hhho72tZUfhc/&#10;Jrwxf3x/S/Yvm2Jx3D6jOZxum+ak1MNkWC9BeBr8//FfeqcVJE8J/I4JBJ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9Cs8YAAADcAAAADwAAAAAAAAAAAAAAAACYAgAAZHJz&#10;L2Rvd25yZXYueG1sUEsFBgAAAAAEAAQA9QAAAIsDAAAAAA==&#10;" path="m83,l,51,101,66,183,16,83,xe" fillcolor="#9d9d9d" strokeweight="17e-5mm">
                <v:path arrowok="t" o:connecttype="custom" o:connectlocs="83,0;0,51;101,66;183,16;83,0" o:connectangles="0,0,0,0,0"/>
              </v:shape>
              <v:shape id="Freeform 273" o:spid="_x0000_s1047" style="position:absolute;left:2904;top:7877;width:1;height:0;visibility:visible;mso-wrap-style:square;v-text-anchor:top" coordsize="18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hfKsUA&#10;AADcAAAADwAAAGRycy9kb3ducmV2LnhtbESPQYvCMBCF7wv+hzDC3tZUZddajaJCQVg8WPXgbWjG&#10;tthMShO1/vuNIOzx8eZ9b9582Zla3Kl1lWUFw0EEgji3uuJCwfGQfsUgnEfWWFsmBU9ysFz0PuaY&#10;aPvgPd0zX4gAYZeggtL7JpHS5SUZdAPbEAfvYluDPsi2kLrFR4CbWo6i6EcarDg0lNjQpqT8mt1M&#10;eCM+P7Nu+pum0+1pt053MX/XTqnPfreagfDU+f/jd3qrFYwmY3iNCQS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iF8qxQAAANwAAAAPAAAAAAAAAAAAAAAAAJgCAABkcnMv&#10;ZG93bnJldi54bWxQSwUGAAAAAAQABAD1AAAAigMAAAAA&#10;" path="m82,l,52,101,62,184,11,82,xe" fillcolor="#9f9f9f" strokeweight="17e-5mm">
                <v:path arrowok="t" o:connecttype="custom" o:connectlocs="82,0;0,52;101,62;184,11;82,0" o:connectangles="0,0,0,0,0"/>
              </v:shape>
              <v:shape id="Freeform 274" o:spid="_x0000_s1048" style="position:absolute;left:2903;top:7877;width:1;height:0;visibility:visible;mso-wrap-style:square;v-text-anchor:top" coordsize="18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jbKsQA&#10;AADcAAAADwAAAGRycy9kb3ducmV2LnhtbESPT2sCMRTE7wW/Q3hCb5qttFq2RhH/VD26evH22Lzu&#10;Lm5eQhJ1/fZNQehxmJnfMNN5Z1pxIx8aywrehhkI4tLqhisFp+Nm8AkiRGSNrWVS8KAA81nvZYq5&#10;tnc+0K2IlUgQDjkqqGN0uZShrMlgGFpHnLwf6w3GJH0ltcd7gptWjrJsLA02nBZqdLSsqbwUV6PA&#10;rWOJp+3Fnff+sdoW3+fF5vCh1Gu/W3yBiNTF//CzvdMKRpN3+DuTjo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o2yrEAAAA3AAAAA8AAAAAAAAAAAAAAAAAmAIAAGRycy9k&#10;b3ducmV2LnhtbFBLBQYAAAAABAAEAPUAAACJAwAAAAA=&#10;" path="m81,l,52r103,4l185,4,81,xe" fillcolor="#a1a1a1" strokeweight="17e-5mm">
                <v:path arrowok="t" o:connecttype="custom" o:connectlocs="81,0;0,52;103,56;185,4;81,0" o:connectangles="0,0,0,0,0"/>
              </v:shape>
              <v:shape id="Freeform 275" o:spid="_x0000_s1049" style="position:absolute;left:2902;top:7877;width:1;height:0;visibility:visible;mso-wrap-style:square;v-text-anchor:top" coordsize="18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uJQMYA&#10;AADcAAAADwAAAGRycy9kb3ducmV2LnhtbESPQWvCQBSE74L/YXlCb7ox0CrRVYrQVlADmlI8PrKv&#10;STD7Ns1uNP57t1DocZiZb5jluje1uFLrKssKppMIBHFudcWFgs/sbTwH4TyyxtoyKbiTg/VqOFhi&#10;ou2Nj3Q9+UIECLsEFZTeN4mULi/JoJvYhjh437Y16INsC6lbvAW4qWUcRS/SYMVhocSGNiXll1Nn&#10;FOzNx9dPlL5nl7SZHey+ovNh1yn1NOpfFyA89f4//NfeagXx7Bl+z4Qj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uJQMYAAADcAAAADwAAAAAAAAAAAAAAAACYAgAAZHJz&#10;L2Rvd25yZXYueG1sUEsFBgAAAAAEAAQA9QAAAIsDAAAAAA==&#10;" path="m80,l,53,104,52,185,,80,xe" fillcolor="#a3a3a3" strokeweight="17e-5mm">
                <v:path arrowok="t" o:connecttype="custom" o:connectlocs="80,0;0,53;104,52;185,0;80,0" o:connectangles="0,0,0,0,0"/>
              </v:shape>
              <v:shape id="Freeform 276" o:spid="_x0000_s1050" style="position:absolute;left:2901;top:7877;width:1;height:0;visibility:visible;mso-wrap-style:square;v-text-anchor:top" coordsize="18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iIvscA&#10;AADcAAAADwAAAGRycy9kb3ducmV2LnhtbESPT2sCMRTE74V+h/AKvZSauAdXVqPYglqQSv1z8PjY&#10;PDeLm5dlk+r225tCocdhZn7DTOe9a8SVulB71jAcKBDEpTc1VxqOh+XrGESIyAYbz6ThhwLMZ48P&#10;UyyMv/GOrvtYiQThUKAGG2NbSBlKSw7DwLfEyTv7zmFMsquk6fCW4K6RmVIj6bDmtGCxpXdL5WX/&#10;7TSMs9yuVy9qrU7bfLNbfS6at+xL6+enfjEBEamP/+G/9ofRkOUj+D2Tjo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YiL7HAAAA3AAAAA8AAAAAAAAAAAAAAAAAmAIAAGRy&#10;cy9kb3ducmV2LnhtbFBLBQYAAAAABAAEAPUAAACMAwAAAAA=&#10;" path="m79,6l,60,105,53,185,,79,6xe" fillcolor="#a5a5a5" strokeweight="17e-5mm">
                <v:path arrowok="t" o:connecttype="custom" o:connectlocs="79,6;0,60;105,53;185,0;79,6" o:connectangles="0,0,0,0,0"/>
              </v:shape>
              <v:shape id="Freeform 277" o:spid="_x0000_s1051" style="position:absolute;left:2899;top:7877;width:2;height:0;visibility:visible;mso-wrap-style:square;v-text-anchor:top" coordsize="18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0kQ8UA&#10;AADcAAAADwAAAGRycy9kb3ducmV2LnhtbESPQWvCQBSE74L/YXlCb7qJh6akrhIqQvDSNhba4zP7&#10;TEKzb2N2TdJ/3y0UPA4z8w2z2U2mFQP1rrGsIF5FIIhLqxuuFHycDssnEM4ja2wtk4IfcrDbzmcb&#10;TLUd+Z2GwlciQNilqKD2vkuldGVNBt3KdsTBu9jeoA+yr6TucQxw08p1FD1Kgw2HhRo7eqmp/C5u&#10;RsGZiux0fJvM5+vXXlZRcc2b+KrUw2LKnkF4mvw9/N/OtYJ1ksD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SRDxQAAANwAAAAPAAAAAAAAAAAAAAAAAJgCAABkcnMv&#10;ZG93bnJldi54bWxQSwUGAAAAAAQABAD1AAAAigMAAAAA&#10;" path="m79,12l,67,107,54,186,,79,12xe" fillcolor="#a6a6a6" strokeweight="17e-5mm">
                <v:path arrowok="t" o:connecttype="custom" o:connectlocs="79,12;0,67;107,54;186,0;79,12" o:connectangles="0,0,0,0,0"/>
              </v:shape>
              <v:shape id="Freeform 278" o:spid="_x0000_s1052" style="position:absolute;left:2898;top:7877;width:2;height:0;visibility:visible;mso-wrap-style:square;v-text-anchor:top" coordsize="187,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g5sEA&#10;AADcAAAADwAAAGRycy9kb3ducmV2LnhtbERPz2vCMBS+C/4P4Q1203RFpuuMUoR2uw2ruz+at7Zb&#10;81KS2Nb/fjkMdvz4fu+Ps+nFSM53lhU8rRMQxLXVHTcKrpditQPhA7LG3jIpuJOH42G52GOm7cRn&#10;GqvQiBjCPkMFbQhDJqWvWzLo13YgjtyXdQZDhK6R2uEUw00v0yR5lgY7jg0tDnRqqf6pbkbB+FKU&#10;d/r8/nB1Ur51Q2pNHjZKPT7M+SuIQHP4F/+537WCdBvXxjPxCM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RIObBAAAA3AAAAA8AAAAAAAAAAAAAAAAAmAIAAGRycy9kb3du&#10;cmV2LnhtbFBLBQYAAAAABAAEAPUAAACGAwAAAAA=&#10;" path="m79,18l,74,108,55,187,,79,18xe" fillcolor="#a7a7a7" strokeweight="17e-5mm">
                <v:path arrowok="t" o:connecttype="custom" o:connectlocs="79,18;0,74;108,55;187,0;79,18" o:connectangles="0,0,0,0,0"/>
              </v:shape>
              <v:shape id="Freeform 279" o:spid="_x0000_s1053" style="position:absolute;left:2897;top:7877;width:2;height:1;visibility:visible;mso-wrap-style:square;v-text-anchor:top" coordsize="18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vJ1cUA&#10;AADcAAAADwAAAGRycy9kb3ducmV2LnhtbESPQWsCMRSE74X+h/AKvdWsHrSuRhHBKgqFqiDeXjfP&#10;zdLNy3aTuvHfm0Khx2Hmm2Gm82hrcaXWV44V9HsZCOLC6YpLBcfD6uUVhA/IGmvHpOBGHuazx4cp&#10;5tp1/EHXfShFKmGfowITQpNL6QtDFn3PNcTJu7jWYkiyLaVusUvltpaDLBtKixWnBYMNLQ0VX/sf&#10;q2AwNOfd6fsz2tjfvusLrd+6xVqp56e4mIAIFMN/+I/e6MSNxvB7Jh0B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q8nVxQAAANwAAAAPAAAAAAAAAAAAAAAAAJgCAABkcnMv&#10;ZG93bnJldi54bWxQSwUGAAAAAAQABAD1AAAAigMAAAAA&#10;" path="m79,23l,80,109,56,188,,79,23xe" fillcolor="#a8a8a8" strokeweight="17e-5mm">
                <v:path arrowok="t" o:connecttype="custom" o:connectlocs="79,23;0,80;109,56;188,0;79,23" o:connectangles="0,0,0,0,0"/>
              </v:shape>
              <v:shape id="Freeform 280" o:spid="_x0000_s1054" style="position:absolute;left:2896;top:7877;width:2;height:1;visibility:visible;mso-wrap-style:square;v-text-anchor:top" coordsize="18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VmCMMA&#10;AADcAAAADwAAAGRycy9kb3ducmV2LnhtbERPy2rCQBTdF/yH4Qrd1YkiJUZHUanQQKnPjbtL5poE&#10;M3fSmVHj33cWhS4P5z1bdKYRd3K+tqxgOEhAEBdW11wqOB03bykIH5A1NpZJwZM8LOa9lxlm2j54&#10;T/dDKEUMYZ+hgiqENpPSFxUZ9APbEkfuYp3BEKErpXb4iOGmkaMkeZcGa44NFba0rqi4Hm5Gwdd2&#10;N85dkl5XPx+35/D8nYfjJFfqtd8tpyACdeFf/Of+1ApGaZwfz8Qj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VmCMMAAADcAAAADwAAAAAAAAAAAAAAAACYAgAAZHJzL2Rv&#10;d25yZXYueG1sUEsFBgAAAAAEAAQA9QAAAIgDAAAAAA==&#10;" path="m78,30l,88,109,57,188,,78,30xe" fillcolor="#a8a8a8" strokeweight="17e-5mm">
                <v:path arrowok="t" o:connecttype="custom" o:connectlocs="78,30;0,88;109,57;188,0;78,30" o:connectangles="0,0,0,0,0"/>
              </v:shape>
              <v:shape id="Freeform 281" o:spid="_x0000_s1055" style="position:absolute;left:2895;top:7877;width:2;height:1;visibility:visible;mso-wrap-style:square;v-text-anchor:top" coordsize="18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6fsMA&#10;AADcAAAADwAAAGRycy9kb3ducmV2LnhtbESP3WoCMRSE7wu+QziF3tWsC+p2NUopFPZCBH8e4LA5&#10;3azdnKxJqtu3N4Lg5TAz3zDL9WA7cSEfWscKJuMMBHHtdMuNguPh+70AESKyxs4xKfinAOvV6GWJ&#10;pXZX3tFlHxuRIBxKVGBi7EspQ23IYhi7njh5P85bjEn6RmqP1wS3ncyzbCYttpwWDPb0Zaj+3f9Z&#10;BZRN+6mpZtvzB/k453xzGqpCqbfX4XMBItIQn+FHu9IK8mIC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36fsMAAADcAAAADwAAAAAAAAAAAAAAAACYAgAAZHJzL2Rv&#10;d25yZXYueG1sUEsFBgAAAAAEAAQA9QAAAIgDAAAAAA==&#10;" path="m77,36l,94,111,58,189,,77,36xe" fillcolor="#a8a8a8" strokeweight="17e-5mm">
                <v:path arrowok="t" o:connecttype="custom" o:connectlocs="77,36;0,94;111,58;189,0;77,36" o:connectangles="0,0,0,0,0"/>
              </v:shape>
              <v:shape id="Freeform 282" o:spid="_x0000_s1056" style="position:absolute;left:2894;top:7878;width:2;height:1;visibility:visible;mso-wrap-style:square;v-text-anchor:top" coordsize="188,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1U8QA&#10;AADcAAAADwAAAGRycy9kb3ducmV2LnhtbESPQWsCMRSE7wX/Q3iCt5p1wUVWo4go6KXQbaF4e2ye&#10;u4ubl5hE3f77plDocZiZb5jVZjC9eJAPnWUFs2kGgri2uuNGwefH4XUBIkRkjb1lUvBNATbr0csK&#10;S22f/E6PKjYiQTiUqKCN0ZVShrolg2FqHXHyLtYbjEn6RmqPzwQ3vcyzrJAGO04LLTratVRfq7tR&#10;8Hbu/elW4d5chnvhirn7wmyu1GQ8bJcgIg3xP/zXPmoF+SKH3zPpCM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b9VPEAAAA3AAAAA8AAAAAAAAAAAAAAAAAmAIAAGRycy9k&#10;b3ducmV2LnhtbFBLBQYAAAAABAAEAPUAAACJAwAAAAA=&#10;" path="m76,43l,101,111,58,188,,76,43xe" fillcolor="#a7a7a7" strokeweight="17e-5mm">
                <v:path arrowok="t" o:connecttype="custom" o:connectlocs="76,43;0,101;111,58;188,0;76,43" o:connectangles="0,0,0,0,0"/>
              </v:shape>
              <v:shape id="Freeform 283" o:spid="_x0000_s1057" style="position:absolute;left:2893;top:7878;width:2;height:1;visibility:visible;mso-wrap-style:square;v-text-anchor:top" coordsize="18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wlvsMA&#10;AADcAAAADwAAAGRycy9kb3ducmV2LnhtbESPS4vCMBSF98L8h3AHZqfpdEC0YyplRHTrY9Pdneba&#10;Vpub0qRa/70RBJeH8/g4i+VgGnGlztWWFXxPIhDEhdU1lwqOh/V4BsJ5ZI2NZVJwJwfL9GO0wETb&#10;G+/ouvelCCPsElRQed8mUrqiIoNuYlvi4J1sZ9AH2ZVSd3gL46aRcRRNpcGaA6HClv4qKi773gRI&#10;ns3P2/9VHO2yTT+3h3ztTrlSX59D9gvC0+Df4Vd7qxXEsx94nglHQK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wlvsMAAADcAAAADwAAAAAAAAAAAAAAAACYAgAAZHJzL2Rv&#10;d25yZXYueG1sUEsFBgAAAAAEAAQA9QAAAIgDAAAAAA==&#10;" path="m76,48l,107,113,58,189,,76,48xe" fillcolor="#a7a7a7" strokeweight="17e-5mm">
                <v:path arrowok="t" o:connecttype="custom" o:connectlocs="76,48;0,107;113,58;189,0;76,48" o:connectangles="0,0,0,0,0"/>
              </v:shape>
              <v:shape id="Freeform 284" o:spid="_x0000_s1058" style="position:absolute;left:2892;top:7879;width:2;height:1;visibility:visible;mso-wrap-style:square;v-text-anchor:top" coordsize="189,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UHMUA&#10;AADcAAAADwAAAGRycy9kb3ducmV2LnhtbESPzWrDMBCE74W8g9hCbo1cE4fUjRJC20BP+XH6AFtr&#10;a5laK2OpttOnjwKFHoeZ+YZZbUbbiJ46XztW8DhLQBCXTtdcKfg47x6WIHxA1tg4JgUX8rBZT+5W&#10;mGs38In6IlQiQtjnqMCE0OZS+tKQRT9zLXH0vlxnMUTZVVJ3OES4bWSaJAtpsea4YLClF0Pld/Fj&#10;FQzFPs0On6/ahePvW/+UZGafZUpN78ftM4hAY/gP/7XftYJ0OYfbmXgE5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1QcxQAAANwAAAAPAAAAAAAAAAAAAAAAAJgCAABkcnMv&#10;ZG93bnJldi54bWxQSwUGAAAAAAQABAD1AAAAigMAAAAA&#10;" path="m75,55l,114,113,59,189,,75,55xe" fillcolor="#a5a5a5" strokeweight="17e-5mm">
                <v:path arrowok="t" o:connecttype="custom" o:connectlocs="75,55;0,114;113,59;189,0;75,55" o:connectangles="0,0,0,0,0"/>
              </v:shape>
              <v:shape id="Freeform 285" o:spid="_x0000_s1059" style="position:absolute;left:2891;top:7879;width:1;height:1;visibility:visible;mso-wrap-style:square;v-text-anchor:top" coordsize="189,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f2vsYA&#10;AADcAAAADwAAAGRycy9kb3ducmV2LnhtbESPQWvCQBSE70L/w/IKvelGxTakrlIKAbUntVC8PbPP&#10;JDT7Nsluk+iv7xaEHoeZ+YZZrgdTiY5aV1pWMJ1EIIgzq0vOFXwe03EMwnlkjZVlUnAlB+vVw2iJ&#10;ibY976k7+FwECLsEFRTe14mULivIoJvYmjh4F9sa9EG2udQt9gFuKjmLomdpsOSwUGBN7wVl34cf&#10;o+ArHbDZXub722nqXsw13p0/jo1ST4/D2ysIT4P/D9/bG61gFi/g70w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f2vsYAAADcAAAADwAAAAAAAAAAAAAAAACYAgAAZHJz&#10;L2Rvd25yZXYueG1sUEsFBgAAAAAEAAQA9QAAAIsDAAAAAA==&#10;" path="m74,61l,121,114,59,189,,74,61xe" fillcolor="#a4a4a4" strokeweight="17e-5mm">
                <v:path arrowok="t" o:connecttype="custom" o:connectlocs="74,61;0,121;114,59;189,0;74,61" o:connectangles="0,0,0,0,0"/>
              </v:shape>
              <v:shape id="Freeform 286" o:spid="_x0000_s1060" style="position:absolute;left:2889;top:7880;width:2;height:1;visibility:visible;mso-wrap-style:square;v-text-anchor:top" coordsize="189,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ixcMUA&#10;AADcAAAADwAAAGRycy9kb3ducmV2LnhtbESP3WoCMRSE7wu+QzhC72rWpYiuRhGlUCiW+gPeHjbH&#10;zeLmZE1SXfv0TaHg5TAz3zCzRWcbcSUfascKhoMMBHHpdM2VgsP+7WUMIkRkjY1jUnCnAIt572mG&#10;hXY33tJ1FyuRIBwKVGBibAspQ2nIYhi4ljh5J+ctxiR9JbXHW4LbRuZZNpIWa04LBltaGSrPu2+r&#10;wH/4tTlu8Kv9seHyWueTz9V5otRzv1tOQUTq4iP8337XCvLxCP7Op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LFwxQAAANwAAAAPAAAAAAAAAAAAAAAAAJgCAABkcnMv&#10;ZG93bnJldi54bWxQSwUGAAAAAAQABAD1AAAAigMAAAAA&#10;" path="m74,69l,128,115,60,189,,74,69xe" fillcolor="#a2a2a2" strokeweight="17e-5mm">
                <v:path arrowok="t" o:connecttype="custom" o:connectlocs="74,69;0,128;115,60;189,0;74,69" o:connectangles="0,0,0,0,0"/>
              </v:shape>
              <v:shape id="Freeform 287" o:spid="_x0000_s1061" style="position:absolute;left:2888;top:7881;width:2;height:1;visibility:visible;mso-wrap-style:square;v-text-anchor:top" coordsize="188,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P4tcUA&#10;AADcAAAADwAAAGRycy9kb3ducmV2LnhtbESPS2vDMBCE74X8B7GBXkoiN4c0OJFNCSS05NA2j/ti&#10;bSyn1spYih//vioUehxm5htmkw+2Fh21vnKs4HmegCAunK64VHA+7WYrED4ga6wdk4KRPOTZ5GGD&#10;qXY9f1F3DKWIEPYpKjAhNKmUvjBk0c9dQxy9q2sthijbUuoW+wi3tVwkyVJarDguGGxoa6j4Pt6t&#10;gsu4f/+87cdD5z/4yeihOt/7UanH6fC6BhFoCP/hv/abVrBYvcD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0/i1xQAAANwAAAAPAAAAAAAAAAAAAAAAAJgCAABkcnMv&#10;ZG93bnJldi54bWxQSwUGAAAAAAQABAD1AAAAigMAAAAA&#10;" path="m72,74l,134,114,59,188,,72,74xe" fillcolor="#a0a0a0" strokeweight="17e-5mm">
                <v:path arrowok="t" o:connecttype="custom" o:connectlocs="72,74;0,134;114,59;188,0;72,74" o:connectangles="0,0,0,0,0"/>
              </v:shape>
              <v:shape id="Freeform 288" o:spid="_x0000_s1062" style="position:absolute;left:2887;top:7881;width:2;height:2;visibility:visible;mso-wrap-style:square;v-text-anchor:top" coordsize="188,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WM2cMA&#10;AADcAAAADwAAAGRycy9kb3ducmV2LnhtbERPTWuDQBC9B/oflin0lqwNJYjNJpSQSsAe1BZKboM7&#10;UVN3VtyN2n+fPRR6fLzv7X42nRhpcK1lBc+rCARxZXXLtYKvz/dlDMJ5ZI2dZVLwSw72u4fFFhNt&#10;Jy5oLH0tQgi7BBU03veJlK5qyKBb2Z44cBc7GPQBDrXUA04h3HRyHUUbabDl0NBgT4eGqp/yZhQc&#10;s5f4kp0/8rHzWBzT7/x6SCelnh7nt1cQnmb/L/5zn7SCdRzWhjPhCM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WM2cMAAADcAAAADwAAAAAAAAAAAAAAAACYAgAAZHJzL2Rv&#10;d25yZXYueG1sUEsFBgAAAAAEAAQA9QAAAIgDAAAAAA==&#10;" path="m70,81l,140,116,60,188,,70,81xe" fillcolor="#9e9e9e" strokeweight="17e-5mm">
                <v:path arrowok="t" o:connecttype="custom" o:connectlocs="70,81;0,140;116,60;188,0;70,81" o:connectangles="0,0,0,0,0"/>
              </v:shape>
              <v:shape id="Freeform 289" o:spid="_x0000_s1063" style="position:absolute;left:2908;top:7877;width:2;height:1;visibility:visible;mso-wrap-style:square;v-text-anchor:top" coordsize="1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TnsIA&#10;AADcAAAADwAAAGRycy9kb3ducmV2LnhtbESPUWvCMBSF34X9h3AHe9N0wqR2RhFBEBShGt8vzV1b&#10;1tyEJtru3y/CYI+Hc853OKvNaDvxoD60jhW8zzIQxJUzLdcK9HU/zUGEiGywc0wKfijAZv0yWWFh&#10;3MAlPS6xFgnCoUAFTYy+kDJUDVkMM+eJk/fleosxyb6WpschwW0n51m2kBZbTgsNeto1VH1f7laB&#10;1eTL023Q5932o9ToMzrmWqm313H7CSLSGP/Df+2DUTDPl/A8k46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8xOewgAAANwAAAAPAAAAAAAAAAAAAAAAAJgCAABkcnMvZG93&#10;bnJldi54bWxQSwUGAAAAAAQABAD1AAAAhwMAAAAA&#10;" path="m85,l,41,97,72,182,33,85,xe" fillcolor="#9b9b9b" strokeweight="17e-5mm">
                <v:path arrowok="t" o:connecttype="custom" o:connectlocs="85,0;0,41;97,72;182,33;85,0" o:connectangles="0,0,0,0,0"/>
              </v:shape>
              <v:shape id="Freeform 290" o:spid="_x0000_s1064" style="position:absolute;left:2907;top:7877;width:2;height:0;visibility:visible;mso-wrap-style:square;v-text-anchor:top" coordsize="18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iCsIA&#10;AADcAAAADwAAAGRycy9kb3ducmV2LnhtbERPW2vCMBR+F/YfwhnszaYT5qUzlTFUhMHAbsgeD82x&#10;KW1Ouiba+u+Xh4GPH999vRltK67U+9qxguckBUFcOl1zpeD7azddgvABWWPrmBTcyMMmf5isMdNu&#10;4CNdi1CJGMI+QwUmhC6T0peGLPrEdcSRO7veYoiwr6TucYjhtpWzNJ1LizXHBoMdvRsqm+JiFfxs&#10;Gz4tMN3/DrePz7M3Y21fjFJPj+PbK4hAY7iL/90HrWC2ivP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iIKwgAAANwAAAAPAAAAAAAAAAAAAAAAAJgCAABkcnMvZG93&#10;bnJldi54bWxQSwUGAAAAAAQABAD1AAAAhwMAAAAA&#10;" path="m85,l,42,98,69,183,28,85,xe" fillcolor="#9e9e9e" strokeweight="17e-5mm">
                <v:path arrowok="t" o:connecttype="custom" o:connectlocs="85,0;0,42;98,69;183,28;85,0" o:connectangles="0,0,0,0,0"/>
              </v:shape>
              <v:shape id="Freeform 291" o:spid="_x0000_s1065" style="position:absolute;left:2906;top:7876;width:2;height:1;visibility:visible;mso-wrap-style:square;v-text-anchor:top" coordsize="18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HKrcQA&#10;AADcAAAADwAAAGRycy9kb3ducmV2LnhtbESP3YrCMBSE7wXfIRzBO031orjVKKKseCGCPw9wbI5t&#10;tTkpSbbWffrNwsJeDjPzDbNYdaYWLTlfWVYwGScgiHOrKy4UXC+foxkIH5A11pZJwZs8rJb93gIz&#10;bV98ovYcChEh7DNUUIbQZFL6vCSDfmwb4ujdrTMYonSF1A5fEW5qOU2SVBqsOC6U2NCmpPx5/jIK&#10;brY9hSpNa3d8fO9b3OXbmzkoNRx06zmIQF34D/+191rB9GMCv2fi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Byq3EAAAA3AAAAA8AAAAAAAAAAAAAAAAAmAIAAGRycy9k&#10;b3ducmV2LnhtbFBLBQYAAAAABAAEAPUAAACJAwAAAAA=&#10;" path="m84,l,42,99,63,184,21,84,xe" fillcolor="#a1a1a1" strokeweight="17e-5mm">
                <v:path arrowok="t" o:connecttype="custom" o:connectlocs="84,0;0,42;99,63;184,21;84,0" o:connectangles="0,0,0,0,0"/>
              </v:shape>
              <v:shape id="Freeform 292" o:spid="_x0000_s1066" style="position:absolute;left:2905;top:7876;width:2;height:1;visibility:visible;mso-wrap-style:square;v-text-anchor:top" coordsize="1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96psIA&#10;AADcAAAADwAAAGRycy9kb3ducmV2LnhtbESPQYvCMBSE78L+h/AEb5q2B9GuUURYVvFkFbw+mrdN&#10;sXkpTbbW/fUbQfA4zHwzzGoz2Eb01PnasYJ0loAgLp2uuVJwOX9NFyB8QNbYOCYFD/KwWX+MVphr&#10;d+cT9UWoRCxhn6MCE0KbS+lLQxb9zLXE0ftxncUQZVdJ3eE9lttGZkkylxZrjgsGW9oZKm/Fr1WQ&#10;4bY1dl/8HdKjsal+XOe7b1ZqMh62nyACDeEdftF7HbllBs8z8Qj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3qmwgAAANwAAAAPAAAAAAAAAAAAAAAAAJgCAABkcnMvZG93&#10;bnJldi54bWxQSwUGAAAAAAQABAD1AAAAhwMAAAAA&#10;" path="m83,l,44,100,60,184,18,83,xe" fillcolor="#a4a4a4" strokeweight="17e-5mm">
                <v:path arrowok="t" o:connecttype="custom" o:connectlocs="83,0;0,44;100,60;184,18;83,0" o:connectangles="0,0,0,0,0"/>
              </v:shape>
              <v:shape id="Freeform 293" o:spid="_x0000_s1067" style="position:absolute;left:2904;top:7876;width:2;height:1;visibility:visible;mso-wrap-style:square;v-text-anchor:top" coordsize="18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85kMIA&#10;AADcAAAADwAAAGRycy9kb3ducmV2LnhtbESPQYvCMBSE74L/ITzBm6bqUna7RhFB8CZWDx7fJs+2&#10;tnkpTdT6783Cwh6HmfmGWa5724gHdb5yrGA2TUAQa2cqLhScT7vJJwgfkA02jknBizysV8PBEjPj&#10;nnykRx4KESHsM1RQhtBmUnpdkkU/dS1x9K6usxii7AppOnxGuG3kPElSabHiuFBiS9uSdJ3fbaRs&#10;6x8frjY/pGlbaV1f5On2odR41G++QQTqw3/4r703CuZfC/g9E4+AX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DzmQwgAAANwAAAAPAAAAAAAAAAAAAAAAAJgCAABkcnMvZG93&#10;bnJldi54bWxQSwUGAAAAAAQABAD1AAAAhwMAAAAA&#10;" path="m82,l,44,102,55,185,11,82,xe" fillcolor="#a7a7a7" strokeweight="17e-5mm">
                <v:path arrowok="t" o:connecttype="custom" o:connectlocs="82,0;0,44;102,55;185,11;82,0" o:connectangles="0,0,0,0,0"/>
              </v:shape>
              <v:shape id="Freeform 294" o:spid="_x0000_s1068" style="position:absolute;left:2903;top:7876;width:2;height:1;visibility:visible;mso-wrap-style:square;v-text-anchor:top" coordsize="18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nVJsMA&#10;AADcAAAADwAAAGRycy9kb3ducmV2LnhtbESPX2vCMBTF34V9h3AHvmk6EXHVKGMgKuyhOvH52lyb&#10;YnPTNbHWb78Igo+H8+fHmS87W4mWGl86VvAxTEAQ506XXCg4/K4GUxA+IGusHJOCO3lYLt56c0y1&#10;u/GO2n0oRBxhn6ICE0KdSulzQxb90NXE0Tu7xmKIsimkbvAWx20lR0kykRZLjgSDNX0byi/7q41c&#10;+Xc021V2Kk5tNjn+ZGuSuFaq/959zUAE6sIr/GxvtILR5xgeZ+IR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nVJsMAAADcAAAADwAAAAAAAAAAAAAAAACYAgAAZHJzL2Rv&#10;d25yZXYueG1sUEsFBgAAAAAEAAQA9QAAAIgDAAAAAA==&#10;" path="m83,l,46r104,4l186,6,83,xe" fillcolor="#a9a9a9" strokeweight="17e-5mm">
                <v:path arrowok="t" o:connecttype="custom" o:connectlocs="83,0;0,46;104,50;186,6;83,0" o:connectangles="0,0,0,0,0"/>
              </v:shape>
              <v:shape id="Freeform 295" o:spid="_x0000_s1069" style="position:absolute;left:2902;top:7876;width:2;height:1;visibility:visible;mso-wrap-style:square;v-text-anchor:top" coordsize="18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OOpMMA&#10;AADcAAAADwAAAGRycy9kb3ducmV2LnhtbESPUWvCMBSF3wX/Q7jC3jSdI6LVKEUUCnua+gMuzbWt&#10;a25KErXbr18Ggz0ezjnf4Wx2g+3Eg3xoHWt4nWUgiCtnWq41XM7H6RJEiMgGO8ek4YsC7Lbj0QZz&#10;4578QY9TrEWCcMhRQxNjn0sZqoYshpnriZN3dd5iTNLX0nh8Jrjt5DzLFtJiy2mhwZ72DVWfp7vV&#10;UPpDubhapd5vsly1b4Wqi2+l9ctkKNYgIg3xP/zXLo2G+UrB75l0BO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OOpMMAAADcAAAADwAAAAAAAAAAAAAAAACYAgAAZHJzL2Rv&#10;d25yZXYueG1sUEsFBgAAAAAEAAQA9QAAAIgDAAAAAA==&#10;" path="m82,l,47r105,l188,1,82,xe" fillcolor="#ababab" strokeweight="17e-5mm">
                <v:path arrowok="t" o:connecttype="custom" o:connectlocs="82,0;0,47;105,47;188,1;82,0" o:connectangles="0,0,0,0,0"/>
              </v:shape>
              <v:shape id="Freeform 296" o:spid="_x0000_s1070" style="position:absolute;left:2901;top:7876;width:2;height:1;visibility:visible;mso-wrap-style:square;v-text-anchor:top" coordsize="18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XaJ8UA&#10;AADcAAAADwAAAGRycy9kb3ducmV2LnhtbESPS2vDMBCE74X+B7GF3hq5ObiuEyWEQohpL3kYim+L&#10;tbFNrJWx5Ef/fVUo5DjMfDPMejubVozUu8aygtdFBIK4tLrhSkF+2b8kIJxH1thaJgU/5GC7eXxY&#10;Y6rtxCcaz74SoYRdigpq77tUSlfWZNAtbEccvKvtDfog+0rqHqdQblq5jKJYGmw4LNTY0UdN5e08&#10;GAXLz2QqqsNx+PpOnHnLsyL3x0Kp56d5twLhafb38D+d6cC9x/B3Jhw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pdonxQAAANwAAAAPAAAAAAAAAAAAAAAAAJgCAABkcnMv&#10;ZG93bnJldi54bWxQSwUGAAAAAAQABAD1AAAAigMAAAAA&#10;" path="m83,5l,53,106,47,188,,83,5xe" fillcolor="#adadad" strokeweight="17e-5mm">
                <v:path arrowok="t" o:connecttype="custom" o:connectlocs="83,5;0,53;106,47;188,0;83,5" o:connectangles="0,0,0,0,0"/>
              </v:shape>
              <v:shape id="Freeform 297" o:spid="_x0000_s1071" style="position:absolute;left:2900;top:7876;width:2;height:1;visibility:visible;mso-wrap-style:square;v-text-anchor:top" coordsize="19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u8QA&#10;AADcAAAADwAAAGRycy9kb3ducmV2LnhtbESPQWvCQBSE7wX/w/KE3pqNCqmN2YgKQqinWqnXR/Y1&#10;G5p9G7Krxv76bqHQ4zAz3zDFerSduNLgW8cKZkkKgrh2uuVGwel9/7QE4QOyxs4xKbiTh3U5eSgw&#10;1+7Gb3Q9hkZECPscFZgQ+lxKXxuy6BPXE0fv0w0WQ5RDI/WAtwi3nZynaSYtthwXDPa0M1R/HS9W&#10;watHnS1GvH9Xh0PlP86m3mZbpR6n42YFItAY/sN/7UormL88w++ZeARk+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HY7vEAAAA3AAAAA8AAAAAAAAAAAAAAAAAmAIAAGRycy9k&#10;b3ducmV2LnhtbFBLBQYAAAAABAAEAPUAAACJAwAAAAA=&#10;" path="m82,12l,60,107,48,190,,82,12xe" fillcolor="#aeaeae" strokeweight="17e-5mm">
                <v:path arrowok="t" o:connecttype="custom" o:connectlocs="82,12;0,60;107,48;190,0;82,12" o:connectangles="0,0,0,0,0"/>
              </v:shape>
              <v:shape id="Freeform 298" o:spid="_x0000_s1072" style="position:absolute;left:2899;top:7876;width:2;height:1;visibility:visible;mso-wrap-style:square;v-text-anchor:top" coordsize="19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NFr0A&#10;AADcAAAADwAAAGRycy9kb3ducmV2LnhtbERPTYvCMBC9L/gfwgjetqkeRKtRRBA8CXY9eByasS02&#10;k9KJbf335iDs8fG+t/vRNaqnTmrPBuZJCoq48Lbm0sDt7/S7AiUB2WLjmQy8SWC/m/xsMbN+4Cv1&#10;eShVDGHJ0EAVQptpLUVFDiXxLXHkHr5zGCLsSm07HGK4a/QiTZfaYc2xocKWjhUVz/zlDMjr8pZL&#10;a+u1JteH4X6X/OGNmU3HwwZUoDH8i7/uszWwWMe18Uw8Anr3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Z/NFr0AAADcAAAADwAAAAAAAAAAAAAAAACYAgAAZHJzL2Rvd25yZXYu&#10;eG1sUEsFBgAAAAAEAAQA9QAAAIIDAAAAAA==&#10;" path="m81,17l,66,108,48,190,,81,17xe" fillcolor="#b0b0b0" strokeweight="17e-5mm">
                <v:path arrowok="t" o:connecttype="custom" o:connectlocs="81,17;0,66;108,48;190,0;81,17" o:connectangles="0,0,0,0,0"/>
              </v:shape>
              <v:shape id="Freeform 299" o:spid="_x0000_s1073" style="position:absolute;left:2898;top:7876;width:2;height:1;visibility:visible;mso-wrap-style:square;v-text-anchor:top" coordsize="19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MYA&#10;AADcAAAADwAAAGRycy9kb3ducmV2LnhtbESPT2vCQBTE7wW/w/KEXopuDFU0dRURpL0U/Ed7fc0+&#10;k2j2bcxuY/z2riB4HGbmN8x03ppSNFS7wrKCQT8CQZxaXXCmYL9b9cYgnEfWWFomBVdyMJ91XqaY&#10;aHvhDTVbn4kAYZeggtz7KpHSpTkZdH1bEQfvYGuDPsg6k7rGS4CbUsZRNJIGCw4LOVa0zCk9bf+N&#10;guz7T7vP68/6nYa/jT+fF/Hbca3Ua7ddfIDw1Ppn+NH+0griyQTuZ8IR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iMYAAADcAAAADwAAAAAAAAAAAAAAAACYAgAAZHJz&#10;L2Rvd25yZXYueG1sUEsFBgAAAAAEAAQA9QAAAIsDAAAAAA==&#10;" path="m80,23l,72,109,49,190,,80,23xe" fillcolor="#b0b0b0" strokeweight="17e-5mm">
                <v:path arrowok="t" o:connecttype="custom" o:connectlocs="80,23;0,72;109,49;190,0;80,23" o:connectangles="0,0,0,0,0"/>
              </v:shape>
              <v:shape id="Freeform 300" o:spid="_x0000_s1074" style="position:absolute;left:2897;top:7877;width:2;height:0;visibility:visible;mso-wrap-style:square;v-text-anchor:top" coordsize="19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9eDsAA&#10;AADcAAAADwAAAGRycy9kb3ducmV2LnhtbERPy4rCMBTdC/5DuMLsNH1IGTpGEVGQ2Yja2V+aO22x&#10;uSlJ1Pr3k8WAy8N5rzaj6cWDnO8sK0gXCQji2uqOGwXV9TD/BOEDssbeMil4kYfNejpZYantk8/0&#10;uIRGxBD2JSpoQxhKKX3dkkG/sANx5H6tMxgidI3UDp8x3PQyS5JCGuw4NrQ40K6l+na5GwVYvKr9&#10;IU1lnt2Py9PPd5HlrlDqYzZuv0AEGsNb/O8+agV5EufHM/EI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v9eDsAAAADcAAAADwAAAAAAAAAAAAAAAACYAgAAZHJzL2Rvd25y&#10;ZXYueG1sUEsFBgAAAAAEAAQA9QAAAIUDAAAAAA==&#10;" path="m79,30l,79,110,49,190,,79,30xe" fillcolor="#b1b1b1" strokeweight="17e-5mm">
                <v:path arrowok="t" o:connecttype="custom" o:connectlocs="79,30;0,79;110,49;190,0;79,30" o:connectangles="0,0,0,0,0"/>
              </v:shape>
              <v:shape id="Freeform 301" o:spid="_x0000_s1075" style="position:absolute;left:2896;top:7877;width:2;height:1;visibility:visible;mso-wrap-style:square;v-text-anchor:top" coordsize="19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gpgcQA&#10;AADcAAAADwAAAGRycy9kb3ducmV2LnhtbESPQWsCMRSE74L/IbxCL6JZK5S6NYosFnqzWi/e3m5e&#10;s6Gbl2UT3fXfG6HQ4zAz3zCrzeAacaUuWM8K5rMMBHHltWWj4PT9MX0DESKyxsYzKbhRgM16PFph&#10;rn3PB7oeoxEJwiFHBXWMbS5lqGpyGGa+JU7ej+8cxiQ7I3WHfYK7Rr5k2at0aDkt1NhSUVP1e7w4&#10;BXtTTMrF7mD7c9nbLxOKpSytUs9Pw/YdRKQh/of/2p9awSKbw+NMOg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IKYHEAAAA3AAAAA8AAAAAAAAAAAAAAAAAmAIAAGRycy9k&#10;b3ducmV2LnhtbFBLBQYAAAAABAAEAPUAAACJAwAAAAA=&#10;" path="m79,35l,85,112,49,191,,79,35xe" fillcolor="#b1b1b1" strokeweight="17e-5mm">
                <v:path arrowok="t" o:connecttype="custom" o:connectlocs="79,35;0,85;112,49;191,0;79,35" o:connectangles="0,0,0,0,0"/>
              </v:shape>
              <v:shape id="Freeform 302" o:spid="_x0000_s1076" style="position:absolute;left:2895;top:7877;width:2;height:1;visibility:visible;mso-wrap-style:square;v-text-anchor:top" coordsize="1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Q5sMA&#10;AADcAAAADwAAAGRycy9kb3ducmV2LnhtbESPzWrDMBCE74W8g9hCbo1chYTUiWzikkKOzc8DLNbW&#10;NrFWjqXazttXhUKPw8x8w+zyybZioN43jjW8LhIQxKUzDVcarpePlw0IH5ANto5Jw4M85NnsaYep&#10;cSOfaDiHSkQI+xQ11CF0qZS+rMmiX7iOOHpfrrcYouwraXocI9y2UiXJWlpsOC7U2NF7TeXt/G01&#10;mDfFRbEfP8fiPrWHlbLFEJTW8+dpvwURaAr/4b/20WhYJgp+z8Qj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iQ5sMAAADcAAAADwAAAAAAAAAAAAAAAACYAgAAZHJzL2Rv&#10;d25yZXYueG1sUEsFBgAAAAAEAAQA9QAAAIgDAAAAAA==&#10;" path="m79,41l,93,112,50,191,,79,41xe" fillcolor="#b0b0b0" strokeweight="17e-5mm">
                <v:path arrowok="t" o:connecttype="custom" o:connectlocs="79,41;0,93;112,50;191,0;79,41" o:connectangles="0,0,0,0,0"/>
              </v:shape>
              <v:shape id="Freeform 303" o:spid="_x0000_s1077" style="position:absolute;left:2894;top:7878;width:2;height:1;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0+isMA&#10;AADcAAAADwAAAGRycy9kb3ducmV2LnhtbESPQWsCMRSE7wX/Q3iCt5rVhVJXo0ix4EnQSvH43Dw3&#10;q5uX7SbV+O8bQehxmJlvmNki2kZcqfO1YwWjYQaCuHS65krB/uvz9R2ED8gaG8ek4E4eFvPeywwL&#10;7W68pesuVCJB2BeowITQFlL60pBFP3QtcfJOrrMYkuwqqTu8Jbht5DjL3qTFmtOCwZY+DJWX3a9V&#10;cKxDvjWtPpQT+X352WM8rzZRqUE/LqcgAsXwH36211pBnuXwOJOO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0+isMAAADcAAAADwAAAAAAAAAAAAAAAACYAgAAZHJzL2Rv&#10;d25yZXYueG1sUEsFBgAAAAAEAAQA9QAAAIgDAAAAAA==&#10;" path="m77,49l,100,113,52,192,,77,49xe" fillcolor="#afafaf" strokeweight="17e-5mm">
                <v:path arrowok="t" o:connecttype="custom" o:connectlocs="77,49;0,100;113,52;192,0;77,49" o:connectangles="0,0,0,0,0"/>
              </v:shape>
              <v:shape id="Freeform 304" o:spid="_x0000_s1078" style="position:absolute;left:2892;top:7878;width:2;height:1;visibility:visible;mso-wrap-style:square;v-text-anchor:top" coordsize="19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a3KsUA&#10;AADcAAAADwAAAGRycy9kb3ducmV2LnhtbESPT2sCMRTE70K/Q3iF3jTRStGtUVRULOjBPxdvj83r&#10;7uLmZdlE3f32plDwOMzMb5jJrLGluFPtC8ca+j0Fgjh1puBMw/m07o5A+IBssHRMGlryMJu+dSaY&#10;GPfgA92PIRMRwj5BDXkIVSKlT3Oy6HuuIo7er6sthijrTJoaHxFuSzlQ6ktaLDgu5FjRMqf0erxZ&#10;DSu7u4yb9ZZa2/4szG4/UNloo/XHezP/BhGoCa/wf3trNHyqIfydiUd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1rcqxQAAANwAAAAPAAAAAAAAAAAAAAAAAJgCAABkcnMv&#10;ZG93bnJldi54bWxQSwUGAAAAAAQABAD1AAAAigMAAAAA&#10;" path="m76,54l,106,114,51,191,,76,54xe" fillcolor="#aeaeae" strokeweight="17e-5mm">
                <v:path arrowok="t" o:connecttype="custom" o:connectlocs="76,54;0,106;114,51;191,0;76,54" o:connectangles="0,0,0,0,0"/>
              </v:shape>
              <v:shape id="Freeform 305" o:spid="_x0000_s1079" style="position:absolute;left:2891;top:7879;width:2;height:1;visibility:visible;mso-wrap-style:square;v-text-anchor:top" coordsize="191,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8uA8UA&#10;AADcAAAADwAAAGRycy9kb3ducmV2LnhtbESPzW7CMBCE75X6DtZW6q3YoaJAwKCCihqO/Fy4reJt&#10;EhGvg+1CePu6UqUeRzPzjWa+7G0rruRD41hDNlAgiEtnGq40HA+blwmIEJENto5Jw50CLBePD3PM&#10;jbvxjq77WIkE4ZCjhjrGLpcylDVZDAPXESfvy3mLMUlfSePxluC2lUOl3qTFhtNCjR2tayrP+2+r&#10;YaPa7DTJPlafJlzGRXEeT8ut1/r5qX+fgYjUx//wX7swGl7VCH7PpCM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zy4DxQAAANwAAAAPAAAAAAAAAAAAAAAAAJgCAABkcnMv&#10;ZG93bnJldi54bWxQSwUGAAAAAAQABAD1AAAAigMAAAAA&#10;" path="m76,61l,113,115,52,191,,76,61xe" fillcolor="#adadad" strokeweight="17e-5mm">
                <v:path arrowok="t" o:connecttype="custom" o:connectlocs="76,61;0,113;115,52;191,0;76,61" o:connectangles="0,0,0,0,0"/>
              </v:shape>
              <v:shape id="Freeform 306" o:spid="_x0000_s1080" style="position:absolute;left:2890;top:7879;width:2;height:2;visibility:visible;mso-wrap-style:square;v-text-anchor:top" coordsize="191,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TQcMA&#10;AADcAAAADwAAAGRycy9kb3ducmV2LnhtbESPT4vCMBTE7wv7HcIT9ramVhGpRpEVF/G0/j0/m2db&#10;bF5Kk9b67c2C4HGYmd8ws0VnStFS7QrLCgb9CARxanXBmYLjYf09AeE8ssbSMil4kIPF/PNjhom2&#10;d95Ru/eZCBB2CSrIva8SKV2ak0HXtxVx8K62NuiDrDOpa7wHuCllHEVjabDgsJBjRT85pbd9YxTE&#10;j1Nzjo/NH3bn4UWPVtv2t0GlvnrdcgrCU+ff4Vd7oxUMozH8nwlH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TQcMAAADcAAAADwAAAAAAAAAAAAAAAACYAgAAZHJzL2Rv&#10;d25yZXYueG1sUEsFBgAAAAAEAAQA9QAAAIgDAAAAAA==&#10;" path="m74,68l,121,115,52,191,,74,68xe" fillcolor="#ababab" strokeweight="17e-5mm">
                <v:path arrowok="t" o:connecttype="custom" o:connectlocs="74,68;0,121;115,52;191,0;74,68" o:connectangles="0,0,0,0,0"/>
              </v:shape>
              <v:shape id="Freeform 307" o:spid="_x0000_s1081" style="position:absolute;left:2889;top:7880;width:2;height:1;visibility:visible;mso-wrap-style:square;v-text-anchor:top" coordsize="190,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NY58QA&#10;AADcAAAADwAAAGRycy9kb3ducmV2LnhtbESPzWrDMBCE74G+g9hAbomUBJriRjalSaG3kp+218Xa&#10;WG6slbHU2H37KBDocZiZb5h1MbhGXKgLtWcN85kCQVx6U3Ol4Xh4mz6BCBHZYOOZNPxRgCJ/GK0x&#10;M77nHV32sRIJwiFDDTbGNpMylJYchplviZN38p3DmGRXSdNhn+CukQulHqXDmtOCxZZeLZXn/a/T&#10;UPbt8LNSn3ywm8WxOm9PX/z9ofVkPLw8g4g0xP/wvf1uNCzVCm5n0hG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TWOfEAAAA3AAAAA8AAAAAAAAAAAAAAAAAmAIAAGRycy9k&#10;b3ducmV2LnhtbFBLBQYAAAAABAAEAPUAAACJAwAAAAA=&#10;" path="m73,75l,127,116,53,190,,73,75xe" fillcolor="#a9a9a9" strokeweight="17e-5mm">
                <v:path arrowok="t" o:connecttype="custom" o:connectlocs="73,75;0,127;116,53;190,0;73,75" o:connectangles="0,0,0,0,0"/>
              </v:shape>
              <v:shape id="Freeform 308" o:spid="_x0000_s1082" style="position:absolute;left:2888;top:7881;width:2;height:1;visibility:visible;mso-wrap-style:square;v-text-anchor:top" coordsize="19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FxrMEA&#10;AADcAAAADwAAAGRycy9kb3ducmV2LnhtbERPPW/CMBDdK/U/WFeJpQKHIlUQMKgqKoQR2oHxFB9O&#10;ID4H20D493hA6vj0vmeLzjbiSj7UjhUMBxkI4tLpmo2Cv9+f/hhEiMgaG8ek4E4BFvPXlxnm2t14&#10;S9ddNCKFcMhRQRVjm0sZyooshoFriRN3cN5iTNAbqT3eUrht5EeWfUqLNaeGClv6rqg87S5WgT1P&#10;uslmpUfL9izXxbvZH70plOq9dV9TEJG6+C9+ugutYJSltelMOgJ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RcazBAAAA3AAAAA8AAAAAAAAAAAAAAAAAmAIAAGRycy9kb3du&#10;cmV2LnhtbFBLBQYAAAAABAAEAPUAAACGAwAAAAA=&#10;" path="m74,81l,133,118,52,191,,74,81xe" fillcolor="#a6a6a6" strokeweight="17e-5mm">
                <v:path arrowok="t" o:connecttype="custom" o:connectlocs="74,81;0,133;118,52;191,0;74,81" o:connectangles="0,0,0,0,0"/>
              </v:shape>
              <v:shape id="Freeform 309" o:spid="_x0000_s1083" style="position:absolute;left:2909;top:7877;width:2;height:0;visibility:visible;mso-wrap-style:square;v-text-anchor:top" coordsize="18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W7xsIA&#10;AADcAAAADwAAAGRycy9kb3ducmV2LnhtbESPT4vCMBTE7wt+h/AEb2tqXYpWo8guikf/4fnRPJti&#10;81KaVOu33ywseBxm5jfMct3bWjyo9ZVjBZNxAoK4cLriUsHlvP2cgfABWWPtmBS8yMN6NfhYYq7d&#10;k4/0OIVSRAj7HBWYEJpcSl8YsujHriGO3s21FkOUbSl1i88It7VMkySTFiuOCwYb+jZU3E+dVXDN&#10;9ruDCdnuJ7XppOvK3uLXUanRsN8sQATqwzv8395rBdNkDn9n4h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VbvGwgAAANwAAAAPAAAAAAAAAAAAAAAAAJgCAABkcnMvZG93&#10;bnJldi54bWxQSwUGAAAAAAQABAD1AAAAhwMAAAAA&#10;" path="m86,l,34,97,67,183,34,86,xe" fillcolor="#a1a1a1" strokeweight="17e-5mm">
                <v:path arrowok="t" o:connecttype="custom" o:connectlocs="86,0;0,34;97,67;183,34;86,0" o:connectangles="0,0,0,0,0"/>
              </v:shape>
              <v:shape id="Freeform 310" o:spid="_x0000_s1084" style="position:absolute;left:2908;top:7876;width:2;height:1;visibility:visible;mso-wrap-style:square;v-text-anchor:top" coordsize="18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CWjMEA&#10;AADcAAAADwAAAGRycy9kb3ducmV2LnhtbERPTYvCMBC9L+x/CLPgbU1dRZZqFHERRBDUFXodm7Gt&#10;NpPapLb+e3MQPD7e93TemVLcqXaFZQWDfgSCOLW64EzB8X/1/QvCeWSNpWVS8CAH89nnxxRjbVve&#10;0/3gMxFC2MWoIPe+iqV0aU4GXd9WxIE729qgD7DOpK6xDeGmlD9RNJYGCw4NOVa0zCm9HhqjQCdN&#10;cttt2t3olODfZdnobHjZKtX76hYTEJ46/xa/3GutYDgI88OZcAT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glozBAAAA3AAAAA8AAAAAAAAAAAAAAAAAmAIAAGRycy9kb3du&#10;cmV2LnhtbFBLBQYAAAAABAAEAPUAAACGAwAAAAA=&#10;" path="m85,l,34,98,62,184,28,85,xe" fillcolor="#a5a5a5" strokeweight="17e-5mm">
                <v:path arrowok="t" o:connecttype="custom" o:connectlocs="85,0;0,34;98,62;184,28;85,0" o:connectangles="0,0,0,0,0"/>
              </v:shape>
              <v:shape id="Freeform 311" o:spid="_x0000_s1085" style="position:absolute;left:2907;top:7876;width:2;height:1;visibility:visible;mso-wrap-style:square;v-text-anchor:top" coordsize="1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lOQsUA&#10;AADcAAAADwAAAGRycy9kb3ducmV2LnhtbESPT2vCQBTE7wW/w/KEXorZpKUiaVYRQRR6iop6fGRf&#10;k2D2bchu8+fbdwuFHoeZ+Q2TbUbTiJ46V1tWkEQxCOLC6ppLBZfzfrEC4TyyxsYyKZjIwWY9e8ow&#10;1XbgnPqTL0WAsEtRQeV9m0rpiooMusi2xMH7sp1BH2RXSt3hEOCmka9xvJQGaw4LFba0q6h4nL6N&#10;AvPuXm6Hz/7OjzGfjld92NrhptTzfNx+gPA0+v/wX/uoFbwlCfyeC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aU5CxQAAANwAAAAPAAAAAAAAAAAAAAAAAJgCAABkcnMv&#10;ZG93bnJldi54bWxQSwUGAAAAAAQABAD1AAAAigMAAAAA&#10;" path="m85,l,36,100,57,185,23,85,xe" fillcolor="#a8a8a8" strokeweight="17e-5mm">
                <v:path arrowok="t" o:connecttype="custom" o:connectlocs="85,0;0,36;100,57;185,23;85,0" o:connectangles="0,0,0,0,0"/>
              </v:shape>
              <v:shape id="Freeform 312" o:spid="_x0000_s1086" style="position:absolute;left:2906;top:7876;width:2;height:0;visibility:visible;mso-wrap-style:square;v-text-anchor:top" coordsize="18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YxE8AA&#10;AADcAAAADwAAAGRycy9kb3ducmV2LnhtbESPzQrCMBCE74LvEFbwpokKItUoWhA86MGfg8elWdti&#10;sylN1Pr2RhA8DjPzDbNYtbYST2p86VjDaKhAEGfOlJxruJy3gxkIH5ANVo5Jw5s8rJbdzgIT4158&#10;pOcp5CJC2CeooQihTqT0WUEW/dDVxNG7ucZiiLLJpWnwFeG2kmOlptJiyXGhwJrSgrL76WEjJV1n&#10;t/T+UOkh34XJxqur2iut+712PQcRqA3/8K+9MxomozF8z8Qj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YxE8AAAADcAAAADwAAAAAAAAAAAAAAAACYAgAAZHJzL2Rvd25y&#10;ZXYueG1sUEsFBgAAAAAEAAQA9QAAAIUDAAAAAA==&#10;" path="m85,l,36,101,54,186,18,85,xe" fillcolor="#ababab" strokeweight="17e-5mm">
                <v:path arrowok="t" o:connecttype="custom" o:connectlocs="85,0;0,36;101,54;186,18;85,0" o:connectangles="0,0,0,0,0"/>
              </v:shape>
              <v:shape id="Freeform 313" o:spid="_x0000_s1087" style="position:absolute;left:2905;top:7876;width:2;height:0;visibility:visible;mso-wrap-style:square;v-text-anchor:top" coordsize="18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gtQsUA&#10;AADcAAAADwAAAGRycy9kb3ducmV2LnhtbESPQUsDMRSE70L/Q3iF3my2LRXdNi1iKfai0F2heHvd&#10;PDeLm5cliW3890YQPA4z8w2z3ibbiwv50DlWMJsWIIgbpztuFbzV+9t7ECEia+wdk4JvCrDdjG7W&#10;WGp35SNdqtiKDOFQogIT41BKGRpDFsPUDcTZ+3DeYszSt1J7vGa47eW8KO6kxY7zgsGBngw1n9WX&#10;VfAcqtNrrMypfbDLl9qnXTq/10pNxulxBSJSiv/hv/ZBK1jMFvB7Jh8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aC1CxQAAANwAAAAPAAAAAAAAAAAAAAAAAJgCAABkcnMv&#10;ZG93bnJldi54bWxQSwUGAAAAAAQABAD1AAAAigMAAAAA&#10;" path="m85,l,38,103,49,188,13,85,xe" fillcolor="#aeaeae" strokeweight="17e-5mm">
                <v:path arrowok="t" o:connecttype="custom" o:connectlocs="85,0;0,38;103,49;188,13;85,0" o:connectangles="0,0,0,0,0"/>
              </v:shape>
              <v:shape id="Freeform 314" o:spid="_x0000_s1088" style="position:absolute;left:2904;top:7876;width:2;height:0;visibility:visible;mso-wrap-style:square;v-text-anchor:top" coordsize="18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1VMcUA&#10;AADcAAAADwAAAGRycy9kb3ducmV2LnhtbESP0UoDMRRE3wX/IVzBN5ttbUXXpqUoYl9asfYDLsk1&#10;Wd3cLEm6u/17Iwg+DjNzhlmuR9+KnmJqAiuYTioQxDqYhq2C48fLzT2IlJENtoFJwZkSrFeXF0us&#10;TRj4nfpDtqJAONWowOXc1VIm7chjmoSOuHifIXrMRUYrTcShwH0rZ1V1Jz02XBYcdvTkSH8fTl7B&#10;/hj1aVi87nqrbb99Oz8/uPmXUtdX4+YRRKYx/4f/2luj4HY6h98z5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VUxxQAAANwAAAAPAAAAAAAAAAAAAAAAAJgCAABkcnMv&#10;ZG93bnJldi54bWxQSwUGAAAAAAQABAD1AAAAigMAAAAA&#10;" path="m84,l,39r103,6l188,7,84,xe" fillcolor="#b1b1b1" strokeweight="17e-5mm">
                <v:path arrowok="t" o:connecttype="custom" o:connectlocs="84,0;0,39;103,45;188,7;84,0" o:connectangles="0,0,0,0,0"/>
              </v:shape>
              <v:shape id="Freeform 315" o:spid="_x0000_s1089" style="position:absolute;left:2903;top:7876;width:2;height:0;visibility:visible;mso-wrap-style:square;v-text-anchor:top" coordsize="19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9KNMQA&#10;AADcAAAADwAAAGRycy9kb3ducmV2LnhtbESPwWrDMBBE74X8g9hAbo3smprEjRJCoZBLwXb7ARtr&#10;azuxVkZSY+fvq0Khx2Fm3jC7w2wGcSPne8sK0nUCgrixuudWwefH2+MGhA/IGgfLpOBOHg77xcMO&#10;C20nruhWh1ZECPsCFXQhjIWUvunIoF/bkTh6X9YZDFG6VmqHU4SbQT4lSS4N9hwXOhzptaPmWn8b&#10;Bcmmej+XvrnKrKLcncq23F4mpVbL+fgCItAc/sN/7ZNWkKXP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SjTEAAAA3AAAAA8AAAAAAAAAAAAAAAAAmAIAAGRycy9k&#10;b3ducmV2LnhtbFBLBQYAAAAABAAEAPUAAACJAwAAAAA=&#10;" path="m85,l,39r106,1l190,1,85,xe" fillcolor="#b3b3b3" strokeweight="17e-5mm">
                <v:path arrowok="t" o:connecttype="custom" o:connectlocs="85,0;0,39;106,40;190,1;85,0" o:connectangles="0,0,0,0,0"/>
              </v:shape>
              <v:shape id="Freeform 316" o:spid="_x0000_s1090" style="position:absolute;left:2902;top:7876;width:2;height:0;visibility:visible;mso-wrap-style:square;v-text-anchor:top" coordsize="19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cJ48UA&#10;AADcAAAADwAAAGRycy9kb3ducmV2LnhtbESPwWrDMBBE74H8g9hCb4nshJjUsRyCIJBDL01LobfF&#10;2lim1spYSuL266tCocdhZt4w1X5yvbjRGDrPCvJlBoK48abjVsHb63GxBREissHeMyn4ogD7ej6r&#10;sDT+zi90O8dWJAiHEhXYGIdSytBYchiWfiBO3sWPDmOSYyvNiPcEd71cZVkhHXacFiwOpC01n+er&#10;U+B00E9ysvlK0/dGd88f79tio9Tjw3TYgYg0xf/wX/tkFKzzAn7PpCMg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JwnjxQAAANwAAAAPAAAAAAAAAAAAAAAAAJgCAABkcnMv&#10;ZG93bnJldi54bWxQSwUGAAAAAAQABAD1AAAAigMAAAAA&#10;" path="m83,4l,44,105,39,190,,83,4xe" fillcolor="#b5b5b5" strokeweight="17e-5mm">
                <v:path arrowok="t" o:connecttype="custom" o:connectlocs="83,4;0,44;105,39;190,0;83,4" o:connectangles="0,0,0,0,0"/>
              </v:shape>
              <v:shape id="Freeform 317" o:spid="_x0000_s1091" style="position:absolute;left:2901;top:7876;width:2;height:0;visibility:visible;mso-wrap-style:square;v-text-anchor:top" coordsize="1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NLCsMA&#10;AADcAAAADwAAAGRycy9kb3ducmV2LnhtbESPT4vCMBTE74LfIbyFvWmqC1qqUdZ/IN7srujx0bxt&#10;yzYvpYm1fnsjCB6HmfkNM192phItNa60rGA0jEAQZ1aXnCv4/dkNYhDOI2usLJOCOzlYLvq9OSba&#10;3vhIbepzESDsElRQeF8nUrqsIINuaGvi4P3ZxqAPssmlbvAW4KaS4yiaSIMlh4UCa1oXlP2nV6Og&#10;3eBlvN2ksZ/a/clGZ9yu8oNSnx/d9wyEp86/w6/2Xiv4Gk3heSYc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NLCsMAAADcAAAADwAAAAAAAAAAAAAAAACYAgAAZHJzL2Rv&#10;d25yZXYueG1sUEsFBgAAAAAEAAQA9QAAAIgDAAAAAA==&#10;" path="m83,11l,52,108,40,191,,83,11xe" fillcolor="#b7b7b7" strokeweight="17e-5mm">
                <v:path arrowok="t" o:connecttype="custom" o:connectlocs="83,11;0,52;108,40;191,0;83,11" o:connectangles="0,0,0,0,0"/>
              </v:shape>
              <v:shape id="Freeform 318" o:spid="_x0000_s1092" style="position:absolute;left:2900;top:7876;width:2;height:0;visibility:visible;mso-wrap-style:square;v-text-anchor:top" coordsize="19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cL/L8A&#10;AADcAAAADwAAAGRycy9kb3ducmV2LnhtbERPTYvCMBC9C/6HMII3TbuCSDWKKKKwJ11BvI3N2Bab&#10;SWlmtf77zUHY4+N9L1adq9WT2lB5NpCOE1DEubcVFwbOP7vRDFQQZIu1ZzLwpgCrZb+3wMz6Fx/p&#10;eZJCxRAOGRooRZpM65CX5DCMfUMcubtvHUqEbaFti68Y7mr9lSRT7bDi2FBiQ5uS8sfp1xlIjjdc&#10;T66SF9vL7VtmxDaVvTHDQbeegxLq5F/8cR+sgUka18Yz8Qjo5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9wv8vwAAANwAAAAPAAAAAAAAAAAAAAAAAJgCAABkcnMvZG93bnJl&#10;di54bWxQSwUGAAAAAAQABAD1AAAAhAMAAAAA&#10;" path="m83,16l,58,109,41,192,,83,16xe" fillcolor="#b8b8b8" strokeweight="17e-5mm">
                <v:path arrowok="t" o:connecttype="custom" o:connectlocs="83,16;0,58;109,41;192,0;83,16" o:connectangles="0,0,0,0,0"/>
              </v:shape>
              <v:shape id="Freeform 319" o:spid="_x0000_s1093" style="position:absolute;left:2899;top:7876;width:2;height:1;visibility:visible;mso-wrap-style:square;v-text-anchor:top" coordsize="19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zuEsUA&#10;AADcAAAADwAAAGRycy9kb3ducmV2LnhtbESPQWvCQBSE7wX/w/IEL0U3alETXUWEUo9Ve/D4yD6T&#10;YPZt2F1N2l/vCkKPw8x8w6w2nanFnZyvLCsYjxIQxLnVFRcKfk6fwwUIH5A11pZJwS952Kx7byvM&#10;tG35QPdjKESEsM9QQRlCk0np85IM+pFtiKN3sc5giNIVUjtsI9zUcpIkM2mw4rhQYkO7kvLr8WYU&#10;HL536S1tzufTn/uYvF9n7Xz/tVVq0O+2SxCBuvAffrX3WsF0nMLzTDwC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O4SxQAAANwAAAAPAAAAAAAAAAAAAAAAAJgCAABkcnMv&#10;ZG93bnJldi54bWxQSwUGAAAAAAQABAD1AAAAigMAAAAA&#10;" path="m82,22l,65,110,42,193,,82,22xe" fillcolor="#b9b9b9" strokeweight="17e-5mm">
                <v:path arrowok="t" o:connecttype="custom" o:connectlocs="82,22;0,65;110,42;193,0;82,22" o:connectangles="0,0,0,0,0"/>
              </v:shape>
              <v:shape id="Freeform 320" o:spid="_x0000_s1094" style="position:absolute;left:2898;top:7876;width:2;height:1;visibility:visible;mso-wrap-style:square;v-text-anchor:top" coordsize="19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JuF8MA&#10;AADcAAAADwAAAGRycy9kb3ducmV2LnhtbERPXWvCMBR9F/Yfwh34ZtMpbKMzFRkMVhBBOwZ7uzTX&#10;tLS5KUlm6783D4M9Hs73djfbQVzJh86xgqcsB0HcON2xUfBVf6xeQYSIrHFwTApuFGBXPiy2WGg3&#10;8Ymu52hECuFQoII2xrGQMjQtWQyZG4kTd3HeYkzQG6k9TincDnKd58/SYsepocWR3ltq+vOvVfD9&#10;UpvKHA99dTnlt/rHT7467pVaPs77NxCR5vgv/nN/agWbdZqfzqQjI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JuF8MAAADcAAAADwAAAAAAAAAAAAAAAACYAgAAZHJzL2Rv&#10;d25yZXYueG1sUEsFBgAAAAAEAAQA9QAAAIgDAAAAAA==&#10;" path="m82,30l,73,111,43,193,,82,30xe" fillcolor="#b9b9b9" strokeweight="17e-5mm">
                <v:path arrowok="t" o:connecttype="custom" o:connectlocs="82,30;0,73;111,43;193,0;82,30" o:connectangles="0,0,0,0,0"/>
              </v:shape>
              <v:shape id="Freeform 321" o:spid="_x0000_s1095" style="position:absolute;left:2897;top:7877;width:2;height:0;visibility:visible;mso-wrap-style:square;v-text-anchor:top" coordsize="19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31dMMA&#10;AADcAAAADwAAAGRycy9kb3ducmV2LnhtbESPT4vCMBTE74LfITzB25rWfyxdo4goenBB67LnR/Ns&#10;i81LbaLWb28WFjwOM/MbZrZoTSXu1LjSsoJ4EIEgzqwuOVfwc9p8fIJwHlljZZkUPMnBYt7tzDDR&#10;9sFHuqc+FwHCLkEFhfd1IqXLCjLoBrYmDt7ZNgZ9kE0udYOPADeVHEbRVBosOSwUWNOqoOyS3oyC&#10;dHLMx2s6cDzh7X71+41cra9K9Xvt8guEp9a/w//tnVYwGsbwdyYcA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31dMMAAADcAAAADwAAAAAAAAAAAAAAAACYAgAAZHJzL2Rv&#10;d25yZXYueG1sUEsFBgAAAAAEAAQA9QAAAIgDAAAAAA==&#10;" path="m81,35l,78,112,43,194,,81,35xe" fillcolor="#b9b9b9" strokeweight="17e-5mm">
                <v:path arrowok="t" o:connecttype="custom" o:connectlocs="81,35;0,78;112,43;194,0;81,35" o:connectangles="0,0,0,0,0"/>
              </v:shape>
              <v:shape id="Freeform 322" o:spid="_x0000_s1096" style="position:absolute;left:2896;top:7877;width:1;height:1;visibility:visible;mso-wrap-style:square;v-text-anchor:top" coordsize="19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OKOsQA&#10;AADcAAAADwAAAGRycy9kb3ducmV2LnhtbESPQYvCMBSE74L/ITzBi2hqxUW7RhFBEA8LurJeH82z&#10;Ldu81Ca29d+bBWGPw8x8w6w2nSlFQ7UrLCuYTiIQxKnVBWcKLt/78QKE88gaS8uk4EkONut+b4WJ&#10;ti2fqDn7TAQIuwQV5N5XiZQuzcmgm9iKOHg3Wxv0QdaZ1DW2AW5KGUfRhzRYcFjIsaJdTunv+WEU&#10;tKf0dv9pjodqHpvRci+v/uvCSg0H3fYThKfO/4ff7YNWMItj+DsTjoB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TijrEAAAA3AAAAA8AAAAAAAAAAAAAAAAAmAIAAGRycy9k&#10;b3ducmV2LnhtbFBLBQYAAAAABAAEAPUAAACJAwAAAAA=&#10;" path="m80,41l,84,112,43,193,,80,41xe" fillcolor="#b9b9b9" strokeweight="17e-5mm">
                <v:path arrowok="t" o:connecttype="custom" o:connectlocs="80,41;0,84;112,43;193,0;80,41" o:connectangles="0,0,0,0,0"/>
              </v:shape>
              <v:shape id="Freeform 323" o:spid="_x0000_s1097" style="position:absolute;left:2894;top:7877;width:2;height:1;visibility:visible;mso-wrap-style:square;v-text-anchor:top" coordsize="19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aoGcUA&#10;AADcAAAADwAAAGRycy9kb3ducmV2LnhtbESPQWvCQBSE7wX/w/IEL6FumkAoqauIIFUPTav1/sg+&#10;k2D2bciuGv99VxB6HGbmG2a2GEwrrtS7xrKCt2kMgri0uuFKwe9h/foOwnlkja1lUnAnB4v56GWG&#10;ubY3/qHr3lciQNjlqKD2vsuldGVNBt3UdsTBO9neoA+yr6Tu8RbgppVJHGfSYMNhocaOVjWV5/3F&#10;KIirz6RbF4dtxMfo2yQy+zoWO6Um42H5AcLT4P/Dz/ZGK0iTFB5nw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1qgZxQAAANwAAAAPAAAAAAAAAAAAAAAAAJgCAABkcnMv&#10;ZG93bnJldi54bWxQSwUGAAAAAAQABAD1AAAAigMAAAAA&#10;" path="m80,48l,92,115,43,195,,80,48xe" fillcolor="#b8b8b8" strokeweight="17e-5mm">
                <v:path arrowok="t" o:connecttype="custom" o:connectlocs="80,48;0,92;115,43;195,0;80,48" o:connectangles="0,0,0,0,0"/>
              </v:shape>
              <v:shape id="Freeform 324" o:spid="_x0000_s1098" style="position:absolute;left:2893;top:7878;width:2;height:1;visibility:visible;mso-wrap-style:square;v-text-anchor:top" coordsize="19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XWOcQA&#10;AADcAAAADwAAAGRycy9kb3ducmV2LnhtbESP3WrCQBSE74W+w3IK3ummKpKmriIFQUQK/hR6ecye&#10;ZkOzZ0N2E+PbdwXBy2FmvmEWq95WoqPGl44VvI0TEMS50yUXCs6nzSgF4QOyxsoxKbiRh9XyZbDA&#10;TLsrH6g7hkJECPsMFZgQ6kxKnxuy6MeuJo7er2sshiibQuoGrxFuKzlJkrm0WHJcMFjTp6H879ha&#10;Bfu8Ne30/fvS8WW9S392JEl+KTV87dcfIAL14Rl+tLdawXQyg/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11jnEAAAA3AAAAA8AAAAAAAAAAAAAAAAAmAIAAGRycy9k&#10;b3ducmV2LnhtbFBLBQYAAAAABAAEAPUAAACJAwAAAAA=&#10;" path="m79,54l,98,115,44,195,,79,54xe" fillcolor="#b7b7b7" strokeweight="17e-5mm">
                <v:path arrowok="t" o:connecttype="custom" o:connectlocs="79,54;0,98;115,44;195,0;79,54" o:connectangles="0,0,0,0,0"/>
              </v:shape>
              <v:shape id="Freeform 325" o:spid="_x0000_s1099" style="position:absolute;left:2892;top:7878;width:2;height:1;visibility:visible;mso-wrap-style:square;v-text-anchor:top" coordsize="194,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RQ+MYA&#10;AADcAAAADwAAAGRycy9kb3ducmV2LnhtbESPzWrDMBCE74W8g9hALyWRmz+KazmEUpcceomTS2+L&#10;tbHdWCvXUmzn7atCIcdhZr5hku1oGtFT52rLCp7nEQjiwuqaSwWnYzZ7AeE8ssbGMim4kYNtOnlI&#10;MNZ24AP1uS9FgLCLUUHlfRtL6YqKDLq5bYmDd7adQR9kV0rd4RDgppGLKNpIgzWHhQpbequouORX&#10;o+DrM1sNq8PPdR9l1L+XH+cn+S2VepyOu1cQnkZ/D/+391rBcrGGvzPhCMj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RQ+MYAAADcAAAADwAAAAAAAAAAAAAAAACYAgAAZHJz&#10;L2Rvd25yZXYueG1sUEsFBgAAAAAEAAQA9QAAAIsDAAAAAA==&#10;" path="m78,61l,105,115,44,194,,78,61xe" fillcolor="#b6b6b6" strokeweight="17e-5mm">
                <v:path arrowok="t" o:connecttype="custom" o:connectlocs="78,61;0,105;115,44;194,0;78,61" o:connectangles="0,0,0,0,0"/>
              </v:shape>
              <v:shape id="Freeform 326" o:spid="_x0000_s1100" style="position:absolute;left:2891;top:7879;width:2;height:1;visibility:visible;mso-wrap-style:square;v-text-anchor:top" coordsize="19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7XacUA&#10;AADcAAAADwAAAGRycy9kb3ducmV2LnhtbESPQWsCMRSE7wX/Q3iCl6KJ27LIahQRCl5rK/X43Dx3&#10;F5OXdZO62/76plDocZiZb5jVZnBW3KkLjWcN85kCQVx603Cl4f3tZboAESKyQeuZNHxRgM169LDC&#10;wvieX+l+iJVIEA4FaqhjbAspQ1mTwzDzLXHyLr5zGJPsKmk67BPcWZkplUuHDaeFGlva1VReD59O&#10;w64/PufH0+KWPd78t7Ifyp6t0noyHrZLEJGG+B/+a++Nhqcsh98z6Qj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XtdpxQAAANwAAAAPAAAAAAAAAAAAAAAAAJgCAABkcnMv&#10;ZG93bnJldi54bWxQSwUGAAAAAAQABAD1AAAAigMAAAAA&#10;" path="m78,67l,112,117,44,195,,78,67xe" fillcolor="#b4b4b4" strokeweight="17e-5mm">
                <v:path arrowok="t" o:connecttype="custom" o:connectlocs="78,67;0,112;117,44;195,0;78,67" o:connectangles="0,0,0,0,0"/>
              </v:shape>
              <v:shape id="Freeform 327" o:spid="_x0000_s1101" style="position:absolute;left:2890;top:7880;width:2;height:1;visibility:visible;mso-wrap-style:square;v-text-anchor:top" coordsize="19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4p6sYA&#10;AADcAAAADwAAAGRycy9kb3ducmV2LnhtbESPQWsCMRSE7wX/Q3iFXopm1dK6q1GkUCgIFa2C3h6b&#10;193F5GVJUnf7702h0OMwM98wi1VvjbiSD41jBeNRBoK4dLrhSsHh8204AxEiskbjmBT8UIDVcnC3&#10;wEK7jnd03cdKJAiHAhXUMbaFlKGsyWIYuZY4eV/OW4xJ+kpqj12CWyMnWfYsLTacFmps6bWm8rL/&#10;tgoec3/+6J/Om7wzR5OfQthOd6VSD/f9eg4iUh//w3/td61gOnmB3zPpCM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44p6sYAAADcAAAADwAAAAAAAAAAAAAAAACYAgAAZHJz&#10;L2Rvd25yZXYueG1sUEsFBgAAAAAEAAQA9QAAAIsDAAAAAA==&#10;" path="m77,75l,120,117,45,195,,77,75xe" fillcolor="#b2b2b2" strokeweight="17e-5mm">
                <v:path arrowok="t" o:connecttype="custom" o:connectlocs="77,75;0,120;117,45;195,0;77,75" o:connectangles="0,0,0,0,0"/>
              </v:shape>
              <v:shape id="Freeform 328" o:spid="_x0000_s1102" style="position:absolute;left:2889;top:7880;width:1;height:2;visibility:visible;mso-wrap-style:square;v-text-anchor:top" coordsize="194,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l/JMMA&#10;AADcAAAADwAAAGRycy9kb3ducmV2LnhtbERP3WrCMBS+H/gO4Qi7GWtqlU06o4zhhhfiWPUBDs1Z&#10;W9qclCRq16c3F8IuP77/1WYwnbiQ841lBbMkBUFcWt1wpeB0/HxegvABWWNnmRT8kYfNevKwwlzb&#10;K//QpQiViCHsc1RQh9DnUvqyJoM+sT1x5H6tMxgidJXUDq8x3HQyS9MXabDh2FBjTx81lW1xNgoO&#10;r+24HQ9PCzeevpq22JvvWciUepwO728gAg3hX3x377SCeRbXxjPxCM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l/JMMAAADcAAAADwAAAAAAAAAAAAAAAACYAgAAZHJzL2Rv&#10;d25yZXYueG1sUEsFBgAAAAAEAAQA9QAAAIgDAAAAAA==&#10;" path="m75,81l,126,117,45,194,,75,81xe" fillcolor="#afafaf" strokeweight="17e-5mm">
                <v:path arrowok="t" o:connecttype="custom" o:connectlocs="75,81;0,126;117,45;194,0;75,81" o:connectangles="0,0,0,0,0"/>
              </v:shape>
              <v:shape id="Freeform 329" o:spid="_x0000_s1103" style="position:absolute;left:2910;top:7876;width:2;height:1;visibility:visible;mso-wrap-style:square;v-text-anchor:top" coordsize="1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4zbcQA&#10;AADcAAAADwAAAGRycy9kb3ducmV2LnhtbESPwWrDMBBE74X+g9hCLyWR7dCSOFFCaSnkEApJ8wGL&#10;tLFMrZWRVNv9+6hQyHGYmTfMZje5TgwUYutZQTkvQBBrb1puFJy/PmZLEDEhG+w8k4JfirDb3t9t&#10;sDZ+5CMNp9SIDOFYowKbUl9LGbUlh3Hue+LsXXxwmLIMjTQBxwx3nayK4kU6bDkvWOzpzZL+Pv04&#10;BWMwq+pz9O+l0Yup1M8H+zQslXp8mF7XIBJN6Rb+b++NgkW1gr8z+QjI7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M23EAAAA3AAAAA8AAAAAAAAAAAAAAAAAmAIAAGRycy9k&#10;b3ducmV2LnhtbFBLBQYAAAAABAAEAPUAAACJAwAAAAA=&#10;" path="m87,l,26,97,60,184,35,87,xe" fillcolor="#a7a7a7" strokeweight="17e-5mm">
                <v:path arrowok="t" o:connecttype="custom" o:connectlocs="87,0;0,26;97,60;184,35;87,0" o:connectangles="0,0,0,0,0"/>
              </v:shape>
              <v:shape id="Freeform 330" o:spid="_x0000_s1104" style="position:absolute;left:2909;top:7876;width:2;height:1;visibility:visible;mso-wrap-style:square;v-text-anchor:top" coordsize="18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T4ZcMA&#10;AADcAAAADwAAAGRycy9kb3ducmV2LnhtbERPz2vCMBS+C/4P4Qm7yEydIGvXVEQZDHaalRVvj+Yt&#10;LWteShPb7r9fDoMdP77f+WG2nRhp8K1jBdtNAoK4drplo+Bavj4+g/ABWWPnmBT8kIdDsVzkmGk3&#10;8QeNl2BEDGGfoYImhD6T0tcNWfQb1xNH7ssNFkOEg5F6wCmG204+JcleWmw5NjTY06mh+vtytwpc&#10;2XbV/TPZnvfH6pa+38w6tUaph9V8fAERaA7/4j/3m1aw28X58Uw8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T4ZcMAAADcAAAADwAAAAAAAAAAAAAAAACYAgAAZHJzL2Rv&#10;d25yZXYueG1sUEsFBgAAAAAEAAQA9QAAAIgDAAAAAA==&#10;" path="m88,l,27,99,55,186,29,88,xe" fillcolor="#ababab" strokeweight="17e-5mm">
                <v:path arrowok="t" o:connecttype="custom" o:connectlocs="88,0;0,27;99,55;186,29;88,0" o:connectangles="0,0,0,0,0"/>
              </v:shape>
              <v:shape id="Freeform 331" o:spid="_x0000_s1105" style="position:absolute;left:2908;top:7876;width:2;height:0;visibility:visible;mso-wrap-style:square;v-text-anchor:top" coordsize="18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A2sMA&#10;AADcAAAADwAAAGRycy9kb3ducmV2LnhtbESP0YrCMBRE34X9h3AXfNPUdelqNcqiuOiT2PUDLs21&#10;LTY3JYla/94Igo/DzJxh5svONOJKzteWFYyGCQjiwuqaSwXH/81gAsIHZI2NZVJwJw/LxUdvjpm2&#10;Nz7QNQ+liBD2GSqoQmgzKX1RkUE/tC1x9E7WGQxRulJqh7cIN438SpJUGqw5LlTY0qqi4pxfjAJ/&#10;Libb781urc2fd/s0vf9Mu5VS/c/udwYiUBfe4Vd7qxWMxyN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A2sMAAADcAAAADwAAAAAAAAAAAAAAAACYAgAAZHJzL2Rv&#10;d25yZXYueG1sUEsFBgAAAAAEAAQA9QAAAIgDAAAAAA==&#10;" path="m87,l,29,100,52,188,25,87,xe" fillcolor="#aeaeae" strokeweight="17e-5mm">
                <v:path arrowok="t" o:connecttype="custom" o:connectlocs="87,0;0,29;100,52;188,25;87,0" o:connectangles="0,0,0,0,0"/>
              </v:shape>
              <v:shape id="Freeform 332" o:spid="_x0000_s1106" style="position:absolute;left:2907;top:7876;width:2;height:0;visibility:visible;mso-wrap-style:square;v-text-anchor:top" coordsize="18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938YA&#10;AADcAAAADwAAAGRycy9kb3ducmV2LnhtbESPT2vCQBTE74V+h+UVeqsbEykldZVSUHpRappDj4/s&#10;M4lm34bs5o9+erdQ8DjMzG+Y5XoyjRioc7VlBfNZBIK4sLrmUkH+s3l5A+E8ssbGMim4kIP16vFh&#10;iam2Ix9oyHwpAoRdigoq79tUSldUZNDNbEscvKPtDPogu1LqDscAN42Mo+hVGqw5LFTY0mdFxTnr&#10;jQI9z+V1/73rjwnVmVxsr4ffxUmp56fp4x2Ep8nfw//tL60gSWL4OxOO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938YAAADcAAAADwAAAAAAAAAAAAAAAACYAgAAZHJz&#10;L2Rvd25yZXYueG1sUEsFBgAAAAAEAAQA9QAAAIsDAAAAAA==&#10;" path="m87,l,30,101,48,188,19,87,xe" fillcolor="#b2b2b2" strokeweight="17e-5mm">
                <v:path arrowok="t" o:connecttype="custom" o:connectlocs="87,0;0,30;101,48;188,19;87,0" o:connectangles="0,0,0,0,0"/>
              </v:shape>
              <v:shape id="Freeform 333" o:spid="_x0000_s1107" style="position:absolute;left:2906;top:7875;width:2;height:1;visibility:visible;mso-wrap-style:square;v-text-anchor:top" coordsize="19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cV38YA&#10;AADcAAAADwAAAGRycy9kb3ducmV2LnhtbESPT0vEMBTE7wt+h/AEb7upVlRq09JVRC97sCv+uT2a&#10;Z1u3ealNbOO3N4LgcZiZ3zB5GcwgZppcb1nB6SYBQdxY3XOr4Gl/t74C4TyyxsEyKfgmB2VxtMox&#10;03bhR5pr34oIYZehgs77MZPSNR0ZdBs7Ekfv3U4GfZRTK/WES4SbQZ4lyYU02HNc6HCkm46aQ/1l&#10;FFzevt5/7Kt+cC/Pc7s9D7vw9rlT6uQ4VNcgPAX/H/5rP2gFaZrC75l4BGT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cV38YAAADcAAAADwAAAAAAAAAAAAAAAACYAgAAZHJz&#10;L2Rvd25yZXYueG1sUEsFBgAAAAAEAAQA9QAAAIsDAAAAAA==&#10;" path="m87,l,30,103,43,190,13,87,xe" fillcolor="#b5b5b5" strokeweight="17e-5mm">
                <v:path arrowok="t" o:connecttype="custom" o:connectlocs="87,0;0,30;103,43;190,13;87,0" o:connectangles="0,0,0,0,0"/>
              </v:shape>
              <v:shape id="Freeform 334" o:spid="_x0000_s1108" style="position:absolute;left:2905;top:7875;width:2;height:1;visibility:visible;mso-wrap-style:square;v-text-anchor:top" coordsize="1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CecMMA&#10;AADcAAAADwAAAGRycy9kb3ducmV2LnhtbESPQYvCMBSE74L/ITzBm6arsrhdo4igeHAPW714eyTP&#10;tmvzUppY6783C4LHYWa+YRarzlaipcaXjhV8jBMQxNqZknMFp+N2NAfhA7LByjEpeJCH1bLfW2Bq&#10;3J1/qc1CLiKEfYoKihDqVEqvC7Lox64mjt7FNRZDlE0uTYP3CLeVnCTJp7RYclwosKZNQfqa3ayC&#10;q/061ecu2bXa7UhXB7O+/P0oNRx0628QgbrwDr/ae6NgOp3B/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CecMMAAADcAAAADwAAAAAAAAAAAAAAAACYAgAAZHJzL2Rv&#10;d25yZXYueG1sUEsFBgAAAAAEAAQA9QAAAIgDAAAAAA==&#10;" path="m86,l,31r104,7l191,8,86,xe" fillcolor="#b8b8b8" strokeweight="17e-5mm">
                <v:path arrowok="t" o:connecttype="custom" o:connectlocs="86,0;0,31;104,38;191,8;86,0" o:connectangles="0,0,0,0,0"/>
              </v:shape>
              <v:shape id="Freeform 335" o:spid="_x0000_s1109" style="position:absolute;left:2904;top:7875;width:2;height:1;visibility:visible;mso-wrap-style:square;v-text-anchor:top" coordsize="19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de1sUA&#10;AADcAAAADwAAAGRycy9kb3ducmV2LnhtbESPS2/CMBCE70j8B2uRuIHTItoqYBDlIbVH0od6XMWL&#10;kxKvI9uQ8O/rSpV6HM3MN5rlureNuJIPtWMFd9MMBHHpdM1GwfvbYfIEIkRkjY1jUnCjAOvVcLDE&#10;XLuOj3QtohEJwiFHBVWMbS5lKCuyGKauJU7eyXmLMUlvpPbYJbht5H2WPUiLNaeFClvaVlSei4tV&#10;8PnMRf26+zKb78PeyPP+UX90XqnxqN8sQETq43/4r/2iFcxmc/g9k4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17WxQAAANwAAAAPAAAAAAAAAAAAAAAAAJgCAABkcnMv&#10;ZG93bnJldi54bWxQSwUGAAAAAAQABAD1AAAAigMAAAAA&#10;" path="m86,l,32r105,1l191,2,86,xe" fillcolor="#bbb" strokeweight="17e-5mm">
                <v:path arrowok="t" o:connecttype="custom" o:connectlocs="86,0;0,32;105,33;191,2;86,0" o:connectangles="0,0,0,0,0"/>
              </v:shape>
              <v:shape id="Freeform 336" o:spid="_x0000_s1110" style="position:absolute;left:2903;top:7875;width:2;height:1;visibility:visible;mso-wrap-style:square;v-text-anchor:top" coordsize="19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j5NccA&#10;AADcAAAADwAAAGRycy9kb3ducmV2LnhtbESPW2sCMRSE3wv+h3AE32q2K4hsjWLFS0EqrZcH3w6b&#10;4+7i5mRNUl3/fVMo9HGYmW+Y8bQ1tbiR85VlBS/9BARxbnXFhYLDfvk8AuEDssbaMil4kIfppPM0&#10;xkzbO3/RbRcKESHsM1RQhtBkUvq8JIO+bxvi6J2tMxiidIXUDu8RbmqZJslQGqw4LpTY0Lyk/LL7&#10;NgrSxad0m/V+9vF2HaXV9nSk0+qoVK/bzl5BBGrDf/iv/a4VDAZD+D0Tj4C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4+TXHAAAA3AAAAA8AAAAAAAAAAAAAAAAAmAIAAGRy&#10;cy9kb3ducmV2LnhtbFBLBQYAAAAABAAEAPUAAACMAwAAAAA=&#10;" path="m85,4l,36,107,32,193,,85,4xe" fillcolor="#bdbdbd" strokeweight="17e-5mm">
                <v:path arrowok="t" o:connecttype="custom" o:connectlocs="85,4;0,36;107,32;193,0;85,4" o:connectangles="0,0,0,0,0"/>
              </v:shape>
              <v:shape id="Freeform 337" o:spid="_x0000_s1111" style="position:absolute;left:2902;top:7875;width:2;height:1;visibility:visible;mso-wrap-style:square;v-text-anchor:top" coordsize="19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KTOMYA&#10;AADcAAAADwAAAGRycy9kb3ducmV2LnhtbESPX2vCQBDE3wt+h2OFvtVLFbSknuIfCvpgUWvp6za3&#10;TUJyeyG3avz2PaHQx2FmfsNM552r1YXaUHo28DxIQBFn3pacGzh9vD29gAqCbLH2TAZuFGA+6z1M&#10;MbX+yge6HCVXEcIhRQOFSJNqHbKCHIaBb4ij9+NbhxJlm2vb4jXCXa2HSTLWDkuOCwU2tCooq45n&#10;Z4Cl2tn15vtzu3/f2vHidlp+SWXMY79bvIIS6uQ//NfeWAOj0QTuZ+IR0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KTOMYAAADcAAAADwAAAAAAAAAAAAAAAACYAgAAZHJz&#10;L2Rvd25yZXYueG1sUEsFBgAAAAAEAAQA9QAAAIsDAAAAAA==&#10;" path="m84,9l,43,108,32,193,,84,9xe" fillcolor="#bfbfbf" strokeweight="17e-5mm">
                <v:path arrowok="t" o:connecttype="custom" o:connectlocs="84,9;0,43;108,32;193,0;84,9" o:connectangles="0,0,0,0,0"/>
              </v:shape>
              <v:shape id="Freeform 338" o:spid="_x0000_s1112" style="position:absolute;left:2901;top:7876;width:2;height:0;visibility:visible;mso-wrap-style:square;v-text-anchor:top" coordsize="19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nF2L4A&#10;AADcAAAADwAAAGRycy9kb3ducmV2LnhtbERPy4rCMBTdD/gP4QruxlQFR6tRRFB04/jcX5prWmxu&#10;ShO1/r1ZCC4P5z2dN7YUD6p94VhBr5uAIM6cLtgoOJ9WvyMQPiBrLB2Tghd5mM9aP1NMtXvygR7H&#10;YEQMYZ+igjyEKpXSZzlZ9F1XEUfu6mqLIcLaSF3jM4bbUvaTZCgtFhwbcqxomVN2O96tgu2QOdub&#10;i1ku/pNtud6M/3Y4VqrTbhYTEIGa8BV/3ButYDCIa+OZeATk7A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c5xdi+AAAA3AAAAA8AAAAAAAAAAAAAAAAAmAIAAGRycy9kb3ducmV2&#10;LnhtbFBLBQYAAAAABAAEAPUAAACDAwAAAAA=&#10;" path="m84,16l,50,109,34,193,,84,16xe" fillcolor="silver" strokeweight="17e-5mm">
                <v:path arrowok="t" o:connecttype="custom" o:connectlocs="84,16;0,50;109,34;193,0;84,16" o:connectangles="0,0,0,0,0"/>
              </v:shape>
              <v:shape id="Freeform 339" o:spid="_x0000_s1113" style="position:absolute;left:2900;top:7876;width:2;height:0;visibility:visible;mso-wrap-style:square;v-text-anchor:top" coordsize="19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rGMYA&#10;AADcAAAADwAAAGRycy9kb3ducmV2LnhtbESPT2vCQBTE7wW/w/KE3urGBEKNrlKFgoceGv+Ax0f2&#10;mcRm34bs1sR8+m6h0OMwM79hVpvBNOJOnastK5jPIhDEhdU1lwpOx/eXVxDOI2tsLJOCBznYrCdP&#10;K8y07Tmn+8GXIkDYZaig8r7NpHRFRQbdzLbEwbvazqAPsiul7rAPcNPIOIpSabDmsFBhS7uKiq/D&#10;t1EQ5x/bzz2dL3Hpx8cu0uMt7W9KPU+HtyUIT4P/D/+191pBkizg90w4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qrGMYAAADcAAAADwAAAAAAAAAAAAAAAACYAgAAZHJz&#10;L2Rvd25yZXYueG1sUEsFBgAAAAAEAAQA9QAAAIsDAAAAAA==&#10;" path="m84,22l,56,111,34,195,,84,22xe" fillcolor="#c1c1c1" strokeweight="17e-5mm">
                <v:path arrowok="t" o:connecttype="custom" o:connectlocs="84,22;0,56;111,34;195,0;84,22" o:connectangles="0,0,0,0,0"/>
              </v:shape>
              <v:shape id="Freeform 340" o:spid="_x0000_s1114" style="position:absolute;left:2899;top:7876;width:2;height:1;visibility:visible;mso-wrap-style:square;v-text-anchor:top" coordsize="19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bORsAA&#10;AADcAAAADwAAAGRycy9kb3ducmV2LnhtbERPy4rCMBTdD/gP4QruNPWt1SgqCLNw4wtxd22ubbG5&#10;KU3U+veThTDLw3nPl7UpxIsql1tW0O1EIIgTq3NOFZyO2/YEhPPIGgvLpOBDDpaLxs8cY23fvKfX&#10;wacihLCLUUHmfRlL6ZKMDLqOLYkDd7eVQR9glUpd4TuEm0L2omgkDeYcGjIsaZNR8jg8jYLb+Xga&#10;7q75mNdrfJppuv1cXFepVrNezUB4qv2/+Ov+1Qr6gzA/nAlH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bORsAAAADcAAAADwAAAAAAAAAAAAAAAACYAgAAZHJzL2Rvd25y&#10;ZXYueG1sUEsFBgAAAAAEAAQA9QAAAIUDAAAAAA==&#10;" path="m83,28l,64,111,34,195,,83,28xe" fillcolor="#c2c2c2" strokeweight="17e-5mm">
                <v:path arrowok="t" o:connecttype="custom" o:connectlocs="83,28;0,64;111,34;195,0;83,28" o:connectangles="0,0,0,0,0"/>
              </v:shape>
              <v:shape id="Freeform 341" o:spid="_x0000_s1115" style="position:absolute;left:2897;top:7876;width:2;height:1;visibility:visible;mso-wrap-style:square;v-text-anchor:top" coordsize="19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lC38YA&#10;AADcAAAADwAAAGRycy9kb3ducmV2LnhtbESPzWrDMBCE74G+g9hCb42cNKTFjRJKodBCfnBa3xdr&#10;Y5laKyOpjpOnjwKFHIfZ+WZnsRpsK3ryoXGsYDLOQBBXTjdcK/j5/nh8AREissbWMSk4UYDV8m60&#10;wFy7IxfU72MtEoRDjgpMjF0uZagMWQxj1xEn7+C8xZikr6X2eExw28ppls2lxYZTg8GO3g1Vv/s/&#10;m94oduWmOH9NTyWaddnPng/nrVfq4X54ewURaYi34//0p1bwNJvAdUwi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lC38YAAADcAAAADwAAAAAAAAAAAAAAAACYAgAAZHJz&#10;L2Rvd25yZXYueG1sUEsFBgAAAAAEAAQA9QAAAIsDAAAAAA==&#10;" path="m82,35l,71,113,36,196,,82,35xe" fillcolor="#c2c2c2" strokeweight="17e-5mm">
                <v:path arrowok="t" o:connecttype="custom" o:connectlocs="82,35;0,71;113,36;196,0;82,35" o:connectangles="0,0,0,0,0"/>
              </v:shape>
              <v:shape id="Freeform 342" o:spid="_x0000_s1116" style="position:absolute;left:2896;top:7877;width:2;height:0;visibility:visible;mso-wrap-style:square;v-text-anchor:top" coordsize="1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dgTMkA&#10;AADcAAAADwAAAGRycy9kb3ducmV2LnhtbESP3UrDQBSE7wXfYTkFb4rdtP61aTdFDIJFFKy2ennI&#10;HpOQ7Nkku2nj27tCwcthZr5hVuvB1OJAnSstK5hOIhDEmdUl5wo+3h8v5yCcR9ZYWyYFP+RgnZyf&#10;rTDW9shvdNj6XAQIuxgVFN43sZQuK8igm9iGOHjftjPog+xyqTs8Brip5SyKbqXBksNCgQ09FJRV&#10;294oaHfpc/v5Ok5vqju9mfZfi71tX5S6GA33SxCeBv8fPrWftIKr6xn8nQlHQCa/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MdgTMkAAADcAAAADwAAAAAAAAAAAAAAAACYAgAA&#10;ZHJzL2Rvd25yZXYueG1sUEsFBgAAAAAEAAQA9QAAAI4DAAAAAA==&#10;" path="m81,40l,77,113,36,195,,81,40xe" fillcolor="#c2c2c2" strokeweight="17e-5mm">
                <v:path arrowok="t" o:connecttype="custom" o:connectlocs="81,40;0,77;113,36;195,0;81,40" o:connectangles="0,0,0,0,0"/>
              </v:shape>
              <v:shape id="Freeform 343" o:spid="_x0000_s1117" style="position:absolute;left:2895;top:7877;width:2;height:1;visibility:visible;mso-wrap-style:square;v-text-anchor:top" coordsize="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RiXsUA&#10;AADcAAAADwAAAGRycy9kb3ducmV2LnhtbESPQWvCQBSE74L/YXlCb7rRlJKmriKlLaUgWhW8vmaf&#10;SXD3bchuTfrvXaHgcZiZb5j5srdGXKj1tWMF00kCgrhwuuZSwWH/Ps5A+ICs0TgmBX/kYbkYDuaY&#10;a9fxN112oRQRwj5HBVUITS6lLyqy6CeuIY7eybUWQ5RtKXWLXYRbI2dJ8iQt1hwXKmzotaLivPu1&#10;CkznsmT78SzXm6/s7Wc9O+69SZV6GPWrFxCB+nAP/7c/tYL0MYXbmXgE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hGJexQAAANwAAAAPAAAAAAAAAAAAAAAAAJgCAABkcnMv&#10;ZG93bnJldi54bWxQSwUGAAAAAAQABAD1AAAAigMAAAAA&#10;" path="m81,48l,85,115,37,196,,81,48xe" fillcolor="#c1c1c1" strokeweight="17e-5mm">
                <v:path arrowok="t" o:connecttype="custom" o:connectlocs="81,48;0,85;115,37;196,0;81,48" o:connectangles="0,0,0,0,0"/>
              </v:shape>
              <v:shape id="Freeform 344" o:spid="_x0000_s1118" style="position:absolute;left:2894;top:7877;width:2;height:1;visibility:visible;mso-wrap-style:square;v-text-anchor:top" coordsize="19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foGsUA&#10;AADcAAAADwAAAGRycy9kb3ducmV2LnhtbESPQUvDQBSE7wX/w/IEb+1GLdbGbosUFKEno9geX7PP&#10;bDD7NmSfTfLvu4LQ4zAz3zCrzeAbdaIu1oEN3M4yUMRlsDVXBj4/XqaPoKIgW2wCk4GRImzWV5MV&#10;5jb0/E6nQiqVIBxzNOBE2lzrWDryGGehJU7ed+g8SpJdpW2HfYL7Rt9l2YP2WHNacNjS1lH5U/x6&#10;A/2wP7yO405v+4UsY3BHKb4WxtxcD89PoIQGuYT/22/WwP18Dn9n0hHQ6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gaxQAAANwAAAAPAAAAAAAAAAAAAAAAAJgCAABkcnMv&#10;ZG93bnJldi54bWxQSwUGAAAAAAQABAD1AAAAigMAAAAA&#10;" path="m81,54l,91,116,37,197,,81,54xe" fillcolor="silver" strokeweight="17e-5mm">
                <v:path arrowok="t" o:connecttype="custom" o:connectlocs="81,54;0,91;116,37;197,0;81,54" o:connectangles="0,0,0,0,0"/>
              </v:shape>
              <v:shape id="Freeform 345" o:spid="_x0000_s1119" style="position:absolute;left:2893;top:7878;width:2;height:1;visibility:visible;mso-wrap-style:square;v-text-anchor:top" coordsize="19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Gx7cUA&#10;AADcAAAADwAAAGRycy9kb3ducmV2LnhtbESP0WoCMRRE3wv9h3ALvhTNaluVrVFKoVAQlK5+wHVz&#10;u1nd3KxJXLd/bwqFPg4zc4ZZrHrbiI58qB0rGI8yEMSl0zVXCva7j+EcRIjIGhvHpOCHAqyW93cL&#10;zLW78hd1RaxEgnDIUYGJsc2lDKUhi2HkWuLkfTtvMSbpK6k9XhPcNnKSZVNpsea0YLCld0PlqbhY&#10;BXq9aTwdozmEfbGtus1l5s+PSg0e+rdXEJH6+B/+a39qBU/PL/B7Jh0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wbHtxQAAANwAAAAPAAAAAAAAAAAAAAAAAJgCAABkcnMv&#10;ZG93bnJldi54bWxQSwUGAAAAAAQABAD1AAAAigMAAAAA&#10;" path="m80,61l,98,116,37,197,,80,61xe" fillcolor="#bfbfbf" strokeweight="17e-5mm">
                <v:path arrowok="t" o:connecttype="custom" o:connectlocs="80,61;0,98;116,37;197,0;80,61" o:connectangles="0,0,0,0,0"/>
              </v:shape>
              <v:shape id="Freeform 346" o:spid="_x0000_s1120" style="position:absolute;left:2892;top:7879;width:2;height:1;visibility:visible;mso-wrap-style:square;v-text-anchor:top" coordsize="197,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2L4sQA&#10;AADcAAAADwAAAGRycy9kb3ducmV2LnhtbESPW4vCMBSE34X9D+Es+KbpekOqUcqKoC8LXlj28dAc&#10;m7LNSbeJtv57syD4OMzMN8xy3dlK3KjxpWMFH8MEBHHudMmFgvNpO5iD8AFZY+WYFNzJw3r11lti&#10;ql3LB7odQyEihH2KCkwIdSqlzw1Z9ENXE0fv4hqLIcqmkLrBNsJtJUdJMpMWS44LBmv6NJT/Hq9W&#10;gc82bff31dos/EzNZD+dV/idK9V/77IFiEBdeIWf7Z1WMJ7M4P9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ti+LEAAAA3AAAAA8AAAAAAAAAAAAAAAAAmAIAAGRycy9k&#10;b3ducmV2LnhtbFBLBQYAAAAABAAEAPUAAACJAwAAAAA=&#10;" path="m78,67l,104,117,37,197,,78,67xe" fillcolor="#bdbdbd" strokeweight="17e-5mm">
                <v:path arrowok="t" o:connecttype="custom" o:connectlocs="78,67;0,104;117,37;197,0;78,67" o:connectangles="0,0,0,0,0"/>
              </v:shape>
              <v:shape id="Freeform 347" o:spid="_x0000_s1121" style="position:absolute;left:2890;top:7879;width:2;height:1;visibility:visible;mso-wrap-style:square;v-text-anchor:top" coordsize="196,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5sQA&#10;AADcAAAADwAAAGRycy9kb3ducmV2LnhtbESPT2sCMRTE7wW/Q3hCbzVrlVVWo4hg8Vj/oHh7bJ6b&#10;1c3LkqS6/fZNodDjMDO/YebLzjbiQT7UjhUMBxkI4tLpmisFx8PmbQoiRGSNjWNS8E0BloveyxwL&#10;7Z68o8c+ViJBOBSowMTYFlKG0pDFMHAtcfKuzluMSfpKao/PBLeNfM+yXFqsOS0YbGltqLzvv6yC&#10;c2bjBE/jUbjkN/+xNbt882mUeu13qxmISF38D/+1t1rBaDyB3zPpCM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7YebEAAAA3AAAAA8AAAAAAAAAAAAAAAAAmAIAAGRycy9k&#10;b3ducmV2LnhtbFBLBQYAAAAABAAEAPUAAACJAwAAAAA=&#10;" path="m78,74l,112,118,37,196,,78,74xe" fillcolor="#bababa" strokeweight="17e-5mm">
                <v:path arrowok="t" o:connecttype="custom" o:connectlocs="78,74;0,112;118,37;196,0;78,74" o:connectangles="0,0,0,0,0"/>
              </v:shape>
              <v:shape id="Freeform 348" o:spid="_x0000_s1122" style="position:absolute;left:2889;top:7880;width:2;height:1;visibility:visible;mso-wrap-style:square;v-text-anchor:top" coordsize="197,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r9/8AA&#10;AADcAAAADwAAAGRycy9kb3ducmV2LnhtbERPy4rCMBTdC/5DuII7TX3QmamNIoIg7uy4mOWludOU&#10;Nje1iVr/3iwGZnk473w32FY8qPe1YwWLeQKCuHS65krB9fs4+wThA7LG1jEpeJGH3XY8yjHT7skX&#10;ehShEjGEfYYKTAhdJqUvDVn0c9cRR+7X9RZDhH0ldY/PGG5buUySVFqsOTYY7OhgqGyKu1Xw8bN0&#10;67N1t0vqr2WTFq+T+TooNZ0M+w2IQEP4F/+5T1rBah3XxjPxCMjt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wr9/8AAAADcAAAADwAAAAAAAAAAAAAAAACYAgAAZHJzL2Rvd25y&#10;ZXYueG1sUEsFBgAAAAAEAAQA9QAAAIUDAAAAAA==&#10;" path="m77,81l,119,119,38,197,,77,81xe" fillcolor="#b8b8b8" strokeweight="17e-5mm">
                <v:path arrowok="t" o:connecttype="custom" o:connectlocs="77,81;0,119;119,38;197,0;77,81" o:connectangles="0,0,0,0,0"/>
              </v:shape>
              <v:shape id="Freeform 349" o:spid="_x0000_s1123" style="position:absolute;left:2911;top:7876;width:2;height:1;visibility:visible;mso-wrap-style:square;v-text-anchor:top" coordsize="18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ikEcUA&#10;AADcAAAADwAAAGRycy9kb3ducmV2LnhtbESPT2sCMRTE74LfIbxCb5qtlqKrUawgSA+Cfw4en5vX&#10;3dDNyzaJ7vrtG6HgcZiZ3zDzZWdrcSMfjGMFb8MMBHHhtOFSwem4GUxAhIissXZMCu4UYLno9+aY&#10;a9fynm6HWIoE4ZCjgirGJpcyFBVZDEPXECfv23mLMUlfSu2xTXBby1GWfUiLhtNChQ2tKyp+Dler&#10;wNSflzOa02X3uz/6e7sNo6/pRKnXl241AxGpi8/wf3urFYzfp/A4k4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eKQRxQAAANwAAAAPAAAAAAAAAAAAAAAAAJgCAABkcnMv&#10;ZG93bnJldi54bWxQSwUGAAAAAAQABAD1AAAAigMAAAAA&#10;" path="m89,l,19,97,54,186,36,89,xe" fillcolor="#acacac" strokeweight="17e-5mm">
                <v:path arrowok="t" o:connecttype="custom" o:connectlocs="89,0;0,19;97,54;186,36;89,0" o:connectangles="0,0,0,0,0"/>
              </v:shape>
              <v:shape id="Freeform 350" o:spid="_x0000_s1124" style="position:absolute;left:2910;top:7876;width:2;height:0;visibility:visible;mso-wrap-style:square;v-text-anchor:top" coordsize="1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luL8MA&#10;AADcAAAADwAAAGRycy9kb3ducmV2LnhtbERPXWvCMBR9H+w/hCvsbU1dUaQ2igiDjcFEp2DfLs21&#10;KTY3XZPV7t8vD8IeD+e7WI+2FQP1vnGsYJqkIIgrpxuuFRy/Xp8XIHxA1tg6JgW/5GG9enwoMNfu&#10;xnsaDqEWMYR9jgpMCF0upa8MWfSJ64gjd3G9xRBhX0vd4y2G21a+pOlcWmw4NhjsaGuouh5+rILT&#10;e3bKvofP8676KH3WbEsyx5lST5NxswQRaAz/4rv7TSvIZnF+PBOP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luL8MAAADcAAAADwAAAAAAAAAAAAAAAACYAgAAZHJzL2Rv&#10;d25yZXYueG1sUEsFBgAAAAAEAAQA9QAAAIgDAAAAAA==&#10;" path="m88,l,21,98,50,187,31,88,xe" fillcolor="#b1b1b1" strokeweight="17e-5mm">
                <v:path arrowok="t" o:connecttype="custom" o:connectlocs="88,0;0,21;98,50;187,31;88,0" o:connectangles="0,0,0,0,0"/>
              </v:shape>
              <v:shape id="Freeform 351" o:spid="_x0000_s1125" style="position:absolute;left:2909;top:7876;width:2;height:0;visibility:visible;mso-wrap-style:square;v-text-anchor:top" coordsize="18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3kysQA&#10;AADcAAAADwAAAGRycy9kb3ducmV2LnhtbESPT2sCMRTE7wW/Q3hCbzXrn5a6GkUsBQ960Nr7Y/Pc&#10;LG5elk2qWT+9EYQeh5n5DTNfRluLC7W+cqxgOMhAEBdOV1wqOP58v32C8AFZY+2YFHTkYbnovcwx&#10;1+7Ke7ocQikShH2OCkwITS6lLwxZ9APXECfv5FqLIcm2lLrFa4LbWo6y7ENarDgtGGxobag4H/6s&#10;grj7PXfH8WTzdevC1Oi41Sy3Sr3242oGIlAM/+Fne6MVjN+H8DiTj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t5MrEAAAA3AAAAA8AAAAAAAAAAAAAAAAAmAIAAGRycy9k&#10;b3ducmV2LnhtbFBLBQYAAAAABAAEAPUAAACJAwAAAAA=&#10;" path="m88,l,21,101,46,189,25,88,xe" fillcolor="#b5b5b5" strokeweight="17e-5mm">
                <v:path arrowok="t" o:connecttype="custom" o:connectlocs="88,0;0,21;101,46;189,25;88,0" o:connectangles="0,0,0,0,0"/>
              </v:shape>
              <v:shape id="Freeform 352" o:spid="_x0000_s1126" style="position:absolute;left:2908;top:7875;width:2;height:1;visibility:visible;mso-wrap-style:square;v-text-anchor:top" coordsize="189,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w5WsYA&#10;AADcAAAADwAAAGRycy9kb3ducmV2LnhtbESPQWvCQBSE70L/w/IKvQTdNNIi0VVaodCDl8YqHp/Z&#10;ZzY0+zZk1yT9926h4HGYmW+Y1Wa0jeip87VjBc+zFARx6XTNlYLv/cd0AcIHZI2NY1LwSx4264fJ&#10;CnPtBv6ivgiViBD2OSowIbS5lL40ZNHPXEscvYvrLIYou0rqDocIt43M0vRVWqw5LhhsaWuo/Cmu&#10;VgGZY3E4vx/L7Do/JcmQXLa7oVfq6XF8W4IINIZ7+L/9qRXMXzL4O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w5WsYAAADcAAAADwAAAAAAAAAAAAAAAACYAgAAZHJz&#10;L2Rvd25yZXYueG1sUEsFBgAAAAAEAAQA9QAAAIsDAAAAAA==&#10;" path="m88,l,22,101,41,189,20,88,xe" fillcolor="#b8b8b8" strokeweight="17e-5mm">
                <v:path arrowok="t" o:connecttype="custom" o:connectlocs="88,0;0,22;101,41;189,20;88,0" o:connectangles="0,0,0,0,0"/>
              </v:shape>
              <v:shape id="Freeform 353" o:spid="_x0000_s1127" style="position:absolute;left:2907;top:7875;width:2;height:1;visibility:visible;mso-wrap-style:square;v-text-anchor:top" coordsize="1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wU08QA&#10;AADcAAAADwAAAGRycy9kb3ducmV2LnhtbESP3YrCMBSE7wXfIRzBuzV1RZGuUVRWEAQXf9jeHpqz&#10;bdnmpDSxrW9vBMHLYWa+YRarzpSiodoVlhWMRxEI4tTqgjMF18vuYw7CeWSNpWVScCcHq2W/t8BY&#10;25ZP1Jx9JgKEXYwKcu+rWEqX5mTQjWxFHLw/Wxv0QdaZ1DW2AW5K+RlFM2mw4LCQY0XbnNL/880o&#10;SBq9WR+SWXr4/j22TIXcRsmPUsNBt/4C4anz7/CrvdcKJtMJ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sFNPEAAAA3AAAAA8AAAAAAAAAAAAAAAAAmAIAAGRycy9k&#10;b3ducmV2LnhtbFBLBQYAAAAABAAEAPUAAACJAwAAAAA=&#10;" path="m87,l,23,103,36,191,14,87,xe" fillcolor="#bcbcbc" strokeweight="17e-5mm">
                <v:path arrowok="t" o:connecttype="custom" o:connectlocs="87,0;0,23;103,36;191,14;87,0" o:connectangles="0,0,0,0,0"/>
              </v:shape>
              <v:shape id="Freeform 354" o:spid="_x0000_s1128" style="position:absolute;left:2906;top:7875;width:2;height:0;visibility:visible;mso-wrap-style:square;v-text-anchor:top" coordsize="1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JSJsUA&#10;AADcAAAADwAAAGRycy9kb3ducmV2LnhtbESPzWrDMBCE74W8g9hAbo3cuDXBtRxCfqCUXOL2ktti&#10;bS1Ta2UsxXHevioUehxm5hum2Ey2EyMNvnWs4GmZgCCunW65UfD5cXxcg/ABWWPnmBTcycOmnD0U&#10;mGt34zONVWhEhLDPUYEJoc+l9LUhi37peuLofbnBYohyaKQe8BbhtpOrJMmkxZbjgsGedobq7+pq&#10;FWTZyZyS9GL2h/O0vb5XNtTZSqnFfNq+ggg0hf/wX/tNK0hfnuH3TDwCs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AlImxQAAANwAAAAPAAAAAAAAAAAAAAAAAJgCAABkcnMv&#10;ZG93bnJldi54bWxQSwUGAAAAAAQABAD1AAAAigMAAAAA&#10;" path="m88,l,24r105,8l192,9,88,xe" fillcolor="#bfbfbf" strokeweight="17e-5mm">
                <v:path arrowok="t" o:connecttype="custom" o:connectlocs="88,0;0,24;105,32;192,9;88,0" o:connectangles="0,0,0,0,0"/>
              </v:shape>
              <v:shape id="Freeform 355" o:spid="_x0000_s1129" style="position:absolute;left:2905;top:7875;width:2;height:0;visibility:visible;mso-wrap-style:square;v-text-anchor:top" coordsize="1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a22sUA&#10;AADcAAAADwAAAGRycy9kb3ducmV2LnhtbESPT2vCQBTE7wW/w/IEL6VuqlgkdQ1aEPRW/2Cvj+wz&#10;myb7NmQ3Jn77bqHQ4zAzv2FW2WBrcafWl44VvE4TEMS50yUXCi7n3csShA/IGmvHpOBBHrL16GmF&#10;qXY9H+l+CoWIEPYpKjAhNKmUPjdk0U9dQxy9m2sthijbQuoW+wi3tZwlyZu0WHJcMNjQh6G8OnVW&#10;QaXPzeflq7tp85iV1+dwPOy/t0pNxsPmHUSgIfyH/9p7rWC+WMDvmX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1rbaxQAAANwAAAAPAAAAAAAAAAAAAAAAAJgCAABkcnMv&#10;ZG93bnJldi54bWxQSwUGAAAAAAQABAD1AAAAigMAAAAA&#10;" path="m86,l,25r105,2l193,3,86,xe" fillcolor="#c2c2c2" strokeweight="17e-5mm">
                <v:path arrowok="t" o:connecttype="custom" o:connectlocs="86,0;0,25;105,27;193,3;86,0" o:connectangles="0,0,0,0,0"/>
              </v:shape>
              <v:shape id="Freeform 356" o:spid="_x0000_s1130" style="position:absolute;left:2904;top:7875;width:2;height:0;visibility:visible;mso-wrap-style:square;v-text-anchor:top" coordsize="19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v9csIA&#10;AADcAAAADwAAAGRycy9kb3ducmV2LnhtbESPT4vCMBTE78J+h/AWvIimKsrSbSoiCO7Bg38ue3sk&#10;z7Rs81KaqPXbbwTB4zAzv2GKVe8acaMu1J4VTCcZCGLtTc1Wwfm0HX+BCBHZYOOZFDwowKr8GBSY&#10;G3/nA92O0YoE4ZCjgirGNpcy6IocholviZN38Z3DmGRnpenwnuCukbMsW0qHNaeFClvaVKT/jlen&#10;YHOYjX73lqL+YUO60dautVVq+Nmvv0FE6uM7/GrvjIL5YgnPM+kIy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y/1ywgAAANwAAAAPAAAAAAAAAAAAAAAAAJgCAABkcnMvZG93&#10;bnJldi54bWxQSwUGAAAAAAQABAD1AAAAhwMAAAAA&#10;" path="m87,3l,29,108,25,194,,87,3xe" fillcolor="#c5c5c5" strokeweight="17e-5mm">
                <v:path arrowok="t" o:connecttype="custom" o:connectlocs="87,3;0,29;108,25;194,0;87,3" o:connectangles="0,0,0,0,0"/>
              </v:shape>
              <v:shape id="Freeform 357" o:spid="_x0000_s1131" style="position:absolute;left:2903;top:7875;width:2;height:1;visibility:visible;mso-wrap-style:square;v-text-anchor:top" coordsize="19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WWcUA&#10;AADcAAAADwAAAGRycy9kb3ducmV2LnhtbESPQWsCMRSE74L/IbxCb5rVom23RlHpgiehtgd7e2xe&#10;k8XNy7KJuvXXG0HwOMzMN8xs0blanKgNlWcFo2EGgrj0umKj4Oe7GLyBCBFZY+2ZFPxTgMW835th&#10;rv2Zv+i0i0YkCIccFdgYm1zKUFpyGIa+IU7en28dxiRbI3WL5wR3tRxn2VQ6rDgtWGxobak87I5O&#10;QXgvDvuRsdPl+mKK/e9la1efW6Wen7rlB4hIXXyE7+2NVvAyeYXbmXQE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4ZZZxQAAANwAAAAPAAAAAAAAAAAAAAAAAJgCAABkcnMv&#10;ZG93bnJldi54bWxQSwUGAAAAAAQABAD1AAAAigMAAAAA&#10;" path="m87,9l,35,109,26,196,,87,9xe" fillcolor="#c7c7c7" strokeweight="17e-5mm">
                <v:path arrowok="t" o:connecttype="custom" o:connectlocs="87,9;0,35;109,26;196,0;87,9" o:connectangles="0,0,0,0,0"/>
              </v:shape>
              <v:shape id="Freeform 358" o:spid="_x0000_s1132" style="position:absolute;left:2902;top:7875;width:2;height:1;visibility:visible;mso-wrap-style:square;v-text-anchor:top" coordsize="19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0VHsMA&#10;AADcAAAADwAAAGRycy9kb3ducmV2LnhtbERPzW6CQBC+N/EdNtPEW12qKIS6EGu04UAP2j7AhJ0C&#10;KTtL2K1in757aOLxy/e/LSbTiwuNrrOs4HkRgSCure64UfD5cXxKQTiPrLG3TApu5KDIZw9bzLS9&#10;8okuZ9+IEMIuQwWt90MmpatbMugWdiAO3JcdDfoAx0bqEa8h3PRyGUUbabDj0NDiQPuW6u/zj1GQ&#10;rKu42by+U/ybpJ53h/KtOpVKzR+n3QsIT5O/i//dpVawWoe14Uw4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0VHsMAAADcAAAADwAAAAAAAAAAAAAAAACYAgAAZHJzL2Rv&#10;d25yZXYueG1sUEsFBgAAAAAEAAQA9QAAAIgDAAAAAA==&#10;" path="m86,16l,42,109,26,196,,86,16xe" fillcolor="#c9c9c9" strokeweight="17e-5mm">
                <v:path arrowok="t" o:connecttype="custom" o:connectlocs="86,16;0,42;109,26;196,0;86,16" o:connectangles="0,0,0,0,0"/>
              </v:shape>
              <v:shape id="Freeform 359" o:spid="_x0000_s1133" style="position:absolute;left:2901;top:7875;width:1;height:1;visibility:visible;mso-wrap-style:square;v-text-anchor:top" coordsize="1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7qCMQA&#10;AADcAAAADwAAAGRycy9kb3ducmV2LnhtbESPQU+FMBCE7yb+h2ZNvEkRo1GkEJ4R40WjvKfnDV0B&#10;H90irYD+emti4nEyM99ksmI1g5hpcr1lBadRDIK4sbrnVsFuW51cgnAeWeNgmRR8kYMiPzzIMNV2&#10;4Weaa9+KAGGXooLO+zGV0jUdGXSRHYmD92Yngz7IqZV6wiXAzSCTOL6QBnsOCx2OdNNRs68/jYJ3&#10;w8v8dLu+PD5sPpLv2d+VVfWq1PHRWl6D8LT6//Bf+14rODu/gt8z4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O6gjEAAAA3AAAAA8AAAAAAAAAAAAAAAAAmAIAAGRycy9k&#10;b3ducmV2LnhtbFBLBQYAAAAABAAEAPUAAACJAwAAAAA=&#10;" path="m85,21l,48,111,26,197,,85,21xe" fillcolor="#cacaca" strokeweight="17e-5mm">
                <v:path arrowok="t" o:connecttype="custom" o:connectlocs="85,21;0,48;111,26;197,0;85,21" o:connectangles="0,0,0,0,0"/>
              </v:shape>
              <v:shape id="Freeform 360" o:spid="_x0000_s1134" style="position:absolute;left:2899;top:7876;width:2;height:0;visibility:visible;mso-wrap-style:square;v-text-anchor:top" coordsize="19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EocIA&#10;AADcAAAADwAAAGRycy9kb3ducmV2LnhtbERPTWuDQBC9B/oflin0EpI1LUhjs4YQKIQiJVpzn7hT&#10;Fd1ZcbfR/vvuoZDj433v9rPpxY1G11pWsFlHIIgrq1uuFZRf76tXEM4ja+wtk4JfcrBPHxY7TLSd&#10;OKdb4WsRQtglqKDxfkikdFVDBt3aDsSB+7ajQR/gWEs94hTCTS+foyiWBlsODQ0OdGyo6oofo8Be&#10;Th9LfT62Oc0ZZ/G2/OyupVJPj/PhDYSn2d/F/+6TVvASh/nhTDgC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EShwgAAANwAAAAPAAAAAAAAAAAAAAAAAJgCAABkcnMvZG93&#10;bnJldi54bWxQSwUGAAAAAAQABAD1AAAAhwMAAAAA&#10;" path="m85,28l,55,112,27,197,,85,28xe" fillcolor="#cbcbcb" strokeweight="17e-5mm">
                <v:path arrowok="t" o:connecttype="custom" o:connectlocs="85,28;0,55;112,27;197,0;85,28" o:connectangles="0,0,0,0,0"/>
              </v:shape>
              <v:shape id="Freeform 361" o:spid="_x0000_s1135" style="position:absolute;left:2898;top:7876;width:2;height:1;visibility:visible;mso-wrap-style:square;v-text-anchor:top" coordsize="19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pbHsYA&#10;AADcAAAADwAAAGRycy9kb3ducmV2LnhtbESPT2sCMRTE7wW/Q3gFbzWrtatsjVJKldJb/YP19kxe&#10;dxc3L0sSdfvtm0LB4zAzv2Fmi8424kI+1I4VDAcZCGLtTM2lgu1m+TAFESKywcYxKfihAIt5726G&#10;hXFX/qTLOpYiQTgUqKCKsS2kDLoii2HgWuLkfTtvMSbpS2k8XhPcNnKUZbm0WHNaqLCl14r0aX22&#10;Cr7Gq3ySj592k2z/NtJHf/g46oNS/fvu5RlEpC7ewv/td6PgMR/C35l0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pbHsYAAADcAAAADwAAAAAAAAAAAAAAAACYAgAAZHJz&#10;L2Rvd25yZXYueG1sUEsFBgAAAAAEAAQA9QAAAIsDAAAAAA==&#10;" path="m85,33l,62,114,27,199,,85,33xe" fillcolor="#cbcbcb" strokeweight="17e-5mm">
                <v:path arrowok="t" o:connecttype="custom" o:connectlocs="85,33;0,62;114,27;199,0;85,33" o:connectangles="0,0,0,0,0"/>
              </v:shape>
              <v:shape id="Freeform 362" o:spid="_x0000_s1136" style="position:absolute;left:2897;top:7876;width:2;height:1;visibility:visible;mso-wrap-style:square;v-text-anchor:top" coordsize="19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UkmcIA&#10;AADcAAAADwAAAGRycy9kb3ducmV2LnhtbESPQYvCMBSE7wv+h/AEb2u6KiJdo4gginuyCuLt0bxt&#10;yjYvJYla//1GEDwOM/MNM192thE38qF2rOBrmIEgLp2uuVJwOm4+ZyBCRNbYOCYFDwqwXPQ+5phr&#10;d+cD3YpYiQThkKMCE2ObSxlKQxbD0LXEyft13mJM0ldSe7wnuG3kKMum0mLNacFgS2tD5V9xtQpW&#10;/DOW58J4vZ9cilZezpNsy0oN+t3qG0SkLr7Dr/ZOKxhPR/A8k4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hSSZwgAAANwAAAAPAAAAAAAAAAAAAAAAAJgCAABkcnMvZG93&#10;bnJldi54bWxQSwUGAAAAAAQABAD1AAAAhwMAAAAA&#10;" path="m84,41l,69,114,29,199,,84,41xe" fillcolor="#cbcbcb" strokeweight="17e-5mm">
                <v:path arrowok="t" o:connecttype="custom" o:connectlocs="84,41;0,69;114,29;199,0;84,41" o:connectangles="0,0,0,0,0"/>
              </v:shape>
              <v:shape id="Freeform 363" o:spid="_x0000_s1137" style="position:absolute;left:2896;top:7877;width:2;height:0;visibility:visible;mso-wrap-style:square;v-text-anchor:top" coordsize="19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kX8YA&#10;AADcAAAADwAAAGRycy9kb3ducmV2LnhtbESPT2vCQBTE74LfYXmF3nRTFS2pq4i0kEMP/gkt3h7Z&#10;1yQ0+zbsbpP027uC4HGYmd8w6+1gGtGR87VlBS/TBARxYXXNpYL8/DF5BeEDssbGMin4Jw/bzXi0&#10;xlTbno/UnUIpIoR9igqqENpUSl9UZNBPbUscvR/rDIYoXSm1wz7CTSNnSbKUBmuOCxW2tK+o+D39&#10;GQWfl3zx3eXvK3txdjfLsv6rSQ5KPT8NuzcQgYbwCN/bmVYwX87hdiYeAb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kX8YAAADcAAAADwAAAAAAAAAAAAAAAACYAgAAZHJz&#10;L2Rvd25yZXYueG1sUEsFBgAAAAAEAAQA9QAAAIsDAAAAAA==&#10;" path="m83,47l,76,115,28,199,,83,47xe" fillcolor="#cacaca" strokeweight="17e-5mm">
                <v:path arrowok="t" o:connecttype="custom" o:connectlocs="83,47;0,76;115,28;199,0;83,47" o:connectangles="0,0,0,0,0"/>
              </v:shape>
              <v:shape id="Freeform 364" o:spid="_x0000_s1138" style="position:absolute;left:2895;top:7877;width:2;height:1;visibility:visible;mso-wrap-style:square;v-text-anchor:top" coordsize="19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tZJcYA&#10;AADcAAAADwAAAGRycy9kb3ducmV2LnhtbESPQWsCMRSE74L/IbyCN83aFrWrUaS14kERbXvw9khe&#10;dxc3L8smuuu/bwqCx2FmvmFmi9aW4kq1LxwrGA4SEMTamYIzBd9fn/0JCB+QDZaOScGNPCzm3c4M&#10;U+MaPtD1GDIRIexTVJCHUKVSep2TRT9wFXH0fl1tMURZZ9LU2ES4LeVzkoykxYLjQo4Vveekz8eL&#10;VXDan3/Wm0s5qVbNh9Hj/dtQb3dK9Z7a5RREoDY8wvf2xih4Gb3C/5l4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tZJcYAAADcAAAADwAAAAAAAAAAAAAAAACYAgAAZHJz&#10;L2Rvd25yZXYueG1sUEsFBgAAAAAEAAQA9QAAAIsDAAAAAA==&#10;" path="m82,54l,83,116,29,199,,82,54xe" fillcolor="#c9c9c9" strokeweight="17e-5mm">
                <v:path arrowok="t" o:connecttype="custom" o:connectlocs="82,54;0,83;116,29;199,0;82,54" o:connectangles="0,0,0,0,0"/>
              </v:shape>
              <v:shape id="Freeform 365" o:spid="_x0000_s1139" style="position:absolute;left:2894;top:7878;width:2;height:1;visibility:visible;mso-wrap-style:square;v-text-anchor:top" coordsize="19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Az/8cA&#10;AADcAAAADwAAAGRycy9kb3ducmV2LnhtbESPQWsCMRSE74L/ITyhF9Fst1RlaxQptfRSQSvo8bl5&#10;3V3dvGyTqNt/3whCj8PMfMNM562pxYWcrywreBwmIIhzqysuFGy/loMJCB+QNdaWScEveZjPup0p&#10;ZtpeeU2XTShEhLDPUEEZQpNJ6fOSDPqhbYij922dwRClK6R2eI1wU8s0SUbSYMVxocSGXkvKT5uz&#10;UeDTdP8z3i0nb4fzce1Wx/6nfyelHnrt4gVEoDb8h+/tD63gafQMtzPxCM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9wM//HAAAA3AAAAA8AAAAAAAAAAAAAAAAAmAIAAGRy&#10;cy9kb3ducmV2LnhtbFBLBQYAAAAABAAEAPUAAACMAwAAAAA=&#10;" path="m81,61l,90,117,29,199,,81,61xe" fillcolor="#c7c7c7" strokeweight="17e-5mm">
                <v:path arrowok="t" o:connecttype="custom" o:connectlocs="81,61;0,90;117,29;199,0;81,61" o:connectangles="0,0,0,0,0"/>
              </v:shape>
              <v:shape id="Freeform 366" o:spid="_x0000_s1140" style="position:absolute;left:2892;top:7878;width:2;height:1;visibility:visible;mso-wrap-style:square;v-text-anchor:top" coordsize="20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juwsYA&#10;AADcAAAADwAAAGRycy9kb3ducmV2LnhtbESPzWrDMBCE74W8g9hCbo3cFoxxI4c0ISUECs3PoceN&#10;tbZMrZWxVMd5+6hQyHGYmW+Y+WK0rRio941jBc+zBARx6XTDtYLTcfOUgfABWWPrmBRcycOimDzM&#10;MdfuwnsaDqEWEcI+RwUmhC6X0peGLPqZ64ijV7neYoiyr6Xu8RLhtpUvSZJKiw3HBYMdrQyVP4df&#10;q+B7Zze4+jjXmf0cxq9rtX7PzFGp6eO4fAMRaAz38H97qxW8pin8nYlHQB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juwsYAAADcAAAADwAAAAAAAAAAAAAAAACYAgAAZHJz&#10;L2Rvd25yZXYueG1sUEsFBgAAAAAEAAQA9QAAAIsDAAAAAA==&#10;" path="m81,67l,96,119,29,200,,81,67xe" fillcolor="#c6c6c6" strokeweight="17e-5mm">
                <v:path arrowok="t" o:connecttype="custom" o:connectlocs="81,67;0,96;119,29;200,0;81,67" o:connectangles="0,0,0,0,0"/>
              </v:shape>
              <v:shape id="Freeform 367" o:spid="_x0000_s1141" style="position:absolute;left:2891;top:7879;width:2;height:1;visibility:visible;mso-wrap-style:square;v-text-anchor:top" coordsize="199,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XdoMYA&#10;AADcAAAADwAAAGRycy9kb3ducmV2LnhtbESP3WoCMRSE74W+QziF3hTNWstW1o1Si4JXFe0+wGFz&#10;9gc3J9sk6tanbwoFL4eZ+YbJV4PpxIWcby0rmE4SEMSl1S3XCoqv7XgOwgdkjZ1lUvBDHlbLh1GO&#10;mbZXPtDlGGoRIewzVNCE0GdS+rIhg35ie+LoVdYZDFG6WmqH1wg3nXxJklQabDkuNNjTR0Pl6Xg2&#10;CvbnbY3f1etts8ai27mk+HwuNko9PQ7vCxCBhnAP/7d3WsEsfYO/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XdoMYAAADcAAAADwAAAAAAAAAAAAAAAACYAgAAZHJz&#10;L2Rvd25yZXYueG1sUEsFBgAAAAAEAAQA9QAAAIsDAAAAAA==&#10;" path="m80,74l,103,118,29,199,,80,74xe" fillcolor="#c3c3c3" strokeweight="17e-5mm">
                <v:path arrowok="t" o:connecttype="custom" o:connectlocs="80,74;0,103;118,29;199,0;80,74" o:connectangles="0,0,0,0,0"/>
              </v:shape>
              <v:shape id="Freeform 368" o:spid="_x0000_s1142" style="position:absolute;left:2890;top:7880;width:2;height:1;visibility:visible;mso-wrap-style:square;v-text-anchor:top" coordsize="200,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fOm8MA&#10;AADcAAAADwAAAGRycy9kb3ducmV2LnhtbERPTWsCMRC9F/ofwhS81awKVlajqCDYXlq1ULyNm3F3&#10;281kSVLd9td3DgWPj/c9W3SuURcKsfZsYNDPQBEX3tZcGng/bB4noGJCtth4JgM/FGExv7+bYW79&#10;lXd02adSSQjHHA1UKbW51rGoyGHs+5ZYuLMPDpPAUGob8CrhrtHDLBtrhzVLQ4UtrSsqvvbfTko+&#10;V8sXpwdvz+Xrhz3+utOTXQVjeg/dcgoqUZdu4n/31hoYjWWtnJEjo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fOm8MAAADcAAAADwAAAAAAAAAAAAAAAACYAgAAZHJzL2Rv&#10;d25yZXYueG1sUEsFBgAAAAAEAAQA9QAAAIgDAAAAAA==&#10;" path="m80,81l,110,120,29,200,,80,81xe" fillcolor="silver" strokeweight="17e-5mm">
                <v:path arrowok="t" o:connecttype="custom" o:connectlocs="80,81;0,110;120,29;200,0;80,81" o:connectangles="0,0,0,0,0"/>
              </v:shape>
              <v:shape id="Freeform 369" o:spid="_x0000_s1143" style="position:absolute;left:2912;top:7876;width:2;height:1;visibility:visible;mso-wrap-style:square;v-text-anchor:top" coordsize="18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fiI8UA&#10;AADcAAAADwAAAGRycy9kb3ducmV2LnhtbESPT4vCMBTE74LfITzBi2iqQtFqFHFX2N2D4D/w+Gie&#10;bbF5KU2s3W+/WRA8DjPzG2a5bk0pGqpdYVnBeBSBIE6tLjhTcD7thjMQziNrLC2Tgl9ysF51O0tM&#10;tH3ygZqjz0SAsEtQQe59lUjp0pwMupGtiIN3s7VBH2SdSV3jM8BNKSdRFEuDBYeFHCva5pTejw+j&#10;oPm4fB/2MX4218GWHrT7mc72qFS/124WIDy1/h1+tb+0gmk8h/8z4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N+IjxQAAANwAAAAPAAAAAAAAAAAAAAAAAJgCAABkcnMv&#10;ZG93bnJldi54bWxQSwUGAAAAAAQABAD1AAAAigMAAAAA&#10;" path="m90,l,11,97,47,187,36,90,xe" fillcolor="#b1b1b1" strokeweight="17e-5mm">
                <v:path arrowok="t" o:connecttype="custom" o:connectlocs="90,0;0,11;97,47;187,36;90,0" o:connectangles="0,0,0,0,0"/>
              </v:shape>
              <v:shape id="Freeform 370" o:spid="_x0000_s1144" style="position:absolute;left:2911;top:7876;width:2;height:0;visibility:visible;mso-wrap-style:square;v-text-anchor:top" coordsize="18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pJPsIA&#10;AADcAAAADwAAAGRycy9kb3ducmV2LnhtbERP3WrCMBS+F3yHcATvZjoVlc4oojjGkE2tD3DWnLXR&#10;5qQ0We3efrkYePnx/S/Xna1ES403jhU8jxIQxLnThgsFl2z/tADhA7LGyjEp+CUP61W/t8RUuzuf&#10;qD2HQsQQ9ikqKEOoUyl9XpJFP3I1ceS+XWMxRNgUUjd4j+G2kuMkmUmLhmNDiTVtS8pv5x+rYNGa&#10;j6/p5Uq8m57eP804Ox5eM6WGg27zAiJQFx7if/ebVjCZx/nxTDw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mkk+wgAAANwAAAAPAAAAAAAAAAAAAAAAAJgCAABkcnMvZG93&#10;bnJldi54bWxQSwUGAAAAAAQABAD1AAAAhwMAAAAA&#10;" path="m90,l,12,99,43,189,32,90,xe" fillcolor="#b6b6b6" strokeweight="17e-5mm">
                <v:path arrowok="t" o:connecttype="custom" o:connectlocs="90,0;0,12;99,43;189,32;90,0" o:connectangles="0,0,0,0,0"/>
              </v:shape>
              <v:shape id="Freeform 371" o:spid="_x0000_s1145" style="position:absolute;left:2910;top:7875;width:2;height:1;visibility:visible;mso-wrap-style:square;v-text-anchor:top" coordsize="1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sHiMMA&#10;AADcAAAADwAAAGRycy9kb3ducmV2LnhtbESP0YrCMBRE3xf8h3AFXxZN3YVVq1FEWFhYfLD1Ay7J&#10;tS02N6GJtv79RhD2cZiZM8xmN9hW3KkLjWMF81kGglg703Cl4Fx+T5cgQkQ22DomBQ8KsNuO3jaY&#10;G9fzie5FrESCcMhRQR2jz6UMuiaLYeY8cfIurrMYk+wqaTrsE9y28iPLvqTFhtNCjZ4ONelrcbMK&#10;fltZLT2+l/qoTXktVgd/6wulJuNhvwYRaYj/4Vf7xyj4XMzheSYdAb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sHiMMAAADcAAAADwAAAAAAAAAAAAAAAACYAgAAZHJzL2Rv&#10;d25yZXYueG1sUEsFBgAAAAAEAAQA9QAAAIgDAAAAAA==&#10;" path="m90,l,13,101,38,191,26,90,xe" fillcolor="#bababa" strokeweight="17e-5mm">
                <v:path arrowok="t" o:connecttype="custom" o:connectlocs="90,0;0,13;101,38;191,26;90,0" o:connectangles="0,0,0,0,0"/>
              </v:shape>
              <v:shape id="Freeform 372" o:spid="_x0000_s1146" style="position:absolute;left:2909;top:7875;width:2;height:1;visibility:visible;mso-wrap-style:square;v-text-anchor:top" coordsize="19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BoscUA&#10;AADcAAAADwAAAGRycy9kb3ducmV2LnhtbESPQWvCQBSE7wX/w/IEb3WjQhtSV5FgQaE9NArt8ZF9&#10;TZZk38bs1sR/3y0UPA4z8w2z3o62FVfqvXGsYDFPQBCXThuuFJxPr48pCB+QNbaOScGNPGw3k4c1&#10;ZtoN/EHXIlQiQthnqKAOocuk9GVNFv3cdcTR+3a9xRBlX0nd4xDhtpXLJHmSFg3HhRo7ymsqm+LH&#10;Kmjyy+eXKfbV8GZWAzZ5eXxPU6Vm03H3AiLQGO7h//ZBK1g9L+H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GixxQAAANwAAAAPAAAAAAAAAAAAAAAAAJgCAABkcnMv&#10;ZG93bnJldi54bWxQSwUGAAAAAAQABAD1AAAAigMAAAAA&#10;" path="m89,l,14,101,34,191,21,89,xe" fillcolor="#bfbfbf" strokeweight="17e-5mm">
                <v:path arrowok="t" o:connecttype="custom" o:connectlocs="89,0;0,14;101,34;191,21;89,0" o:connectangles="0,0,0,0,0"/>
              </v:shape>
              <v:shape id="Freeform 373" o:spid="_x0000_s1147" style="position:absolute;left:2908;top:7875;width:2;height:0;visibility:visible;mso-wrap-style:square;v-text-anchor:top" coordsize="1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jIsMQA&#10;AADcAAAADwAAAGRycy9kb3ducmV2LnhtbESPQWvCQBSE7wX/w/KE3urGBqtEVxFB7Elp4sHjI/tM&#10;lmTfhuxW0/56Vyj0OMzMN8xqM9hW3Kj3xrGC6SQBQVw6bbhScC72bwsQPiBrbB2Tgh/ysFmPXlaY&#10;aXfnL7rloRIRwj5DBXUIXSalL2uy6CeuI47e1fUWQ5R9JXWP9wi3rXxPkg9p0XBcqLGjXU1lk39b&#10;BaeibC7HY2p+ZTG7VPNDjkNjlHodD9sliEBD+A//tT+1gnSewvN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4yLDEAAAA3AAAAA8AAAAAAAAAAAAAAAAAmAIAAGRycy9k&#10;b3ducmV2LnhtbFBLBQYAAAAABAAEAPUAAACJAwAAAAA=&#10;" path="m90,l,15,104,29,193,15,90,xe" fillcolor="#c3c3c3" strokeweight="17e-5mm">
                <v:path arrowok="t" o:connecttype="custom" o:connectlocs="90,0;0,15;104,29;193,15;90,0" o:connectangles="0,0,0,0,0"/>
              </v:shape>
              <v:shape id="Freeform 374" o:spid="_x0000_s1148" style="position:absolute;left:2907;top:7875;width:2;height:0;visibility:visible;mso-wrap-style:square;v-text-anchor:top" coordsize="19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TOU8EA&#10;AADcAAAADwAAAGRycy9kb3ducmV2LnhtbESPQYvCMBSE74L/IbyFvWm6KrV0jSKCsFe1F2+P5m1b&#10;tnnpJrGt/94IgsdhZr5hNrvRtKIn5xvLCr7mCQji0uqGKwXF5TjLQPiArLG1TAru5GG3nU42mGs7&#10;8In6c6hEhLDPUUEdQpdL6cuaDPq57Yij92udwRClq6R2OES4aeUiSVJpsOG4UGNHh5rKv/PNKMCs&#10;6uW/S29Zml6LoSC+oFsq9fkx7r9BBBrDO/xq/2gFy/UKnmfiEZ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kzlPBAAAA3AAAAA8AAAAAAAAAAAAAAAAAmAIAAGRycy9kb3du&#10;cmV2LnhtbFBLBQYAAAAABAAEAPUAAACGAwAAAAA=&#10;" path="m89,l,15r104,9l194,9,89,xe" fillcolor="#c6c6c6" strokeweight="17e-5mm">
                <v:path arrowok="t" o:connecttype="custom" o:connectlocs="89,0;0,15;104,24;194,9;89,0" o:connectangles="0,0,0,0,0"/>
              </v:shape>
              <v:shape id="Freeform 375" o:spid="_x0000_s1149" style="position:absolute;left:2906;top:7875;width:2;height:0;visibility:visible;mso-wrap-style:square;v-text-anchor:top" coordsize="19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mNmMQA&#10;AADcAAAADwAAAGRycy9kb3ducmV2LnhtbESP3WrCQBSE7wu+w3IE7+pGpVWjq5SCIAWh/pDrQ/aY&#10;BLNnl+yapG/fFQQvh5n5hllve1OLlhpfWVYwGScgiHOrKy4UXM679wUIH5A11pZJwR952G4Gb2tM&#10;te34SO0pFCJC2KeooAzBpVL6vCSDfmwdcfSutjEYomwKqRvsItzUcpokn9JgxXGhREffJeW3090o&#10;2PksW7qfYnqeZfdu8uuS9pBflBoN+68ViEB9eIWf7b1WMJt/wONMPAJy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5jZjEAAAA3AAAAA8AAAAAAAAAAAAAAAAAmAIAAGRycy9k&#10;b3ducmV2LnhtbFBLBQYAAAAABAAEAPUAAACJAwAAAAA=&#10;" path="m89,l,16r107,3l196,4,89,xe" fillcolor="#c9c9c9" strokeweight="17e-5mm">
                <v:path arrowok="t" o:connecttype="custom" o:connectlocs="89,0;0,16;107,19;196,4;89,0" o:connectangles="0,0,0,0,0"/>
              </v:shape>
              <v:shape id="Freeform 376" o:spid="_x0000_s1150" style="position:absolute;left:2905;top:7875;width:2;height:0;visibility:visible;mso-wrap-style:square;v-text-anchor:top" coordsize="19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RY/8YA&#10;AADcAAAADwAAAGRycy9kb3ducmV2LnhtbESPQWsCMRSE70L/Q3iF3jTbFrRujVKEBelBUNuCt8fm&#10;dbO4eVmT6K7++qYgeBxm5htmtuhtI87kQ+1YwfMoA0FcOl1zpeBrVwzfQISIrLFxTAouFGAxfxjM&#10;MNeu4w2dt7ESCcIhRwUmxjaXMpSGLIaRa4mT9+u8xZikr6T22CW4beRLlo2lxZrTgsGWlobKw/Zk&#10;FVz3Rbb2nz/fRTc9rCa83rTHk1Hq6bH/eAcRqY/38K290gpeJ2P4P5OO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RY/8YAAADcAAAADwAAAAAAAAAAAAAAAACYAgAAZHJz&#10;L2Rvd25yZXYueG1sUEsFBgAAAAAEAAQA9QAAAIsDAAAAAA==&#10;" path="m88,2l,19,107,16,196,,88,2xe" fillcolor="#ccc" strokeweight="17e-5mm">
                <v:path arrowok="t" o:connecttype="custom" o:connectlocs="88,2;0,19;107,16;196,0;88,2" o:connectangles="0,0,0,0,0"/>
              </v:shape>
              <v:shape id="Freeform 377" o:spid="_x0000_s1151" style="position:absolute;left:2904;top:7875;width:2;height:0;visibility:visible;mso-wrap-style:square;v-text-anchor:top" coordsize="19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sUcYA&#10;AADcAAAADwAAAGRycy9kb3ducmV2LnhtbESPQWvCQBSE74L/YXkFb3VTtVqiq4hSWvRSTT3k9sg+&#10;s8Hs25Ddavrvu0LB4zAz3zCLVWdrcaXWV44VvAwTEMSF0xWXCr6z9+c3ED4ga6wdk4Jf8rBa9nsL&#10;TLW78YGux1CKCGGfogITQpNK6QtDFv3QNcTRO7vWYoiyLaVu8RbhtpajJJlKixXHBYMNbQwVl+OP&#10;VfCx325qzBNzmZwxe53k5e60/1Jq8NSt5yACdeER/m9/agXj2QzuZ+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TsUcYAAADcAAAADwAAAAAAAAAAAAAAAACYAgAAZHJz&#10;L2Rvd25yZXYueG1sUEsFBgAAAAAEAAQA9QAAAIsDAAAAAA==&#10;" path="m88,9l,26,109,17,197,,88,9xe" fillcolor="#cfcfcf" strokeweight="17e-5mm">
                <v:path arrowok="t" o:connecttype="custom" o:connectlocs="88,9;0,26;109,17;197,0;88,9" o:connectangles="0,0,0,0,0"/>
              </v:shape>
              <v:shape id="Freeform 378" o:spid="_x0000_s1152" style="position:absolute;left:2902;top:7875;width:2;height:0;visibility:visible;mso-wrap-style:square;v-text-anchor:top" coordsize="19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iucIA&#10;AADcAAAADwAAAGRycy9kb3ducmV2LnhtbERPy2rCQBTdF/yH4Qrd1YkVH0RHqWLRhaUaBbeXzDWJ&#10;Zu7EzKjx751FocvDeU9mjSnFnWpXWFbQ7UQgiFOrC84UHPbfHyMQziNrLC2Tgic5mE1bbxOMtX3w&#10;ju6Jz0QIYRejgtz7KpbSpTkZdB1bEQfuZGuDPsA6k7rGRwg3pfyMooE0WHBoyLGiRU7pJbkZBdf+&#10;HFc/q83tOIrK+Xaf8O/yzEq9t5uvMQhPjf8X/7nXWkFvGNaGM+EIy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yqK5wgAAANwAAAAPAAAAAAAAAAAAAAAAAJgCAABkcnMvZG93&#10;bnJldi54bWxQSwUGAAAAAAQABAD1AAAAhwMAAAAA&#10;" path="m88,14l,33,110,17,198,,88,14xe" fillcolor="#d0d0d0" strokeweight="17e-5mm">
                <v:path arrowok="t" o:connecttype="custom" o:connectlocs="88,14;0,33;110,17;198,0;88,14" o:connectangles="0,0,0,0,0"/>
              </v:shape>
              <v:shape id="Freeform 379" o:spid="_x0000_s1153" style="position:absolute;left:2901;top:7875;width:2;height:1;visibility:visible;mso-wrap-style:square;v-text-anchor:top" coordsize="20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z8sQA&#10;AADcAAAADwAAAGRycy9kb3ducmV2LnhtbESPT2vCQBTE7wW/w/IEb3WjQqzRVaQg1FNJWnp+ZJ9J&#10;MPs2Ztf88dN3CwWPw8z8htkdBlOLjlpXWVawmEcgiHOrKy4UfH+dXt9AOI+ssbZMCkZycNhPXnaY&#10;aNtzSl3mCxEg7BJUUHrfJFK6vCSDbm4b4uBdbGvQB9kWUrfYB7ip5TKKYmmw4rBQYkPvJeXX7G4U&#10;1P3ylI6NW8TF8HN+jJtPvt0vSs2mw3ELwtPgn+H/9odWsFpv4O9MO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yc/LEAAAA3AAAAA8AAAAAAAAAAAAAAAAAmAIAAGRycy9k&#10;b3ducmV2LnhtbFBLBQYAAAAABAAEAPUAAACJAwAAAAA=&#10;" path="m87,21l,40,112,19,200,,87,21xe" fillcolor="#d2d2d2" strokeweight="17e-5mm">
                <v:path arrowok="t" o:connecttype="custom" o:connectlocs="87,21;0,40;112,19;200,0;87,21" o:connectangles="0,0,0,0,0"/>
              </v:shape>
              <v:shape id="Freeform 380" o:spid="_x0000_s1154" style="position:absolute;left:2900;top:7875;width:2;height:1;visibility:visible;mso-wrap-style:square;v-text-anchor:top" coordsize="19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tfb8A&#10;AADcAAAADwAAAGRycy9kb3ducmV2LnhtbERPzYrCMBC+C75DGGFvmqqgpRrLWhAWPIjdfYChGZuy&#10;zaQ00da3NwfB48f3v89H24oH9b5xrGC5SEAQV043XCv4+z3NUxA+IGtsHZOCJ3nID9PJHjPtBr7S&#10;owy1iCHsM1RgQugyKX1lyKJfuI44cjfXWwwR9rXUPQ4x3LZylSQbabHh2GCwo8JQ9V/erYLVeDbb&#10;dcVYnNrhaMr6skn5otTXbPzegQg0ho/47f7RCtZpnB/PxCMgD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HC19vwAAANwAAAAPAAAAAAAAAAAAAAAAAJgCAABkcnMvZG93bnJl&#10;di54bWxQSwUGAAAAAAQABAD1AAAAhAMAAAAA&#10;" path="m86,27l,47,112,19,199,,86,27xe" fillcolor="#d3d3d3" strokeweight="17e-5mm">
                <v:path arrowok="t" o:connecttype="custom" o:connectlocs="86,27;0,47;112,19;199,0;86,27" o:connectangles="0,0,0,0,0"/>
              </v:shape>
              <v:shape id="Freeform 381" o:spid="_x0000_s1155" style="position:absolute;left:2899;top:7876;width:2;height:0;visibility:visible;mso-wrap-style:square;v-text-anchor:top" coordsize="20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MsZsQA&#10;AADcAAAADwAAAGRycy9kb3ducmV2LnhtbESPQWvCQBSE7wX/w/KE3upGUyVEVxGlUHqrNaC3R/aZ&#10;DWbfxuyq6b/vCkKPw8x8wyxWvW3EjTpfO1YwHiUgiEuna64U7H8+3jIQPiBrbByTgl/ysFoOXhaY&#10;a3fnb7rtQiUihH2OCkwIbS6lLw1Z9CPXEkfv5DqLIcqukrrDe4TbRk6SZCYt1hwXDLa0MVSed1er&#10;4IjF/sDT8yyZfr1v08L44pJmSr0O+/UcRKA+/Ief7U+tIM3G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zLGbEAAAA3AAAAA8AAAAAAAAAAAAAAAAAmAIAAGRycy9k&#10;b3ducmV2LnhtbFBLBQYAAAAABAAEAPUAAACJAwAAAAA=&#10;" path="m86,34l,53,114,20,200,,86,34xe" fillcolor="#d3d3d3" strokeweight="17e-5mm">
                <v:path arrowok="t" o:connecttype="custom" o:connectlocs="86,34;0,53;114,20;200,0;86,34" o:connectangles="0,0,0,0,0"/>
              </v:shape>
              <v:shape id="Freeform 382" o:spid="_x0000_s1156" style="position:absolute;left:2898;top:7876;width:2;height:1;visibility:visible;mso-wrap-style:square;v-text-anchor:top" coordsize="20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jrHMMA&#10;AADcAAAADwAAAGRycy9kb3ducmV2LnhtbESPUWvCMBSF3wf7D+EO9jYTK4jrTEU2Bj4JU3/Atbkm&#10;pc1NaTLb/XsjDHw8nHO+w1lvJt+JKw2xCaxhPlMgiOtgGrYaTsfvtxWImJANdoFJwx9F2FTPT2ss&#10;TRj5h66HZEWGcCxRg0upL6WMtSOPcRZ64uxdwuAxZTlYaQYcM9x3slBqKT02nBcc9vTpqG4Pv15D&#10;Nz8vju/Rxn2xS9apsxq/9q3Wry/T9gNEoik9wv/tndGwWBVwP5OPgK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jrHMMAAADcAAAADwAAAAAAAAAAAAAAAACYAgAAZHJzL2Rv&#10;d25yZXYueG1sUEsFBgAAAAAEAAQA9QAAAIgDAAAAAA==&#10;" path="m86,40l,60,115,19,201,,86,40xe" fillcolor="#d3d3d3" strokeweight="17e-5mm">
                <v:path arrowok="t" o:connecttype="custom" o:connectlocs="86,40;0,60;115,19;201,0;86,40" o:connectangles="0,0,0,0,0"/>
              </v:shape>
              <v:shape id="Freeform 383" o:spid="_x0000_s1157" style="position:absolute;left:2897;top:7876;width:2;height:1;visibility:visible;mso-wrap-style:square;v-text-anchor:top" coordsize="20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ZX8YA&#10;AADcAAAADwAAAGRycy9kb3ducmV2LnhtbESPQWvCQBSE7wX/w/KEXqRuqmgluoqIFdGDaCt4fGSf&#10;STT7Ns2uGv+9Kwg9DjPzDTOa1KYQV6pcblnBZzsCQZxYnXOq4Pfn+2MAwnlkjYVlUnAnB5Nx422E&#10;sbY33tJ151MRIOxiVJB5X8ZSuiQjg65tS+LgHW1l0AdZpVJXeAtwU8hOFPWlwZzDQoYlzTJKzruL&#10;UZB+LVszd/jrbRblYbPP5+ve6rRW6r1ZT4cgPNX+P/xqL7WC7qALzzPhCM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tZX8YAAADcAAAADwAAAAAAAAAAAAAAAACYAgAAZHJz&#10;L2Rvd25yZXYueG1sUEsFBgAAAAAEAAQA9QAAAIsDAAAAAA==&#10;" path="m85,47l,67,116,20,202,,85,47xe" fillcolor="#d3d3d3" strokeweight="17e-5mm">
                <v:path arrowok="t" o:connecttype="custom" o:connectlocs="85,47;0,67;116,20;202,0;85,47" o:connectangles="0,0,0,0,0"/>
              </v:shape>
              <v:shape id="Freeform 384" o:spid="_x0000_s1158" style="position:absolute;left:2896;top:7877;width:2;height:1;visibility:visible;mso-wrap-style:square;v-text-anchor:top" coordsize="20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FpcQA&#10;AADcAAAADwAAAGRycy9kb3ducmV2LnhtbESP3YrCMBSE74V9h3CEvRFN66pINcoiCMKioLvg7aE5&#10;/cHmpDSxrW+/EQQvh5n5hllve1OJlhpXWlYQTyIQxKnVJecK/n734yUI55E1VpZJwYMcbDcfgzUm&#10;2nZ8pvbicxEg7BJUUHhfJ1K6tCCDbmJr4uBltjHog2xyqRvsAtxUchpFC2mw5LBQYE27gtLb5W4U&#10;HON5+tO5Ublrs0N1fWQU7eOTUp/D/nsFwlPv3+FX+6AVfC1n8DwTjo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AxaXEAAAA3AAAAA8AAAAAAAAAAAAAAAAAmAIAAGRycy9k&#10;b3ducmV2LnhtbFBLBQYAAAAABAAEAPUAAACJAwAAAAA=&#10;" path="m84,54l,74,117,20,202,,84,54xe" fillcolor="#d2d2d2" strokeweight="17e-5mm">
                <v:path arrowok="t" o:connecttype="custom" o:connectlocs="84,54;0,74;117,20;202,0;84,54" o:connectangles="0,0,0,0,0"/>
              </v:shape>
              <v:shape id="Freeform 385" o:spid="_x0000_s1159" style="position:absolute;left:2894;top:7877;width:2;height:1;visibility:visible;mso-wrap-style:square;v-text-anchor:top" coordsize="20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Id8UA&#10;AADcAAAADwAAAGRycy9kb3ducmV2LnhtbESPQWsCMRSE74X+h/AKvdWsFousZhcVpL2J24J4eyTP&#10;3dXkZdlE3fbXm0Khx2FmvmEW5eCsuFIfWs8KxqMMBLH2puVawdfn5mUGIkRkg9YzKfimAGXx+LDA&#10;3Pgb7+haxVokCIccFTQxdrmUQTfkMIx8R5y8o+8dxiT7WpoebwnurJxk2Zt02HJaaLCjdUP6XF2c&#10;gqm3zp1X2p70Yf1e7eX257CVSj0/Dcs5iEhD/A//tT+MgtfZFH7PpCMg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h3xQAAANwAAAAPAAAAAAAAAAAAAAAAAJgCAABkcnMv&#10;ZG93bnJldi54bWxQSwUGAAAAAAQABAD1AAAAigMAAAAA&#10;" path="m84,59l,81,118,20,202,,84,59xe" fillcolor="#d0d0d0" strokeweight="17e-5mm">
                <v:path arrowok="t" o:connecttype="custom" o:connectlocs="84,59;0,81;118,20;202,0;84,59" o:connectangles="0,0,0,0,0"/>
              </v:shape>
              <v:shape id="Freeform 386" o:spid="_x0000_s1160" style="position:absolute;left:2893;top:7878;width:2;height:1;visibility:visible;mso-wrap-style:square;v-text-anchor:top" coordsize="20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ACL8MA&#10;AADcAAAADwAAAGRycy9kb3ducmV2LnhtbESPwWrDMBBE74X8g9hAb40clwbHiWJCIKSFXhr7AxZr&#10;Y5tYK2Eptvv3VaHQ4zAzb5h9MZtejDT4zrKC9SoBQVxb3XGjoCrPLxkIH5A19pZJwTd5KA6Lpz3m&#10;2k78ReM1NCJC2OeooA3B5VL6uiWDfmUdcfRudjAYohwaqQecItz0Mk2SjTTYcVxo0dGppfp+fRgF&#10;7qMc7enT1Ze732ZvSNVEaaLU83I+7kAEmsN/+K/9rhW8Zhv4PROP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ACL8MAAADcAAAADwAAAAAAAAAAAAAAAACYAgAAZHJzL2Rv&#10;d25yZXYueG1sUEsFBgAAAAAEAAQA9QAAAIgDAAAAAA==&#10;" path="m83,68l,89,119,22,203,,83,68xe" fillcolor="#cecece" strokeweight="17e-5mm">
                <v:path arrowok="t" o:connecttype="custom" o:connectlocs="83,68;0,89;119,22;203,0;83,68" o:connectangles="0,0,0,0,0"/>
              </v:shape>
              <v:shape id="Freeform 387" o:spid="_x0000_s1161" style="position:absolute;left:2892;top:7879;width:2;height:1;visibility:visible;mso-wrap-style:square;v-text-anchor:top" coordsize="20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XaecUA&#10;AADcAAAADwAAAGRycy9kb3ducmV2LnhtbESP3WoCMRSE7wu+QzhC72pWha2sRhGp0osW6s8DHDbH&#10;3cXNSbqJGvv0jSB4OczMN8xsEU0rLtT5xrKC4SADQVxa3XCl4LBfv01A+ICssbVMCm7kYTHvvcyw&#10;0PbKW7rsQiUShH2BCuoQXCGlL2sy6AfWESfvaDuDIcmukrrDa4KbVo6yLJcGG04LNTpa1VSedmej&#10;YONGH98/0f+d86XbxCovm9vvl1Kv/bicgggUwzP8aH9qBePJO9zPpCM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hdp5xQAAANwAAAAPAAAAAAAAAAAAAAAAAJgCAABkcnMv&#10;ZG93bnJldi54bWxQSwUGAAAAAAQABAD1AAAAigMAAAAA&#10;" path="m82,74l,95,119,21,202,,82,74xe" fillcolor="#ccc" strokeweight="17e-5mm">
                <v:path arrowok="t" o:connecttype="custom" o:connectlocs="82,74;0,95;119,21;202,0;82,74" o:connectangles="0,0,0,0,0"/>
              </v:shape>
              <v:shape id="Freeform 388" o:spid="_x0000_s1162" style="position:absolute;left:2891;top:7879;width:2;height:1;visibility:visible;mso-wrap-style:square;v-text-anchor:top" coordsize="20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NdD8IA&#10;AADcAAAADwAAAGRycy9kb3ducmV2LnhtbERPXWvCMBR9H/gfwhV8W1OVjVKNosLAwWC0m+/X5toU&#10;m5vSZG23X788DPZ4ON/b/WRbMVDvG8cKlkkKgrhyuuFawefHy2MGwgdkja1jUvBNHva72cMWc+1G&#10;LmgoQy1iCPscFZgQulxKXxmy6BPXEUfu5nqLIcK+lrrHMYbbVq7S9FlabDg2GOzoZKi6l19Wwfl9&#10;9TZeTJf9yKp4fbo2x/F6OCq1mE+HDYhAU/gX/7nPWsE6i2vjmXg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s10PwgAAANwAAAAPAAAAAAAAAAAAAAAAAJgCAABkcnMvZG93&#10;bnJldi54bWxQSwUGAAAAAAQABAD1AAAAhwMAAAAA&#10;" path="m81,81l,102,120,21,202,,81,81xe" fillcolor="#c9c9c9" strokeweight="17e-5mm">
                <v:path arrowok="t" o:connecttype="custom" o:connectlocs="81,81;0,102;120,21;202,0;81,81" o:connectangles="0,0,0,0,0"/>
              </v:shape>
              <v:shape id="Freeform 389" o:spid="_x0000_s1163" style="position:absolute;left:2913;top:7876;width:2;height:0;visibility:visible;mso-wrap-style:square;v-text-anchor:top" coordsize="18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XwGMUA&#10;AADcAAAADwAAAGRycy9kb3ducmV2LnhtbESPzWrDMBCE74W+g9hCbonc/LiJGyUUg+uQW92S82Jt&#10;bVNrZSzVdt8+CgR6HGbmG2Z/nEwrBupdY1nB8yICQVxa3XCl4Oszm29BOI+ssbVMCv7IwfHw+LDH&#10;RNuRP2gofCUChF2CCmrvu0RKV9Zk0C1sRxy8b9sb9EH2ldQ9jgFuWrmMolgabDgs1NhRWlP5U/wa&#10;Bdkp35SXcW3zl3PcZsvUZOPwrtTsaXp7BeFp8v/he/ukFay2O7idCUdAH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hfAYxQAAANwAAAAPAAAAAAAAAAAAAAAAAJgCAABkcnMv&#10;ZG93bnJldi54bWxQSwUGAAAAAAQABAD1AAAAigMAAAAA&#10;" path="m91,l,5,97,41r91,-3l91,xe" fillcolor="#b6b6b6" strokeweight="17e-5mm">
                <v:path arrowok="t" o:connecttype="custom" o:connectlocs="91,0;0,5;97,41;188,38;91,0" o:connectangles="0,0,0,0,0"/>
              </v:shape>
              <v:shape id="Freeform 390" o:spid="_x0000_s1164" style="position:absolute;left:2912;top:7876;width:2;height:0;visibility:visible;mso-wrap-style:square;v-text-anchor:top" coordsize="19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0khcAA&#10;AADcAAAADwAAAGRycy9kb3ducmV2LnhtbERPy4rCMBTdC/MP4Q7MTlNHkVqNIgPigC587i/JtS02&#10;NyXJaP37yUJweTjv+bKzjbiTD7VjBcNBBoJYO1NzqeB8WvdzECEiG2wck4InBVguPnpzLIx78IHu&#10;x1iKFMKhQAVVjG0hZdAVWQwD1xIn7uq8xZigL6Xx+EjhtpHfWTaRFmtODRW29FORvh3/rIJtOdrv&#10;xrf9Zf00td9sKNerViv19dmtZiAidfEtfrl/jYLRNM1PZ9IRkI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Q0khcAAAADcAAAADwAAAAAAAAAAAAAAAACYAgAAZHJzL2Rvd25y&#10;ZXYueG1sUEsFBgAAAAAEAAQA9QAAAIUDAAAAAA==&#10;" path="m91,l,5,99,37r91,-5l91,xe" fillcolor="#bbb" strokeweight="17e-5mm">
                <v:path arrowok="t" o:connecttype="custom" o:connectlocs="91,0;0,5;99,37;190,32;91,0" o:connectangles="0,0,0,0,0"/>
              </v:shape>
              <v:shape id="Freeform 391" o:spid="_x0000_s1165" style="position:absolute;left:2911;top:7875;width:2;height:1;visibility:visible;mso-wrap-style:square;v-text-anchor:top" coordsize="19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8XBsMA&#10;AADcAAAADwAAAGRycy9kb3ducmV2LnhtbESPT4vCMBTE7wt+h/AEL4umVhCtRhEXYdHT+u/8aJ5t&#10;sHmpTVa7394ICx6HmfkNM1+2thJ3arxxrGA4SEAQ504bLhQcD5v+BIQPyBorx6TgjzwsF52POWba&#10;PfiH7vtQiAhhn6GCMoQ6k9LnJVn0A1cTR+/iGoshyqaQusFHhNtKpkkylhYNx4USa1qXlF/3v1bB&#10;yfDqy6wLefrc3qbjc53SbpQq1eu2qxmIQG14h//b31rBaDqE15l4BO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8XBsMAAADcAAAADwAAAAAAAAAAAAAAAACYAgAAZHJzL2Rv&#10;d25yZXYueG1sUEsFBgAAAAAEAAQA9QAAAIgDAAAAAA==&#10;" path="m91,l,5,101,31r91,-5l91,xe" fillcolor="silver" strokeweight="17e-5mm">
                <v:path arrowok="t" o:connecttype="custom" o:connectlocs="91,0;0,5;101,31;192,26;91,0" o:connectangles="0,0,0,0,0"/>
              </v:shape>
              <v:shape id="Freeform 392" o:spid="_x0000_s1166" style="position:absolute;left:2910;top:7875;width:2;height:0;visibility:visible;mso-wrap-style:square;v-text-anchor:top" coordsize="19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4wFMQA&#10;AADcAAAADwAAAGRycy9kb3ducmV2LnhtbESPQWvCQBSE7wX/w/KE3ppNLYQaXaWIgfYgqBFyfWSf&#10;STD7NmS3Sdpf3xWEHoeZ+YZZbyfTioF611hW8BrFIIhLqxuuFFzy7OUdhPPIGlvLpOCHHGw3s6c1&#10;ptqOfKLh7CsRIOxSVFB736VSurImgy6yHXHwrrY36IPsK6l7HAPctHIRx4k02HBYqLGjXU3l7fxt&#10;FCQmG5m/TrrIqfDHKvvdN4dcqef59LEC4Wny/+FH+1MreFsu4H4mHA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eMBTEAAAA3AAAAA8AAAAAAAAAAAAAAAAAmAIAAGRycy9k&#10;b3ducmV2LnhtbFBLBQYAAAAABAAEAPUAAACJAwAAAAA=&#10;" path="m91,l,6,102,27r91,-5l91,xe" fillcolor="#c4c4c4" strokeweight="17e-5mm">
                <v:path arrowok="t" o:connecttype="custom" o:connectlocs="91,0;0,6;102,27;193,22;91,0" o:connectangles="0,0,0,0,0"/>
              </v:shape>
              <v:shape id="Freeform 393" o:spid="_x0000_s1167" style="position:absolute;left:2909;top:7875;width:2;height:0;visibility:visible;mso-wrap-style:square;v-text-anchor:top" coordsize="1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Sep8QA&#10;AADcAAAADwAAAGRycy9kb3ducmV2LnhtbESP0WoCMRRE3wv+Q7iCbzWxgrSrUUQQ9cnW7QdcNtfd&#10;xc3NmqTu6tebQqGPw8ycYRar3jbiRj7UjjVMxgoEceFMzaWG73z7+g4iRGSDjWPScKcAq+XgZYGZ&#10;cR1/0e0US5EgHDLUUMXYZlKGoiKLYexa4uSdnbcYk/SlNB67BLeNfFNqJi3WnBYqbGlTUXE5/VgN&#10;zufX8rrbrz/VpujU5ZAfd4eH1qNhv56DiNTH//Bfe280TD+m8HsmHQG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knqfEAAAA3AAAAA8AAAAAAAAAAAAAAAAAmAIAAGRycy9k&#10;b3ducmV2LnhtbFBLBQYAAAAABAAEAPUAAACJAwAAAAA=&#10;" path="m91,l,7,103,22r91,-6l91,xe" fillcolor="#c8c8c8" strokeweight="17e-5mm">
                <v:path arrowok="t" o:connecttype="custom" o:connectlocs="91,0;0,7;103,22;194,16;91,0" o:connectangles="0,0,0,0,0"/>
              </v:shape>
              <v:shape id="Freeform 394" o:spid="_x0000_s1168" style="position:absolute;left:2908;top:7875;width:2;height:0;visibility:visible;mso-wrap-style:square;v-text-anchor:top" coordsize="19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eLsQA&#10;AADcAAAADwAAAGRycy9kb3ducmV2LnhtbESPQWvCQBSE74X+h+UVequbqoQ0zUZEkfZk0ab3R/Y1&#10;Ccm+jdk1pv/eFQoeh5n5hslWk+nESINrLCt4nUUgiEurG64UFN+7lwSE88gaO8uk4I8crPLHhwxT&#10;bS98oPHoKxEg7FJUUHvfp1K6siaDbmZ74uD92sGgD3KopB7wEuCmk/MoiqXBhsNCjT1tairb49ko&#10;+GrtJt7Ok+4jOY3xvoiTH45KpZ6fpvU7CE+Tv4f/259aweJtCbcz4Qj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jni7EAAAA3AAAAA8AAAAAAAAAAAAAAAAAmAIAAGRycy9k&#10;b3ducmV2LnhtbFBLBQYAAAAABAAEAPUAAACJAwAAAAA=&#10;" path="m90,l,8r105,9l196,10,90,xe" fillcolor="#ccc" strokeweight="17e-5mm">
                <v:path arrowok="t" o:connecttype="custom" o:connectlocs="90,0;0,8;105,17;196,10;90,0" o:connectangles="0,0,0,0,0"/>
              </v:shape>
              <v:shape id="Freeform 395" o:spid="_x0000_s1169" style="position:absolute;left:2907;top:7875;width:2;height:0;visibility:visible;mso-wrap-style:square;v-text-anchor:top" coordsize="19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FCicUA&#10;AADcAAAADwAAAGRycy9kb3ducmV2LnhtbESPT2sCMRTE7wW/Q3hCL0WzVSx2u1mRloJ4sv47Pzav&#10;m62blyVJdf32Rij0OMzMb5hi0dtWnMmHxrGC53EGgrhyuuFawX73OZqDCBFZY+uYFFwpwKIcPBSY&#10;a3fhLzpvYy0ShEOOCkyMXS5lqAxZDGPXESfv23mLMUlfS+3xkuC2lZMse5EWG04LBjt6N1Sdtr9W&#10;weYwqTF7mn14/1MdjrupWcvYK/U47JdvICL18T/8115pBdPXGdzPpCMg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sUKJxQAAANwAAAAPAAAAAAAAAAAAAAAAAJgCAABkcnMv&#10;ZG93bnJldi54bWxQSwUGAAAAAAQABAD1AAAAigMAAAAA&#10;" path="m90,l,8r107,4l197,4,90,xe" fillcolor="#d0d0d0" strokeweight="17e-5mm">
                <v:path arrowok="t" o:connecttype="custom" o:connectlocs="90,0;0,8;107,12;197,4;90,0" o:connectangles="0,0,0,0,0"/>
              </v:shape>
              <v:shape id="Freeform 396" o:spid="_x0000_s1170" style="position:absolute;left:2906;top:7875;width:2;height:0;visibility:visible;mso-wrap-style:square;v-text-anchor:top" coordsize="19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kSsMUA&#10;AADcAAAADwAAAGRycy9kb3ducmV2LnhtbESPzWrDMBCE74G+g9hCboncOhjHsRyaQkmv+aHQ22Jt&#10;LBNr5VpK4rx9FSj0OMzMN0y5Hm0nrjT41rGCl3kCgrh2uuVGwfHwMctB+ICssXNMCu7kYV09TUos&#10;tLvxjq770IgIYV+gAhNCX0jpa0MW/dz1xNE7ucFiiHJopB7wFuG2k69JkkmLLccFgz29G6rP+4tV&#10;sJWbTfq9yNK8/ro02f3HjF2+U2r6PL6tQAQaw3/4r/2pFaTLDB5n4hGQ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uRKwxQAAANwAAAAPAAAAAAAAAAAAAAAAAJgCAABkcnMv&#10;ZG93bnJldi54bWxQSwUGAAAAAAQABAD1AAAAigMAAAAA&#10;" path="m90,1l,10,108,8,198,,90,1xe" fillcolor="#d3d3d3" strokeweight="17e-5mm">
                <v:path arrowok="t" o:connecttype="custom" o:connectlocs="90,1;0,10;108,8;198,0;90,1" o:connectangles="0,0,0,0,0"/>
              </v:shape>
              <v:shape id="Freeform 397" o:spid="_x0000_s1171" style="position:absolute;left:2904;top:7875;width:2;height:0;visibility:visible;mso-wrap-style:square;v-text-anchor:top" coordsize="19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7yp8YA&#10;AADcAAAADwAAAGRycy9kb3ducmV2LnhtbESP0WrCQBRE34X+w3ILvkjd1JbWptlIEYSK+qD1Ay7Z&#10;a5I2ezfsrib69W5B8HGYmTNMNutNI07kfG1ZwfM4AUFcWF1zqWD/s3iagvABWWNjmRScycMsfxhk&#10;mGrb8ZZOu1CKCGGfooIqhDaV0hcVGfRj2xJH72CdwRClK6V22EW4aeQkSd6kwZrjQoUtzSsq/nZH&#10;o0D+HkbN5XhevS7Zzt3addvNolNq+Nh/fYII1Id7+Nb+1gpePt7h/0w8Aj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7yp8YAAADcAAAADwAAAAAAAAAAAAAAAACYAgAAZHJz&#10;L2Rvd25yZXYueG1sUEsFBgAAAAAEAAQA9QAAAIsDAAAAAA==&#10;" path="m89,8l,18,109,9,199,,89,8xe" fillcolor="#d6d6d6" strokeweight="17e-5mm">
                <v:path arrowok="t" o:connecttype="custom" o:connectlocs="89,8;0,18;109,9;199,0;89,8" o:connectangles="0,0,0,0,0"/>
              </v:shape>
              <v:shape id="Freeform 398" o:spid="_x0000_s1172" style="position:absolute;left:2903;top:7875;width:2;height:0;visibility:visible;mso-wrap-style:square;v-text-anchor:top" coordsize="199,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GqsIA&#10;AADcAAAADwAAAGRycy9kb3ducmV2LnhtbERP3WrCMBS+F3yHcATvNO3cylZNZYjCGG6o2wMcm2Mb&#10;bE5KE7V7++VC8PLj+18se9uIK3XeOFaQThMQxKXThisFvz+bySsIH5A1No5JwR95WBbDwQJz7W68&#10;p+shVCKGsM9RQR1Cm0vpy5os+qlriSN3cp3FEGFXSd3hLYbbRj4lSSYtGo4NNba0qqk8Hy5WQfZF&#10;358zfVyH3bMxL9uK0mx7UWo86t/nIAL14SG+uz+0gtlbXBvPxCMg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4caqwgAAANwAAAAPAAAAAAAAAAAAAAAAAJgCAABkcnMvZG93&#10;bnJldi54bWxQSwUGAAAAAAQABAD1AAAAhwMAAAAA&#10;" path="m88,14l,24,110,10,199,,88,14xe" fillcolor="#d8d8d8" strokeweight="17e-5mm">
                <v:path arrowok="t" o:connecttype="custom" o:connectlocs="88,14;0,24;110,10;199,0;88,14" o:connectangles="0,0,0,0,0"/>
              </v:shape>
              <v:shape id="Freeform 399" o:spid="_x0000_s1173" style="position:absolute;left:2902;top:7875;width:2;height:0;visibility:visible;mso-wrap-style:square;v-text-anchor:top" coordsize="20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qMUA&#10;AADcAAAADwAAAGRycy9kb3ducmV2LnhtbESPT4vCMBTE7wt+h/AEL4um659Fu0YpC4K3xSp7fjZv&#10;22rzUpqo8dtvBMHjMDO/YZbrYBpxpc7VlhV8jBIQxIXVNZcKDvvNcA7CeWSNjWVScCcH61XvbYmp&#10;tjfe0TX3pYgQdikqqLxvUyldUZFBN7ItcfT+bGfQR9mVUnd4i3DTyHGSfEqDNceFClv6rqg45xej&#10;INj36W/Is9NhU2f3y3l2PGU/R6UG/ZB9gfAU/Cv8bG+1gsliAY8z8Qj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D/+oxQAAANwAAAAPAAAAAAAAAAAAAAAAAJgCAABkcnMv&#10;ZG93bnJldi54bWxQSwUGAAAAAAQABAD1AAAAigMAAAAA&#10;" path="m89,20l,31,113,10,201,,89,20xe" fillcolor="#dadada" strokeweight="17e-5mm">
                <v:path arrowok="t" o:connecttype="custom" o:connectlocs="89,20;0,31;113,10;201,0;89,20" o:connectangles="0,0,0,0,0"/>
              </v:shape>
              <v:shape id="Freeform 400" o:spid="_x0000_s1174" style="position:absolute;left:2901;top:7875;width:2;height:1;visibility:visible;mso-wrap-style:square;v-text-anchor:top" coordsize="20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KNsMEA&#10;AADcAAAADwAAAGRycy9kb3ducmV2LnhtbERPXWvCMBR9H/gfwhX2NlN1SKlGEUEmbAiroq+X5trU&#10;NjelyWr375cHYY+H873aDLYRPXW+cqxgOklAEBdOV1wqOJ/2bykIH5A1No5JwS952KxHLyvMtHvw&#10;N/V5KEUMYZ+hAhNCm0npC0MW/cS1xJG7uc5iiLArpe7wEcNtI2dJspAWK44NBlvaGSrq/Mcq+CxT&#10;qv3948ub9LToi+m1vhznSr2Oh+0SRKAh/Iuf7oNW8J7E+fFMPA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jbDBAAAA3AAAAA8AAAAAAAAAAAAAAAAAmAIAAGRycy9kb3du&#10;cmV2LnhtbFBLBQYAAAAABAAEAPUAAACGAwAAAAA=&#10;" path="m89,27l,38,113,11,202,,89,27xe" fillcolor="#dbdbdb" strokeweight="17e-5mm">
                <v:path arrowok="t" o:connecttype="custom" o:connectlocs="89,27;0,38;113,11;202,0;89,27" o:connectangles="0,0,0,0,0"/>
              </v:shape>
              <v:shape id="Freeform 401" o:spid="_x0000_s1175" style="position:absolute;left:2900;top:7876;width:2;height:0;visibility:visible;mso-wrap-style:square;v-text-anchor:top" coordsize="2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4+VsUA&#10;AADcAAAADwAAAGRycy9kb3ducmV2LnhtbESP3WrCQBSE7wXfYTlC7+rGtrQSs0oJFiwUpGkRvDtk&#10;T34wezbsrjF9+64geDnMzDdMthlNJwZyvrWsYDFPQBCXVrdcK/j9+XhcgvABWWNnmRT8kYfNejrJ&#10;MNX2wt80FKEWEcI+RQVNCH0qpS8bMujntieOXmWdwRClq6V2eIlw08mnJHmVBluOCw32lDdUnoqz&#10;iZTPId+H523uDt3BHfdfu7dqsEo9zMb3FYhAY7iHb+2dVvCSLOB6Jh4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3j5WxQAAANwAAAAPAAAAAAAAAAAAAAAAAJgCAABkcnMv&#10;ZG93bnJldi54bWxQSwUGAAAAAAQABAD1AAAAigMAAAAA&#10;" path="m88,33l,45,114,11,203,,88,33xe" fillcolor="#dbdbdb" strokeweight="17e-5mm">
                <v:path arrowok="t" o:connecttype="custom" o:connectlocs="88,33;0,45;114,11;203,0;88,33" o:connectangles="0,0,0,0,0"/>
              </v:shape>
              <v:shape id="Freeform 402" o:spid="_x0000_s1176" style="position:absolute;left:2899;top:7876;width:2;height:0;visibility:visible;mso-wrap-style:square;v-text-anchor:top" coordsize="2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5Wz8EA&#10;AADcAAAADwAAAGRycy9kb3ducmV2LnhtbESPT2sCMRTE70K/Q3iF3jTbxWpZjSJipVf/9P7YPDdL&#10;Ny9LEt302zeC4HGYmd8wy3WynbiRD61jBe+TAgRx7XTLjYLz6Wv8CSJEZI2dY1LwRwHWq5fREivt&#10;Bj7Q7RgbkSEcKlRgYuwrKUNtyGKYuJ44exfnLcYsfSO1xyHDbSfLophJiy3nBYM9bQ3Vv8erVZCa&#10;8+6attqXJtqPodv76Q/NlXp7TZsFiEgpPsOP9rdWMC1KuJ/JR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eVs/BAAAA3AAAAA8AAAAAAAAAAAAAAAAAmAIAAGRycy9kb3du&#10;cmV2LnhtbFBLBQYAAAAABAAEAPUAAACGAwAAAAA=&#10;" path="m87,40l,52,115,12,203,,87,40xe" fillcolor="#dcdcdc" strokeweight="17e-5mm">
                <v:path arrowok="t" o:connecttype="custom" o:connectlocs="87,40;0,52;115,12;203,0;87,40" o:connectangles="0,0,0,0,0"/>
              </v:shape>
              <v:shape id="Freeform 403" o:spid="_x0000_s1177" style="position:absolute;left:2898;top:7876;width:2;height:1;visibility:visible;mso-wrap-style:square;v-text-anchor:top" coordsize="20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n+scA&#10;AADcAAAADwAAAGRycy9kb3ducmV2LnhtbESPW2vCQBSE3wv9D8sR+lY31lokuoq22CrkxQte3g7Z&#10;YxKaPRuyq4n/3i0UfBxm5htmPG1NKa5Uu8Kygl43AkGcWl1wpmC3XbwOQTiPrLG0TApu5GA6eX4a&#10;Y6xtw2u6bnwmAoRdjApy76tYSpfmZNB1bUUcvLOtDfog60zqGpsAN6V8i6IPabDgsJBjRZ85pb+b&#10;i1GwSpbr/vxrkMzmjUyO3/vDqb38KPXSaWcjEJ5a/wj/t5dawXvUh78z4Qj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yZ/rHAAAA3AAAAA8AAAAAAAAAAAAAAAAAmAIAAGRy&#10;cy9kb3ducmV2LnhtbFBLBQYAAAAABAAEAPUAAACMAwAAAAA=&#10;" path="m87,47l,59,117,12,204,,87,47xe" fillcolor="#dbdbdb" strokeweight="17e-5mm">
                <v:path arrowok="t" o:connecttype="custom" o:connectlocs="87,47;0,59;117,12;204,0;87,47" o:connectangles="0,0,0,0,0"/>
              </v:shape>
              <v:shape id="Freeform 404" o:spid="_x0000_s1178" style="position:absolute;left:2896;top:7877;width:3;height:0;visibility:visible;mso-wrap-style:square;v-text-anchor:top" coordsize="20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7eoMQA&#10;AADcAAAADwAAAGRycy9kb3ducmV2LnhtbESPW4vCMBSE3xf8D+EIvq2pF0SrUbwg7JOwXcHXQ3Ns&#10;i81JTaJWf/1GWNjHYWa+YRar1tTiTs5XlhUM+gkI4tzqigsFx5/95xSED8gaa8uk4EkeVsvOxwJT&#10;bR/8TfcsFCJC2KeooAyhSaX0eUkGfd82xNE7W2cwROkKqR0+ItzUcpgkE2mw4rhQYkPbkvJLdjMK&#10;qt3FrmvODrPp6NW602gzm1w3SvW67XoOIlAb/sN/7S+tYJyM4X0mHg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e3qDEAAAA3AAAAA8AAAAAAAAAAAAAAAAAmAIAAGRycy9k&#10;b3ducmV2LnhtbFBLBQYAAAAABAAEAPUAAACJAwAAAAA=&#10;" path="m87,53l,66,118,12,205,,87,53xe" fillcolor="#dadada" strokeweight="17e-5mm">
                <v:path arrowok="t" o:connecttype="custom" o:connectlocs="87,53;0,66;118,12;205,0;87,53" o:connectangles="0,0,0,0,0"/>
              </v:shape>
              <v:shape id="Freeform 405" o:spid="_x0000_s1179" style="position:absolute;left:2895;top:7877;width:2;height:1;visibility:visible;mso-wrap-style:square;v-text-anchor:top" coordsize="20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sC+cQA&#10;AADcAAAADwAAAGRycy9kb3ducmV2LnhtbESPT4vCMBTE7wt+h/AEb2vaootUoyyC6EUW/xw8Ppq3&#10;bXabl9LEtn57syDscZiZ3zCrzWBr0VHrjWMF6TQBQVw4bbhUcL3s3hcgfEDWWDsmBQ/ysFmP3laY&#10;a9fzibpzKEWEsM9RQRVCk0vpi4os+qlriKP37VqLIcq2lLrFPsJtLbMk+ZAWDceFChvaVlT8nu9W&#10;gWvq/f4qs9mFjz87M0+lud++lJqMh88liEBD+A+/2getYJbM4e9MP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LAvnEAAAA3AAAAA8AAAAAAAAAAAAAAAAAmAIAAGRycy9k&#10;b3ducmV2LnhtbFBLBQYAAAAABAAEAPUAAACJAwAAAAA=&#10;" path="m85,60l,72,118,13,205,,85,60xe" fillcolor="#d8d8d8" strokeweight="17e-5mm">
                <v:path arrowok="t" o:connecttype="custom" o:connectlocs="85,60;0,72;118,13;205,0;85,60" o:connectangles="0,0,0,0,0"/>
              </v:shape>
              <v:shape id="Freeform 406" o:spid="_x0000_s1180" style="position:absolute;left:2894;top:7878;width:2;height:1;visibility:visible;mso-wrap-style:square;v-text-anchor:top" coordsize="2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98ucIA&#10;AADcAAAADwAAAGRycy9kb3ducmV2LnhtbESPUWvCQBCE3wv+h2MLvtWLItamnhKEgkIRquLzktsm&#10;wdxeuNtq/Pc9QfBxmJlvmMWqd626UIiNZwPjUQaKuPS24crA8fD1NgcVBdli65kM3CjCajl4WWBu&#10;/ZV/6LKXSiUIxxwN1CJdrnUsa3IYR74jTt6vDw4lyVBpG/Ca4K7VkyybaYcNp4UaO1rXVJ73f84A&#10;F+ePEN5l3Z1ks2vs93w7LqIxw9e++AQl1Msz/GhvrIFpNoP7mXQE9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P3y5wgAAANwAAAAPAAAAAAAAAAAAAAAAAJgCAABkcnMvZG93&#10;bnJldi54bWxQSwUGAAAAAAQABAD1AAAAhwMAAAAA&#10;" path="m85,67l,80,120,12,205,,85,67xe" fillcolor="#d6d6d6" strokeweight="17e-5mm">
                <v:path arrowok="t" o:connecttype="custom" o:connectlocs="85,67;0,80;120,12;205,0;85,67" o:connectangles="0,0,0,0,0"/>
              </v:shape>
              <v:shape id="Freeform 407" o:spid="_x0000_s1181" style="position:absolute;left:2893;top:7879;width:2;height:0;visibility:visible;mso-wrap-style:square;v-text-anchor:top" coordsize="20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MrasQA&#10;AADcAAAADwAAAGRycy9kb3ducmV2LnhtbESPQYvCMBSE74L/ITxhb5oqumo1iiwKHvag1R/wbJ5t&#10;tXnpNtla//1GWPA4zMw3zHLdmlI0VLvCsoLhIAJBnFpdcKbgfNr1ZyCcR9ZYWiYFT3KwXnU7S4y1&#10;ffCRmsRnIkDYxagg976KpXRpTgbdwFbEwbva2qAPss6krvER4KaUoyj6lAYLDgs5VvSVU3pPfo2C&#10;+04+5zw8Ta/fl+3tpznMLnaSKvXRazcLEJ5a/w7/t/dawTiawutMO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TK2rEAAAA3AAAAA8AAAAAAAAAAAAAAAAAmAIAAGRycy9k&#10;b3ducmV2LnhtbFBLBQYAAAAABAAEAPUAAACJAwAAAAA=&#10;" path="m84,74l,87,120,13,205,,84,74xe" fillcolor="#d4d4d4" strokeweight="17e-5mm">
                <v:path arrowok="t" o:connecttype="custom" o:connectlocs="84,74;0,87;120,13;205,0;84,74" o:connectangles="0,0,0,0,0"/>
              </v:shape>
              <v:shape id="Freeform 408" o:spid="_x0000_s1182" style="position:absolute;left:2892;top:7879;width:2;height:1;visibility:visible;mso-wrap-style:square;v-text-anchor:top" coordsize="20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Rx8AA&#10;AADcAAAADwAAAGRycy9kb3ducmV2LnhtbERPzWrCQBC+F/oOyxR6q7uVUtLUVYoiaC9i7AMM2XET&#10;mp0N2TGmb989CB4/vv/FagqdGmlIbWQLrzMDiriOrmVv4ee0fSlAJUF22EUmC3+UYLV8fFhg6eKV&#10;jzRW4lUO4VSihUakL7VOdUMB0yz2xJk7xyGgZDh47Qa85vDQ6bkx7zpgy7mhwZ7WDdW/1SVYKPaX&#10;InlzDn783qdD9SHbjYi1z0/T1ycooUnu4pt75yy8mbw2n8lHQ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f/Rx8AAAADcAAAADwAAAAAAAAAAAAAAAACYAgAAZHJzL2Rvd25y&#10;ZXYueG1sUEsFBgAAAAAEAAQA9QAAAIUDAAAAAA==&#10;" path="m83,81l,94,121,13,205,,83,81xe" fillcolor="#d1d1d1" strokeweight="17e-5mm">
                <v:path arrowok="t" o:connecttype="custom" o:connectlocs="83,81;0,94;121,13;205,0;83,81" o:connectangles="0,0,0,0,0"/>
              </v:shape>
              <v:shape id="Freeform 409" o:spid="_x0000_s1183" style="position:absolute;left:2914;top:7876;width:2;height:0;visibility:visible;mso-wrap-style:square;v-text-anchor:top" coordsize="19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30XsMA&#10;AADcAAAADwAAAGRycy9kb3ducmV2LnhtbESPwWrDMBBE74X8g9hAL6WW0rgldaMEUzDk2jgfsEhb&#10;29haGUtJ7L+vCoUeh5l5w+yPsxvEjabQedawyRQIYuNtx42GS10970CEiGxx8EwaFgpwPKwe9lhY&#10;f+cvup1jIxKEQ4Ea2hjHQspgWnIYMj8SJ+/bTw5jklMj7YT3BHeDfFHqTTrsOC20ONJnS6Y/X52G&#10;V2sqc8nzp7CU5dJXO1W7rdL6cT2XHyAizfE//Nc+WQ25eoffM+kI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30XsMAAADcAAAADwAAAAAAAAAAAAAAAACYAgAAZHJzL2Rv&#10;d25yZXYueG1sUEsFBgAAAAAEAAQA9QAAAIgDAAAAAA==&#10;" path="m92,5l,,97,38r93,5l92,5xe" fillcolor="#bababa" strokeweight="17e-5mm">
                <v:path arrowok="t" o:connecttype="custom" o:connectlocs="92,5;0,0;97,38;190,43;92,5" o:connectangles="0,0,0,0,0"/>
              </v:shape>
              <v:shape id="Freeform 410" o:spid="_x0000_s1184" style="position:absolute;left:2913;top:7876;width:2;height:0;visibility:visible;mso-wrap-style:square;v-text-anchor:top" coordsize="1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pohsMA&#10;AADcAAAADwAAAGRycy9kb3ducmV2LnhtbERPz2vCMBS+C/sfwhN2m6lljK0apZONbQcPq4LXZ/Ns&#10;q81LaWKb/ffLQfD48f1eroNpxUC9aywrmM8SEMSl1Q1XCva7z6dXEM4ja2wtk4I/crBePUyWmGk7&#10;8i8Nha9EDGGXoYLa+y6T0pU1GXQz2xFH7mR7gz7CvpK6xzGGm1amSfIiDTYcG2rsaFNTeSmuRsHh&#10;vbxWp7f0mH/JD1n8bDfnEAqlHqchX4DwFPxdfHN/awXP8zg/no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pohsMAAADcAAAADwAAAAAAAAAAAAAAAACYAgAAZHJzL2Rv&#10;d25yZXYueG1sUEsFBgAAAAAEAAQA9QAAAIgDAAAAAA==&#10;" path="m92,4l,,99,32r92,5l92,4xe" fillcolor="silver" strokeweight="17e-5mm">
                <v:path arrowok="t" o:connecttype="custom" o:connectlocs="92,4;0,0;99,32;191,37;92,4" o:connectangles="0,0,0,0,0"/>
              </v:shape>
              <v:shape id="Freeform 411" o:spid="_x0000_s1185" style="position:absolute;left:2912;top:7875;width:2;height:1;visibility:visible;mso-wrap-style:square;v-text-anchor:top" coordsize="19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q4tsQA&#10;AADcAAAADwAAAGRycy9kb3ducmV2LnhtbESPQWvCQBSE74L/YXmF3nQTsSLRVUqoaE/F2ILHR/aZ&#10;BLNvY3ar23/fFQSPw8x8wyzXwbTiSr1rLCtIxwkI4tLqhisF34fNaA7CeWSNrWVS8EcO1qvhYImZ&#10;tjfe07XwlYgQdhkqqL3vMildWZNBN7YdcfROtjfoo+wrqXu8Rbhp5SRJZtJgw3Ghxo7ymspz8WsU&#10;bM8fX59v1THsws9kXpx0fqFNrtTrS3hfgPAU/DP8aO+0gmmawv1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KuLbEAAAA3AAAAA8AAAAAAAAAAAAAAAAAmAIAAGRycy9k&#10;b3ducmV2LnhtbFBLBQYAAAAABAAEAPUAAACJAwAAAAA=&#10;" path="m92,2l,,101,26r92,4l92,2xe" fillcolor="#c5c5c5" strokeweight="17e-5mm">
                <v:path arrowok="t" o:connecttype="custom" o:connectlocs="92,2;0,0;101,26;193,30;92,2" o:connectangles="0,0,0,0,0"/>
              </v:shape>
              <v:shape id="Freeform 412" o:spid="_x0000_s1186" style="position:absolute;left:2911;top:7875;width:2;height:0;visibility:visible;mso-wrap-style:square;v-text-anchor:top" coordsize="19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bvMYA&#10;AADcAAAADwAAAGRycy9kb3ducmV2LnhtbESP3WrCQBSE7wu+w3KE3tVNbNEY3UhpsSilgj94fcge&#10;k2D2bJpdNb69KxR6OczMN8xs3plaXKh1lWUF8SACQZxbXXGhYL9bvCQgnEfWWFsmBTdyMM96TzNM&#10;tb3yhi5bX4gAYZeigtL7JpXS5SUZdAPbEAfvaFuDPsi2kLrFa4CbWg6jaCQNVhwWSmzoo6T8tD0b&#10;BcX35MfVr6tx8nvwt+Rrcf5slmulnvvd+xSEp87/h//aS63gLR7C40w4AjK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bvMYAAADcAAAADwAAAAAAAAAAAAAAAACYAgAAZHJz&#10;L2Rvd25yZXYueG1sUEsFBgAAAAAEAAQA9QAAAIsDAAAAAA==&#10;" path="m92,2l,,102,22r92,2l92,2xe" fillcolor="#c9c9c9" strokeweight="17e-5mm">
                <v:path arrowok="t" o:connecttype="custom" o:connectlocs="92,2;0,0;102,22;194,24;92,2" o:connectangles="0,0,0,0,0"/>
              </v:shape>
              <v:shape id="Freeform 413" o:spid="_x0000_s1187" style="position:absolute;left:2910;top:7875;width:2;height:0;visibility:visible;mso-wrap-style:square;v-text-anchor:top" coordsize="19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qGasUA&#10;AADcAAAADwAAAGRycy9kb3ducmV2LnhtbESPQWvCQBSE74X+h+UJXkrdRNtQU1epguCtmFbp8ZF9&#10;zQazb0N2NfHfu0Khx2Hmm2EWq8E24kKdrx0rSCcJCOLS6ZorBd9f2+c3ED4ga2wck4IreVgtHx8W&#10;mGvX854uRahELGGfowITQptL6UtDFv3EtcTR+3WdxRBlV0ndYR/LbSOnSZJJizXHBYMtbQyVp+Js&#10;FbyY1+w4nfdhnc13T8MnpT84Oyg1Hg0f7yACDeE//EfvdOTSGdzPx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oZqxQAAANwAAAAPAAAAAAAAAAAAAAAAAJgCAABkcnMv&#10;ZG93bnJldi54bWxQSwUGAAAAAAQABAD1AAAAigMAAAAA&#10;" path="m91,1l,,103,16r92,2l91,1xe" fillcolor="#cecece" strokeweight="17e-5mm">
                <v:path arrowok="t" o:connecttype="custom" o:connectlocs="91,1;0,0;103,16;195,18;91,1" o:connectangles="0,0,0,0,0"/>
              </v:shape>
              <v:shape id="Freeform 414" o:spid="_x0000_s1188" style="position:absolute;left:2909;top:7875;width:2;height:0;visibility:visible;mso-wrap-style:square;v-text-anchor:top" coordsize="19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kDi8UA&#10;AADcAAAADwAAAGRycy9kb3ducmV2LnhtbESPQWvCQBSE70L/w/IKXqRuYkUkukopqL0I1Qpen9ln&#10;kjb7NuyuJv57Vyh4HGbmG2a+7EwtruR8ZVlBOkxAEOdWV1woOPys3qYgfEDWWFsmBTfysFy89OaY&#10;advyjq77UIgIYZ+hgjKEJpPS5yUZ9EPbEEfvbJ3BEKUrpHbYRrip5ShJJtJgxXGhxIY+S8r/9hej&#10;oE1dcfz26+3qMJgOTi7d0O/oXan+a/cxAxGoC8/wf/tLKxinY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GQOLxQAAANwAAAAPAAAAAAAAAAAAAAAAAJgCAABkcnMv&#10;ZG93bnJldi54bWxQSwUGAAAAAAQABAD1AAAAigMAAAAA&#10;" path="m92,l,,106,10r91,1l92,xe" fillcolor="#d2d2d2" strokeweight="17e-5mm">
                <v:path arrowok="t" o:connecttype="custom" o:connectlocs="92,0;0,0;106,10;197,11;92,0" o:connectangles="0,0,0,0,0"/>
              </v:shape>
              <v:shape id="Freeform 415" o:spid="_x0000_s1189" style="position:absolute;left:2908;top:7875;width:2;height:0;visibility:visible;mso-wrap-style:square;v-text-anchor:top" coordsize="1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MWs8MA&#10;AADcAAAADwAAAGRycy9kb3ducmV2LnhtbESPT2vCQBTE74LfYXlCb7qJ1FaiGylCobdiKnh9zb78&#10;Idm36e42pt++Kwgeh5n5DbM/TKYXIznfWlaQrhIQxKXVLdcKzl/vyy0IH5A19pZJwR95OOTz2R4z&#10;ba98orEItYgQ9hkqaEIYMil92ZBBv7IDcfQq6wyGKF0ttcNrhJterpPkRRpsOS40ONCxobIrfo2C&#10;12/vaDy342fV+aq4pNXPqZBKPS2mtx2IQFN4hO/tD63gOd3A7Uw8Aj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MWs8MAAADcAAAADwAAAAAAAAAAAAAAAACYAgAAZHJzL2Rv&#10;d25yZXYueG1sUEsFBgAAAAAEAAQA9QAAAIgDAAAAAA==&#10;" path="m92,l,1,107,5r92,l92,xe" fillcolor="#d6d6d6" strokeweight="17e-5mm">
                <v:path arrowok="t" o:connecttype="custom" o:connectlocs="92,0;0,1;107,5;199,5;92,0" o:connectangles="0,0,0,0,0"/>
              </v:shape>
              <v:shape id="Freeform 416" o:spid="_x0000_s1190" style="position:absolute;left:2906;top:7875;width:2;height:0;visibility:visible;mso-wrap-style:square;v-text-anchor:top" coordsize="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ye0MMA&#10;AADcAAAADwAAAGRycy9kb3ducmV2LnhtbESPQYvCMBSE74L/ITzBm6aubpFqWkSQ3ZNgd/H8bJ5t&#10;sXkpTdSuv94Iwh6HmfmGWWe9acSNOldbVjCbRiCIC6trLhX8/uwmSxDOI2tsLJOCP3KQpcPBGhNt&#10;73ygW+5LESDsElRQed8mUrqiIoNualvi4J1tZ9AH2ZVSd3gPcNPIjyiKpcGaw0KFLW0rKi751SiI&#10;o/qrvx73J4PzXfw4X7b7z1Ou1HjUb1YgPPX+P/xuf2sFi1kMrzPhCMj0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ye0MMAAADcAAAADwAAAAAAAAAAAAAAAACYAgAAZHJzL2Rv&#10;d25yZXYueG1sUEsFBgAAAAAEAAQA9QAAAIgDAAAAAA==&#10;" path="m91,1l,2,108,1,200,,91,1xe" fillcolor="#d9d9d9" strokeweight="17e-5mm">
                <v:path arrowok="t" o:connecttype="custom" o:connectlocs="91,1;0,2;108,1;200,0;91,1" o:connectangles="0,0,0,0,0"/>
              </v:shape>
              <v:shape id="Freeform 417" o:spid="_x0000_s1191" style="position:absolute;left:2905;top:7875;width:2;height:0;visibility:visible;mso-wrap-style:square;v-text-anchor:top" coordsize="2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Fu6cYA&#10;AADcAAAADwAAAGRycy9kb3ducmV2LnhtbESPQUsDMRSE74L/ITyhF7FvW0VlbVqWQqGlKFi9eHsk&#10;z92tm5clSdu1v94IgsdhZr5hZovBderIIbZeNEzGBSgW420rtYb3t9XNI6iYSCx1XljDN0dYzC8v&#10;ZlRaf5JXPu5SrTJEYkkampT6EjGahh3Fse9Zsvfpg6OUZajRBjpluOtwWhT36KiVvNBQz8uGzdfu&#10;4DRUqQobs9/fnitcfbw8XwdEs9V6dDVUT6ASD+k//NdeWw13kwf4PZOPA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Fu6cYAAADcAAAADwAAAAAAAAAAAAAAAACYAgAAZHJz&#10;L2Rvd25yZXYueG1sUEsFBgAAAAAEAAQA9QAAAIsDAAAAAA==&#10;" path="m92,7l,9,110,1,201,,92,7xe" fillcolor="#dcdcdc" strokeweight="17e-5mm">
                <v:path arrowok="t" o:connecttype="custom" o:connectlocs="92,7;0,9;110,1;201,0;92,7" o:connectangles="0,0,0,0,0"/>
              </v:shape>
              <v:shape id="Freeform 418" o:spid="_x0000_s1192" style="position:absolute;left:2904;top:7875;width:2;height:0;visibility:visible;mso-wrap-style:square;v-text-anchor:top" coordsize="20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KtdMEA&#10;AADcAAAADwAAAGRycy9kb3ducmV2LnhtbERPTYvCMBC9C/sfwizsTVNlEalGEZcFWfGg9uBxaMa2&#10;2ky6SWzrvzcHwePjfS9WvalFS85XlhWMRwkI4tzqigsF2el3OAPhA7LG2jIpeJCH1fJjsMBU244P&#10;1B5DIWII+xQVlCE0qZQ+L8mgH9mGOHIX6wyGCF0htcMuhptaTpJkKg1WHBtKbGhTUn473o2C/93l&#10;OmktP1x27s/Xnztu992fUl+f/XoOIlAf3uKXe6sVfI/j2ngmHg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CrXTBAAAA3AAAAA8AAAAAAAAAAAAAAAAAmAIAAGRycy9kb3du&#10;cmV2LnhtbFBLBQYAAAAABAAEAPUAAACGAwAAAAA=&#10;" path="m91,14l,16,111,2,203,,91,14xe" fillcolor="#dfdfdf" strokeweight="17e-5mm">
                <v:path arrowok="t" o:connecttype="custom" o:connectlocs="91,14;0,16;111,2;203,0;91,14" o:connectangles="0,0,0,0,0"/>
              </v:shape>
              <v:shape id="Freeform 419" o:spid="_x0000_s1193" style="position:absolute;left:2903;top:7875;width:2;height:0;visibility:visible;mso-wrap-style:square;v-text-anchor:top" coordsize="20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G0FcUA&#10;AADcAAAADwAAAGRycy9kb3ducmV2LnhtbESPT2vCQBTE7wW/w/IEb3XjH4xGVxFBaHuwaMXzM/vM&#10;BrNvQ3Yb02/fLRQ8DjPzG2a16WwlWmp86VjBaJiAIM6dLrlQcP7av85B+ICssXJMCn7Iw2bde1lh&#10;pt2Dj9SeQiEihH2GCkwIdSalzw1Z9ENXE0fv5hqLIcqmkLrBR4TbSo6TZCYtlhwXDNa0M5TfT99W&#10;wUf6qedpMn2fHYJZHNtJeikPV6UG/W67BBGoC8/wf/tNK5iOFvB3Jh4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obQVxQAAANwAAAAPAAAAAAAAAAAAAAAAAJgCAABkcnMv&#10;ZG93bnJldi54bWxQSwUGAAAAAAQABAD1AAAAigMAAAAA&#10;" path="m91,20l,22,112,2,203,,91,20xe" fillcolor="#e1e1e1" strokeweight="17e-5mm">
                <v:path arrowok="t" o:connecttype="custom" o:connectlocs="91,20;0,22;112,2;203,0;91,20" o:connectangles="0,0,0,0,0"/>
              </v:shape>
              <v:shape id="Freeform 420" o:spid="_x0000_s1194" style="position:absolute;left:2902;top:7875;width:2;height:1;visibility:visible;mso-wrap-style:square;v-text-anchor:top" coordsize="204,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s278EA&#10;AADcAAAADwAAAGRycy9kb3ducmV2LnhtbERPS4vCMBC+C/6HMMJeRNMVUekaRRZkPbn4wL0OzdgW&#10;m0npRK3++s1B8PjxvefL1lXqRo2Ung18DhNQxJm3JecGjof1YAZKArLFyjMZeJDActHtzDG1/s47&#10;uu1DrmIIS4oGihDqVGvJCnIoQ18TR+7sG4chwibXtsF7DHeVHiXJRDssOTYUWNN3Qdllf3UGMDnl&#10;2+ev70smsiof27+xnv4Y89FrV1+gArXhLX65N9bAeBTnxzPxCO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rNu/BAAAA3AAAAA8AAAAAAAAAAAAAAAAAmAIAAGRycy9kb3du&#10;cmV2LnhtbFBLBQYAAAAABAAEAPUAAACGAwAAAAA=&#10;" path="m89,26l,29,113,2,204,,89,26xe" fillcolor="#e2e2e2" strokeweight="17e-5mm">
                <v:path arrowok="t" o:connecttype="custom" o:connectlocs="89,26;0,29;113,2;204,0;89,26" o:connectangles="0,0,0,0,0"/>
              </v:shape>
              <v:shape id="Freeform 421" o:spid="_x0000_s1195" style="position:absolute;left:2901;top:7876;width:2;height:0;visibility:visible;mso-wrap-style:square;v-text-anchor:top" coordsize="20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yFcMA&#10;AADcAAAADwAAAGRycy9kb3ducmV2LnhtbESPQYvCMBSE74L/ITxhb5paRKRrFJFdEBcPai97ezTP&#10;pti8hCZq999vBMHjMDPfMMt1b1txpy40jhVMJxkI4srphmsF5fl7vAARIrLG1jEp+KMA69VwsMRC&#10;uwcf6X6KtUgQDgUqMDH6QspQGbIYJs4TJ+/iOosxya6WusNHgttW5lk2lxYbTgsGPW0NVdfTzSrI&#10;t9WPkaU9tH53cNdf3H/5fK/Ux6jffIKI1Md3+NXeaQWzfArPM+kI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kyFcMAAADcAAAADwAAAAAAAAAAAAAAAACYAgAAZHJzL2Rv&#10;d25yZXYueG1sUEsFBgAAAAAEAAQA9QAAAIgDAAAAAA==&#10;" path="m89,33l,36,115,3,204,,89,33xe" fillcolor="#e3e3e3" strokeweight="17e-5mm">
                <v:path arrowok="t" o:connecttype="custom" o:connectlocs="89,33;0,36;115,3;204,0;89,33" o:connectangles="0,0,0,0,0"/>
              </v:shape>
              <v:shape id="Freeform 422" o:spid="_x0000_s1196" style="position:absolute;left:2900;top:7876;width:2;height:0;visibility:visible;mso-wrap-style:square;v-text-anchor:top" coordsize="20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sXjcYA&#10;AADcAAAADwAAAGRycy9kb3ducmV2LnhtbESPzWrCQBSF90LfYbiF7nTSWEuJjqEYLO1CMGkWXV4y&#10;1ySYuRMyY0zfvlMQXB7Oz8fZpJPpxEiDay0reF5EIIgrq1uuFZTf+/kbCOeRNXaWScEvOUi3D7MN&#10;JtpeOaex8LUII+wSVNB43ydSuqohg25he+Lgnexg0Ac51FIPeA3jppNxFL1Kgy0HQoM97RqqzsXF&#10;BEiWLVf5z1c0xR+HtjqWY7m8nJR6epze1yA8Tf4evrU/tYKXOIb/M+EI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KsXjcYAAADcAAAADwAAAAAAAAAAAAAAAACYAgAAZHJz&#10;L2Rvd25yZXYueG1sUEsFBgAAAAAEAAQA9QAAAIsDAAAAAA==&#10;" path="m89,39l,43,116,3,205,,89,39xe" fillcolor="#e3e3e3" strokeweight="17e-5mm">
                <v:path arrowok="t" o:connecttype="custom" o:connectlocs="89,39;0,43;116,3;205,0;89,39" o:connectangles="0,0,0,0,0"/>
              </v:shape>
              <v:shape id="Freeform 423" o:spid="_x0000_s1197" style="position:absolute;left:2899;top:7876;width:2;height:1;visibility:visible;mso-wrap-style:square;v-text-anchor:top" coordsize="20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BnasUA&#10;AADcAAAADwAAAGRycy9kb3ducmV2LnhtbESPQWsCMRSE74L/ITzBm2arImU1irUtVKhQV8HrY/Pc&#10;3XbzsiRR139vCoLHYWa+YebL1tTiQs5XlhW8DBMQxLnVFRcKDvvPwSsIH5A11pZJwY08LBfdzhxT&#10;ba+8o0sWChEh7FNUUIbQpFL6vCSDfmgb4uidrDMYonSF1A6vEW5qOUqSqTRYcVwosaF1SflfdjYK&#10;fg4f581qe5oczRq/t2/ut7j5d6X6vXY1AxGoDc/wo/2lFUxGY/g/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IGdqxQAAANwAAAAPAAAAAAAAAAAAAAAAAJgCAABkcnMv&#10;ZG93bnJldi54bWxQSwUGAAAAAAQABAD1AAAAigMAAAAA&#10;" path="m88,46l,51,117,4,206,,88,46xe" fillcolor="#e3e3e3" strokeweight="17e-5mm">
                <v:path arrowok="t" o:connecttype="custom" o:connectlocs="88,46;0,51;117,4;206,0;88,46" o:connectangles="0,0,0,0,0"/>
              </v:shape>
              <v:shape id="Freeform 424" o:spid="_x0000_s1198" style="position:absolute;left:2897;top:7877;width:2;height:0;visibility:visible;mso-wrap-style:square;v-text-anchor:top" coordsize="20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dU+MMA&#10;AADcAAAADwAAAGRycy9kb3ducmV2LnhtbESPQWvCQBSE7wX/w/IEL0U3ESk1uoooth5bFb0+s89s&#10;MPs2ZLcx/feuUOhxmJlvmPmys5VoqfGlYwXpKAFBnDtdcqHgeNgO30H4gKyxckwKfsnDctF7mWOm&#10;3Z2/qd2HQkQI+wwVmBDqTEqfG7LoR64mjt7VNRZDlE0hdYP3CLeVHCfJm7RYclwwWNPaUH7b/1gF&#10;J/zcfcl0k4dXa6opt+eP9HJWatDvVjMQgbrwH/5r77SCyXgCzzPx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dU+MMAAADcAAAADwAAAAAAAAAAAAAAAACYAgAAZHJzL2Rv&#10;d25yZXYueG1sUEsFBgAAAAAEAAQA9QAAAIgDAAAAAA==&#10;" path="m87,54l,58,118,5,206,,87,54xe" fillcolor="#e2e2e2" strokeweight="17e-5mm">
                <v:path arrowok="t" o:connecttype="custom" o:connectlocs="87,54;0,58;118,5;206,0;87,54" o:connectangles="0,0,0,0,0"/>
              </v:shape>
              <v:shape id="Freeform 425" o:spid="_x0000_s1199" style="position:absolute;left:2896;top:7877;width:2;height:1;visibility:visible;mso-wrap-style:square;v-text-anchor:top" coordsize="20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7fFcMA&#10;AADcAAAADwAAAGRycy9kb3ducmV2LnhtbESPQYvCMBSE74L/ITzBm6bKKlKNosLCgqjYXfT6aN62&#10;ZZuXbhNt/fdGEDwOM/MNs1i1phQ3ql1hWcFoGIEgTq0uOFPw8/05mIFwHlljaZkU3MnBatntLDDW&#10;tuET3RKfiQBhF6OC3PsqltKlORl0Q1sRB+/X1gZ9kHUmdY1NgJtSjqNoKg0WHBZyrGibU/qXXI0C&#10;bDfH3TmVF+tNk1xGE9r/rw9K9Xvteg7CU+vf4Vf7Syv4GE/geSYc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7fFcMAAADcAAAADwAAAAAAAAAAAAAAAACYAgAAZHJzL2Rv&#10;d25yZXYueG1sUEsFBgAAAAAEAAQA9QAAAIgDAAAAAA==&#10;" path="m87,60l,64,120,4,207,,87,60xe" fillcolor="#e0e0e0" strokeweight="17e-5mm">
                <v:path arrowok="t" o:connecttype="custom" o:connectlocs="87,60;0,64;120,4;207,0;87,60" o:connectangles="0,0,0,0,0"/>
              </v:shape>
              <v:shape id="Freeform 426" o:spid="_x0000_s1200" style="position:absolute;left:2895;top:7878;width:2;height:1;visibility:visible;mso-wrap-style:square;v-text-anchor:top" coordsize="20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rjhsIA&#10;AADcAAAADwAAAGRycy9kb3ducmV2LnhtbESPW2vCQBCF3wX/wzKFvulGW4KkrqFEbPsmVenzkJ1c&#10;SHY2ZFZN/323UOjj4Vw+zjafXK9uNErr2cBqmYAiLr1tuTZwOR8WG1ASkC32nsnANwnku/lsi5n1&#10;d/6k2ynUKo6wZGigCWHItJayIYey9ANx9Co/OgxRjrW2I97juOv1OklS7bDlSGhwoKKhsjtdXeQW&#10;Isf3FIda3uy+eFpVx+6rMubxYXp9ARVoCv/hv/aHNfC8TuH3TDwCe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yuOGwgAAANwAAAAPAAAAAAAAAAAAAAAAAJgCAABkcnMvZG93&#10;bnJldi54bWxQSwUGAAAAAAQABAD1AAAAhwMAAAAA&#10;" path="m87,67l,71,120,4,207,,87,67xe" fillcolor="#dedede" strokeweight="17e-5mm">
                <v:path arrowok="t" o:connecttype="custom" o:connectlocs="87,67;0,71;120,4;207,0;87,67" o:connectangles="0,0,0,0,0"/>
              </v:shape>
              <v:shape id="Freeform 427" o:spid="_x0000_s1201" style="position:absolute;left:2894;top:7879;width:2;height:0;visibility:visible;mso-wrap-style:square;v-text-anchor:top" coordsize="20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gVccA&#10;AADcAAAADwAAAGRycy9kb3ducmV2LnhtbESPT2vCQBTE70K/w/IKXqRuKkVL6kakUBE8aNPSXh/Z&#10;lz80+zbJbmL67V1B8DjMzG+Y9WY0tRioc5VlBc/zCARxZnXFhYLvr4+nVxDOI2usLZOCf3KwSR4m&#10;a4y1PfMnDakvRICwi1FB6X0TS+mykgy6uW2Ig5fbzqAPsiuk7vAc4KaWiyhaSoMVh4USG3ovKftL&#10;e6NgV7XNz362Om1/08Ph2LeUtnmv1PRx3L6B8DT6e/jW3msFL4sVXM+EIyCT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toFXHAAAA3AAAAA8AAAAAAAAAAAAAAAAAmAIAAGRy&#10;cy9kb3ducmV2LnhtbFBLBQYAAAAABAAEAPUAAACMAwAAAAA=&#10;" path="m86,74l,78,121,4,208,,86,74xe" fillcolor="#dcdcdc" strokeweight="17e-5mm">
                <v:path arrowok="t" o:connecttype="custom" o:connectlocs="86,74;0,78;121,4;208,0;86,74" o:connectangles="0,0,0,0,0"/>
              </v:shape>
              <v:shape id="Freeform 428" o:spid="_x0000_s1202" style="position:absolute;left:2893;top:7879;width:2;height:1;visibility:visible;mso-wrap-style:square;v-text-anchor:top" coordsize="20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9vG8IA&#10;AADcAAAADwAAAGRycy9kb3ducmV2LnhtbERPyW7CMBC9V+IfrEHiUhWHiCUNGERRkeDIcultZE+T&#10;iHgcxW5I/x4fkDg+vX216W0tOmp95VjBZJyAINbOVFwouF72HxkIH5AN1o5JwT952KwHbyvMjbvz&#10;ibpzKEQMYZ+jgjKEJpfS65Is+rFriCP361qLIcK2kKbFewy3tUyTZC4tVhwbSmxoV5K+nf+sgm+N&#10;WXaspml3lV+z8KkX75efhVKjYb9dggjUh5f46T4YBdM0ro1n4h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L28bwgAAANwAAAAPAAAAAAAAAAAAAAAAAJgCAABkcnMvZG93&#10;bnJldi54bWxQSwUGAAAAAAQABAD1AAAAhwMAAAAA&#10;" path="m86,81l,85,122,4,208,,86,81xe" fillcolor="#d9d9d9" strokeweight="17e-5mm">
                <v:path arrowok="t" o:connecttype="custom" o:connectlocs="86,81;0,85;122,4;208,0;86,81" o:connectangles="0,0,0,0,0"/>
              </v:shape>
              <v:shape id="Freeform 429" o:spid="_x0000_s1203" style="position:absolute;left:2915;top:7876;width:2;height:1;visibility:visible;mso-wrap-style:square;v-text-anchor:top" coordsize="1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hQD8YA&#10;AADcAAAADwAAAGRycy9kb3ducmV2LnhtbESPUWvCQBCE3wv+h2OFvtWLWkqNntIKUqFaiIq+rrk1&#10;Ceb2wt01pv/eKxT6OMzONzuzRWdq0ZLzlWUFw0ECgji3uuJCwWG/enoF4QOyxtoyKfghD4t572GG&#10;qbY3zqjdhUJECPsUFZQhNKmUPi/JoB/Yhjh6F+sMhihdIbXDW4SbWo6S5EUarDg2lNjQsqT8uvs2&#10;8Y1uvF1tsvU1ez+0H9mJPt3X8azUY797m4II1IX/47/0Wit4Hk3gd0wk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hQD8YAAADcAAAADwAAAAAAAAAAAAAAAACYAgAAZHJz&#10;L2Rvd25yZXYueG1sUEsFBgAAAAAEAAQA9QAAAIsDAAAAAA==&#10;" path="m94,12l,,98,38r93,13l94,12xe" fillcolor="#bebebe" strokeweight="17e-5mm">
                <v:path arrowok="t" o:connecttype="custom" o:connectlocs="94,12;0,0;98,38;191,51;94,12" o:connectangles="0,0,0,0,0"/>
              </v:shape>
              <v:shape id="Freeform 430" o:spid="_x0000_s1204" style="position:absolute;left:2914;top:7876;width:2;height:0;visibility:visible;mso-wrap-style:square;v-text-anchor:top" coordsize="19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JTOMEA&#10;AADcAAAADwAAAGRycy9kb3ducmV2LnhtbERPyWrDMBC9F/IPYgK5lFpO2gTXiRJKIdBrnQV6G6yp&#10;bSKNjCUv+fvoUOjx8fbdYbJGDNT5xrGCZZKCIC6dbrhScD4dXzIQPiBrNI5JwZ08HPazpx3m2o38&#10;TUMRKhFD2OeooA6hzaX0ZU0WfeJa4sj9us5iiLCrpO5wjOHWyFWabqTFhmNDjS191lTeit4qkFcz&#10;3jdrk92KVL+jbfr28vOs1GI+fWxBBJrCv/jP/aUVvL3G+fFMPAJy/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CUzjBAAAA3AAAAA8AAAAAAAAAAAAAAAAAmAIAAGRycy9kb3du&#10;cmV2LnhtbFBLBQYAAAAABAAEAPUAAACGAwAAAAA=&#10;" path="m94,11l,,99,33r94,12l94,11xe" fillcolor="#c3c3c3" strokeweight="17e-5mm">
                <v:path arrowok="t" o:connecttype="custom" o:connectlocs="94,11;0,0;99,33;193,45;94,11" o:connectangles="0,0,0,0,0"/>
              </v:shape>
              <v:shape id="Freeform 431" o:spid="_x0000_s1205" style="position:absolute;left:2913;top:7875;width:2;height:1;visibility:visible;mso-wrap-style:square;v-text-anchor:top" coordsize="19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5ycIA&#10;AADcAAAADwAAAGRycy9kb3ducmV2LnhtbESPQYvCMBSE74L/ITzBm6bqolKNIitlPYhgFc+P5pkW&#10;m5fSZLX77zfCwh6HmfmGWW87W4sntb5yrGAyTkAQF05XbBRcL9loCcIHZI21Y1LwQx62m35vjal2&#10;Lz7TMw9GRAj7FBWUITSplL4oyaIfu4Y4enfXWgxRtkbqFl8Rbms5TZK5tFhxXCixoc+Sikf+bRX4&#10;r2x/Px0XpE3IzM1nezM9XJQaDrrdCkSgLvyH/9oHreBjNoH3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fLnJwgAAANwAAAAPAAAAAAAAAAAAAAAAAJgCAABkcnMvZG93&#10;bnJldi54bWxQSwUGAAAAAAQABAD1AAAAhwMAAAAA&#10;" path="m94,11l,,101,28r94,11l94,11xe" fillcolor="#c9c9c9" strokeweight="17e-5mm">
                <v:path arrowok="t" o:connecttype="custom" o:connectlocs="94,11;0,0;101,28;195,39;94,11" o:connectangles="0,0,0,0,0"/>
              </v:shape>
              <v:shape id="Freeform 432" o:spid="_x0000_s1206" style="position:absolute;left:2912;top:7875;width:2;height:1;visibility:visible;mso-wrap-style:square;v-text-anchor:top" coordsize="19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WMUA&#10;AADcAAAADwAAAGRycy9kb3ducmV2LnhtbESPS2sCQRCE7wH/w9CCtzjrIyKroyRiiHiLLzy2O70P&#10;3OlZdsZ1/feOEMixqKqvqPmyNaVoqHaFZQWDfgSCOLG64EzBYf/9PgXhPLLG0jIpeJCD5aLzNsdY&#10;2zv/UrPzmQgQdjEqyL2vYildkpNB17cVcfBSWxv0QdaZ1DXeA9yUchhFE2mw4LCQY0WrnJLr7mYU&#10;0OXjfDp+nY7bn6TZTNOHXadrq1Sv237OQHhq/X/4r73RCsajIbzO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v5YxQAAANwAAAAPAAAAAAAAAAAAAAAAAJgCAABkcnMv&#10;ZG93bnJldi54bWxQSwUGAAAAAAQABAD1AAAAigMAAAAA&#10;" path="m93,10l,,102,22r94,11l93,10xe" fillcolor="#cecece" strokeweight="17e-5mm">
                <v:path arrowok="t" o:connecttype="custom" o:connectlocs="93,10;0,0;102,22;196,33;93,10" o:connectangles="0,0,0,0,0"/>
              </v:shape>
              <v:shape id="Freeform 433" o:spid="_x0000_s1207" style="position:absolute;left:2911;top:7875;width:2;height:0;visibility:visible;mso-wrap-style:square;v-text-anchor:top" coordsize="19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mf9sQA&#10;AADcAAAADwAAAGRycy9kb3ducmV2LnhtbESPT2vCQBTE74LfYXlCb7qxCSKpq/QPLbkaRfH2yL4m&#10;odm3YXc16bfvFgSPw8z8htnsRtOJGznfWlawXCQgiCurW64VHA+f8zUIH5A1dpZJwS952G2nkw3m&#10;2g68p1sZahEh7HNU0ITQ51L6qiGDfmF74uh9W2cwROlqqR0OEW46+ZwkK2mw5bjQYE/vDVU/5dUo&#10;+OhO4W15+CrYXYqr7s9VnZ29Uk+z8fUFRKAxPML3dqEVZGkK/2fiE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5n/bEAAAA3AAAAA8AAAAAAAAAAAAAAAAAmAIAAGRycy9k&#10;b3ducmV2LnhtbFBLBQYAAAAABAAEAPUAAACJAwAAAAA=&#10;" path="m94,9l,,104,17r93,10l94,9xe" fillcolor="#d3d3d3" strokeweight="17e-5mm">
                <v:path arrowok="t" o:connecttype="custom" o:connectlocs="94,9;0,0;104,17;197,27;94,9" o:connectangles="0,0,0,0,0"/>
              </v:shape>
              <v:shape id="Freeform 434" o:spid="_x0000_s1208" style="position:absolute;left:2910;top:7875;width:2;height:0;visibility:visible;mso-wrap-style:square;v-text-anchor:top" coordsize="1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KkwcUA&#10;AADcAAAADwAAAGRycy9kb3ducmV2LnhtbESPQWvCQBSE7wX/w/IEb3UTjUVTV5GCmGNrS8Hba/aZ&#10;DWbfhuxWo7++WxA8DjPzDbNc97YRZ+p87VhBOk5AEJdO11wp+PrcPs9B+ICssXFMCq7kYb0aPC0x&#10;1+7CH3Teh0pECPscFZgQ2lxKXxqy6MeuJY7e0XUWQ5RdJXWHlwi3jZwkyYu0WHNcMNjSm6HytP+1&#10;CmbfdTp3u/RWmp9JtjgUyXuRnpQaDfvNK4hAfXiE7+1CK8imGfyf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kqTBxQAAANwAAAAPAAAAAAAAAAAAAAAAAJgCAABkcnMv&#10;ZG93bnJldi54bWxQSwUGAAAAAAQABAD1AAAAigMAAAAA&#10;" path="m93,9l,,105,11r94,9l93,9xe" fillcolor="#d7d7d7" strokeweight="17e-5mm">
                <v:path arrowok="t" o:connecttype="custom" o:connectlocs="93,9;0,0;105,11;199,20;93,9" o:connectangles="0,0,0,0,0"/>
              </v:shape>
              <v:shape id="Freeform 435" o:spid="_x0000_s1209" style="position:absolute;left:2908;top:7875;width:2;height:0;visibility:visible;mso-wrap-style:square;v-text-anchor:top" coordsize="20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8TesUA&#10;AADcAAAADwAAAGRycy9kb3ducmV2LnhtbESP3WrCQBSE7wXfYTlC73RjbUuIWaUUCqIF6x+5PWSP&#10;2WD2bMhuNX37rlDwcpiZb5h82dtGXKnztWMF00kCgrh0uuZKwfHwOU5B+ICssXFMCn7Jw3IxHOSY&#10;aXfjHV33oRIRwj5DBSaENpPSl4Ys+olriaN3dp3FEGVXSd3hLcJtI5+T5E1arDkuGGzpw1B52f9Y&#10;BWsjv3dfMj0ntuDNoUhP/XTbKPU06t/nIAL14RH+b6+0gpfZK9zP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xN6xQAAANwAAAAPAAAAAAAAAAAAAAAAAJgCAABkcnMv&#10;ZG93bnJldi54bWxQSwUGAAAAAAQABAD1AAAAigMAAAAA&#10;" path="m93,8l,,107,5r93,9l93,8xe" fillcolor="#dbdbdb" strokeweight="17e-5mm">
                <v:path arrowok="t" o:connecttype="custom" o:connectlocs="93,8;0,0;107,5;200,14;93,8" o:connectangles="0,0,0,0,0"/>
              </v:shape>
              <v:shape id="Freeform 436" o:spid="_x0000_s1210" style="position:absolute;left:2907;top:7875;width:2;height:0;visibility:visible;mso-wrap-style:square;v-text-anchor:top" coordsize="2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yRMIA&#10;AADcAAAADwAAAGRycy9kb3ducmV2LnhtbESP0YrCMBRE3xf8h3AFXxZNdaVINYq4K/pq9QMuzbUt&#10;NjeliW31682C4OMwM2eY1aY3lWipcaVlBdNJBII4s7rkXMHlvB8vQDiPrLGyTAoe5GCzHnytMNG2&#10;4xO1qc9FgLBLUEHhfZ1I6bKCDLqJrYmDd7WNQR9kk0vdYBfgppKzKIqlwZLDQoE17QrKbundKPhe&#10;dG10T+OjvLa7Pf3Ongf8eyo1GvbbJQhPvf+E3+2jVjD/ieH/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JPJEwgAAANwAAAAPAAAAAAAAAAAAAAAAAJgCAABkcnMvZG93&#10;bnJldi54bWxQSwUGAAAAAAQABAD1AAAAhwMAAAAA&#10;" path="m93,9l,1,109,r93,8l93,9xe" fillcolor="#dfdfdf" strokeweight="17e-5mm">
                <v:path arrowok="t" o:connecttype="custom" o:connectlocs="93,9;0,1;109,0;202,8;93,9" o:connectangles="0,0,0,0,0"/>
              </v:shape>
              <v:shape id="Freeform 437" o:spid="_x0000_s1211" style="position:absolute;left:2906;top:7875;width:2;height:0;visibility:visible;mso-wrap-style:square;v-text-anchor:top" coordsize="20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f3SMMA&#10;AADcAAAADwAAAGRycy9kb3ducmV2LnhtbESPQYvCMBSE74L/ITxhb5q66laqUVZBFHUP64rnR/Ns&#10;i81LabJa/70RBI/DzHzDTOeNKcWValdYVtDvRSCIU6sLzhQc/1bdMQjnkTWWlknBnRzMZ+3WFBNt&#10;b/xL14PPRICwS1BB7n2VSOnSnAy6nq2Ig3e2tUEfZJ1JXeMtwE0pP6PoSxosOCzkWNEyp/Ry+DcK&#10;FlusRvd1RM5cTvvd4ic+H3Ws1Een+Z6A8NT4d/jV3mgFw0EMzzPhC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f3SMMAAADcAAAADwAAAAAAAAAAAAAAAACYAgAAZHJzL2Rv&#10;d25yZXYueG1sUEsFBgAAAAAEAAQA9QAAAIgDAAAAAA==&#10;" path="m92,15l,7,109,r93,8l92,15xe" fillcolor="#e2e2e2" strokeweight="17e-5mm">
                <v:path arrowok="t" o:connecttype="custom" o:connectlocs="92,15;0,7;109,0;202,8;92,15" o:connectangles="0,0,0,0,0"/>
              </v:shape>
              <v:shape id="Freeform 438" o:spid="_x0000_s1212" style="position:absolute;left:2905;top:7875;width:2;height:0;visibility:visible;mso-wrap-style:square;v-text-anchor:top" coordsize="2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VVhsUA&#10;AADcAAAADwAAAGRycy9kb3ducmV2LnhtbERPy2rCQBTdC/2H4Ra6MxOj2Jo6SlHqo9BFbaF0d81c&#10;k9DMnZAZY/TrnYXg8nDe03lnKtFS40rLCgZRDII4s7rkXMHP93v/BYTzyBory6TgTA7ms4feFFNt&#10;T/xF7c7nIoSwS1FB4X2dSumyggy6yNbEgTvYxqAPsMmlbvAUwk0lkzgeS4Mlh4YCa1oUlP3vjkZB&#10;+7xfJH9ymax+PwfrzWU72X8cJko9PXZvryA8df4uvrk3WsFoGNaG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VWGxQAAANwAAAAPAAAAAAAAAAAAAAAAAJgCAABkcnMv&#10;ZG93bnJldi54bWxQSwUGAAAAAAQABAD1AAAAigMAAAAA&#10;" path="m92,20l,14,112,r92,8l92,20xe" fillcolor="#e5e5e5" strokeweight="17e-5mm">
                <v:path arrowok="t" o:connecttype="custom" o:connectlocs="92,20;0,14;112,0;204,8;92,20" o:connectangles="0,0,0,0,0"/>
              </v:shape>
              <v:shape id="Freeform 439" o:spid="_x0000_s1213" style="position:absolute;left:2904;top:7875;width:2;height:0;visibility:visible;mso-wrap-style:square;v-text-anchor:top" coordsize="20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EiF8YA&#10;AADcAAAADwAAAGRycy9kb3ducmV2LnhtbESPW2sCMRSE3wX/QziCL6KJVsRuzUoVCoWC4NoLfTts&#10;zl7o5mTZRF3/fVMQ+jjMzDfMZtvbRlyo87VjDfOZAkGcO1NzqeH99DJdg/AB2WDjmDTcyMM2HQ42&#10;mBh35SNdslCKCGGfoIYqhDaR0ucVWfQz1xJHr3CdxRBlV0rT4TXCbSMXSq2kxZrjQoUt7SvKf7Kz&#10;1fB1O70d9uVOmcXq8yNTNCn890Tr8ah/fgIRqA//4Xv71WhYPjzC35l4BGT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EiF8YAAADcAAAADwAAAAAAAAAAAAAAAACYAgAAZHJz&#10;L2Rvd25yZXYueG1sUEsFBgAAAAAEAAQA9QAAAIsDAAAAAA==&#10;" path="m91,26l,20,112,r92,6l91,26xe" fillcolor="#e7e7e7" strokeweight="17e-5mm">
                <v:path arrowok="t" o:connecttype="custom" o:connectlocs="91,26;0,20;112,0;204,6;91,26" o:connectangles="0,0,0,0,0"/>
              </v:shape>
              <v:shape id="Freeform 440" o:spid="_x0000_s1214" style="position:absolute;left:2903;top:7875;width:2;height:1;visibility:visible;mso-wrap-style:square;v-text-anchor:top" coordsize="20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i1PcQA&#10;AADcAAAADwAAAGRycy9kb3ducmV2LnhtbERPXWvCMBR9H+w/hDvwbaZKLaMzihOFISLoJmNvl+au&#10;7dbclCSr1V9vHgQfD+d7Ou9NIzpyvrasYDRMQBAXVtdcKvj8WD+/gPABWWNjmRScycN89vgwxVzb&#10;E++pO4RSxBD2OSqoQmhzKX1RkUE/tC1x5H6sMxgidKXUDk8x3DRynCSZNFhzbKiwpWVFxd/h3yj4&#10;PabH7JKtknX31tLXdvfduc1EqcFTv3gFEagPd/HN/a4VpGmcH8/EI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otT3EAAAA3AAAAA8AAAAAAAAAAAAAAAAAmAIAAGRycy9k&#10;b3ducmV2LnhtbFBLBQYAAAAABAAEAPUAAACJAwAAAAA=&#10;" path="m92,32l,26,115,r91,6l92,32xe" fillcolor="#e9e9e9" strokeweight="17e-5mm">
                <v:path arrowok="t" o:connecttype="custom" o:connectlocs="92,32;0,26;115,0;206,6;92,32" o:connectangles="0,0,0,0,0"/>
              </v:shape>
              <v:shape id="Freeform 441" o:spid="_x0000_s1215" style="position:absolute;left:2902;top:7876;width:2;height:0;visibility:visible;mso-wrap-style:square;v-text-anchor:top" coordsize="20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w7/8YA&#10;AADcAAAADwAAAGRycy9kb3ducmV2LnhtbESPQWvCQBSE70L/w/IKXopu1FQkuoqIggcpVkWvj+xr&#10;kpp9G7Orxn/vFgoeh5n5hpnMGlOKG9WusKyg141AEKdWF5wpOOxXnREI55E1lpZJwYMczKZvrQkm&#10;2t75m247n4kAYZeggtz7KpHSpTkZdF1bEQfvx9YGfZB1JnWN9wA3pexH0VAaLDgs5FjRIqf0vLsa&#10;Bavj6Gtz2rpr3GwGy4/LKfv9lHOl2u/NfAzCU+Nf4f/2WiuI4x78nQlHQE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w7/8YAAADcAAAADwAAAAAAAAAAAAAAAACYAgAAZHJz&#10;L2Rvd25yZXYueG1sUEsFBgAAAAAEAAQA9QAAAIsDAAAAAA==&#10;" path="m92,38l,33,115,r92,6l92,38xe" fillcolor="#eaeaea" strokeweight="17e-5mm">
                <v:path arrowok="t" o:connecttype="custom" o:connectlocs="92,38;0,33;115,0;207,6;92,38" o:connectangles="0,0,0,0,0"/>
              </v:shape>
              <v:shape id="Freeform 442" o:spid="_x0000_s1216" style="position:absolute;left:2901;top:7876;width:2;height:0;visibility:visible;mso-wrap-style:square;v-text-anchor:top" coordsize="20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TO8UA&#10;AADcAAAADwAAAGRycy9kb3ducmV2LnhtbESPX0vDQBDE34V+h2MLvtlLS/FP2muphYJKEIwW+rjk&#10;tklobjfenW389p4g+DjMzG+Y5XpwnTqTD62wgekkA0VciW25NvDxvru5BxUissVOmAx8U4D1anS1&#10;xNzKhd/oXMZaJQiHHA00Mfa51qFqyGGYSE+cvKN4hzFJX2vr8ZLgrtOzLLvVDltOCw32tG2oOpVf&#10;zsAdCpfDw7QoPuVVDi/P4XHvC2Oux8NmASrSEP/Df+0na2A+n8HvmXQE9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adM7xQAAANwAAAAPAAAAAAAAAAAAAAAAAJgCAABkcnMv&#10;ZG93bnJldi54bWxQSwUGAAAAAAQABAD1AAAAigMAAAAA&#10;" path="m90,45l,39,116,r92,5l90,45xe" fillcolor="#eaeaea" strokeweight="17e-5mm">
                <v:path arrowok="t" o:connecttype="custom" o:connectlocs="90,45;0,39;116,0;208,5;90,45" o:connectangles="0,0,0,0,0"/>
              </v:shape>
              <v:shape id="Freeform 443" o:spid="_x0000_s1217" style="position:absolute;left:2899;top:7876;width:2;height:1;visibility:visible;mso-wrap-style:square;v-text-anchor:top" coordsize="20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tJQcYA&#10;AADcAAAADwAAAGRycy9kb3ducmV2LnhtbESPT2sCMRTE74V+h/AKvRTN+geRrVFEkPakaD3o7bF5&#10;7i7dvIRN6kY/vRGEHoeZ+Q0zW0TTiAu1vrasYNDPQBAXVtdcKjj8rHtTED4ga2wsk4IreVjMX19m&#10;mGvb8Y4u+1CKBGGfo4IqBJdL6YuKDPq+dcTJO9vWYEiyLaVusUtw08hhlk2kwZrTQoWOVhUVv/s/&#10;o+DrozjV8eh2p+H25ibNebmOm06p97e4/AQRKIb/8LP9rRWMxyN4nE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tJQcYAAADcAAAADwAAAAAAAAAAAAAAAACYAgAAZHJz&#10;L2Rvd25yZXYueG1sUEsFBgAAAAAEAAQA9QAAAIsDAAAAAA==&#10;" path="m90,52l,46,118,r90,6l90,52xe" fillcolor="#eaeaea" strokeweight="17e-5mm">
                <v:path arrowok="t" o:connecttype="custom" o:connectlocs="90,52;0,46;118,0;208,6;90,52" o:connectangles="0,0,0,0,0"/>
              </v:shape>
              <v:shape id="Freeform 444" o:spid="_x0000_s1218" style="position:absolute;left:2898;top:7877;width:2;height:0;visibility:visible;mso-wrap-style:square;v-text-anchor:top" coordsize="20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rrgMUA&#10;AADcAAAADwAAAGRycy9kb3ducmV2LnhtbESPQWuDQBSE74X+h+UFemvWFFuCzUZCIZCTpFZIjg/3&#10;VY3uW+Nu1Pz7bqHQ4zAz3zCbdDadGGlwjWUFq2UEgri0uuFKQfG1f16DcB5ZY2eZFNzJQbp9fNhg&#10;ou3EnzTmvhIBwi5BBbX3fSKlK2sy6Ja2Jw7etx0M+iCHSuoBpwA3nXyJojdpsOGwUGNPHzWVbX4z&#10;Cg7H23W+9q3dv2bmlNHlTEV1VuppMe/eQXia/X/4r33QCuI4ht8z4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uuAxQAAANwAAAAPAAAAAAAAAAAAAAAAAJgCAABkcnMv&#10;ZG93bnJldi54bWxQSwUGAAAAAAQABAD1AAAAigMAAAAA&#10;" path="m90,58l,54,119,r90,6l90,58xe" fillcolor="#e9e9e9" strokeweight="17e-5mm">
                <v:path arrowok="t" o:connecttype="custom" o:connectlocs="90,58;0,54;119,0;209,6;90,58" o:connectangles="0,0,0,0,0"/>
              </v:shape>
              <v:shape id="Freeform 445" o:spid="_x0000_s1219" style="position:absolute;left:2897;top:7877;width:2;height:1;visibility:visible;mso-wrap-style:square;v-text-anchor:top" coordsize="2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bCb8MA&#10;AADcAAAADwAAAGRycy9kb3ducmV2LnhtbESP3YrCMBSE7wXfIRxhb2RN/dlFq1HEZdFbdR/g0Byb&#10;anNSm6hdn94IgpfDzHzDzBaNLcWVal84VtDvJSCIM6cLzhX87X8/xyB8QNZYOiYF/+RhMW+3Zphq&#10;d+MtXXchFxHCPkUFJoQqldJnhiz6nquIo3dwtcUQZZ1LXeMtwm0pB0nyLS0WHBcMVrQylJ12F6vg&#10;R072uluYO8oh9o/37LzmzVmpj06znIII1IR3+NXeaAWj0Rc8z8Qj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bCb8MAAADcAAAADwAAAAAAAAAAAAAAAACYAgAAZHJzL2Rv&#10;d25yZXYueG1sUEsFBgAAAAAEAAQA9QAAAIgDAAAAAA==&#10;" path="m89,64l,60,120,r90,4l89,64xe" fillcolor="#e8e8e8" strokeweight="17e-5mm">
                <v:path arrowok="t" o:connecttype="custom" o:connectlocs="89,64;0,60;120,0;210,4;89,64" o:connectangles="0,0,0,0,0"/>
              </v:shape>
              <v:shape id="Freeform 446" o:spid="_x0000_s1220" style="position:absolute;left:2896;top:7878;width:2;height:1;visibility:visible;mso-wrap-style:square;v-text-anchor:top" coordsize="20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LbYcYA&#10;AADcAAAADwAAAGRycy9kb3ducmV2LnhtbESP3WrCQBSE74W+w3IK3ummYiREVymWUrEIJm3x9pA9&#10;+aHZszG7avr23YLQy2FmvmFWm8G04kq9aywreJpGIIgLqxuuFHx+vE4SEM4ja2wtk4IfcrBZP4xW&#10;mGp744yuua9EgLBLUUHtfZdK6YqaDLqp7YiDV9reoA+yr6Tu8RbgppWzKFpIgw2HhRo72tZUfOcX&#10;o6BMvng4vsdv20NW5OVJ48s+Pis1fhyelyA8Df4/fG/vtIL5fAF/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LbYcYAAADcAAAADwAAAAAAAAAAAAAAAACYAgAAZHJz&#10;L2Rvd25yZXYueG1sUEsFBgAAAAAEAAQA9QAAAIsDAAAAAA==&#10;" path="m88,72l,67,120,r89,4l88,72xe" fillcolor="#e6e6e6" strokeweight="17e-5mm">
                <v:path arrowok="t" o:connecttype="custom" o:connectlocs="88,72;0,67;120,0;209,4;88,72" o:connectangles="0,0,0,0,0"/>
              </v:shape>
              <v:shape id="Freeform 447" o:spid="_x0000_s1221" style="position:absolute;left:2895;top:7879;width:2;height:0;visibility:visible;mso-wrap-style:square;v-text-anchor:top" coordsize="21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hNMEA&#10;AADcAAAADwAAAGRycy9kb3ducmV2LnhtbESPT4vCMBDF74LfIYywN01dRKUaRbcIe/UPnodmbEub&#10;SU1i7X77jSB4fLx5vzdvve1NIzpyvrKsYDpJQBDnVldcKLicD+MlCB+QNTaWScEfedhuhoM1pto+&#10;+UjdKRQiQtinqKAMoU2l9HlJBv3EtsTRu1lnMETpCqkdPiPcNPI7SebSYMWxocSWfkrK69PDxDec&#10;vLuu7hd2l+331+yC9TmbK/U16ncrEIH68Dl+p3+1gtlsAa8xkQB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v4TTBAAAA3AAAAA8AAAAAAAAAAAAAAAAAmAIAAGRycy9kb3du&#10;cmV2LnhtbFBLBQYAAAAABAAEAPUAAACGAwAAAAA=&#10;" path="m88,78l,74,122,r88,5l88,78xe" fillcolor="#e3e3e3" strokeweight="17e-5mm">
                <v:path arrowok="t" o:connecttype="custom" o:connectlocs="88,78;0,74;122,0;210,5;88,78" o:connectangles="0,0,0,0,0"/>
              </v:shape>
              <v:shape id="Freeform 448" o:spid="_x0000_s1222" style="position:absolute;left:2893;top:7879;width:2;height:1;visibility:visible;mso-wrap-style:square;v-text-anchor:top" coordsize="2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1mpcIA&#10;AADcAAAADwAAAGRycy9kb3ducmV2LnhtbERPXWvCMBR9H+w/hDvY20wnxUk1SicMBsPBogi+XZpr&#10;U2xuShM1+/fLg7DHw/lerpPrxZXG0HlW8DopQBA33nTcKtjvPl7mIEJENth7JgW/FGC9enxYYmX8&#10;jX/oqmMrcgiHChXYGIdKytBYchgmfiDO3MmPDmOGYyvNiLcc7no5LYqZdNhxbrA40MZSc9YXp+Dw&#10;ZsvtO5YpXerd9rv2+viltVLPT6legIiU4r/47v40Csoyr81n8h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WalwgAAANwAAAAPAAAAAAAAAAAAAAAAAJgCAABkcnMvZG93&#10;bnJldi54bWxQSwUGAAAAAAQABAD1AAAAhwMAAAAA&#10;" path="m86,85l,81,122,r88,4l86,85xe" fillcolor="#e0e0e0" strokeweight="17e-5mm">
                <v:path arrowok="t" o:connecttype="custom" o:connectlocs="86,85;0,81;122,0;210,4;86,85" o:connectangles="0,0,0,0,0"/>
              </v:shape>
              <v:shape id="Freeform 449" o:spid="_x0000_s1223" style="position:absolute;left:2916;top:7876;width:1;height:1;visibility:visible;mso-wrap-style:square;v-text-anchor:top" coordsize="19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kHh8YA&#10;AADcAAAADwAAAGRycy9kb3ducmV2LnhtbESPT2vCQBTE70K/w/IKvemmYsWkriKCRaEX/0Zvj+xr&#10;kpp9G7Krxm/vFoQeh5n5DTOetqYSV2pcaVnBey8CQZxZXXKuYLdddEcgnEfWWFkmBXdyMJ28dMaY&#10;aHvjNV03PhcBwi5BBYX3dSKlywoy6Hq2Jg7ej20M+iCbXOoGbwFuKtmPoqE0WHJYKLCmeUHZeXMx&#10;CoZ+5A6rr/TDnI+/+/Q7PsVptFLq7bWdfYLw1Pr/8LO91AoGgxj+zo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1kHh8YAAADcAAAADwAAAAAAAAAAAAAAAACYAgAAZHJz&#10;L2Rvd25yZXYueG1sUEsFBgAAAAAEAAQA9QAAAIsDAAAAAA==&#10;" path="m94,21l,,97,39r95,21l94,21xe" fillcolor="silver" strokeweight="17e-5mm">
                <v:path arrowok="t" o:connecttype="custom" o:connectlocs="94,21;0,0;97,39;192,60;94,21" o:connectangles="0,0,0,0,0"/>
              </v:shape>
              <v:shape id="Freeform 450" o:spid="_x0000_s1224" style="position:absolute;left:2915;top:7876;width:2;height:0;visibility:visible;mso-wrap-style:square;v-text-anchor:top" coordsize="19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hbKsIA&#10;AADcAAAADwAAAGRycy9kb3ducmV2LnhtbERPy2rCQBTdC/7DcIXudKLUItFRqlIqaCna4vqSuSah&#10;mTtJZvLw751FweXhvFeb3hSipdrllhVMJxEI4sTqnFMFvz8f4wUI55E1FpZJwZ0cbNbDwQpjbTs+&#10;U3vxqQgh7GJUkHlfxlK6JCODbmJL4sDdbG3QB1inUtfYhXBTyFkUvUmDOYeGDEvaZZT8XRqj4Hb/&#10;tPuKr2VzOhaLLzs9H7+rrVIvo/59CcJT75/if/dBK3idh/nhTDg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GFsqwgAAANwAAAAPAAAAAAAAAAAAAAAAAJgCAABkcnMvZG93&#10;bnJldi54bWxQSwUGAAAAAAQABAD1AAAAhwMAAAAA&#10;" path="m94,20l,,99,34r94,21l94,20xe" fillcolor="#c6c6c6" strokeweight="17e-5mm">
                <v:path arrowok="t" o:connecttype="custom" o:connectlocs="94,20;0,0;99,34;193,55;94,20" o:connectangles="0,0,0,0,0"/>
              </v:shape>
              <v:shape id="Freeform 451" o:spid="_x0000_s1225" style="position:absolute;left:2914;top:7876;width:2;height:0;visibility:visible;mso-wrap-style:square;v-text-anchor:top" coordsize="19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d+g8UA&#10;AADcAAAADwAAAGRycy9kb3ducmV2LnhtbESPW2sCMRSE3wv+h3AE32rWokVXo5SqpVh88PZ+3Jy9&#10;2M3JkqTu9t83hUIfh5n5hlmsOlOLOzlfWVYwGiYgiDOrKy4UnE/bxykIH5A11pZJwTd5WC17DwtM&#10;tW35QPdjKESEsE9RQRlCk0rps5IM+qFtiKOXW2cwROkKqR22EW5q+ZQkz9JgxXGhxIZeS8o+j19G&#10;wfrNTXd5vrl97GdWtzOzve4mF6UG/e5lDiJQF/7Df+13rWA8GcHvmXg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h36DxQAAANwAAAAPAAAAAAAAAAAAAAAAAJgCAABkcnMv&#10;ZG93bnJldi54bWxQSwUGAAAAAAQABAD1AAAAigMAAAAA&#10;" path="m95,19l,,101,28r94,20l95,19xe" fillcolor="#ccc" strokeweight="17e-5mm">
                <v:path arrowok="t" o:connecttype="custom" o:connectlocs="95,19;0,0;101,28;195,48;95,19" o:connectangles="0,0,0,0,0"/>
              </v:shape>
              <v:shape id="Freeform 452" o:spid="_x0000_s1226" style="position:absolute;left:2913;top:7875;width:2;height:1;visibility:visible;mso-wrap-style:square;v-text-anchor:top" coordsize="19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09xsUA&#10;AADcAAAADwAAAGRycy9kb3ducmV2LnhtbESPQWvCQBSE7wX/w/IEb3XTYItEVxFtUaEXY6l4e2Sf&#10;2dDs25BdNf77riB4HGbmG2Y672wtLtT6yrGCt2ECgrhwuuJSwc/+63UMwgdkjbVjUnAjD/NZ72WK&#10;mXZX3tElD6WIEPYZKjAhNJmUvjBk0Q9dQxy9k2sthijbUuoWrxFua5kmyYe0WHFcMNjQ0lDxl5+t&#10;glNR2d1xm+ar8rD+XNzW49+D+VZq0O8WExCBuvAMP9obrWD0nsL9TDwC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T3GxQAAANwAAAAPAAAAAAAAAAAAAAAAAJgCAABkcnMv&#10;ZG93bnJldi54bWxQSwUGAAAAAAQABAD1AAAAigMAAAAA&#10;" path="m95,18l,,103,23r95,19l95,18xe" fillcolor="#d1d1d1" strokeweight="17e-5mm">
                <v:path arrowok="t" o:connecttype="custom" o:connectlocs="95,18;0,0;103,23;198,42;95,18" o:connectangles="0,0,0,0,0"/>
              </v:shape>
              <v:shape id="Freeform 453" o:spid="_x0000_s1227" style="position:absolute;left:2912;top:7875;width:1;height:1;visibility:visible;mso-wrap-style:square;v-text-anchor:top" coordsize="19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yyRMQA&#10;AADcAAAADwAAAGRycy9kb3ducmV2LnhtbESPQWsCMRSE74L/ITyhN82uVZHVKCIVelKqXrw9Nq+b&#10;pZuXJYm69dc3gtDjMDPfMMt1ZxtxIx9qxwryUQaCuHS65krB+bQbzkGEiKyxcUwKfinAetXvLbHQ&#10;7s5fdDvGSiQIhwIVmBjbQspQGrIYRq4lTt638xZjkr6S2uM9wW0jx1k2kxZrTgsGW9oaKn+OV6uA&#10;HnU7fZjLnvanw0e+nTWb3O+Ueht0mwWISF38D7/an1rBZPoOzzPp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8skTEAAAA3AAAAA8AAAAAAAAAAAAAAAAAmAIAAGRycy9k&#10;b3ducmV2LnhtbFBLBQYAAAAABAAEAPUAAACJAwAAAAA=&#10;" path="m94,18l,,103,18r95,18l94,18xe" fillcolor="#d6d6d6" strokeweight="17e-5mm">
                <v:path arrowok="t" o:connecttype="custom" o:connectlocs="94,18;0,0;103,18;198,36;94,18" o:connectangles="0,0,0,0,0"/>
              </v:shape>
              <v:shape id="Freeform 454" o:spid="_x0000_s1228" style="position:absolute;left:2910;top:7875;width:2;height:0;visibility:visible;mso-wrap-style:square;v-text-anchor:top" coordsize="20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IlnsMA&#10;AADcAAAADwAAAGRycy9kb3ducmV2LnhtbESP3YrCMBSE74V9h3AE7zR1/UGrUZZVwQVB/HmAQ3Ns&#10;i81JaWKtPr0RFrwcZuYbZr5sTCFqqlxuWUG/F4EgTqzOOVVwPm26ExDOI2ssLJOCBzlYLr5ac4y1&#10;vfOB6qNPRYCwi1FB5n0ZS+mSjAy6ni2Jg3exlUEfZJVKXeE9wE0hv6NoLA3mHBYyLOk3o+R6vBkF&#10;+ynvmv6ueNar0R85HqxPaNZKddrNzwyEp8Z/wv/trVYwHA3hfSYc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IlnsMAAADcAAAADwAAAAAAAAAAAAAAAACYAgAAZHJzL2Rv&#10;d25yZXYueG1sUEsFBgAAAAAEAAQA9QAAAIgDAAAAAA==&#10;" path="m94,17l,,106,11r94,18l94,17xe" fillcolor="#dbdbdb" strokeweight="17e-5mm">
                <v:path arrowok="t" o:connecttype="custom" o:connectlocs="94,17;0,0;106,11;200,29;94,17" o:connectangles="0,0,0,0,0"/>
              </v:shape>
              <v:shape id="Freeform 455" o:spid="_x0000_s1229" style="position:absolute;left:2909;top:7875;width:2;height:0;visibility:visible;mso-wrap-style:square;v-text-anchor:top" coordsize="20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HOxsMA&#10;AADcAAAADwAAAGRycy9kb3ducmV2LnhtbESP3YrCMBSE7xf2HcJZ2Ls1XVl/6BpFBEHQG1sf4NAc&#10;m2pzUpKo9e2NIHg5zMw3zGzR21ZcyYfGsYLfQQaCuHK64VrBoVz/TEGEiKyxdUwK7hRgMf/8mGGu&#10;3Y33dC1iLRKEQ44KTIxdLmWoDFkMA9cRJ+/ovMWYpK+l9nhLcNvKYZaNpcWG04LBjlaGqnNxsQq2&#10;ZnuqhnLnj5tyfTpf9necyEKp769++Q8iUh/f4Vd7oxX8jUbwPJOO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HOxsMAAADcAAAADwAAAAAAAAAAAAAAAACYAgAAZHJzL2Rv&#10;d25yZXYueG1sUEsFBgAAAAAEAAQA9QAAAIgDAAAAAA==&#10;" path="m95,17l,,107,6r94,17l95,17xe" fillcolor="#e0e0e0" strokeweight="17e-5mm">
                <v:path arrowok="t" o:connecttype="custom" o:connectlocs="95,17;0,0;107,6;201,23;95,17" o:connectangles="0,0,0,0,0"/>
              </v:shape>
              <v:shape id="Freeform 456" o:spid="_x0000_s1230" style="position:absolute;left:2908;top:7875;width:2;height:0;visibility:visible;mso-wrap-style:square;v-text-anchor:top" coordsize="20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2V2sQA&#10;AADcAAAADwAAAGRycy9kb3ducmV2LnhtbESP0WrCQBRE34X+w3ILfdNNSgxtdBURpVKIoO0HXLLX&#10;JJi9G7LbJP69WxB8HGbmDLNcj6YRPXWutqwgnkUgiAuray4V/P7spx8gnEfW2FgmBTdysF69TJaY&#10;aTvwifqzL0WAsMtQQeV9m0npiooMupltiYN3sZ1BH2RXSt3hEOCmke9RlEqDNYeFClvaVlRcz39G&#10;QR4XefKtL/FAQ/T1ufe029VHpd5ex80ChKfRP8OP9kErSOYp/J8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NldrEAAAA3AAAAA8AAAAAAAAAAAAAAAAAmAIAAGRycy9k&#10;b3ducmV2LnhtbFBLBQYAAAAABAAEAPUAAACJAwAAAAA=&#10;" path="m94,17l,1,109,r95,17l94,17xe" fillcolor="#e4e4e4" strokeweight="17e-5mm">
                <v:path arrowok="t" o:connecttype="custom" o:connectlocs="94,17;0,1;109,0;204,17;94,17" o:connectangles="0,0,0,0,0"/>
              </v:shape>
            </v:group>
            <v:group id="Group 12" o:spid="_x0000_s1231" style="position:absolute;left:2894;top:7875;width:33;height:11" coordorigin="2894,7875" coordsize="3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58" o:spid="_x0000_s1232" style="position:absolute;left:2907;top:7875;width:2;height:0;visibility:visible;mso-wrap-style:square;v-text-anchor:top" coordsize="20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xFs8EA&#10;AADbAAAADwAAAGRycy9kb3ducmV2LnhtbERP3WrCMBS+H/gO4QjeaTpBcdUoKgpe6FC7Bzg2Z02x&#10;OSlNrHVPv1wMdvnx/S9Wna1ES40vHSt4HyUgiHOnSy4UfGX74QyED8gaK8ek4EUeVsve2wJT7Z58&#10;ofYaChFD2KeowIRQp1L63JBFP3I1ceS+XWMxRNgUUjf4jOG2kuMkmUqLJccGgzVtDeX368Mq2I3N&#10;faNfx9Pn+iO7YZud6p9zUGrQ79ZzEIG68C/+cx+0gkkcG7/EHy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sRbPBAAAA2wAAAA8AAAAAAAAAAAAAAAAAmAIAAGRycy9kb3du&#10;cmV2LnhtbFBLBQYAAAAABAAEAPUAAACGAwAAAAA=&#10;" path="m94,22l,7,110,r94,16l94,22xe" fillcolor="#e7e7e7" strokeweight="17e-5mm">
                <v:path arrowok="t" o:connecttype="custom" o:connectlocs="94,22;0,7;110,0;204,16;94,22" o:connectangles="0,0,0,0,0"/>
              </v:shape>
              <v:shape id="Freeform 59" o:spid="_x0000_s1233" style="position:absolute;left:2906;top:7875;width:2;height:0;visibility:visible;mso-wrap-style:square;v-text-anchor:top" coordsize="20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InbcUA&#10;AADbAAAADwAAAGRycy9kb3ducmV2LnhtbESPQWsCMRSE7wX/Q3hCb5qtWrFboxSxrYIX13rw9tg8&#10;N0s3L2GT6vbfm4LQ4zAz3zDzZWcbcaE21I4VPA0zEMSl0zVXCr4O74MZiBCRNTaOScEvBVgueg9z&#10;zLW78p4uRaxEgnDIUYGJ0edShtKQxTB0njh5Z9dajEm2ldQtXhPcNnKUZVNpsea0YNDTylD5XfxY&#10;BevT5DiamN0YS7/PDh+fflWct0o99ru3VxCRuvgfvrc3WsHzC/x9S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oidtxQAAANsAAAAPAAAAAAAAAAAAAAAAAJgCAABkcnMv&#10;ZG93bnJldi54bWxQSwUGAAAAAAQABAD1AAAAigMAAAAA&#10;" path="m94,28l,12,112,r94,15l94,28xe" fillcolor="#eaeaea" strokeweight="17e-5mm">
                <v:path arrowok="t" o:connecttype="custom" o:connectlocs="94,28;0,12;112,0;206,15;94,28" o:connectangles="0,0,0,0,0"/>
              </v:shape>
              <v:shape id="Freeform 60" o:spid="_x0000_s1234" style="position:absolute;left:2905;top:7875;width:2;height:1;visibility:visible;mso-wrap-style:square;v-text-anchor:top" coordsize="20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ZemMIA&#10;AADbAAAADwAAAGRycy9kb3ducmV2LnhtbERPz2vCMBS+D/wfwhO8yEx1o0hnFBUU2Q6i7rDjs3k2&#10;xealNLF2/vXLQdjx4/s9W3S2Ei01vnSsYDxKQBDnTpdcKPg+bV6nIHxA1lg5JgW/5GEx773MMNPu&#10;zgdqj6EQMYR9hgpMCHUmpc8NWfQjVxNH7uIaiyHCppC6wXsMt5WcJEkqLZYcGwzWtDaUX483qyCk&#10;XU5f5u3xwP152H6+b1fnH6vUoN8tP0AE6sK/+OneaQVpXB+/xB8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Fl6YwgAAANsAAAAPAAAAAAAAAAAAAAAAAJgCAABkcnMvZG93&#10;bnJldi54bWxQSwUGAAAAAAQABAD1AAAAhwMAAAAA&#10;" path="m94,35l,20,113,r94,16l94,35xe" fillcolor="#ededed" strokeweight="17e-5mm">
                <v:path arrowok="t" o:connecttype="custom" o:connectlocs="94,35;0,20;113,0;207,16;94,35" o:connectangles="0,0,0,0,0"/>
              </v:shape>
              <v:shape id="Freeform 61" o:spid="_x0000_s1235" style="position:absolute;left:2904;top:7875;width:2;height:1;visibility:visible;mso-wrap-style:square;v-text-anchor:top" coordsize="20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IkvMUA&#10;AADbAAAADwAAAGRycy9kb3ducmV2LnhtbESPzWrDMBCE74W+g9hCLyGW04MxjuWQFALtoYH8PMDG&#10;2sjG1sq11MTt00eFQo/DzHzDlKvJ9uJKo28dK1gkKQji2umWjYLTcTvPQfiArLF3TAq+ycOqenwo&#10;sdDuxnu6HoIREcK+QAVNCEMhpa8bsugTNxBH7+JGiyHK0Ug94i3CbS9f0jSTFluOCw0O9NpQ3R2+&#10;rALvP0zY7nM3W5tz9/n+s6NpM1Pq+WlaL0EEmsJ/+K/9phVkC/j9En+ArO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AiS8xQAAANsAAAAPAAAAAAAAAAAAAAAAAJgCAABkcnMv&#10;ZG93bnJldi54bWxQSwUGAAAAAAQABAD1AAAAigMAAAAA&#10;" path="m93,40l,26,114,r94,15l93,40xe" fillcolor="#efefef" strokeweight="17e-5mm">
                <v:path arrowok="t" o:connecttype="custom" o:connectlocs="93,40;0,26;114,0;208,15;93,40" o:connectangles="0,0,0,0,0"/>
              </v:shape>
              <v:shape id="Freeform 62" o:spid="_x0000_s1236" style="position:absolute;left:2903;top:7876;width:2;height:0;visibility:visible;mso-wrap-style:square;v-text-anchor:top" coordsize="20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3MZccA&#10;AADbAAAADwAAAGRycy9kb3ducmV2LnhtbESPT2vCQBTE74V+h+UVehGzMQe1qWsQi3/oQWhqe35m&#10;n0lq9m3Irhq/fVco9DjMzG+YWdabRlyoc7VlBaMoBkFcWF1zqWD/uRpOQTiPrLGxTApu5CCbPz7M&#10;MNX2yh90yX0pAoRdigoq79tUSldUZNBFtiUO3tF2Bn2QXSl1h9cAN41M4ngsDdYcFipsaVlRccrP&#10;RsH728HlL6ufo/4eTL7Wh34wnWx2Sj0/9YtXEJ56/x/+a2+1gnEC9y/hB8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9zGXHAAAA2wAAAA8AAAAAAAAAAAAAAAAAmAIAAGRy&#10;cy9kb3ducmV2LnhtbFBLBQYAAAAABAAEAPUAAACMAwAAAAA=&#10;" path="m92,46l,32,115,r93,14l92,46xe" fillcolor="#f0f0f0" strokeweight="17e-5mm">
                <v:path arrowok="t" o:connecttype="custom" o:connectlocs="92,46;0,32;115,0;208,14;92,46" o:connectangles="0,0,0,0,0"/>
              </v:shape>
              <v:shape id="Freeform 63" o:spid="_x0000_s1237" style="position:absolute;left:2901;top:7876;width:3;height:0;visibility:visible;mso-wrap-style:square;v-text-anchor:top" coordsize="210,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giqsQA&#10;AADbAAAADwAAAGRycy9kb3ducmV2LnhtbESPW2sCMRSE34X+h3AKfRHNuoKU1SilWOhD8bIWnw/J&#10;2QtuTpZNum7/vREEH4eZ+YZZbQbbiJ46XztWMJsmIIi1MzWXCn5PX5N3ED4gG2wck4J/8rBZv4xW&#10;mBl35SP1eShFhLDPUEEVQptJ6XVFFv3UtcTRK1xnMUTZldJ0eI1w28g0SRbSYs1xocKWPivSl/zP&#10;KhjrfbE36Y5Oh0OxPTfpD7teK/X2OnwsQQQawjP8aH8bBYs53L/EH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4IqrEAAAA2wAAAA8AAAAAAAAAAAAAAAAAmAIAAGRycy9k&#10;b3ducmV2LnhtbFBLBQYAAAAABAAEAPUAAACJAwAAAAA=&#10;" path="m93,54l,40,118,r92,14l93,54xe" fillcolor="#f0f0f0" strokeweight="17e-5mm">
                <v:path arrowok="t" o:connecttype="custom" o:connectlocs="93,54;0,40;118,0;210,14;93,54" o:connectangles="0,0,0,0,0"/>
              </v:shape>
              <v:shape id="Freeform 64" o:spid="_x0000_s1238" style="position:absolute;left:2900;top:7876;width:2;height:1;visibility:visible;mso-wrap-style:square;v-text-anchor:top" coordsize="2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KBGsQA&#10;AADbAAAADwAAAGRycy9kb3ducmV2LnhtbESPQWsCMRSE70L/Q3gFb5ptEZGtUUpF3EJR1ILX5+a5&#10;Cd28bDepbv31TUHwOMzMN8x03rlanKkN1rOCp2EGgrj02nKl4HO/HExAhIissfZMCn4pwHz20Jti&#10;rv2Ft3TexUokCIccFZgYm1zKUBpyGIa+IU7eybcOY5JtJXWLlwR3tXzOsrF0aDktGGzozVD5tftx&#10;CjbVEdcf7v10LQ4LU26/7ahYWaX6j93rC4hIXbyHb+1CKxiP4P9L+g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ygRrEAAAA2wAAAA8AAAAAAAAAAAAAAAAAmAIAAGRycy9k&#10;b3ducmV2LnhtbFBLBQYAAAAABAAEAPUAAACJAwAAAAA=&#10;" path="m92,60l,46,118,r93,14l92,60xe" fillcolor="#f0f0f0" strokeweight="17e-5mm">
                <v:path arrowok="t" o:connecttype="custom" o:connectlocs="92,60;0,46;118,0;211,14;92,60" o:connectangles="0,0,0,0,0"/>
              </v:shape>
              <v:shape id="Freeform 65" o:spid="_x0000_s1239" style="position:absolute;left:2899;top:7877;width:2;height:0;visibility:visible;mso-wrap-style:square;v-text-anchor:top" coordsize="21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9iysMA&#10;AADbAAAADwAAAGRycy9kb3ducmV2LnhtbESP0WrCQBRE3wv+w3IF35qNgiFGVxFptdD2oZoPuGSv&#10;2WD2bsiuJv37bqHQx2FmzjCb3Whb8aDeN44VzJMUBHHldMO1gvLy+pyD8AFZY+uYFHyTh9128rTB&#10;QruBv+hxDrWIEPYFKjAhdIWUvjJk0SeuI47e1fUWQ5R9LXWPQ4TbVi7SNJMWG44LBjs6GKpu57tV&#10;8Hk8vYelG1aj0S+prxc+N+WHUrPpuF+DCDSG//Bf+00ryJbw+yX+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9iysMAAADbAAAADwAAAAAAAAAAAAAAAACYAgAAZHJzL2Rv&#10;d25yZXYueG1sUEsFBgAAAAAEAAQA9QAAAIgDAAAAAA==&#10;" path="m92,66l,52,119,r92,14l92,66xe" fillcolor="#f0f0f0" strokeweight="17e-5mm">
                <v:path arrowok="t" o:connecttype="custom" o:connectlocs="92,66;0,52;119,0;211,14;92,66" o:connectangles="0,0,0,0,0"/>
              </v:shape>
              <v:shape id="Freeform 66" o:spid="_x0000_s1240" style="position:absolute;left:2898;top:7877;width:2;height:1;visibility:visible;mso-wrap-style:square;v-text-anchor:top" coordsize="21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tNL8QA&#10;AADbAAAADwAAAGRycy9kb3ducmV2LnhtbESPT2vCQBTE70K/w/IKvemmFaJE11AKAU+hxj/g7ZF9&#10;JsHs25DdaNpP7xYKHoeZ+Q2zTkfTihv1rrGs4H0WgSAurW64UnDYZ9MlCOeRNbaWScEPOUg3L5M1&#10;JtreeUe3wlciQNglqKD2vkukdGVNBt3MdsTBu9jeoA+yr6Tu8R7gppUfURRLgw2HhRo7+qqpvBaD&#10;UTAM0rjv6LdcnP1839IxP52zXKm31/FzBcLT6J/h//ZWK4hj+PsSf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7TS/EAAAA2wAAAA8AAAAAAAAAAAAAAAAAmAIAAGRycy9k&#10;b3ducmV2LnhtbFBLBQYAAAAABAAEAPUAAACJAwAAAAA=&#10;" path="m92,74l,60,121,r92,14l92,74xe" fillcolor="#eee" strokeweight="17e-5mm">
                <v:path arrowok="t" o:connecttype="custom" o:connectlocs="92,74;0,60;121,0;213,14;92,74" o:connectangles="0,0,0,0,0"/>
              </v:shape>
              <v:shape id="Freeform 67" o:spid="_x0000_s1241" style="position:absolute;left:2897;top:7878;width:2;height:1;visibility:visible;mso-wrap-style:square;v-text-anchor:top" coordsize="213,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nRDMQA&#10;AADbAAAADwAAAGRycy9kb3ducmV2LnhtbESPT2vCQBTE70K/w/IKvemmWhKJrlIKYtGT8Q94e2Sf&#10;SWz2bchuTfz2bqHgcZiZ3zDzZW9qcaPWVZYVvI8iEMS51RUXCg771XAKwnlkjbVlUnAnB8vFy2CO&#10;qbYd7+iW+UIECLsUFZTeN6mULi/JoBvZhjh4F9sa9EG2hdQtdgFuajmOolgarDgslNjQV0n5T/Zr&#10;FGQnc2R3iTfnj83kvsvqbbe+Jkq9vfafMxCeev8M/7e/tYI4gb8v4Q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p0QzEAAAA2wAAAA8AAAAAAAAAAAAAAAAAmAIAAGRycy9k&#10;b3ducmV2LnhtbFBLBQYAAAAABAAEAPUAAACJAwAAAAA=&#10;" path="m90,81l,68,121,r92,14l90,81xe" fillcolor="#ececec" strokeweight="17e-5mm">
                <v:path arrowok="t" o:connecttype="custom" o:connectlocs="90,81;0,68;121,0;213,14;90,81" o:connectangles="0,0,0,0,0"/>
              </v:shape>
              <v:shape id="Freeform 68" o:spid="_x0000_s1242" style="position:absolute;left:2895;top:7879;width:3;height:0;visibility:visible;mso-wrap-style:square;v-text-anchor:top" coordsize="21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6e28EA&#10;AADbAAAADwAAAGRycy9kb3ducmV2LnhtbERPPW/CMBDdkfgP1iGxoOKUAWiKQSgCiQVVBAbYjvia&#10;RMTnNDZJ+u/roRLj0/tebXpTiZYaV1pW8D6NQBBnVpecK7ic929LEM4ja6wsk4JfcrBZDwcrjLXt&#10;+ERt6nMRQtjFqKDwvo6ldFlBBt3U1sSB+7aNQR9gk0vdYBfCTSVnUTSXBksODQXWlBSUPdKnUXDn&#10;iUl/2tmVj8nuS966ZFF9lEqNR/32E4Sn3r/E/+6DVjAPY8OX8AP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ntvBAAAA2wAAAA8AAAAAAAAAAAAAAAAAmAIAAGRycy9kb3du&#10;cmV2LnhtbFBLBQYAAAAABAAEAPUAAACGAwAAAAA=&#10;" path="m90,87l,73,122,r90,13l90,87xe" fillcolor="#eaeaea" strokeweight="17e-5mm">
                <v:path arrowok="t" o:connecttype="custom" o:connectlocs="90,87;0,73;122,0;212,13;90,87" o:connectangles="0,0,0,0,0"/>
              </v:shape>
              <v:shape id="Freeform 69" o:spid="_x0000_s1243" style="position:absolute;left:2894;top:7879;width:2;height:1;visibility:visible;mso-wrap-style:square;v-text-anchor:top" coordsize="2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xdlsQA&#10;AADbAAAADwAAAGRycy9kb3ducmV2LnhtbESPQWvCQBSE7wX/w/KE3urGHKyJriKixR4K1bT3R/aZ&#10;DWbfhuzGxH/fLRR6HGbmG2a9HW0j7tT52rGC+SwBQVw6XXOl4Ks4vixB+ICssXFMCh7kYbuZPK0x&#10;127gM90voRIRwj5HBSaENpfSl4Ys+plriaN3dZ3FEGVXSd3hEOG2kWmSLKTFmuOCwZb2hsrbpbcK&#10;lvPMpx/7w/D+aYr+Lc2a16L/Vup5Ou5WIAKN4T/81z5pBYsMfr/E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8XZbEAAAA2wAAAA8AAAAAAAAAAAAAAAAAmAIAAGRycy9k&#10;b3ducmV2LnhtbFBLBQYAAAAABAAEAPUAAACJAwAAAAA=&#10;" path="m90,95l,81,124,r90,14l90,95xe" fillcolor="#e6e6e6" strokeweight="17e-5mm">
                <v:path arrowok="t" o:connecttype="custom" o:connectlocs="90,95;0,81;124,0;214,14;90,95" o:connectangles="0,0,0,0,0"/>
              </v:shape>
              <v:shape id="Freeform 70" o:spid="_x0000_s1244" style="position:absolute;left:2917;top:7876;width:1;height:1;visibility:visible;mso-wrap-style:square;v-text-anchor:top" coordsize="19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eFb8A&#10;AADbAAAADwAAAGRycy9kb3ducmV2LnhtbERPzWrCQBC+F/oOyxR6KbpRwUp0lWIo9uBF7QMM2TFJ&#10;k52N2THGt+8eBI8f3/9qM7hG9dSFyrOByTgBRZx7W3Fh4Pf0PVqACoJssfFMBu4UYLN+fVlhav2N&#10;D9QfpVAxhEOKBkqRNtU65CU5DGPfEkfu7DuHEmFXaNvhLYa7Rk+TZK4dVhwbSmxpW1JeH6/OQPO3&#10;C5esl9rtPzKuZ1OhzFlj3t+GryUooUGe4of7xxr4jOvjl/gD9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N4VvwAAANsAAAAPAAAAAAAAAAAAAAAAAJgCAABkcnMvZG93bnJl&#10;di54bWxQSwUGAAAAAAQABAD1AAAAhAMAAAAA&#10;" path="m96,29l,,98,39r95,30l96,29xe" fillcolor="#c2c2c2" strokeweight="17e-5mm">
                <v:path arrowok="t" o:connecttype="custom" o:connectlocs="96,29;0,0;98,39;193,69;96,29" o:connectangles="0,0,0,0,0"/>
              </v:shape>
              <v:shape id="Freeform 71" o:spid="_x0000_s1245" style="position:absolute;left:2916;top:7876;width:1;height:1;visibility:visible;mso-wrap-style:square;v-text-anchor:top" coordsize="19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nGscEA&#10;AADbAAAADwAAAGRycy9kb3ducmV2LnhtbESP0YrCMBRE3xf8h3AF39ZUxVWqUUQQRBTW6gdcmmtT&#10;bG5KE7X+vREEH4eZOcPMl62txJ0aXzpWMOgnIIhzp0suFJxPm98pCB+QNVaOScGTPCwXnZ85pto9&#10;+Ej3LBQiQtinqMCEUKdS+tyQRd93NXH0Lq6xGKJsCqkbfES4reQwSf6kxZLjgsGa1obya3azCvQ4&#10;O2z+69GuOowu+/XY5EfbTpXqddvVDESgNnzDn/ZWK5gM4P0l/g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JxrHBAAAA2wAAAA8AAAAAAAAAAAAAAAAAmAIAAGRycy9kb3du&#10;cmV2LnhtbFBLBQYAAAAABAAEAPUAAACGAwAAAAA=&#10;" path="m96,28l,,99,35r96,29l96,28xe" fillcolor="#c8c8c8" strokeweight="17e-5mm">
                <v:path arrowok="t" o:connecttype="custom" o:connectlocs="96,28;0,0;99,35;195,64;96,28" o:connectangles="0,0,0,0,0"/>
              </v:shape>
              <v:shape id="Freeform 72" o:spid="_x0000_s1246" style="position:absolute;left:2915;top:7876;width:1;height:0;visibility:visible;mso-wrap-style:square;v-text-anchor:top" coordsize="19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JJecUA&#10;AADbAAAADwAAAGRycy9kb3ducmV2LnhtbESPQWvCQBSE7wX/w/KE3pqNwdaQZhURRGlPTe2ht0f2&#10;NQlm34bsGtP8+q4g9DjMzDdMvhlNKwbqXWNZwSKKQRCXVjdcKTh97p9SEM4ja2wtk4JfcrBZzx5y&#10;zLS98gcNha9EgLDLUEHtfZdJ6cqaDLrIdsTB+7G9QR9kX0nd4zXATSuTOH6RBhsOCzV2tKupPBcX&#10;o2BM3WKY3g5f3z6NE/n+vFxOR6vU43zcvoLwNPr/8L191ApWCdy+hB8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gkl5xQAAANsAAAAPAAAAAAAAAAAAAAAAAJgCAABkcnMv&#10;ZG93bnJldi54bWxQSwUGAAAAAAQABAD1AAAAigMAAAAA&#10;" path="m96,27l,,100,29r96,28l96,27xe" fillcolor="#cecece" strokeweight="17e-5mm">
                <v:path arrowok="t" o:connecttype="custom" o:connectlocs="96,27;0,0;100,29;196,57;96,27" o:connectangles="0,0,0,0,0"/>
              </v:shape>
              <v:shape id="Freeform 73" o:spid="_x0000_s1247" style="position:absolute;left:2913;top:7876;width:2;height:0;visibility:visible;mso-wrap-style:square;v-text-anchor:top" coordsize="19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FlHcQA&#10;AADbAAAADwAAAGRycy9kb3ducmV2LnhtbESPwW7CMBBE70j8g7VIvYEDbWmaYlBFVbVwA/oBq3gT&#10;B+J1FLsk+fu6EhLH0cy80aw2va3FlVpfOVYwnyUgiHOnKy4V/Jw+pykIH5A11o5JwUAeNuvxaIWZ&#10;dh0f6HoMpYgQ9hkqMCE0mZQ+N2TRz1xDHL3CtRZDlG0pdYtdhNtaLpJkKS1WHBcMNrQ1lF+Ov1bB&#10;V1KZcPion3fd0+tpf3ZDMaRbpR4m/fsbiEB9uIdv7W+t4OUR/r/E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RZR3EAAAA2wAAAA8AAAAAAAAAAAAAAAAAmAIAAGRycy9k&#10;b3ducmV2LnhtbFBLBQYAAAAABAAEAPUAAACJAwAAAAA=&#10;" path="m96,27l,,103,24r96,27l96,27xe" fillcolor="#d4d4d4" strokeweight="17e-5mm">
                <v:path arrowok="t" o:connecttype="custom" o:connectlocs="96,27;0,0;103,24;199,51;96,27" o:connectangles="0,0,0,0,0"/>
              </v:shape>
              <v:shape id="Freeform 74" o:spid="_x0000_s1248" style="position:absolute;left:2912;top:7875;width:2;height:1;visibility:visible;mso-wrap-style:square;v-text-anchor:top" coordsize="2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AI18QA&#10;AADbAAAADwAAAGRycy9kb3ducmV2LnhtbESPQWvCQBSE74L/YXmCN93YSi3RVURoUeilKhRvL9nX&#10;bGr2bchuTPz33ULB4zAz3zCrTW8rcaPGl44VzKYJCOLc6ZILBefT2+QVhA/IGivHpOBOHjbr4WCF&#10;qXYdf9LtGAoRIexTVGBCqFMpfW7Iop+6mjh6366xGKJsCqkb7CLcVvIpSV6kxZLjgsGadoby67G1&#10;CsrLoXj32GVfWZu3H9mzsT+HXqnxqN8uQQTqwyP8395rBYs5/H2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gCNfEAAAA2wAAAA8AAAAAAAAAAAAAAAAAmAIAAGRycy9k&#10;b3ducmV2LnhtbFBLBQYAAAAABAAEAPUAAACJAwAAAAA=&#10;" path="m96,27l,,104,18r96,27l96,27xe" fillcolor="#d9d9d9" strokeweight="17e-5mm">
                <v:path arrowok="t" o:connecttype="custom" o:connectlocs="96,27;0,0;104,18;200,45;96,27" o:connectangles="0,0,0,0,0"/>
              </v:shape>
              <v:shape id="Freeform 75" o:spid="_x0000_s1249" style="position:absolute;left:2911;top:7875;width:2;height:1;visibility:visible;mso-wrap-style:square;v-text-anchor:top" coordsize="20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N7qMIA&#10;AADbAAAADwAAAGRycy9kb3ducmV2LnhtbESPW4vCMBSE34X9D+Es7JumFtZLNcoi6Ao+ecHnQ3Ns&#10;g81JabK1/fcbQfBxmJlvmOW6s5VoqfHGsYLxKAFBnDttuFBwOW+HMxA+IGusHJOCnjysVx+DJWba&#10;PfhI7SkUIkLYZ6igDKHOpPR5SRb9yNXE0bu5xmKIsimkbvAR4baSaZJMpEXDcaHEmjYl5ffTn1WQ&#10;5vMdbn5TOT1UtjcH31/bsVHq67P7WYAI1IV3+NXeawXTb3h+i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M3uowgAAANsAAAAPAAAAAAAAAAAAAAAAAJgCAABkcnMvZG93&#10;bnJldi54bWxQSwUGAAAAAAQABAD1AAAAhwMAAAAA&#10;" path="m96,26l,,106,12r96,27l96,26xe" fillcolor="#dedede" strokeweight="17e-5mm">
                <v:path arrowok="t" o:connecttype="custom" o:connectlocs="96,26;0,0;106,12;202,39;96,26" o:connectangles="0,0,0,0,0"/>
              </v:shape>
              <v:shape id="Freeform 76" o:spid="_x0000_s1250" style="position:absolute;left:2910;top:7875;width:2;height:0;visibility:visible;mso-wrap-style:square;v-text-anchor:top" coordsize="2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l+sQA&#10;AADbAAAADwAAAGRycy9kb3ducmV2LnhtbESPQWvCQBSE74L/YXlCb7rRQ1qjq0hsqeCpUdHjM/tM&#10;gtm3Ibtq+u/dQsHjMDPfMPNlZ2pxp9ZVlhWMRxEI4tzqigsF+93X8AOE88gaa8uk4JccLBf93hwT&#10;bR/8Q/fMFyJA2CWooPS+SaR0eUkG3cg2xMG72NagD7ItpG7xEeCmlpMoiqXBisNCiQ2lJeXX7GYU&#10;nE9r/j58xt30eNpk2/NtlV7TQqm3QbeagfDU+Vf4v73RCt5j+PsSfoB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pfrEAAAA2wAAAA8AAAAAAAAAAAAAAAAAmAIAAGRycy9k&#10;b3ducmV2LnhtbFBLBQYAAAAABAAEAPUAAACJAwAAAAA=&#10;" path="m95,26l,,106,6r96,26l95,26xe" fillcolor="#e3e3e3" strokeweight="17e-5mm">
                <v:path arrowok="t" o:connecttype="custom" o:connectlocs="95,26;0,0;106,6;202,32;95,26" o:connectangles="0,0,0,0,0"/>
              </v:shape>
              <v:shape id="Freeform 77" o:spid="_x0000_s1251" style="position:absolute;left:2909;top:7875;width:2;height:0;visibility:visible;mso-wrap-style:square;v-text-anchor:top" coordsize="20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rYy8QA&#10;AADbAAAADwAAAGRycy9kb3ducmV2LnhtbESPQWvCQBSE74L/YXlCL6IbRapJXUUKUpGiGHvp7ZF9&#10;JqHZt2F3q+m/7wqCx2FmvmGW68404krO15YVTMYJCOLC6ppLBV/n7WgBwgdkjY1lUvBHHtarfm+J&#10;mbY3PtE1D6WIEPYZKqhCaDMpfVGRQT+2LXH0LtYZDFG6UmqHtwg3jZwmyas0WHNcqLCl94qKn/zX&#10;KPhs7ezo0oMttpfht/9I83Q/zZV6GXSbNxCBuvAMP9o7rWA+h/uX+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a2MvEAAAA2wAAAA8AAAAAAAAAAAAAAAAAmAIAAGRycy9k&#10;b3ducmV2LnhtbFBLBQYAAAAABAAEAPUAAACJAwAAAAA=&#10;" path="m96,25l,,110,r95,26l96,25xe" fillcolor="#e7e7e7" strokeweight="17e-5mm">
                <v:path arrowok="t" o:connecttype="custom" o:connectlocs="96,25;0,0;110,0;205,26;96,25" o:connectangles="0,0,0,0,0"/>
              </v:shape>
              <v:shape id="Freeform 78" o:spid="_x0000_s1252" style="position:absolute;left:2908;top:7875;width:2;height:0;visibility:visible;mso-wrap-style:square;v-text-anchor:top" coordsize="20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dgn78A&#10;AADbAAAADwAAAGRycy9kb3ducmV2LnhtbERPy4rCMBTdC/5DuII7m+pCpRpFxGEEoWB9rC/Nta02&#10;N6WJWv9+shhweTjv5boztXhR6yrLCsZRDII4t7riQsH59DOag3AeWWNtmRR8yMF61e8tMdH2zUd6&#10;Zb4QIYRdggpK75tESpeXZNBFtiEO3M22Bn2AbSF1i+8Qbmo5ieOpNFhxaCixoW1J+SN7GgWdPcyu&#10;9+kuxXmaPuTvJPtkl0qp4aDbLEB46vxX/O/eawWzMDZ8CT9Ar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h2CfvwAAANsAAAAPAAAAAAAAAAAAAAAAAJgCAABkcnMvZG93bnJl&#10;di54bWxQSwUGAAAAAAQABAD1AAAAhAMAAAAA&#10;" path="m96,31l,6,110,r96,25l96,31xe" fillcolor="#ebebeb" strokeweight="17e-5mm">
                <v:path arrowok="t" o:connecttype="custom" o:connectlocs="96,31;0,6;110,0;206,25;96,31" o:connectangles="0,0,0,0,0"/>
              </v:shape>
              <v:shape id="Freeform 79" o:spid="_x0000_s1253" style="position:absolute;left:2907;top:7875;width:2;height:1;visibility:visible;mso-wrap-style:square;v-text-anchor:top" coordsize="20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PbXMMA&#10;AADbAAAADwAAAGRycy9kb3ducmV2LnhtbESP3WoCMRSE7wu+QziCN0WzClZdjSIVQaQ3/jzAMTnu&#10;Lm5OliRd17dvCoVeDjPzDbPadLYWLflQOVYwHmUgiLUzFRcKrpf9cA4iRGSDtWNS8KIAm3XvbYW5&#10;cU8+UXuOhUgQDjkqKGNscimDLsliGLmGOHl35y3GJH0hjcdngttaTrLsQ1qsOC2U2NBnSfpx/rYK&#10;gp3e9kc/b/VhN8XTlr+O71et1KDfbZcgInXxP/zXPhgFswX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PbXMMAAADbAAAADwAAAAAAAAAAAAAAAACYAgAAZHJzL2Rv&#10;d25yZXYueG1sUEsFBgAAAAAEAAQA9QAAAIgDAAAAAA==&#10;" path="m96,37l,13,112,r96,25l96,37xe" fillcolor="#eee" strokeweight="17e-5mm">
                <v:path arrowok="t" o:connecttype="custom" o:connectlocs="96,37;0,13;112,0;208,25;96,37" o:connectangles="0,0,0,0,0"/>
              </v:shape>
              <v:shape id="Freeform 80" o:spid="_x0000_s1254" style="position:absolute;left:2906;top:7875;width:2;height:1;visibility:visible;mso-wrap-style:square;v-text-anchor:top" coordsize="20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d2MQA&#10;AADbAAAADwAAAGRycy9kb3ducmV2LnhtbERPXWvCMBR9H/gfwhV8GZpOcEhnlKEIDoZYFZlvl+ba&#10;ZmtuShNt9dcvD4M9Hs73bNHZStyo8caxgpdRAoI4d9pwoeB4WA+nIHxA1lg5JgV38rCY955mmGrX&#10;cka3fShEDGGfooIyhDqV0uclWfQjVxNH7uIaiyHCppC6wTaG20qOk+RVWjQcG0qsaVlS/rO/WgWT&#10;0/P3dbusPjNz3vmP1XjzWO2+lBr0u/c3EIG68C/+c2+0gmlcH7/E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ndjEAAAA2wAAAA8AAAAAAAAAAAAAAAAAmAIAAGRycy9k&#10;b3ducmV2LnhtbFBLBQYAAAAABAAEAPUAAACJAwAAAAA=&#10;" path="m95,43l,19,113,r96,24l95,43xe" fillcolor="#f1f1f1" strokeweight="17e-5mm">
                <v:path arrowok="t" o:connecttype="custom" o:connectlocs="95,43;0,19;113,0;209,24;95,43" o:connectangles="0,0,0,0,0"/>
              </v:shape>
              <v:shape id="Freeform 81" o:spid="_x0000_s1255" style="position:absolute;left:2905;top:7876;width:2;height:0;visibility:visible;mso-wrap-style:square;v-text-anchor:top" coordsize="21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BXY8MA&#10;AADbAAAADwAAAGRycy9kb3ducmV2LnhtbESPT4vCMBTE7wt+h/CEvSyaVmHRahQRCyt7Wf+A10fz&#10;bKvNS2lird9+Iwgeh5n5DTNfdqYSLTWutKwgHkYgiDOrS84VHA/pYALCeWSNlWVS8CAHy0XvY46J&#10;tnfeUbv3uQgQdgkqKLyvEyldVpBBN7Q1cfDOtjHog2xyqRu8B7ip5CiKvqXBksNCgTWtC8qu+5tR&#10;8PU46N328ke/qXaXU47T8Sb1Sn32u9UMhKfOv8Ov9o9WMIn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BXY8MAAADbAAAADwAAAAAAAAAAAAAAAACYAgAAZHJzL2Rv&#10;d25yZXYueG1sUEsFBgAAAAAEAAQA9QAAAIgDAAAAAA==&#10;" path="m95,49l,25,115,r95,24l95,49xe" fillcolor="#f3f3f3" strokeweight="17e-5mm">
                <v:path arrowok="t" o:connecttype="custom" o:connectlocs="95,49;0,25;115,0;210,24;95,49" o:connectangles="0,0,0,0,0"/>
              </v:shape>
              <v:shape id="Freeform 82" o:spid="_x0000_s1256" style="position:absolute;left:2904;top:7876;width:2;height:0;visibility:visible;mso-wrap-style:square;v-text-anchor:top" coordsize="21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2a8MA&#10;AADbAAAADwAAAGRycy9kb3ducmV2LnhtbESP32rCMBTG7we+QzgD72a6CsNV06KDqSjIrD7AWXPW&#10;FpuTkkTt3n4ZDHb58f358S2KwXTiRs63lhU8TxIQxJXVLdcKzqf3pxkIH5A1dpZJwTd5KPLRwwIz&#10;be98pFsZahFH2GeooAmhz6T0VUMG/cT2xNH7ss5giNLVUju8x3HTyTRJXqTBliOhwZ7eGqou5dVE&#10;bvnhPl/3U3No16ncbfYkVztSavw4LOcgAg3hP/zX3moFsxR+v8Qf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L2a8MAAADbAAAADwAAAAAAAAAAAAAAAACYAgAAZHJzL2Rv&#10;d25yZXYueG1sUEsFBgAAAAAEAAQA9QAAAIgDAAAAAA==&#10;" path="m94,56l,32,116,r95,24l94,56xe" fillcolor="#f5f5f5" strokeweight="17e-5mm">
                <v:path arrowok="t" o:connecttype="custom" o:connectlocs="94,56;0,32;116,0;211,24;94,56" o:connectangles="0,0,0,0,0"/>
              </v:shape>
              <v:shape id="Freeform 83" o:spid="_x0000_s1257" style="position:absolute;left:2902;top:7876;width:3;height:1;visibility:visible;mso-wrap-style:square;v-text-anchor:top" coordsize="21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n+6MMA&#10;AADbAAAADwAAAGRycy9kb3ducmV2LnhtbESPT4vCMBTE7wt+h/AEb2uqsqLVKFIUPcn6Z9nro3m2&#10;1ealNlG7394sCB6HmfkNM503phR3ql1hWUGvG4EgTq0uOFNwPKw+RyCcR9ZYWiYFf+RgPmt9TDHW&#10;9sE7uu99JgKEXYwKcu+rWEqX5mTQdW1FHLyTrQ36IOtM6hofAW5K2Y+ioTRYcFjIsaIkp/SyvxkF&#10;kVny2G0X5171k1x/v74Hy3WyVqrTbhYTEJ4a/w6/2hutYDSA/y/hB8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n+6MMAAADbAAAADwAAAAAAAAAAAAAAAACYAgAAZHJzL2Rv&#10;d25yZXYueG1sUEsFBgAAAAAEAAQA9QAAAIgDAAAAAA==&#10;" path="m94,63l,40,117,r94,24l94,63xe" fillcolor="#f5f5f5" strokeweight="17e-5mm">
                <v:path arrowok="t" o:connecttype="custom" o:connectlocs="94,63;0,40;117,0;211,24;94,63" o:connectangles="0,0,0,0,0"/>
              </v:shape>
              <v:shape id="Freeform 84" o:spid="_x0000_s1258" style="position:absolute;left:2901;top:7876;width:2;height:1;visibility:visible;mso-wrap-style:square;v-text-anchor:top" coordsize="2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sILsIA&#10;AADbAAAADwAAAGRycy9kb3ducmV2LnhtbESPQWsCMRSE7wX/Q3hCbzXRiqyrUaS00GtXpfT22Dw3&#10;i5uXNYm6/fdNodDjMDPfMOvt4DpxoxBbzxqmEwWCuPam5UbDYf/2VICICdlg55k0fFOE7Wb0sMbS&#10;+Dt/0K1KjcgQjiVqsCn1pZSxtuQwTnxPnL2TDw5TlqGRJuA9w10nZ0otpMOW84LFnl4s1efq6jQs&#10;yUoy1eX4XPSzr89wUde5etX6cTzsViASDek//Nd+NxqKOfx+yT9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CwguwgAAANsAAAAPAAAAAAAAAAAAAAAAAJgCAABkcnMvZG93&#10;bnJldi54bWxQSwUGAAAAAAQABAD1AAAAhwMAAAAA&#10;" path="m93,69l,46,119,r94,23l93,69xe" fillcolor="#f6f6f6" strokeweight="17e-5mm">
                <v:path arrowok="t" o:connecttype="custom" o:connectlocs="93,69;0,46;119,0;213,23;93,69" o:connectangles="0,0,0,0,0"/>
              </v:shape>
              <v:shape id="Freeform 85" o:spid="_x0000_s1259" style="position:absolute;left:2900;top:7877;width:2;height:1;visibility:visible;mso-wrap-style:square;v-text-anchor:top" coordsize="21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KFSr4A&#10;AADbAAAADwAAAGRycy9kb3ducmV2LnhtbESPwQrCMBBE74L/EFbwpqlipVSjiCLoSax+wNKsbbHZ&#10;lCZq/XsjCB6HmXnDLNedqcWTWldZVjAZRyCIc6srLhRcL/tRAsJ5ZI21ZVLwJgfrVb+3xFTbF5/p&#10;mflCBAi7FBWU3jeplC4vyaAb24Y4eDfbGvRBtoXULb4C3NRyGkVzabDisFBiQ9uS8nv2MApmh0dy&#10;vOA2zt1tn5y4zuJd81ZqOOg2CxCeOv8P/9oHrSCJ4fsl/A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hUq+AAAA2wAAAA8AAAAAAAAAAAAAAAAAmAIAAGRycy9kb3ducmV2&#10;LnhtbFBLBQYAAAAABAAEAPUAAACDAwAAAAA=&#10;" path="m93,75l,52,119,r93,23l93,75xe" fillcolor="#f5f5f5" strokeweight="17e-5mm">
                <v:path arrowok="t" o:connecttype="custom" o:connectlocs="93,75;0,52;119,0;212,23;93,75" o:connectangles="0,0,0,0,0"/>
              </v:shape>
              <v:shape id="Freeform 86" o:spid="_x0000_s1260" style="position:absolute;left:2899;top:7877;width:2;height:1;visibility:visible;mso-wrap-style:square;v-text-anchor:top" coordsize="21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88KsYA&#10;AADbAAAADwAAAGRycy9kb3ducmV2LnhtbESPzWoCQRCE70LeYehAbnE2CYhZHUUCITloIEbRY7PT&#10;+6M7PctOr655+kxA8FhU1VfUdN67Wp2oDZVnA0/DBBRx5m3FhYHNz/vjGFQQZIu1ZzJwoQDz2d1g&#10;iqn1Z/6m01oKFSEcUjRQijSp1iEryWEY+oY4erlvHUqUbaFti+cId7V+TpKRdlhxXCixobeSsuO6&#10;cwbyj/zw9br6XW66Yyfbvtkt9/JizMN9v5iAEurlFr62P62B8Qj+v8Qfo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88KsYAAADbAAAADwAAAAAAAAAAAAAAAACYAgAAZHJz&#10;L2Rvd25yZXYueG1sUEsFBgAAAAAEAAQA9QAAAIsDAAAAAA==&#10;" path="m92,83l,60,121,r93,23l92,83xe" fillcolor="#f4f4f4" strokeweight="17e-5mm">
                <v:path arrowok="t" o:connecttype="custom" o:connectlocs="92,83;0,60;121,0;214,23;92,83" o:connectangles="0,0,0,0,0"/>
              </v:shape>
              <v:shape id="Freeform 87" o:spid="_x0000_s1261" style="position:absolute;left:2898;top:7878;width:2;height:1;visibility:visible;mso-wrap-style:square;v-text-anchor:top" coordsize="21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iYT8QA&#10;AADbAAAADwAAAGRycy9kb3ducmV2LnhtbESPS2sCQRCE74L/YehAbjobD0ZXR9EQJTnGB+it2el9&#10;4E7PZqfVzb/PBAIei6r6ipovO1erG7Wh8mzgZZiAIs68rbgwcNhvBhNQQZAt1p7JwA8FWC76vTmm&#10;1t/5i247KVSEcEjRQCnSpFqHrCSHYegb4ujlvnUoUbaFti3eI9zVepQkY+2w4rhQYkNvJWWX3dUZ&#10;+Bx95/t848dSHOU83Z6S9fvlYMzzU7eagRLq5BH+b39YA5NX+PsSf4B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YmE/EAAAA2wAAAA8AAAAAAAAAAAAAAAAAmAIAAGRycy9k&#10;b3ducmV2LnhtbFBLBQYAAAAABAAEAPUAAACJAwAAAAA=&#10;" path="m93,90l,67,123,r92,23l93,90xe" fillcolor="#f2f2f2" strokeweight="17e-5mm">
                <v:path arrowok="t" o:connecttype="custom" o:connectlocs="93,90;0,67;123,0;215,23;93,90" o:connectangles="0,0,0,0,0"/>
              </v:shape>
              <v:shape id="Freeform 88" o:spid="_x0000_s1262" style="position:absolute;left:2896;top:7879;width:3;height:1;visibility:visible;mso-wrap-style:square;v-text-anchor:top" coordsize="21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aeV74A&#10;AADbAAAADwAAAGRycy9kb3ducmV2LnhtbERPy4rCMBTdD/gP4QpuBk1V0FKNIoLg1ie4uzTXptjc&#10;lCZq69ebxcAsD+e9XLe2Ei9qfOlYwXiUgCDOnS65UHA+7YYpCB+QNVaOSUFHHtar3s8SM+3efKDX&#10;MRQihrDPUIEJoc6k9Lkhi37kauLI3V1jMUTYFFI3+I7htpKTJJlJiyXHBoM1bQ3lj+PTKrh1e6qn&#10;m136GV/Y/E7n3fV+LpUa9NvNAkSgNvyL/9x7rSCNY+OX+APk6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Wnle+AAAA2wAAAA8AAAAAAAAAAAAAAAAAmAIAAGRycy9kb3ducmV2&#10;LnhtbFBLBQYAAAAABAAEAPUAAACDAwAAAAA=&#10;" path="m91,97l,74,122,r93,23l91,97xe" fillcolor="#efefef" strokeweight="17e-5mm">
                <v:path arrowok="t" o:connecttype="custom" o:connectlocs="91,97;0,74;122,0;215,23;91,97" o:connectangles="0,0,0,0,0"/>
              </v:shape>
              <v:shape id="Freeform 89" o:spid="_x0000_s1263" style="position:absolute;left:2895;top:7879;width:2;height:2;visibility:visible;mso-wrap-style:square;v-text-anchor:top" coordsize="215,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GEMQA&#10;AADbAAAADwAAAGRycy9kb3ducmV2LnhtbESPwWrDMBBE74X+g9hCbo3UBkriRAnBEOghl7o9JLdF&#10;2tom1kpYSmzn66tCocdhZt4wm93oOnGjPraeNbzMFQhi423LtYavz8PzEkRMyBY7z6Rhogi77ePD&#10;BgvrB/6gW5VqkSEcC9TQpBQKKaNpyGGc+0CcvW/fO0xZ9rW0PQ4Z7jr5qtSbdNhyXmgwUNmQuVRX&#10;p6G2p0tQispFeV8dp7A/p8kErWdP434NItGY/sN/7XerYbmC3y/5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1BhDEAAAA2wAAAA8AAAAAAAAAAAAAAAAAmAIAAGRycy9k&#10;b3ducmV2LnhtbFBLBQYAAAAABAAEAPUAAACJAwAAAAA=&#10;" path="m90,104l,81,124,r91,23l90,104xe" fillcolor="#ececec" strokeweight="17e-5mm">
                <v:path arrowok="t" o:connecttype="custom" o:connectlocs="90,104;0,81;124,0;215,23;90,104" o:connectangles="0,0,0,0,0"/>
              </v:shape>
              <v:shape id="Freeform 90" o:spid="_x0000_s1264" style="position:absolute;left:2917;top:7877;width:2;height:0;visibility:visible;mso-wrap-style:square;v-text-anchor:top" coordsize="19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lU0L8A&#10;AADbAAAADwAAAGRycy9kb3ducmV2LnhtbERPz2vCMBS+D/wfwhN2m6kexlaNIkLb3eaqeH40zzbY&#10;vJQka7v/fjkMdvz4fu8Os+3FSD4YxwrWqwwEceO04VbB9VK8vIEIEVlj75gU/FCAw37xtMNcu4m/&#10;aKxjK1IIhxwVdDEOuZSh6chiWLmBOHF35y3GBH0rtccphdtebrLsVVo0nBo6HOjUUfOov62CUN7q&#10;8WhsdpamMsX501ZVWSr1vJyPWxCR5vgv/nN/aAXvaX36kn6A3P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WVTQvwAAANsAAAAPAAAAAAAAAAAAAAAAAJgCAABkcnMvZG93bnJl&#10;di54bWxQSwUGAAAAAAQABAD1AAAAhAMAAAAA&#10;" path="m97,37l,,97,40r97,38l97,37xe" fillcolor="#c4c4c4" strokeweight="17e-5mm">
                <v:path arrowok="t" o:connecttype="custom" o:connectlocs="97,37;0,0;97,40;194,78;97,37" o:connectangles="0,0,0,0,0"/>
              </v:shape>
              <v:shape id="Freeform 91" o:spid="_x0000_s1265" style="position:absolute;left:2916;top:7876;width:2;height:1;visibility:visible;mso-wrap-style:square;v-text-anchor:top" coordsize="19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ZIdcQA&#10;AADbAAAADwAAAGRycy9kb3ducmV2LnhtbESPQWvCQBSE7wX/w/IEb7qJB1ujq9RKsEgPmhbx+My+&#10;JqHZtyG7mvjvuwWhx2FmvmGW697U4katqywriCcRCOLc6ooLBV+f6fgFhPPIGmvLpOBODtarwdMS&#10;E207PtIt84UIEHYJKii9bxIpXV6SQTexDXHwvm1r0AfZFlK32AW4qeU0imbSYMVhocSG3krKf7Kr&#10;UbA7mG1HzfmyMSnXp2wfb54/UqVGw/51AcJT7//Dj/a7VjCP4e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WSHXEAAAA2wAAAA8AAAAAAAAAAAAAAAAAmAIAAGRycy9k&#10;b3ducmV2LnhtbFBLBQYAAAAABAAEAPUAAACJAwAAAAA=&#10;" path="m97,38l,,99,36r97,37l97,38xe" fillcolor="#cacaca" strokeweight="17e-5mm">
                <v:path arrowok="t" o:connecttype="custom" o:connectlocs="97,38;0,0;99,36;196,73;97,38" o:connectangles="0,0,0,0,0"/>
              </v:shape>
              <v:shape id="Freeform 92" o:spid="_x0000_s1266" style="position:absolute;left:2915;top:7876;width:2;height:1;visibility:visible;mso-wrap-style:square;v-text-anchor:top" coordsize="19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nWyMYA&#10;AADbAAAADwAAAGRycy9kb3ducmV2LnhtbESP3WrCQBSE74W+w3IK3kjdqCA1uoqIKYIV/Empl4fs&#10;aRKaPRuyW41v3xUEL4eZ+YaZLVpTiQs1rrSsYNCPQBBnVpecK0hPyds7COeRNVaWScGNHCzmL50Z&#10;xtpe+UCXo89FgLCLUUHhfR1L6bKCDLq+rYmD92Mbgz7IJpe6wWuAm0oOo2gsDZYcFgqsaVVQ9nv8&#10;Mwq+D18f57TaJeve5/40wSQdDbaRUt3XdjkF4an1z/CjvdEKJkO4fwk/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nWyMYAAADbAAAADwAAAAAAAAAAAAAAAACYAgAAZHJz&#10;L2Rvd25yZXYueG1sUEsFBgAAAAAEAAQA9QAAAIsDAAAAAA==&#10;" path="m96,37l,,100,30r97,38l96,37xe" fillcolor="#d0d0d0" strokeweight="17e-5mm">
                <v:path arrowok="t" o:connecttype="custom" o:connectlocs="96,37;0,0;100,30;197,68;96,37" o:connectangles="0,0,0,0,0"/>
              </v:shape>
              <v:shape id="Freeform 93" o:spid="_x0000_s1267" style="position:absolute;left:2914;top:7876;width:2;height:0;visibility:visible;mso-wrap-style:square;v-text-anchor:top" coordsize="19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fBzMQA&#10;AADbAAAADwAAAGRycy9kb3ducmV2LnhtbESPwW7CMBBE70j9B2uReiNOaJWUFAehSq16LIEPWMVL&#10;EojXqe1C+vd1JSSOo5l5o1lvJjOICznfW1aQJSkI4sbqnlsFh/374gWED8gaB8uk4Jc8bKqH2RpL&#10;ba+8o0sdWhEh7EtU0IUwllL6piODPrEjcfSO1hkMUbpWaofXCDeDXKZpLg32HBc6HOmto+Zc/xgF&#10;y7boVzt3/HrentLs2/m8+DjlSj3Op+0riEBTuIdv7U+tYPUE/1/iD5D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XwczEAAAA2wAAAA8AAAAAAAAAAAAAAAAAmAIAAGRycy9k&#10;b3ducmV2LnhtbFBLBQYAAAAABAAEAPUAAACJAwAAAAA=&#10;" path="m97,37l,,103,24r96,37l97,37xe" fillcolor="#d6d6d6" strokeweight="17e-5mm">
                <v:path arrowok="t" o:connecttype="custom" o:connectlocs="97,37;0,0;103,24;199,61;97,37" o:connectangles="0,0,0,0,0"/>
              </v:shape>
              <v:shape id="Freeform 94" o:spid="_x0000_s1268" style="position:absolute;left:2913;top:7876;width:2;height:0;visibility:visible;mso-wrap-style:square;v-text-anchor:top" coordsize="20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qlNMUA&#10;AADbAAAADwAAAGRycy9kb3ducmV2LnhtbESPUWvCQBCE3wv+h2OFvjUXRUqNOUMsCIFCoGnF1yW3&#10;JtHcXpo7Nf33vUKhj8PsfLOTZpPpxY1G11lWsIhiEMS11R03Cj4/9k8vIJxH1thbJgXf5CDbzh5S&#10;TLS98zvdKt+IAGGXoILW+yGR0tUtGXSRHYiDd7KjQR/k2Eg94j3ATS+XcfwsDXYcGloc6LWl+lJd&#10;TXjjWr/tyvOy/CqL81Hmh1W1x0Kpx/mUb0B4mvz/8V+60ArWK/jdEgA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iqU0xQAAANsAAAAPAAAAAAAAAAAAAAAAAJgCAABkcnMv&#10;ZG93bnJldi54bWxQSwUGAAAAAAQABAD1AAAAigMAAAAA&#10;" path="m97,36l,,104,18r97,37l97,36xe" fillcolor="#dbdbdb" strokeweight="17e-5mm">
                <v:path arrowok="t" o:connecttype="custom" o:connectlocs="97,36;0,0;104,18;201,55;97,36" o:connectangles="0,0,0,0,0"/>
              </v:shape>
              <v:shape id="Freeform 95" o:spid="_x0000_s1269" style="position:absolute;left:2912;top:7875;width:2;height:1;visibility:visible;mso-wrap-style:square;v-text-anchor:top" coordsize="20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XX78A&#10;AADbAAAADwAAAGRycy9kb3ducmV2LnhtbESPzQrCMBCE74LvEFbwpqmCotUoIigievDnAdZmbYvN&#10;pjZR69sbQfA4zMw3zHRem0I8qXK5ZQW9bgSCOLE651TB+bTqjEA4j6yxsEwK3uRgPms2phhr++ID&#10;PY8+FQHCLkYFmfdlLKVLMjLourYkDt7VVgZ9kFUqdYWvADeF7EfRUBrMOSxkWNIyo+R2fBgFZr+q&#10;t6a8jXK9TuzlvsbdZrlVqt2qFxMQnmr/D//aG61gPIDvl/AD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URdfvwAAANsAAAAPAAAAAAAAAAAAAAAAAJgCAABkcnMvZG93bnJl&#10;di54bWxQSwUGAAAAAAQABAD1AAAAhAMAAAAA&#10;" path="m98,36l,,106,13r97,36l98,36xe" fillcolor="#e1e1e1" strokeweight="17e-5mm">
                <v:path arrowok="t" o:connecttype="custom" o:connectlocs="98,36;0,0;106,13;203,49;98,36" o:connectangles="0,0,0,0,0"/>
              </v:shape>
              <v:shape id="Freeform 96" o:spid="_x0000_s1270" style="position:absolute;left:2911;top:7875;width:2;height:1;visibility:visible;mso-wrap-style:square;v-text-anchor:top" coordsize="20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q98IA&#10;AADbAAAADwAAAGRycy9kb3ducmV2LnhtbESPQYvCMBSE74L/ITxhL6KpCkWrUYoiLHjSXTw/mmdb&#10;bV5KE9u6v34jLOxxmJlvmM2uN5VoqXGlZQWzaQSCOLO65FzB99dxsgThPLLGyjIpeJGD3XY42GCi&#10;bcdnai8+FwHCLkEFhfd1IqXLCjLoprYmDt7NNgZ9kE0udYNdgJtKzqMolgZLDgsF1rQvKHtcnkZB&#10;lf6c5Ouur+24rxdt3Dk8pE6pj1GfrkF46v1/+K/9qRWsYnh/C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5Sr3wgAAANsAAAAPAAAAAAAAAAAAAAAAAJgCAABkcnMvZG93&#10;bnJldi54bWxQSwUGAAAAAAQABAD1AAAAhwMAAAAA&#10;" path="m97,35l,,107,6r98,36l97,35xe" fillcolor="#e5e5e5" strokeweight="17e-5mm">
                <v:path arrowok="t" o:connecttype="custom" o:connectlocs="97,35;0,0;107,6;205,42;97,35" o:connectangles="0,0,0,0,0"/>
              </v:shape>
              <v:shape id="Freeform 97" o:spid="_x0000_s1271" style="position:absolute;left:2910;top:7875;width:2;height:1;visibility:visible;mso-wrap-style:square;v-text-anchor:top" coordsize="20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hk878A&#10;AADbAAAADwAAAGRycy9kb3ducmV2LnhtbESPzQrCMBCE74LvEFbwpqke/KlGEVHw5k99gKVZ22qz&#10;KU3U9u2NIHgcZuYbZrluTCleVLvCsoLRMAJBnFpdcKbgmuwHMxDOI2ssLZOClhysV93OEmNt33ym&#10;18VnIkDYxagg976KpXRpTgbd0FbEwbvZ2qAPss6krvEd4KaU4yiaSIMFh4UcK9rmlD4uT6MAx/N2&#10;d3pUyahNbod7dj5q9FKpfq/ZLEB4avw//GsftIL5FL5fwg+Qq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OGTzvwAAANsAAAAPAAAAAAAAAAAAAAAAAJgCAABkcnMvZG93bnJl&#10;di54bWxQSwUGAAAAAAQABAD1AAAAhAMAAAAA&#10;" path="m97,35l,,109,1r97,35l97,35xe" fillcolor="#eaeaea" strokeweight="17e-5mm">
                <v:path arrowok="t" o:connecttype="custom" o:connectlocs="97,35;0,0;109,1;206,36;97,35" o:connectangles="0,0,0,0,0"/>
              </v:shape>
              <v:shape id="Freeform 98" o:spid="_x0000_s1272" style="position:absolute;left:2909;top:7875;width:2;height:1;visibility:visible;mso-wrap-style:square;v-text-anchor:top" coordsize="20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Z3l78A&#10;AADbAAAADwAAAGRycy9kb3ducmV2LnhtbERPTYvCMBC9C/sfwix403RF1K1GcRcE8SLq4nlsZtvS&#10;ZlKaUeu/NwfB4+N9L1adq9WN2lB6NvA1TEARZ96WnBv4O20GM1BBkC3WnsnAgwKslh+9BabW3/lA&#10;t6PkKoZwSNFAIdKkWoesIIdh6BviyP371qFE2ObatniP4a7WoySZaIclx4YCG/otKKuOV2dg76qq&#10;253PPPmZ2rGfjkTWF2tM/7Nbz0EJdfIWv9xba+A7jo1f4g/Qy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5neXvwAAANsAAAAPAAAAAAAAAAAAAAAAAJgCAABkcnMvZG93bnJl&#10;di54bWxQSwUGAAAAAAQABAD1AAAAhAMAAAAA&#10;" path="m96,40l,6,110,r97,35l96,40xe" fillcolor="#eee" strokeweight="17e-5mm">
                <v:path arrowok="t" o:connecttype="custom" o:connectlocs="96,40;0,6;110,0;207,35;96,40" o:connectangles="0,0,0,0,0"/>
              </v:shape>
              <v:shape id="Freeform 99" o:spid="_x0000_s1273" style="position:absolute;left:2908;top:7875;width:2;height:1;visibility:visible;mso-wrap-style:square;v-text-anchor:top" coordsize="20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08rsA&#10;AADbAAAADwAAAGRycy9kb3ducmV2LnhtbESPSwvCMBCE74L/IazgTVMVfFSjiCB49XVfmrUNNpuS&#10;RK3/3giCx2FmvmFWm9bW4kk+GMcKRsMMBHHhtOFSweW8H8xBhIissXZMCt4UYLPudlaYa/fiIz1P&#10;sRQJwiFHBVWMTS5lKCqyGIauIU7ezXmLMUlfSu3xleC2luMsm0qLhtNChQ3tKirup4dVEIwJWWwY&#10;59OrPTg5mk3cxSvV77XbJYhIbfyHf+2DVrBYwPdL+gFy/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8T9PK7AAAA2wAAAA8AAAAAAAAAAAAAAAAAmAIAAGRycy9kb3ducmV2Lnht&#10;bFBLBQYAAAAABAAEAPUAAACAAwAAAAA=&#10;" path="m96,46l,12,112,r96,34l96,46xe" fillcolor="#f2f2f2" strokeweight="17e-5mm">
                <v:path arrowok="t" o:connecttype="custom" o:connectlocs="96,46;0,12;112,0;208,34;96,46" o:connectangles="0,0,0,0,0"/>
              </v:shape>
              <v:shape id="Freeform 100" o:spid="_x0000_s1274" style="position:absolute;left:2907;top:7876;width:2;height:0;visibility:visible;mso-wrap-style:square;v-text-anchor:top" coordsize="21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WF7sQA&#10;AADcAAAADwAAAGRycy9kb3ducmV2LnhtbESPS2vDMBCE74H+B7GF3hLZOZTgRAltIaGQXpoHuS7W&#10;+kGtlbAU2/333UMht11mdubbzW5ynRqoj61nA/kiA0VcettybeBy3s9XoGJCtth5JgO/FGG3fZpt&#10;sLB+5G8aTqlWEsKxQANNSqHQOpYNOYwLH4hFq3zvMMna19r2OEq46/Qyy161w5alocFAHw2VP6e7&#10;MxDH27s93lOV59evcK7C/jAcr8a8PE9va1CJpvQw/19/WsHPBF+ekQn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Fhe7EAAAA3AAAAA8AAAAAAAAAAAAAAAAAmAIAAGRycy9k&#10;b3ducmV2LnhtbFBLBQYAAAAABAAEAPUAAACJAwAAAAA=&#10;" path="m96,52l,19,114,r96,34l96,52xe" fillcolor="#f5f5f5" strokeweight="17e-5mm">
                <v:path arrowok="t" o:connecttype="custom" o:connectlocs="96,52;0,19;114,0;210,34;96,52" o:connectangles="0,0,0,0,0"/>
              </v:shape>
              <v:shape id="Freeform 101" o:spid="_x0000_s1275" style="position:absolute;left:2906;top:7876;width:2;height:0;visibility:visible;mso-wrap-style:square;v-text-anchor:top" coordsize="2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7ebcIA&#10;AADcAAAADwAAAGRycy9kb3ducmV2LnhtbERPTWvCQBC9C/6HZQRvulFCkNRVilAoeDKR0uOQnSZp&#10;s7NxdxPT/vpuQehtHu9z9sfJdGIk51vLCjbrBARxZXXLtYJr+bLagfABWWNnmRR8k4fjYT7bY67t&#10;nS80FqEWMYR9jgqaEPpcSl81ZNCvbU8cuQ/rDIYIXS21w3sMN53cJkkmDbYcGxrs6dRQ9VUMRkH2&#10;6d7SXTn8FGO4Ze9pWQzpuVVquZien0AEmsK/+OF+1XF+soG/Z+IF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t5twgAAANwAAAAPAAAAAAAAAAAAAAAAAJgCAABkcnMvZG93&#10;bnJldi54bWxQSwUGAAAAAAQABAD1AAAAhwMAAAAA&#10;" path="m96,58l,25,115,r96,33l96,58xe" fillcolor="#f7f7f7" strokeweight="17e-5mm">
                <v:path arrowok="t" o:connecttype="custom" o:connectlocs="96,58;0,25;115,0;211,33;96,58" o:connectangles="0,0,0,0,0"/>
              </v:shape>
              <v:shape id="Freeform 102" o:spid="_x0000_s1276" style="position:absolute;left:2905;top:7876;width:2;height:1;visibility:visible;mso-wrap-style:square;v-text-anchor:top" coordsize="21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zW7MEA&#10;AADcAAAADwAAAGRycy9kb3ducmV2LnhtbERPzWrCQBC+F/oOyxR6azamRWx0FSkJevBi9AGG7DQJ&#10;ZmdjdpvEt+8Kgrf5+H5ntZlMKwbqXWNZwSyKQRCXVjdcKTif8o8FCOeRNbaWScGNHGzWry8rTLUd&#10;+UhD4SsRQtilqKD2vkuldGVNBl1kO+LA/dreoA+wr6TucQzhppVJHM+lwYZDQ40d/dRUXoo/o4Bn&#10;h+Yzy/Jid5yu2tuD/P7aD0q9v03bJQhPk3+KH+69DvPjBO7PhAv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M1uzBAAAA3AAAAA8AAAAAAAAAAAAAAAAAmAIAAGRycy9kb3du&#10;cmV2LnhtbFBLBQYAAAAABAAEAPUAAACGAwAAAAA=&#10;" path="m96,65l,32,117,r96,33l96,65xe" fillcolor="#f8f8f8" strokeweight="17e-5mm">
                <v:path arrowok="t" o:connecttype="custom" o:connectlocs="96,65;0,32;117,0;213,33;96,65" o:connectangles="0,0,0,0,0"/>
              </v:shape>
              <v:shape id="Freeform 103" o:spid="_x0000_s1277" style="position:absolute;left:2903;top:7876;width:2;height:1;visibility:visible;mso-wrap-style:square;v-text-anchor:top" coordsize="21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iOwcMA&#10;AADcAAAADwAAAGRycy9kb3ducmV2LnhtbERPTWsCMRC9F/ofwhS8FM26UrFbo0hBEA9CtZfehs24&#10;u3UzWZLoxn9vBMHbPN7nzJfRtOJCzjeWFYxHGQji0uqGKwW/h/VwBsIHZI2tZVJwJQ/LxevLHAtt&#10;e/6hyz5UIoWwL1BBHUJXSOnLmgz6ke2IE3e0zmBI0FVSO+xTuGllnmVTabDh1FBjR981laf92SiI&#10;x8987P5XZb7d/Z3yXXyffPSk1OAtrr5ABIrhKX64NzrNzyZwfyZd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iOwcMAAADcAAAADwAAAAAAAAAAAAAAAACYAgAAZHJzL2Rv&#10;d25yZXYueG1sUEsFBgAAAAAEAAQA9QAAAIgDAAAAAA==&#10;" path="m95,71l,39,117,r96,33l95,71xe" fillcolor="#f9f9f9" strokeweight="17e-5mm">
                <v:path arrowok="t" o:connecttype="custom" o:connectlocs="95,71;0,39;117,0;213,33;95,71" o:connectangles="0,0,0,0,0"/>
              </v:shape>
              <v:shape id="Freeform 104" o:spid="_x0000_s1278" style="position:absolute;left:2902;top:7877;width:2;height:1;visibility:visible;mso-wrap-style:square;v-text-anchor:top" coordsize="21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MRdsEA&#10;AADcAAAADwAAAGRycy9kb3ducmV2LnhtbERP22rCQBB9F/oPyxT6pruWtsToKsVS8KUWLx8wZMYk&#10;mJ0N2VXj37uC4NscznVmi9416sxdqL1YGI8MKJbCUy2lhf3ud5iBChGFsPHCFq4cYDF/GcwwJ3+R&#10;DZ+3sVQpREKOFqoY21zrUFTsMIx8y5K4g+8cxgS7UlOHlxTuGv1uzJd2WEtqqLDlZcXFcXtyFpaT&#10;/8PnbvVj1icqJ9kfkeaCrH177b+noCL38Sl+uFeU5psPuD+TLtDz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DEXbBAAAA3AAAAA8AAAAAAAAAAAAAAAAAmAIAAGRycy9kb3du&#10;cmV2LnhtbFBLBQYAAAAABAAEAPUAAACGAwAAAAA=&#10;" path="m96,78l,46,120,r95,32l96,78xe" fillcolor="#fafafa" strokeweight="17e-5mm">
                <v:path arrowok="t" o:connecttype="custom" o:connectlocs="96,78;0,46;120,0;215,32;96,78" o:connectangles="0,0,0,0,0"/>
              </v:shape>
              <v:shape id="Freeform 105" o:spid="_x0000_s1279" style="position:absolute;left:2901;top:7877;width:2;height:1;visibility:visible;mso-wrap-style:square;v-text-anchor:top" coordsize="21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CRiMAA&#10;AADcAAAADwAAAGRycy9kb3ducmV2LnhtbERPTWsCMRC9F/wPYQRvNVGpyGoUUYRePHSrnofNuFnc&#10;TMIm1fXfm0Kht3m8z1lteteKO3Wx8axhMlYgiCtvGq41nL4P7wsQMSEbbD2ThidF2KwHbyssjH/w&#10;F93LVIscwrFADTalUEgZK0sO49gH4sxdfecwZdjV0nT4yOGulVOl5tJhw7nBYqCdpepW/jgNah7s&#10;7DqdLMp9HY7xfPDP3cVrPRr22yWIRH36F/+5P02erz7g95l8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RCRiMAAAADcAAAADwAAAAAAAAAAAAAAAACYAgAAZHJzL2Rvd25y&#10;ZXYueG1sUEsFBgAAAAAEAAQA9QAAAIUDAAAAAA==&#10;" path="m94,84l,52,119,r96,32l94,84xe" fillcolor="#f9f9f9" strokeweight="17e-5mm">
                <v:path arrowok="t" o:connecttype="custom" o:connectlocs="94,84;0,52;119,0;215,32;94,84" o:connectangles="0,0,0,0,0"/>
              </v:shape>
              <v:shape id="Freeform 106" o:spid="_x0000_s1280" style="position:absolute;left:2900;top:7878;width:2;height:1;visibility:visible;mso-wrap-style:square;v-text-anchor:top" coordsize="21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318IA&#10;AADcAAAADwAAAGRycy9kb3ducmV2LnhtbERPTWsCMRC9C/0PYQpepCb1ILI1Sikqghe7Ws/TzXSz&#10;uJksSVy3/74pFHqbx/uc5XpwregpxMazhuepAkFcedNwreF82j4tQMSEbLD1TBq+KcJ69TBaYmH8&#10;nd+pL1MtcgjHAjXYlLpCylhZchinviPO3JcPDlOGoZYm4D2Hu1bOlJpLhw3nBosdvVmqruXNadgO&#10;n8GeNsfdRB3Kj/543SwuF6X1+HF4fQGRaEj/4j/33uT5ag6/z+QL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2bfXwgAAANwAAAAPAAAAAAAAAAAAAAAAAJgCAABkcnMvZG93&#10;bnJldi54bWxQSwUGAAAAAAQABAD1AAAAhwMAAAAA&#10;" path="m95,92l,60,122,r94,32l95,92xe" fillcolor="#f8f8f8" strokeweight="17e-5mm">
                <v:path arrowok="t" o:connecttype="custom" o:connectlocs="95,92;0,60;122,0;216,32;95,92" o:connectangles="0,0,0,0,0"/>
              </v:shape>
              <v:shape id="Freeform 107" o:spid="_x0000_s1281" style="position:absolute;left:2899;top:7878;width:2;height:1;visibility:visible;mso-wrap-style:square;v-text-anchor:top" coordsize="21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VhocEA&#10;AADcAAAADwAAAGRycy9kb3ducmV2LnhtbERPTYvCMBC9C/6HMMJeRFMXdpVqFBGU3ZNa9T40Y1ts&#10;JrWJtuuvN8KCt3m8z5ktWlOKO9WusKxgNIxAEKdWF5wpOB7WgwkI55E1lpZJwR85WMy7nRnG2ja8&#10;p3viMxFC2MWoIPe+iqV0aU4G3dBWxIE729qgD7DOpK6xCeGmlJ9R9C0NFhwacqxolVN6SW5Gwc4s&#10;037TnPCx7Z93v4nFzVdyVeqj1y6nIDy1/i3+d//oMD8aw+uZcIG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VYaHBAAAA3AAAAA8AAAAAAAAAAAAAAAAAmAIAAGRycy9kb3du&#10;cmV2LnhtbFBLBQYAAAAABAAEAPUAAACGAwAAAAA=&#10;" path="m93,99l,67,122,r95,32l93,99xe" fillcolor="#f6f6f6" strokeweight="17e-5mm">
                <v:path arrowok="t" o:connecttype="custom" o:connectlocs="93,99;0,67;122,0;217,32;93,99" o:connectangles="0,0,0,0,0"/>
              </v:shape>
              <v:shape id="Freeform 108" o:spid="_x0000_s1282" style="position:absolute;left:2897;top:7879;width:2;height:1;visibility:visible;mso-wrap-style:square;v-text-anchor:top" coordsize="21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FWYsQA&#10;AADcAAAADwAAAGRycy9kb3ducmV2LnhtbESPQWsCMRCF70L/Q5iCN81aochqFFtoEbYXtfQ8bsbN&#10;2s0kbKJu/33nUOhthvfmvW9Wm8F36kZ9agMbmE0LUMR1sC03Bj6Pb5MFqJSRLXaBycAPJdisH0Yr&#10;LG24855uh9woCeFUogGXcyy1TrUjj2kaIrFo59B7zLL2jbY93iXcd/qpKJ61x5alwWGkV0f19+Hq&#10;DVyablhU21ilLz2fnT7iy/u+csaMH4ftElSmIf+b/653VvALoZV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RVmLEAAAA3AAAAA8AAAAAAAAAAAAAAAAAmAIAAGRycy9k&#10;b3ducmV2LnhtbFBLBQYAAAAABAAEAPUAAACJAwAAAAA=&#10;" path="m93,106l,74,124,r93,32l93,106xe" fillcolor="#f4f4f4" strokeweight="17e-5mm">
                <v:path arrowok="t" o:connecttype="custom" o:connectlocs="93,106;0,74;124,0;217,32;93,106" o:connectangles="0,0,0,0,0"/>
              </v:shape>
              <v:shape id="Freeform 109" o:spid="_x0000_s1283" style="position:absolute;left:2896;top:7880;width:2;height:1;visibility:visible;mso-wrap-style:square;v-text-anchor:top" coordsize="218,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QSX8UA&#10;AADcAAAADwAAAGRycy9kb3ducmV2LnhtbERPTWvCQBC9F/wPywheSrNbC1Wjq4hQKKWITT3E25Ad&#10;k2h2NmS3Gv99Vyj0No/3OYtVbxtxoc7XjjU8JwoEceFMzaWG/ffb0xSED8gGG8ek4UYeVsvBwwJT&#10;4678RZcslCKGsE9RQxVCm0rpi4os+sS1xJE7us5iiLArpenwGsNtI8dKvUqLNceGClvaVFScsx+r&#10;4SPf3nbHz8ecNrPm9DKdHCaZarUeDfv1HESgPvyL/9zvJs5XM7g/Ey+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BJfxQAAANwAAAAPAAAAAAAAAAAAAAAAAJgCAABkcnMv&#10;ZG93bnJldi54bWxQSwUGAAAAAAQABAD1AAAAigMAAAAA&#10;" path="m93,114l,81,125,r93,32l93,114xe" fillcolor="#f1f1f1" strokeweight="17e-5mm">
                <v:path arrowok="t" o:connecttype="custom" o:connectlocs="93,114;0,81;125,0;218,32;93,114" o:connectangles="0,0,0,0,0"/>
              </v:shape>
              <v:shape id="Freeform 110" o:spid="_x0000_s1284" style="position:absolute;left:2918;top:7877;width:2;height:1;visibility:visible;mso-wrap-style:square;v-text-anchor:top" coordsize="19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HMUA&#10;AADcAAAADwAAAGRycy9kb3ducmV2LnhtbESPQWvCQBCF7wX/wzKCF9GNQotEV9FCIYccWvXibciO&#10;STA7G7JrEv9951DobYb35r1vdofRNaqnLtSeDayWCSjiwtuaSwPXy9diAypEZIuNZzLwogCH/eRt&#10;h6n1A/9Qf46lkhAOKRqoYmxTrUNRkcOw9C2xaHffOYyydqW2HQ4S7hq9TpIP7bBmaaiwpc+Kisf5&#10;6Qz0Od70Y23n2T1/z+a3/Pt5osGY2XQ8bkFFGuO/+e86s4K/Enx5Rib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Ex8cxQAAANwAAAAPAAAAAAAAAAAAAAAAAJgCAABkcnMv&#10;ZG93bnJldi54bWxQSwUGAAAAAAQABAD1AAAAigMAAAAA&#10;" path="m97,46l,,97,41r97,47l97,46xe" fillcolor="#c4c4c4" strokeweight="17e-5mm">
                <v:path arrowok="t" o:connecttype="custom" o:connectlocs="97,46;0,0;97,41;194,88;97,46" o:connectangles="0,0,0,0,0"/>
              </v:shape>
              <v:shape id="Freeform 111" o:spid="_x0000_s1285" style="position:absolute;left:2917;top:7877;width:2;height:1;visibility:visible;mso-wrap-style:square;v-text-anchor:top" coordsize="1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Lto8IA&#10;AADcAAAADwAAAGRycy9kb3ducmV2LnhtbERPTYvCMBC9C/6HMMJeRNMKulKNIoIg7GXVrXgcmtm2&#10;bDOpTbTdf28Ewds83ucs152pxJ0aV1pWEI8jEMSZ1SXnCn5Ou9EchPPIGivLpOCfHKxX/d4SE21b&#10;PtD96HMRQtglqKDwvk6kdFlBBt3Y1sSB+7WNQR9gk0vdYBvCTSUnUTSTBksODQXWtC0o+zvejILy&#10;bOef6enSba/faTQd5q2ZfG2U+hh0mwUIT51/i1/uvQ7z4xiez4QL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Au2jwgAAANwAAAAPAAAAAAAAAAAAAAAAAJgCAABkcnMvZG93&#10;bnJldi54bWxQSwUGAAAAAAQABAD1AAAAhwMAAAAA&#10;" path="m98,46l,,99,35r97,46l98,46xe" fillcolor="#cacaca" strokeweight="17e-5mm">
                <v:path arrowok="t" o:connecttype="custom" o:connectlocs="98,46;0,0;99,35;196,81;98,46" o:connectangles="0,0,0,0,0"/>
              </v:shape>
              <v:shape id="Freeform 112" o:spid="_x0000_s1286" style="position:absolute;left:2916;top:7876;width:2;height:1;visibility:visible;mso-wrap-style:square;v-text-anchor:top" coordsize="19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5udb8A&#10;AADcAAAADwAAAGRycy9kb3ducmV2LnhtbERPTYvCMBC9L/gfwgje1lQPslSjiCAIgmh39Tw0Y1Nt&#10;JiWJtf57s7Cwt3m8z1msetuIjnyoHSuYjDMQxKXTNVcKfr63n18gQkTW2DgmBS8KsFoOPhaYa/fk&#10;E3VFrEQK4ZCjAhNjm0sZSkMWw9i1xIm7Om8xJugrqT0+U7ht5DTLZtJizanBYEsbQ+W9eFgFek+3&#10;w8Oc7bEo/fmicZ/5zis1GvbrOYhIffwX/7l3Os2fTOH3mXSBX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fm51vwAAANwAAAAPAAAAAAAAAAAAAAAAAJgCAABkcnMvZG93bnJl&#10;di54bWxQSwUGAAAAAAQABAD1AAAAhAMAAAAA&#10;" path="m98,46l,,101,31r98,46l98,46xe" fillcolor="#d0d0d0" strokeweight="17e-5mm">
                <v:path arrowok="t" o:connecttype="custom" o:connectlocs="98,46;0,0;101,31;199,77;98,46" o:connectangles="0,0,0,0,0"/>
              </v:shape>
              <v:shape id="Freeform 113" o:spid="_x0000_s1287" style="position:absolute;left:2915;top:7876;width:2;height:1;visibility:visible;mso-wrap-style:square;v-text-anchor:top" coordsize="20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68ZMMA&#10;AADcAAAADwAAAGRycy9kb3ducmV2LnhtbERPTUsDMRC9C/6HMIIXabNdxda1aRHRUlCQtup52Iyb&#10;xc1kScZ2++8bQfA2j/c58+XgO7WnmNrABibjAhRxHWzLjYH33fNoBioJssUuMBk4UoLl4vxsjpUN&#10;B97QfiuNyiGcKjTgRPpK61Q78pjGoSfO3FeIHiXD2Ggb8ZDDfafLorjVHlvODQ57enRUf29/vIGP&#10;IE9v7jXeXU1X8vmCN2W949KYy4vh4R6U0CD/4j/32ub5k2v4fSZfoBc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68ZMMAAADcAAAADwAAAAAAAAAAAAAAAACYAgAAZHJzL2Rv&#10;d25yZXYueG1sUEsFBgAAAAAEAAQA9QAAAIgDAAAAAA==&#10;" path="m98,44l,,102,24r98,46l98,44xe" fillcolor="#d6d6d6" strokeweight="17e-5mm">
                <v:path arrowok="t" o:connecttype="custom" o:connectlocs="98,44;0,0;102,24;200,70;98,44" o:connectangles="0,0,0,0,0"/>
              </v:shape>
              <v:shape id="Freeform 114" o:spid="_x0000_s1288" style="position:absolute;left:2914;top:7876;width:2;height:1;visibility:visible;mso-wrap-style:square;v-text-anchor:top" coordsize="20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cGbMIA&#10;AADcAAAADwAAAGRycy9kb3ducmV2LnhtbERP3WrCMBS+F3yHcAa701QnOjqj1MGwMhDs9gBnzVlT&#10;1pyUJmu7tzfCwLvz8f2e7X60jeip87VjBYt5AoK4dLrmSsHnx9vsGYQPyBobx6Tgjzzsd9PJFlPt&#10;Br5QX4RKxBD2KSowIbSplL40ZNHPXUscuW/XWQwRdpXUHQ4x3DZymSRrabHm2GCwpVdD5U/xaxXg&#10;6dCb96dj2WbnYVnkx69cZhulHh/G7AVEoDHcxf/uXMf5ixXcnokXyN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wZswgAAANwAAAAPAAAAAAAAAAAAAAAAAJgCAABkcnMvZG93&#10;bnJldi54bWxQSwUGAAAAAAQABAD1AAAAhwMAAAAA&#10;" path="m98,44l,,104,19r98,44l98,44xe" fillcolor="#dcdcdc" strokeweight="17e-5mm">
                <v:path arrowok="t" o:connecttype="custom" o:connectlocs="98,44;0,0;104,19;202,63;98,44" o:connectangles="0,0,0,0,0"/>
              </v:shape>
              <v:shape id="Freeform 115" o:spid="_x0000_s1289" style="position:absolute;left:2913;top:7876;width:2;height:0;visibility:visible;mso-wrap-style:square;v-text-anchor:top" coordsize="20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WKs8IA&#10;AADcAAAADwAAAGRycy9kb3ducmV2LnhtbERPTWsCMRC9C/0PYQreNKugyNYopaUogqJbCz0Om+lm&#10;6WayJFHXf28Ewds83ufMl51txJl8qB0rGA0zEMSl0zVXCo7fX4MZiBCRNTaOScGVAiwXL7055tpd&#10;+EDnIlYihXDIUYGJsc2lDKUhi2HoWuLE/TlvMSboK6k9XlK4beQ4y6bSYs2pwWBLH4bK/+JkFZwy&#10;Y3fHzeZntdp+TsP+12+vwSvVf+3e30BE6uJT/HCvdZo/msD9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5YqzwgAAANwAAAAPAAAAAAAAAAAAAAAAAJgCAABkcnMvZG93&#10;bnJldi54bWxQSwUGAAAAAAQABAD1AAAAhwMAAAAA&#10;" path="m98,44l,,105,13r98,44l98,44xe" fillcolor="#e2e2e2" strokeweight="17e-5mm">
                <v:path arrowok="t" o:connecttype="custom" o:connectlocs="98,44;0,0;105,13;203,57;98,44" o:connectangles="0,0,0,0,0"/>
              </v:shape>
              <v:shape id="Freeform 116" o:spid="_x0000_s1290" style="position:absolute;left:2912;top:7876;width:2;height:0;visibility:visible;mso-wrap-style:square;v-text-anchor:top" coordsize="20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m3A8QA&#10;AADcAAAADwAAAGRycy9kb3ducmV2LnhtbERPTWvCQBC9F/wPywjemo09BEldRZQUbSlYm0tvQ3ZM&#10;gtnZJLsm6b/vFgq9zeN9zno7mUYM1LvasoJlFIMgLqyuuVSQf2aPKxDOI2tsLJOCb3Kw3cwe1phq&#10;O/IHDRdfihDCLkUFlfdtKqUrKjLoItsSB+5qe4M+wL6UuscxhJtGPsVxIg3WHBoqbGlfUXG73I2C&#10;Mb8m76vu6/SSvR2K106eu1KflVrMp90zCE+T/xf/uY86zF8m8PtMuE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ZtwPEAAAA3AAAAA8AAAAAAAAAAAAAAAAAmAIAAGRycy9k&#10;b3ducmV2LnhtbFBLBQYAAAAABAAEAPUAAACJAwAAAAA=&#10;" path="m98,43l,,108,7r98,44l98,43xe" fillcolor="#e7e7e7" strokeweight="17e-5mm">
                <v:path arrowok="t" o:connecttype="custom" o:connectlocs="98,43;0,0;108,7;206,51;98,43" o:connectangles="0,0,0,0,0"/>
              </v:shape>
              <v:shape id="Freeform 117" o:spid="_x0000_s1291" style="position:absolute;left:2911;top:7876;width:2;height:0;visibility:visible;mso-wrap-style:square;v-text-anchor:top" coordsize="20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PzcsQA&#10;AADcAAAADwAAAGRycy9kb3ducmV2LnhtbERP30vDMBB+F/wfwgm+uXQTdNSlRQYbboq4WgZ7O5qz&#10;KWsupYlt9a83guDbfXw/b5VPthUD9b5xrGA+S0AQV043XCso3zc3SxA+IGtsHZOCL/KQZ5cXK0y1&#10;G/lAQxFqEUPYp6jAhNClUvrKkEU/cx1x5D5cbzFE2NdS9zjGcNvKRZLcSYsNxwaDHa0NVefi0yoo&#10;XsJx15bfixL3yevzaXjb3ppRqeur6fEBRKAp/Iv/3E86zp/fw+8z8QK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j83LEAAAA3AAAAA8AAAAAAAAAAAAAAAAAmAIAAGRycy9k&#10;b3ducmV2LnhtbFBLBQYAAAAABAAEAPUAAACJAwAAAAA=&#10;" path="m98,43l,,109,1r98,43l98,43xe" fillcolor="#ebebeb" strokeweight="17e-5mm">
                <v:path arrowok="t" o:connecttype="custom" o:connectlocs="98,43;0,0;109,1;207,44;98,43" o:connectangles="0,0,0,0,0"/>
              </v:shape>
              <v:shape id="Freeform 118" o:spid="_x0000_s1292" style="position:absolute;left:2910;top:7876;width:2;height:0;visibility:visible;mso-wrap-style:square;v-text-anchor:top" coordsize="20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RbMUA&#10;AADcAAAADwAAAGRycy9kb3ducmV2LnhtbESPQW/CMAyF75P4D5GRdplGCkNoKwSEYJN22QGKdrYa&#10;01Y0TkkClP36+TBpN1vv+b3Pi1XvWnWlEBvPBsajDBRx6W3DlYFD8fH8CiomZIutZzJwpwir5eBh&#10;gbn1N97RdZ8qJSEcczRQp9TlWseyJodx5Dti0Y4+OEyyhkrbgDcJd62eZNlMO2xYGmrsaFNTedpf&#10;nIFwbmN6ct8n/JkW2+l78fVi72/GPA779RxUoj79m/+uP63gj4VW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RhFsxQAAANwAAAAPAAAAAAAAAAAAAAAAAJgCAABkcnMv&#10;ZG93bnJldi54bWxQSwUGAAAAAAQABAD1AAAAigMAAAAA&#10;" path="m98,48l,5,111,r98,43l98,48xe" fillcolor="#f0f0f0" strokeweight="17e-5mm">
                <v:path arrowok="t" o:connecttype="custom" o:connectlocs="98,48;0,5;111,0;209,43;98,48" o:connectangles="0,0,0,0,0"/>
              </v:shape>
              <v:shape id="Freeform 119" o:spid="_x0000_s1293" style="position:absolute;left:2909;top:7876;width:2;height:0;visibility:visible;mso-wrap-style:square;v-text-anchor:top" coordsize="21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y3ycMA&#10;AADcAAAADwAAAGRycy9kb3ducmV2LnhtbERPS2vCQBC+F/wPywheSt2oIG10FfFFD/VgLHgdstMk&#10;NDsbdteY/PuuIPQ2H99zluvO1KIl5yvLCibjBARxbnXFhYLvy+HtHYQPyBpry6SgJw/r1eBliam2&#10;dz5Tm4VCxBD2KSooQ2hSKX1ekkE/tg1x5H6sMxgidIXUDu8x3NRymiRzabDi2FBiQ9uS8t/sZhS4&#10;vvravPbZ/HA92t3pls32l3am1GjYbRYgAnXhX/x0f+o4f/IBj2fiB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y3ycMAAADcAAAADwAAAAAAAAAAAAAAAACYAgAAZHJzL2Rv&#10;d25yZXYueG1sUEsFBgAAAAAEAAQA9QAAAIgDAAAAAA==&#10;" path="m98,55l,12,112,r98,43l98,55xe" fillcolor="#f3f3f3" strokeweight="17e-5mm">
                <v:path arrowok="t" o:connecttype="custom" o:connectlocs="98,55;0,12;112,0;210,43;98,55" o:connectangles="0,0,0,0,0"/>
              </v:shape>
              <v:shape id="Freeform 120" o:spid="_x0000_s1294" style="position:absolute;left:2908;top:7876;width:2;height:1;visibility:visible;mso-wrap-style:square;v-text-anchor:top" coordsize="2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GXocYA&#10;AADcAAAADwAAAGRycy9kb3ducmV2LnhtbESPMW/CQAyFd6T+h5MrdYMLDAGlHAhKkSqxlNCh3UzO&#10;JFFyvih3Dem/r4dK3Wy95/c+r7eja9VAfag9G5jPElDEhbc1lwY+LsfpClSIyBZbz2TghwJsNw+T&#10;NWbW3/lMQx5LJSEcMjRQxdhlWoeiIodh5jti0W6+dxhl7Utte7xLuGv1IklS7bBmaaiwo5eKiib/&#10;dgY+03laD4fD69W+H8fl6avZ33aNMU+P4+4ZVKQx/pv/rt+s4C8EX56RCf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GXocYAAADcAAAADwAAAAAAAAAAAAAAAACYAgAAZHJz&#10;L2Rvd25yZXYueG1sUEsFBgAAAAAEAAQA9QAAAIsDAAAAAA==&#10;" path="m98,61l,18,114,r98,43l98,61xe" fillcolor="#f7f7f7" strokeweight="17e-5mm">
                <v:path arrowok="t" o:connecttype="custom" o:connectlocs="98,61;0,18;114,0;212,43;98,61" o:connectangles="0,0,0,0,0"/>
              </v:shape>
              <v:shape id="Freeform 121" o:spid="_x0000_s1295" style="position:absolute;left:2907;top:7876;width:2;height:1;visibility:visible;mso-wrap-style:square;v-text-anchor:top" coordsize="2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wLQcUA&#10;AADcAAAADwAAAGRycy9kb3ducmV2LnhtbESPzWrDMBCE74W8g9hAL6WR7UMoTpQQElxKb3VzyHFj&#10;bS0Ta+VY8k/fvioUettlZueb3e5n24qRet84VpCuEhDEldMN1wrOn8XzCwgfkDW2jknBN3nY7xYP&#10;W8y1m/iDxjLUIoawz1GBCaHLpfSVIYt+5TriqH253mKIa19L3eMUw20rsyRZS4sNR4LBjo6Gqls5&#10;2Ai5GJveByze5+R6ebqfXku5zpR6XM6HDYhAc/g3/12/6Vg/S+H3mTiB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bAtBxQAAANwAAAAPAAAAAAAAAAAAAAAAAJgCAABkcnMv&#10;ZG93bnJldi54bWxQSwUGAAAAAAQABAD1AAAAigMAAAAA&#10;" path="m98,68l,25,115,r98,43l98,68xe" fillcolor="#f9f9f9" strokeweight="17e-5mm">
                <v:path arrowok="t" o:connecttype="custom" o:connectlocs="98,68;0,25;115,0;213,43;98,68" o:connectangles="0,0,0,0,0"/>
              </v:shape>
              <v:shape id="Freeform 122" o:spid="_x0000_s1296" style="position:absolute;left:2905;top:7876;width:3;height:1;visibility:visible;mso-wrap-style:square;v-text-anchor:top" coordsize="21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SDQMMA&#10;AADcAAAADwAAAGRycy9kb3ducmV2LnhtbERPTWvCQBC9F/oflin0VjemYDR1FREs7UHBtOB1mh2T&#10;YHY27K4m9de7QqG3ebzPmS8H04oLOd9YVjAeJSCIS6sbrhR8f21epiB8QNbYWiYFv+RhuXh8mGOu&#10;bc97uhShEjGEfY4K6hC6XEpf1mTQj2xHHLmjdQZDhK6S2mEfw00r0ySZSIMNx4YaO1rXVJ6Ks1FQ&#10;fPrXbLat3icHl139NnP9bvyj1PPTsHoDEWgI/+I/94eO89MU7s/E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SDQMMAAADcAAAADwAAAAAAAAAAAAAAAACYAgAAZHJzL2Rv&#10;d25yZXYueG1sUEsFBgAAAAAEAAQA9QAAAIgDAAAAAA==&#10;" path="m98,74l,32,117,r98,43l98,74xe" fillcolor="#fbfbfb" strokeweight="17e-5mm">
                <v:path arrowok="t" o:connecttype="custom" o:connectlocs="98,74;0,32;117,0;215,43;98,74" o:connectangles="0,0,0,0,0"/>
              </v:shape>
              <v:shape id="Freeform 123" o:spid="_x0000_s1297" style="position:absolute;left:2904;top:7877;width:2;height:0;visibility:visible;mso-wrap-style:square;v-text-anchor:top" coordsize="21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0uu78A&#10;AADcAAAADwAAAGRycy9kb3ducmV2LnhtbERPTYvCMBC9C/6HMMLeNLV1RapRloWF9Wi34HVoxrbY&#10;TEKTtfXfG0HwNo/3ObvDaDpxo963lhUsFwkI4srqlmsF5d/PfAPCB2SNnWVScCcPh/10ssNc24FP&#10;dCtCLWII+xwVNCG4XEpfNWTQL6wjjtzF9gZDhH0tdY9DDDedTJNkLQ22HBsadPTdUHUt/o2C0/lu&#10;sMuWxcoN6Tq4z6xMj2elPmbj1xZEoDG8xS/3r47z0wyez8QL5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fS67vwAAANwAAAAPAAAAAAAAAAAAAAAAAJgCAABkcnMvZG93bnJl&#10;di54bWxQSwUGAAAAAAQABAD1AAAAhAMAAAAA&#10;" path="m97,81l,38,118,r98,42l97,81xe" fillcolor="#fcfcfc" strokeweight="17e-5mm">
                <v:path arrowok="t" o:connecttype="custom" o:connectlocs="97,81;0,38;118,0;216,42;97,81" o:connectangles="0,0,0,0,0"/>
              </v:shape>
              <v:shape id="Freeform 124" o:spid="_x0000_s1298" style="position:absolute;left:2903;top:7877;width:2;height:1;visibility:visible;mso-wrap-style:square;v-text-anchor:top" coordsize="21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CONsAA&#10;AADcAAAADwAAAGRycy9kb3ducmV2LnhtbERPS4vCMBC+C/6HMII3TRVZS9co4gOE3YsPPA/NbNrd&#10;ZlKaqNVfvxEEb/PxPWe2aG0lrtT40rGC0TABQZw7XbJRcDpuBykIH5A1Vo5JwZ08LObdzgwz7W68&#10;p+shGBFD2GeooAihzqT0eUEW/dDVxJH7cY3FEGFjpG7wFsNtJcdJ8iEtlhwbCqxpVVD+d7hYBVP6&#10;OvnHmqUjE+jXy9Rszt9K9Xvt8hNEoDa8xS/3Tsf54wk8n4kXyP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CONsAAAADcAAAADwAAAAAAAAAAAAAAAACYAgAAZHJzL2Rvd25y&#10;ZXYueG1sUEsFBgAAAAAEAAQA9QAAAIUDAAAAAA==&#10;" path="m96,88l,46,119,r97,43l96,88xe" fillcolor="#fdfdfd" strokeweight="17e-5mm">
                <v:path arrowok="t" o:connecttype="custom" o:connectlocs="96,88;0,46;119,0;216,43;96,88" o:connectangles="0,0,0,0,0"/>
              </v:shape>
              <v:shape id="Freeform 125" o:spid="_x0000_s1299" style="position:absolute;left:2902;top:7878;width:2;height:0;visibility:visible;mso-wrap-style:square;v-text-anchor:top" coordsize="21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Ugf8EA&#10;AADcAAAADwAAAGRycy9kb3ducmV2LnhtbERP32vCMBB+F/wfwg32pumKk1GNRQcFYQxmHfp6NGdb&#10;bC4lyWr9781gsLf7+H7eOh9NJwZyvrWs4GWegCCurG65VvB9LGZvIHxA1thZJgV38pBvppM1Ztre&#10;+EBDGWoRQ9hnqKAJoc+k9FVDBv3c9sSRu1hnMEToaqkd3mK46WSaJEtpsOXY0GBP7w1V1/LHKGAd&#10;vtLKmeLEi49y+MT9udstlHp+GrcrEIHG8C/+c+91nJ++wu8z8QK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1IH/BAAAA3AAAAA8AAAAAAAAAAAAAAAAAmAIAAGRycy9kb3du&#10;cmV2LnhtbFBLBQYAAAAABAAEAPUAAACGAwAAAAA=&#10;" path="m96,95l,52,121,r96,42l96,95xe" fillcolor="#fcfcfc" strokeweight="17e-5mm">
                <v:path arrowok="t" o:connecttype="custom" o:connectlocs="96,95;0,52;121,0;217,42;96,95" o:connectangles="0,0,0,0,0"/>
              </v:shape>
              <v:shape id="Freeform 126" o:spid="_x0000_s1300" style="position:absolute;left:2901;top:7878;width:2;height:1;visibility:visible;mso-wrap-style:square;v-text-anchor:top" coordsize="21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q8P8MA&#10;AADcAAAADwAAAGRycy9kb3ducmV2LnhtbERPTWvCQBC9C/6HZYTedGOgoUldRSJCD61Q2x56m2bH&#10;JCQ7u2RXTf+9Wyh4m8f7nNVmNL240OBbywqWiwQEcWV1y7WCz4/9/AmED8gae8uk4Jc8bNbTyQoL&#10;ba/8TpdjqEUMYV+ggiYEV0jpq4YM+oV1xJE72cFgiHCopR7wGsNNL9MkyaTBlmNDg47KhqrueDYK&#10;dPr687XL3Jnzjg55+e3edv5RqYfZuH0GEWgMd/G/+0XH+WkGf8/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q8P8MAAADcAAAADwAAAAAAAAAAAAAAAACYAgAAZHJzL2Rv&#10;d25yZXYueG1sUEsFBgAAAAAEAAQA9QAAAIgDAAAAAA==&#10;" path="m95,102l,60,121,r96,43l95,102xe" fillcolor="#fbfbfb" strokeweight="17e-5mm">
                <v:path arrowok="t" o:connecttype="custom" o:connectlocs="95,102;0,60;121,0;217,43;95,102" o:connectangles="0,0,0,0,0"/>
              </v:shape>
              <v:shape id="Freeform 127" o:spid="_x0000_s1301" style="position:absolute;left:2899;top:7879;width:3;height:1;visibility:visible;mso-wrap-style:square;v-text-anchor:top" coordsize="219,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SFFMMA&#10;AADcAAAADwAAAGRycy9kb3ducmV2LnhtbERPTWvCQBC9F/wPywi91U0jrRJdRSJCL4UaPXgcsmMS&#10;mp1dsxtN/fXdQsHbPN7nLNeDacWVOt9YVvA6SUAQl1Y3XCk4HnYvcxA+IGtsLZOCH/KwXo2elphp&#10;e+M9XYtQiRjCPkMFdQguk9KXNRn0E+uII3e2ncEQYVdJ3eEthptWpknyLg02HBtqdJTXVH4XvVFw&#10;Rt4Wn9N++nV5s/n9tHd3kzulnsfDZgEi0BAe4n/3h47z0xn8PRMv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SFFMMAAADcAAAADwAAAAAAAAAAAAAAAACYAgAAZHJzL2Rv&#10;d25yZXYueG1sUEsFBgAAAAAEAAQA9QAAAIgDAAAAAA==&#10;" path="m96,109l,67,124,r95,42l96,109xe" fillcolor="#fafafa" strokeweight="17e-5mm">
                <v:path arrowok="t" o:connecttype="custom" o:connectlocs="96,109;0,67;124,0;219,42;96,109" o:connectangles="0,0,0,0,0"/>
              </v:shape>
              <v:shape id="Freeform 128" o:spid="_x0000_s1302" style="position:absolute;left:2898;top:7879;width:2;height:1;visibility:visible;mso-wrap-style:square;v-text-anchor:top" coordsize="220,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icYA&#10;AADcAAAADwAAAGRycy9kb3ducmV2LnhtbESPQWvDMAyF74P9B6PBLqN10sMoWd1SyjZ62A5rN9hR&#10;jdU4NJaD7TXpv68Og94k3tN7nxar0XfqTDG1gQ2U0wIUcR1sy42B7/3bZA4qZWSLXWAycKEEq+X9&#10;3QIrGwb+ovMuN0pCOFVowOXcV1qn2pHHNA09sWjHED1mWWOjbcRBwn2nZ0XxrD22LA0Oe9o4qk+7&#10;P29gW/48vb77Tfxwn+XhdyhsHY7WmMeHcf0CKtOYb+b/660V/JnQyjMygV5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B8icYAAADcAAAADwAAAAAAAAAAAAAAAACYAgAAZHJz&#10;L2Rvd25yZXYueG1sUEsFBgAAAAAEAAQA9QAAAIsDAAAAAA==&#10;" path="m96,117l,74,124,r96,42l96,117xe" fillcolor="#f7f7f7" strokeweight="17e-5mm">
                <v:path arrowok="t" o:connecttype="custom" o:connectlocs="96,117;0,74;124,0;220,42;96,117" o:connectangles="0,0,0,0,0"/>
              </v:shape>
              <v:shape id="Freeform 129" o:spid="_x0000_s1303" style="position:absolute;left:2897;top:7880;width:2;height:1;visibility:visible;mso-wrap-style:square;v-text-anchor:top" coordsize="22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HhasIA&#10;AADcAAAADwAAAGRycy9kb3ducmV2LnhtbERPTWsCMRC9F/wPYQRvNaugtNvNigqit7K2HrwNm+lm&#10;62ayJFHXf98UCr3N431OsRpsJ27kQ+tYwWyagSCunW65UfD5sXt+AREissbOMSl4UIBVOXoqMNfu&#10;zhXdjrERKYRDjgpMjH0uZagNWQxT1xMn7st5izFB30jt8Z7CbSfnWbaUFltODQZ72hqqL8erVeD8&#10;6XuzPJ3pvVrszT5bG302lVKT8bB+AxFpiP/iP/dBp/nzV/h9Jl0g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eFqwgAAANwAAAAPAAAAAAAAAAAAAAAAAJgCAABkcnMvZG93&#10;bnJldi54bWxQSwUGAAAAAAQABAD1AAAAhwMAAAAA&#10;" path="m95,124l,82,125,r96,43l95,124xe" fillcolor="#f4f4f4" strokeweight="17e-5mm">
                <v:path arrowok="t" o:connecttype="custom" o:connectlocs="95,124;0,82;125,0;221,43;95,124" o:connectangles="0,0,0,0,0"/>
              </v:shape>
              <v:shape id="Freeform 130" o:spid="_x0000_s1304" style="position:absolute;left:2919;top:7878;width:2;height:0;visibility:visible;mso-wrap-style:square;v-text-anchor:top" coordsize="19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VY8MA&#10;AADcAAAADwAAAGRycy9kb3ducmV2LnhtbESPTYvCQAyG7wv+hyGCl2Wdqqy4XUcRUfS6fhy8hU5s&#10;y3YypTPW+u/NQfCWkPfjyXzZuUq11ITSs4HRMAFFnHlbcm7gdNx+zUCFiGyx8kwGHhRgueh9zDG1&#10;/s5/1B5iriSEQ4oGihjrVOuQFeQwDH1NLLerbxxGWZtc2wbvEu4qPU6SqXZYsjQUWNO6oOz/cHPS&#10;ez59bq+X2+Rn/Z1TPUr0ZndpjRn0u9UvqEhdfItf7r0V/IngyzMygV4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3VY8MAAADcAAAADwAAAAAAAAAAAAAAAACYAgAAZHJzL2Rv&#10;d25yZXYueG1sUEsFBgAAAAAEAAQA9QAAAIgDAAAAAA==&#10;" path="m99,56l,,97,42r99,56l99,56xe" fillcolor="#c3c3c3" strokeweight="17e-5mm">
                <v:path arrowok="t" o:connecttype="custom" o:connectlocs="99,56;0,0;97,42;196,98;99,56" o:connectangles="0,0,0,0,0"/>
              </v:shape>
              <v:shape id="Freeform 131" o:spid="_x0000_s1305" style="position:absolute;left:2918;top:7877;width:2;height:1;visibility:visible;mso-wrap-style:square;v-text-anchor:top" coordsize="19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wnJsIA&#10;AADcAAAADwAAAGRycy9kb3ducmV2LnhtbERPS2vCQBC+C/6HZYTedKNSsdFVWkFIvYiPth6H7JgE&#10;s7MhuzXx37uC4G0+vufMl60pxZVqV1hWMBxEIIhTqwvOFBwP6/4UhPPIGkvLpOBGDpaLbmeOsbYN&#10;7+i695kIIexiVJB7X8VSujQng25gK+LAnW1t0AdYZ1LX2IRwU8pRFE2kwYJDQ44VrXJKL/t/oyCZ&#10;fG+T3w/28ufUvMu/W6u3my+l3nrt5wyEp9a/xE93osP88RAez4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bCcmwgAAANwAAAAPAAAAAAAAAAAAAAAAAJgCAABkcnMvZG93&#10;bnJldi54bWxQSwUGAAAAAAQABAD1AAAAhwMAAAAA&#10;" path="m99,54l,,98,35r99,56l99,54xe" fillcolor="#cacaca" strokeweight="17e-5mm">
                <v:path arrowok="t" o:connecttype="custom" o:connectlocs="99,54;0,0;98,35;197,91;99,54" o:connectangles="0,0,0,0,0"/>
              </v:shape>
              <v:shape id="Freeform 132" o:spid="_x0000_s1306" style="position:absolute;left:2917;top:7877;width:2;height:1;visibility:visible;mso-wrap-style:square;v-text-anchor:top" coordsize="20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iOmMAA&#10;AADcAAAADwAAAGRycy9kb3ducmV2LnhtbERPTYvCMBC9C/sfwix4kTWtoizVKIsgeNUVvI7N2Bab&#10;STdJbfXXG0HY2zze5yzXvanFjZyvLCtIxwkI4tzqigsFx9/t1zcIH5A11pZJwZ08rFcfgyVm2na8&#10;p9shFCKGsM9QQRlCk0np85IM+rFtiCN3sc5giNAVUjvsYrip5SRJ5tJgxbGhxIY2JeXXQ2sU/Ok2&#10;nWHzOE8v85MLaUu2cyOlhp/9zwJEoD78i9/unY7zpxN4PRMv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iOmMAAAADcAAAADwAAAAAAAAAAAAAAAACYAgAAZHJzL2Rvd25y&#10;ZXYueG1sUEsFBgAAAAAEAAQA9QAAAIUDAAAAAA==&#10;" path="m100,54l,,101,31r99,54l100,54xe" fillcolor="#d0d0d0" strokeweight="17e-5mm">
                <v:path arrowok="t" o:connecttype="custom" o:connectlocs="100,54;0,0;101,31;200,85;100,54" o:connectangles="0,0,0,0,0"/>
              </v:shape>
              <v:shape id="Freeform 133" o:spid="_x0000_s1307" style="position:absolute;left:2916;top:7877;width:2;height:0;visibility:visible;mso-wrap-style:square;v-text-anchor:top" coordsize="2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sf08IA&#10;AADcAAAADwAAAGRycy9kb3ducmV2LnhtbERPTWvCQBC9C/6HZYRepG5sapE0GwlCwd6sFfQ4ZKdJ&#10;NDu7ZLcm/fduodDbPN7n5JvRdOJGvW8tK1guEhDEldUt1wqOn2+PaxA+IGvsLJOCH/KwKaaTHDNt&#10;B/6g2yHUIoawz1BBE4LLpPRVQwb9wjriyH3Z3mCIsK+l7nGI4aaTT0nyIg22HBsadLRtqLoevo2C&#10;0Z725eroXPV8TsthR+9+fnFKPczG8hVEoDH8i//cOx3npyn8PhMv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Kx/TwgAAANwAAAAPAAAAAAAAAAAAAAAAAJgCAABkcnMvZG93&#10;bnJldi54bWxQSwUGAAAAAAQABAD1AAAAhwMAAAAA&#10;" path="m99,55l,,102,26,202,80,99,55xe" fillcolor="#d6d6d6" strokeweight="17e-5mm">
                <v:path arrowok="t" o:connecttype="custom" o:connectlocs="99,55;0,0;102,26;202,80;99,55" o:connectangles="0,0,0,0,0"/>
              </v:shape>
              <v:shape id="Freeform 134" o:spid="_x0000_s1308" style="position:absolute;left:2915;top:7876;width:2;height:1;visibility:visible;mso-wrap-style:square;v-text-anchor:top" coordsize="20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4QwMQA&#10;AADcAAAADwAAAGRycy9kb3ducmV2LnhtbERP32vCMBB+F/wfwgl709RNRDqjzMGGoEyWyWBvR3O2&#10;Zc2lJLFW//plMNjbfXw/b7nubSM68qF2rGA6yUAQF87UXCo4fryMFyBCRDbYOCYFVwqwXg0HS8yN&#10;u/A7dTqWIoVwyFFBFWObSxmKiiyGiWuJE3dy3mJM0JfSeLykcNvI+yybS4s1p4YKW3quqPjWZ6tg&#10;cXr7DJ3fzzeHrz6+Hq96d9NaqbtR//QIIlIf/8V/7q1J8x9m8PtMuk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eEMDEAAAA3AAAAA8AAAAAAAAAAAAAAAAAmAIAAGRycy9k&#10;b3ducmV2LnhtbFBLBQYAAAAABAAEAPUAAACJAwAAAAA=&#10;" path="m99,54l,,104,19r99,55l99,54xe" fillcolor="#dcdcdc" strokeweight="17e-5mm">
                <v:path arrowok="t" o:connecttype="custom" o:connectlocs="99,54;0,0;104,19;203,74;99,54" o:connectangles="0,0,0,0,0"/>
              </v:shape>
              <v:shape id="Freeform 135" o:spid="_x0000_s1309" style="position:absolute;left:2914;top:7876;width:2;height:1;visibility:visible;mso-wrap-style:square;v-text-anchor:top" coordsize="20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WSLMMA&#10;AADcAAAADwAAAGRycy9kb3ducmV2LnhtbERP32vCMBB+H+x/CDfY20y3sSHVKKOwTd9cp/h6NGdT&#10;bC6liTXrX28EYW/38f28+TLaVgzU+8axgudJBoK4crrhWsH29/NpCsIHZI2tY1LwRx6Wi/u7Oeba&#10;nfmHhjLUIoWwz1GBCaHLpfSVIYt+4jrixB1cbzEk2NdS93hO4baVL1n2Li02nBoMdlQYqo7lySr4&#10;KqrxtO7G780uxtWwH4u1mZZKPT7EjxmIQDH8i2/ulU7zX9/g+ky6QC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WSLMMAAADcAAAADwAAAAAAAAAAAAAAAACYAgAAZHJzL2Rv&#10;d25yZXYueG1sUEsFBgAAAAAEAAQA9QAAAIgDAAAAAA==&#10;" path="m99,54l,,105,13r99,54l99,54xe" fillcolor="#e2e2e2" strokeweight="17e-5mm">
                <v:path arrowok="t" o:connecttype="custom" o:connectlocs="99,54;0,0;105,13;204,67;99,54" o:connectangles="0,0,0,0,0"/>
              </v:shape>
              <v:shape id="Freeform 136" o:spid="_x0000_s1310" style="position:absolute;left:2913;top:7876;width:2;height:1;visibility:visible;mso-wrap-style:square;v-text-anchor:top" coordsize="20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iRScEA&#10;AADcAAAADwAAAGRycy9kb3ducmV2LnhtbERPPWvDMBDdA/0P4grdYrkthOJECSW00MGLky7eDuts&#10;iVgnYSmO+++rQiHbPd7n7Q6LG8VMU7SeFTwXJQjizmvLg4Lv8+f6DURMyBpHz6TghyIc9g+rHVba&#10;37ih+ZQGkUM4VqjApBQqKWNnyGEsfCDOXO8nhynDaZB6wlsOd6N8KcuNdGg5NxgMdDTUXU5Xp6Ae&#10;40fdNscogw3XZAfT9vOi1NPj8r4FkWhJd/G/+0vn+a8b+HsmXy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YkUnBAAAA3AAAAA8AAAAAAAAAAAAAAAAAmAIAAGRycy9kb3du&#10;cmV2LnhtbFBLBQYAAAAABAAEAPUAAACGAwAAAAA=&#10;" path="m99,54l,,108,8r99,54l99,54xe" fillcolor="#e7e7e7" strokeweight="17e-5mm">
                <v:path arrowok="t" o:connecttype="custom" o:connectlocs="99,54;0,0;108,8;207,62;99,54" o:connectangles="0,0,0,0,0"/>
              </v:shape>
              <v:shape id="Freeform 137" o:spid="_x0000_s1311" style="position:absolute;left:2912;top:7876;width:2;height:1;visibility:visible;mso-wrap-style:square;v-text-anchor:top" coordsize="20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1+lcIA&#10;AADcAAAADwAAAGRycy9kb3ducmV2LnhtbESPQWsCMRCF7wX/Qxiht5rVgpWtUUQQvRpFu7dhM91d&#10;upksSepu/70RhN5meO9782a5HmwrbuRD41jBdJKBIC6dabhScD7t3hYgQkQ22DomBX8UYL0avSwx&#10;N67nI910rEQK4ZCjgjrGLpcylDVZDBPXESft23mLMa2+ksZjn8JtK2dZNpcWG04XauxoW1P5o39t&#10;qkHUTPHrrPv9oKW++H1xKK5KvY6HzSeISEP8Nz/pg0nc+wc8nkkT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X6VwgAAANwAAAAPAAAAAAAAAAAAAAAAAJgCAABkcnMvZG93&#10;bnJldi54bWxQSwUGAAAAAAQABAD1AAAAhwMAAAAA&#10;" path="m99,53l,,109,1r99,54l99,53xe" fillcolor="#ececec" strokeweight="17e-5mm">
                <v:path arrowok="t" o:connecttype="custom" o:connectlocs="99,53;0,0;109,1;208,55;99,53" o:connectangles="0,0,0,0,0"/>
              </v:shape>
              <v:shape id="Freeform 138" o:spid="_x0000_s1312" style="position:absolute;left:2911;top:7876;width:2;height:1;visibility:visible;mso-wrap-style:square;v-text-anchor:top" coordsize="21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u27MUA&#10;AADcAAAADwAAAGRycy9kb3ducmV2LnhtbESPQWvCQBCF74X+h2UKvYhurCBt6irSUioiSK3eh+yY&#10;DWZnY3Yb4793DkJvM7w3730zW/S+Vh21sQpsYDzKQBEXwVZcGtj/fg1fQcWEbLEOTAauFGExf3yY&#10;YW7DhX+o26VSSQjHHA24lJpc61g48hhHoSEW7Rhaj0nWttS2xYuE+1q/ZNlUe6xYGhw29OGoOO3+&#10;vIETD96W68PRDfrvz63db86T2K2NeX7ql++gEvXp33y/XlnBnwitPCMT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7bsxQAAANwAAAAPAAAAAAAAAAAAAAAAAJgCAABkcnMv&#10;ZG93bnJldi54bWxQSwUGAAAAAAQABAD1AAAAigMAAAAA&#10;" path="m100,58l,5,111,r99,53l100,58xe" fillcolor="#f0f0f0" strokeweight="17e-5mm">
                <v:path arrowok="t" o:connecttype="custom" o:connectlocs="100,58;0,5;111,0;210,53;100,58" o:connectangles="0,0,0,0,0"/>
              </v:shape>
              <v:shape id="Freeform 139" o:spid="_x0000_s1313" style="position:absolute;left:2910;top:7876;width:2;height:1;visibility:visible;mso-wrap-style:square;v-text-anchor:top" coordsize="21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ZwF8QA&#10;AADcAAAADwAAAGRycy9kb3ducmV2LnhtbERP32vCMBB+H+x/CCfsZWiqgmg1igoD2RCxir6ezdmU&#10;NZeuybT775eBsLf7+H7ebNHaStyo8aVjBf1eAoI4d7rkQsHx8NYdg/ABWWPlmBT8kIfF/Plphql2&#10;d97TLQuFiCHsU1RgQqhTKX1uyKLvuZo4clfXWAwRNoXUDd5juK3kIElG0mLJscFgTWtD+Wf2bRVc&#10;RuvTZrLbm+3gI6v7r6uv4e78rtRLp11OQQRqw7/44d7oOH84gb9n4gV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GcBfEAAAA3AAAAA8AAAAAAAAAAAAAAAAAmAIAAGRycy9k&#10;b3ducmV2LnhtbFBLBQYAAAAABAAEAPUAAACJAwAAAAA=&#10;" path="m99,64l,12,112,,212,53,99,64xe" fillcolor="#f4f4f4" strokeweight="17e-5mm">
                <v:path arrowok="t" o:connecttype="custom" o:connectlocs="99,64;0,12;112,0;212,53;99,64" o:connectangles="0,0,0,0,0"/>
              </v:shape>
              <v:shape id="Freeform 140" o:spid="_x0000_s1314" style="position:absolute;left:2909;top:7876;width:2;height:1;visibility:visible;mso-wrap-style:square;v-text-anchor:top" coordsize="2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Z3QcUA&#10;AADcAAAADwAAAGRycy9kb3ducmV2LnhtbESP0WoCMRBF3wv9hzCFvtWsshXZGsUKhUopqPUDhs24&#10;WdxMtkmq6987DwXfZrh37j0zXw6+U2eKqQ1sYDwqQBHXwbbcGDj8fLzMQKWMbLELTAaulGC5eHyY&#10;Y2XDhXd03udGSQinCg24nPtK61Q78phGoScW7RiixyxrbLSNeJFw3+lJUUy1x5alwWFPa0f1af/n&#10;DXy7cfwtw+F9+/VabppQtNtudTXm+WlYvYHKNOS7+f/60wp+KfjyjEy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dBxQAAANwAAAAPAAAAAAAAAAAAAAAAAJgCAABkcnMv&#10;ZG93bnJldi54bWxQSwUGAAAAAAQABAD1AAAAigMAAAAA&#10;" path="m99,70l,18,114,r99,52l99,70xe" fillcolor="#f7f7f7" strokeweight="17e-5mm">
                <v:path arrowok="t" o:connecttype="custom" o:connectlocs="99,70;0,18;114,0;213,52;99,70" o:connectangles="0,0,0,0,0"/>
              </v:shape>
              <v:shape id="Freeform 141" o:spid="_x0000_s1315" style="position:absolute;left:2908;top:7877;width:2;height:0;visibility:visible;mso-wrap-style:square;v-text-anchor:top" coordsize="21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YLvMQA&#10;AADcAAAADwAAAGRycy9kb3ducmV2LnhtbERPTWvCQBC9C/6HZYTedGMRkegmaGltPRRR20Nv090x&#10;CWZnQ3ar0V/fLRS8zeN9ziLvbC3O1PrKsYLxKAFBrJ2puFDwcXgZzkD4gGywdkwKruQhz/q9BabG&#10;XXhH530oRAxhn6KCMoQmldLrkiz6kWuII3d0rcUQYVtI0+IlhttaPibJVFqsODaU2NBTSfq0/7EK&#10;tofN1/qmyZJ+3nwmq1v4fp29K/Uw6JZzEIG6cBf/u99MnD8Zw98z8QK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WC7zEAAAA3AAAAA8AAAAAAAAAAAAAAAAAmAIAAGRycy9k&#10;b3ducmV2LnhtbFBLBQYAAAAABAAEAPUAAACJAwAAAAA=&#10;" path="m98,77l,25,115,r99,52l98,77xe" fillcolor="#fafafa" strokeweight="17e-5mm">
                <v:path arrowok="t" o:connecttype="custom" o:connectlocs="98,77;0,25;115,0;214,52;98,77" o:connectangles="0,0,0,0,0"/>
              </v:shape>
              <v:shape id="Freeform 142" o:spid="_x0000_s1316" style="position:absolute;left:2906;top:7877;width:3;height:1;visibility:visible;mso-wrap-style:square;v-text-anchor:top" coordsize="21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9g8QA&#10;AADcAAAADwAAAGRycy9kb3ducmV2LnhtbERP22oCMRB9F/yHMIW+lJrVipTtRhFBKEjBrkrp27CZ&#10;vbSbyZpEXf++KQi+zeFcJ1v0phVncr6xrGA8SkAQF1Y3XCnY79bPryB8QNbYWiYFV/KwmA8HGaba&#10;XviTznmoRAxhn6KCOoQuldIXNRn0I9sRR660zmCI0FVSO7zEcNPKSZLMpMGGY0ONHa1qKn7zk1Ew&#10;PXTuuA1fWn/k3z/904s8bHyp1ONDv3wDEagPd/HN/a7j/OkE/p+JF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tPYPEAAAA3AAAAA8AAAAAAAAAAAAAAAAAmAIAAGRycy9k&#10;b3ducmV2LnhtbFBLBQYAAAAABAAEAPUAAACJAwAAAAA=&#10;" path="m98,83l,31,117,r98,52l98,83xe" fillcolor="#fcfcfc" strokeweight="17e-5mm">
                <v:path arrowok="t" o:connecttype="custom" o:connectlocs="98,83;0,31;117,0;215,52;98,83" o:connectangles="0,0,0,0,0"/>
              </v:shape>
              <v:shape id="Freeform 143" o:spid="_x0000_s1317" style="position:absolute;left:2905;top:7877;width:2;height:1;visibility:visible;mso-wrap-style:square;v-text-anchor:top" coordsize="21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yz9MEA&#10;AADcAAAADwAAAGRycy9kb3ducmV2LnhtbERPTYvCMBC9L/gfwgje1tRVRKtRRFhW3FPVQ49jM7bV&#10;ZlKabK3/3iwI3ubxPme57kwlWmpcaVnBaBiBIM6sLjlXcDp+f85AOI+ssbJMCh7kYL3qfSwx1vbO&#10;CbUHn4sQwi5GBYX3dSylywoy6Ia2Jg7cxTYGfYBNLnWD9xBuKvkVRVNpsOTQUGBN24Ky2+HPKDhf&#10;Z6N5gvTLP+3ezZM0nWyiVKlBv9ssQHjq/Fv8cu90mD8Zw/8z4QK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Ms/TBAAAA3AAAAA8AAAAAAAAAAAAAAAAAmAIAAGRycy9kb3du&#10;cmV2LnhtbFBLBQYAAAAABAAEAPUAAACGAwAAAAA=&#10;" path="m99,91l,39,119,r98,52l99,91xe" fillcolor="#fefefe" strokeweight="17e-5mm">
                <v:path arrowok="t" o:connecttype="custom" o:connectlocs="99,91;0,39;119,0;217,52;99,91" o:connectangles="0,0,0,0,0"/>
              </v:shape>
              <v:shape id="Freeform 144" o:spid="_x0000_s1318" style="position:absolute;left:2904;top:7877;width:2;height:1;visibility:visible;mso-wrap-style:square;v-text-anchor:top" coordsize="21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sFMMA&#10;AADcAAAADwAAAGRycy9kb3ducmV2LnhtbERPTWvCQBC9F/wPywje6qY2kRLdhBIIVDxpq/Y4ZMck&#10;NDsbslsT/323UOhtHu9ztvlkOnGjwbWWFTwtIxDEldUt1wo+3svHFxDOI2vsLJOCOznIs9nDFlNt&#10;Rz7Q7ehrEULYpaig8b5PpXRVQwbd0vbEgbvawaAPcKilHnAM4aaTqyhaS4Mth4YGeyoaqr6O30ZB&#10;vzrV5ed+l+DZX5KDTZ6TU3FRajGfXjcgPE3+X/znftNhfhzD7zPhAp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sFMMAAADcAAAADwAAAAAAAAAAAAAAAACYAgAAZHJzL2Rv&#10;d25yZXYueG1sUEsFBgAAAAAEAAQA9QAAAIgDAAAAAA==&#10;" path="m99,97l,45,120,r99,52l99,97xe" fillcolor="#fefefe" strokeweight="17e-5mm">
                <v:path arrowok="t" o:connecttype="custom" o:connectlocs="99,97;0,45;120,0;219,52;99,97" o:connectangles="0,0,0,0,0"/>
              </v:shape>
              <v:shape id="Freeform 145" o:spid="_x0000_s1319" style="position:absolute;left:2903;top:7878;width:2;height:1;visibility:visible;mso-wrap-style:square;v-text-anchor:top" coordsize="22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BdcQA&#10;AADcAAAADwAAAGRycy9kb3ducmV2LnhtbERPTWvCQBC9F/wPywheim4qWtvUVYrQIM3FqtAep9kx&#10;CWZnw+5W47/vCoK3ebzPmS8704gTOV9bVvA0SkAQF1bXXCrY7z6GLyB8QNbYWCYFF/KwXPQe5phq&#10;e+YvOm1DKWII+xQVVCG0qZS+qMigH9mWOHIH6wyGCF0ptcNzDDeNHCfJszRYc2yosKVVRcVx+2cU&#10;cLbJc5y4n+4zy1aPvxv3PXvNlRr0u/c3EIG6cBff3Gsd50+mcH0mX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wgXXEAAAA3AAAAA8AAAAAAAAAAAAAAAAAmAIAAGRycy9k&#10;b3ducmV2LnhtbFBLBQYAAAAABAAEAPUAAACJAwAAAAA=&#10;" path="m98,104l,53,121,r99,52l98,104xe" fillcolor="#fefefe" strokeweight="17e-5mm">
                <v:path arrowok="t" o:connecttype="custom" o:connectlocs="98,104;0,53;121,0;220,52;98,104" o:connectangles="0,0,0,0,0"/>
              </v:shape>
              <v:shape id="Freeform 146" o:spid="_x0000_s1320" style="position:absolute;left:2902;top:7878;width:2;height:2;visibility:visible;mso-wrap-style:square;v-text-anchor:top" coordsize="22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7MrcEA&#10;AADcAAAADwAAAGRycy9kb3ducmV2LnhtbERPTYvCMBC9C/6HMMLeNO2yW6QaRWRF2YNg9eJtaMa2&#10;2ExqE7X+eyMI3ubxPmc670wtbtS6yrKCeBSBIM6trrhQcNivhmMQziNrrC2Tggc5mM/6vSmm2t55&#10;R7fMFyKEsEtRQel9k0rp8pIMupFtiAN3sq1BH2BbSN3iPYSbWn5HUSINVhwaSmxoWVJ+zq5GwTG7&#10;bCudLDbrVewu/zL+2/66s1Jfg24xAeGp8x/x273RYf5PAq9nwgV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ezK3BAAAA3AAAAA8AAAAAAAAAAAAAAAAAmAIAAGRycy9kb3du&#10;cmV2LnhtbFBLBQYAAAAABAAEAPUAAACGAwAAAAA=&#10;" path="m98,111l,59,122,r98,51l98,111xe" fillcolor="#fdfdfd" strokeweight="17e-5mm">
                <v:path arrowok="t" o:connecttype="custom" o:connectlocs="98,111;0,59;122,0;220,51;98,111" o:connectangles="0,0,0,0,0"/>
              </v:shape>
              <v:shape id="Freeform 147" o:spid="_x0000_s1321" style="position:absolute;left:2900;top:7879;width:3;height:1;visibility:visible;mso-wrap-style:square;v-text-anchor:top" coordsize="221,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JMcAA&#10;AADcAAAADwAAAGRycy9kb3ducmV2LnhtbERPy6rCMBDdC/5DGMGdTRUfl2oUERW3PsB7d3ObsS02&#10;k9JErX9vBMHdHM5zZovGlOJOtSssK+hHMQji1OqCMwWn46b3A8J5ZI2lZVLwJAeLebs1w0TbB+/p&#10;fvCZCCHsElSQe18lUro0J4MushVx4C62NugDrDOpa3yEcFPKQRyPpcGCQ0OOFa1ySq+Hm1EwLn43&#10;O9Lrv+vz/zwa6Eu5NU1fqW6nWU5BeGr8V/xx73SYP5zA+5lwgZ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iJMcAAAADcAAAADwAAAAAAAAAAAAAAAACYAgAAZHJzL2Rvd25y&#10;ZXYueG1sUEsFBgAAAAAEAAQA9QAAAIUDAAAAAA==&#10;" path="m97,119l,67,123,r98,52l97,119xe" fillcolor="#fcfcfc" strokeweight="17e-5mm">
                <v:path arrowok="t" o:connecttype="custom" o:connectlocs="97,119;0,67;123,0;221,52;97,119" o:connectangles="0,0,0,0,0"/>
              </v:shape>
              <v:shape id="Freeform 148" o:spid="_x0000_s1322" style="position:absolute;left:2899;top:7880;width:2;height:1;visibility:visible;mso-wrap-style:square;v-text-anchor:top" coordsize="2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YKosMA&#10;AADcAAAADwAAAGRycy9kb3ducmV2LnhtbESPQYvCMBCF7wv+hzCCtzVVdJFqFBFE8SCsu+B1bMa2&#10;2ExKErX+e+ewsLcZ3pv3vlmsOteoB4VYezYwGmagiAtvay4N/P5sP2egYkK22HgmAy+KsFr2PhaY&#10;W//kb3qcUqkkhGOOBqqU2lzrWFTkMA59Syza1QeHSdZQahvwKeGu0eMs+9IOa5aGClvaVFTcTndn&#10;4EizXbmfxiO70eU84U2YHs4XYwb9bj0HlahL/+a/670V/InQyjMygV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YKosMAAADcAAAADwAAAAAAAAAAAAAAAACYAgAAZHJzL2Rv&#10;d25yZXYueG1sUEsFBgAAAAAEAAQA9QAAAIgDAAAAAA==&#10;" path="m96,127l,75,124,r97,52l96,127xe" fillcolor="#f9f9f9" strokeweight="17e-5mm">
                <v:path arrowok="t" o:connecttype="custom" o:connectlocs="96,127;0,75;124,0;221,52;96,127" o:connectangles="0,0,0,0,0"/>
              </v:shape>
              <v:shape id="Freeform 149" o:spid="_x0000_s1323" style="position:absolute;left:2898;top:7880;width:2;height:2;visibility:visible;mso-wrap-style:square;v-text-anchor:top" coordsize="222,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AEr0A&#10;AADcAAAADwAAAGRycy9kb3ducmV2LnhtbERPTYvCMBC9L/gfwgje1kSRZa1GEUHYq269D83YVJtJ&#10;SWLt/nsjCHubx/uc9XZwregpxMazhtlUgSCuvGm41lD+Hj6/QcSEbLD1TBr+KMJ2M/pYY2H8g4/U&#10;n1ItcgjHAjXYlLpCylhZchinviPO3MUHhynDUEsT8JHDXSvnSn1Jhw3nBosd7S1Vt9PdaZBqb8sY&#10;LmfCe63K9nronTprPRkPuxWIREP6F7/dPybPXyzh9Uy+QG6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qAEr0AAADcAAAADwAAAAAAAAAAAAAAAACYAgAAZHJzL2Rvd25yZXYu&#10;eG1sUEsFBgAAAAAEAAQA9QAAAIIDAAAAAA==&#10;" path="m96,133l,81,126,r96,52l96,133xe" fillcolor="#f6f6f6" strokeweight="17e-5mm">
                <v:path arrowok="t" o:connecttype="custom" o:connectlocs="96,133;0,81;126,0;222,52;96,133" o:connectangles="0,0,0,0,0"/>
              </v:shape>
              <v:shape id="Freeform 150" o:spid="_x0000_s1324" style="position:absolute;left:2920;top:7878;width:2;height:1;visibility:visible;mso-wrap-style:square;v-text-anchor:top" coordsize="19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SDCsYA&#10;AADcAAAADwAAAGRycy9kb3ducmV2LnhtbESPT2vCQBDF7wW/wzJCb7qprRKiq4jgH0QEbQWPQ3aa&#10;BLOzIbvV9Nt3DkJvM7w37/1mtuhcre7UhsqzgbdhAoo497biwsDX53qQggoR2WLtmQz8UoDFvPcy&#10;w8z6B5/ofo6FkhAOGRooY2wyrUNeksMw9A2xaN++dRhlbQttW3xIuKv1KEkm2mHF0lBiQ6uS8tv5&#10;xxnYpB/b9P103Vx228vhGKp9zG97Y1773XIKKlIX/83P650V/LHgyzMygZ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SDCsYAAADcAAAADwAAAAAAAAAAAAAAAACYAgAAZHJz&#10;L2Rvd25yZXYueG1sUEsFBgAAAAAEAAQA9QAAAIsDAAAAAA==&#10;" path="m99,64l,,97,42r99,64l99,64xe" fillcolor="#c2c2c2" strokeweight="17e-5mm">
                <v:path arrowok="t" o:connecttype="custom" o:connectlocs="99,64;0,0;97,42;196,106;99,64" o:connectangles="0,0,0,0,0"/>
              </v:shape>
              <v:shape id="Freeform 151" o:spid="_x0000_s1325" style="position:absolute;left:2919;top:7878;width:2;height:1;visibility:visible;mso-wrap-style:square;v-text-anchor:top" coordsize="197,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HulcQA&#10;AADcAAAADwAAAGRycy9kb3ducmV2LnhtbERPTWvCQBC9F/oflin0VnctVDR1FS0p6aUHjcXrkB2T&#10;YHY2Zjea9td3BcHbPN7nzJeDbcSZOl871jAeKRDEhTM1lxp2+efLFIQPyAYbx6ThlzwsF48Pc0yM&#10;u/CGzttQihjCPkENVQhtIqUvKrLoR64ljtzBdRZDhF0pTYeXGG4b+arURFqsOTZU2NJHRcVx21sN&#10;641q/mZZlqrjz36W99/ZaZLutX5+GlbvIAIN4S6+ub9MnP82husz8Q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B7pXEAAAA3AAAAA8AAAAAAAAAAAAAAAAAmAIAAGRycy9k&#10;b3ducmV2LnhtbFBLBQYAAAAABAAEAPUAAACJAwAAAAA=&#10;" path="m99,64l,,98,37r99,64l99,64xe" fillcolor="#c8c8c8" strokeweight="17e-5mm">
                <v:path arrowok="t" o:connecttype="custom" o:connectlocs="99,64;0,0;98,37;197,101;99,64" o:connectangles="0,0,0,0,0"/>
              </v:shape>
              <v:shape id="Freeform 152" o:spid="_x0000_s1326" style="position:absolute;left:2918;top:7877;width:2;height:1;visibility:visible;mso-wrap-style:square;v-text-anchor:top" coordsize="19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uD8MA&#10;AADcAAAADwAAAGRycy9kb3ducmV2LnhtbERPPWvDMBDdA/0P4grdYjmBluBaCSGl1AQ61M6Q8bAu&#10;sql1ci05dv59VShku8f7vHw3205cafCtYwWrJAVBXDvdslFwqt6XGxA+IGvsHJOCG3nYbR8WOWba&#10;TfxF1zIYEUPYZ6igCaHPpPR1QxZ94nriyF3cYDFEOBipB5xiuO3kOk1fpMWWY0ODPR0aqr/L0So4&#10;1pdPiebtZ0xncxw/budqXxZKPT3O+1cQgeZwF/+7Cx3nP6/h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iuD8MAAADcAAAADwAAAAAAAAAAAAAAAACYAgAAZHJzL2Rv&#10;d25yZXYueG1sUEsFBgAAAAAEAAQA9QAAAIgDAAAAAA==&#10;" path="m99,64l,,100,31r99,64l99,64xe" fillcolor="#cfcfcf" strokeweight="17e-5mm">
                <v:path arrowok="t" o:connecttype="custom" o:connectlocs="99,64;0,0;100,31;199,95;99,64" o:connectangles="0,0,0,0,0"/>
              </v:shape>
              <v:shape id="Freeform 153" o:spid="_x0000_s1327" style="position:absolute;left:2917;top:7877;width:2;height:1;visibility:visible;mso-wrap-style:square;v-text-anchor:top" coordsize="20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mNAMMA&#10;AADcAAAADwAAAGRycy9kb3ducmV2LnhtbERP24rCMBB9F/yHMAu+yJruiheqUWRZURAEuyL4NjRj&#10;W7aZlCbW+vdGEHybw7nOfNmaUjRUu8Kygq9BBII4tbrgTMHxb/05BeE8ssbSMim4k4PlotuZY6zt&#10;jQ/UJD4TIYRdjApy76tYSpfmZNANbEUcuIutDfoA60zqGm8h3JTyO4rG0mDBoSHHin5ySv+Tq1Fw&#10;nsjG9Pebib6OdsfT+vJryiRSqvfRrmYgPLX+LX65tzrMHw3h+Uy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mNAMMAAADcAAAADwAAAAAAAAAAAAAAAACYAgAAZHJzL2Rv&#10;d25yZXYueG1sUEsFBgAAAAAEAAQA9QAAAIgDAAAAAA==&#10;" path="m100,63l,,103,25r99,64l100,63xe" fillcolor="#d5d5d5" strokeweight="17e-5mm">
                <v:path arrowok="t" o:connecttype="custom" o:connectlocs="100,63;0,0;103,25;202,89;100,63" o:connectangles="0,0,0,0,0"/>
              </v:shape>
              <v:shape id="Freeform 154" o:spid="_x0000_s1328" style="position:absolute;left:2916;top:7877;width:2;height:1;visibility:visible;mso-wrap-style:square;v-text-anchor:top" coordsize="20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FF8MQA&#10;AADcAAAADwAAAGRycy9kb3ducmV2LnhtbERPTWvCQBC9C/6HZQRvuqmtpUY3oSjSUqFgKoi3ITtN&#10;QrOzaXaryb/vCoK3ebzPWaWdqcWZWldZVvAwjUAQ51ZXXCg4fG0nLyCcR9ZYWyYFPTlIk+FghbG2&#10;F97TOfOFCCHsYlRQet/EUrq8JINuahviwH3b1qAPsC2kbvESwk0tZ1H0LA1WHBpKbGhdUv6T/RkF&#10;mz57O+1nvwvaHPvP7GPNh517VGo86l6XIDx1/i6+ud91mD9/gusz4QKZ/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RfDEAAAA3AAAAA8AAAAAAAAAAAAAAAAAmAIAAGRycy9k&#10;b3ducmV2LnhtbFBLBQYAAAAABAAEAPUAAACJAwAAAAA=&#10;" path="m101,63l,,104,20,204,83,101,63xe" fillcolor="#dbdbdb" strokeweight="17e-5mm">
                <v:path arrowok="t" o:connecttype="custom" o:connectlocs="101,63;0,0;104,20;204,83;101,63" o:connectangles="0,0,0,0,0"/>
              </v:shape>
              <v:shape id="Freeform 155" o:spid="_x0000_s1329" style="position:absolute;left:2915;top:7877;width:2;height:1;visibility:visible;mso-wrap-style:square;v-text-anchor:top" coordsize="20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96Wb4A&#10;AADcAAAADwAAAGRycy9kb3ducmV2LnhtbERPzYrCMBC+L/gOYQRv21Sli1SjiCiIt3V9gLEZk2Iz&#10;KU2s9e3NwsLe5uP7ndVmcI3oqQu1ZwXTLAdBXHlds1Fw+Tl8LkCEiKyx8UwKXhRgsx59rLDU/snf&#10;1J+jESmEQ4kKbIxtKWWoLDkMmW+JE3fzncOYYGek7vCZwl0jZ3n+JR3WnBostrSzVN3PD6fgOnuY&#10;+d7sbN1Y1MX81BcVSqUm42G7BBFpiP/iP/dRp/lFAb/PpAvk+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nfelm+AAAA3AAAAA8AAAAAAAAAAAAAAAAAmAIAAGRycy9kb3ducmV2&#10;LnhtbFBLBQYAAAAABAAEAPUAAACDAwAAAAA=&#10;" path="m100,62l,,105,13,206,76,100,62xe" fillcolor="#e0e0e0" strokeweight="17e-5mm">
                <v:path arrowok="t" o:connecttype="custom" o:connectlocs="100,62;0,0;105,13;206,76;100,62" o:connectangles="0,0,0,0,0"/>
              </v:shape>
              <v:shape id="Freeform 156" o:spid="_x0000_s1330" style="position:absolute;left:2914;top:7877;width:2;height:0;visibility:visible;mso-wrap-style:square;v-text-anchor:top" coordsize="20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BPkMQA&#10;AADcAAAADwAAAGRycy9kb3ducmV2LnhtbERPTWvCQBC9C/6HZQRvulGoSuoqRWhVeootFG9DdpqN&#10;ZmfT7BrT/nq3IHibx/uc5bqzlWip8aVjBZNxAoI4d7rkQsHnx+toAcIHZI2VY1LwSx7Wq35vial2&#10;V86oPYRCxBD2KSowIdSplD43ZNGPXU0cuW/XWAwRNoXUDV5juK3kNElm0mLJscFgTRtD+flwsQou&#10;P+3RTN//Ftl893XO9qft8e20VWo46F6eQQTqwkN8d+90nP80g/9n4gV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gT5DEAAAA3AAAAA8AAAAAAAAAAAAAAAAAmAIAAGRycy9k&#10;b3ducmV2LnhtbFBLBQYAAAAABAAEAPUAAACJAwAAAAA=&#10;" path="m101,62l,,108,8,208,70,101,62xe" fillcolor="#e6e6e6" strokeweight="17e-5mm">
                <v:path arrowok="t" o:connecttype="custom" o:connectlocs="101,62;0,0;108,8;208,70;101,62" o:connectangles="0,0,0,0,0"/>
              </v:shape>
              <v:shape id="Freeform 157" o:spid="_x0000_s1331" style="position:absolute;left:2913;top:7877;width:2;height:0;visibility:visible;mso-wrap-style:square;v-text-anchor:top" coordsize="2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vzMIA&#10;AADcAAAADwAAAGRycy9kb3ducmV2LnhtbERPzWrCQBC+C32HZQredKOg1tRVSiXqybbaBxiyYxLM&#10;zobsamKe3hUEb/Px/c5i1ZpSXKl2hWUFo2EEgji1uuBMwf8xGXyAcB5ZY2mZFNzIwWr51ltgrG3D&#10;f3Q9+EyEEHYxKsi9r2IpXZqTQTe0FXHgTrY26AOsM6lrbEK4KeU4iqbSYMGhIceKvnNKz4eLUTDt&#10;tn6f/G66ojm2STf66cbz+Vqp/nv79QnCU+tf4qd7p8P8yQwez4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Ju/MwgAAANwAAAAPAAAAAAAAAAAAAAAAAJgCAABkcnMvZG93&#10;bnJldi54bWxQSwUGAAAAAAQABAD1AAAAhwMAAAAA&#10;" path="m101,62l,,109,2,210,64,101,62xe" fillcolor="#ebebeb" strokeweight="17e-5mm">
                <v:path arrowok="t" o:connecttype="custom" o:connectlocs="101,62;0,0;109,2;210,64;101,62" o:connectangles="0,0,0,0,0"/>
              </v:shape>
              <v:shape id="Freeform 158" o:spid="_x0000_s1332" style="position:absolute;left:2912;top:7877;width:2;height:0;visibility:visible;mso-wrap-style:square;v-text-anchor:top" coordsize="21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xf8McA&#10;AADcAAAADwAAAGRycy9kb3ducmV2LnhtbESPT2sCQQzF7wW/wxDBW51t1Va2jiKFUtEi1Jaew07c&#10;P+5ktjvTdf325iD0lvBe3vtlsepdrTpqQ+nZwMM4AUWceVtybuD76+1+DipEZIu1ZzJwoQCr5eBu&#10;gan1Z/6k7hBzJSEcUjRQxNikWoesIIdh7Bti0Y6+dRhlbXNtWzxLuKv1Y5I8aYclS0OBDb0WlJ0O&#10;f87Az0fW2d/n9812Oqv2x/0uVJNqbsxo2K9fQEXq47/5dr2xgj8T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MX/DHAAAA3AAAAA8AAAAAAAAAAAAAAAAAmAIAAGRy&#10;cy9kb3ducmV2LnhtbFBLBQYAAAAABAAEAPUAAACMAwAAAAA=&#10;" path="m100,67l,5,110,,211,62,100,67xe" fillcolor="#efefef" strokeweight="17e-5mm">
                <v:path arrowok="t" o:connecttype="custom" o:connectlocs="100,67;0,5;110,0;211,62;100,67" o:connectangles="0,0,0,0,0"/>
              </v:shape>
              <v:shape id="Freeform 159" o:spid="_x0000_s1333" style="position:absolute;left:2911;top:7877;width:2;height:0;visibility:visible;mso-wrap-style:square;v-text-anchor:top" coordsize="21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LWvsQA&#10;AADcAAAADwAAAGRycy9kb3ducmV2LnhtbERPTWvCQBC9F/wPywi9FN1UUGx0FW0pCL3oWux1mh2T&#10;aHY2ZLcm7a93C4K3ebzPmS87W4kLNb50rOB5mIAgzpwpOVfwuX8fTEH4gGywckwKfsnDctF7mGNq&#10;XMs7uuiQixjCPkUFRQh1KqXPCrLoh64mjtzRNRZDhE0uTYNtDLeVHCXJRFosOTYUWNNrQdlZ/1gF&#10;f3TwuT49bdet1l+TbvTRvk2/lXrsd6sZiEBduItv7o2J88cv8P9MvE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S1r7EAAAA3AAAAA8AAAAAAAAAAAAAAAAAmAIAAGRycy9k&#10;b3ducmV2LnhtbFBLBQYAAAAABAAEAPUAAACJAwAAAAA=&#10;" path="m100,74l,11,113,,213,62,100,74xe" fillcolor="#f3f3f3" strokeweight="17e-5mm">
                <v:path arrowok="t" o:connecttype="custom" o:connectlocs="100,74;0,11;113,0;213,62;100,74" o:connectangles="0,0,0,0,0"/>
              </v:shape>
              <v:shape id="Freeform 160" o:spid="_x0000_s1334" style="position:absolute;left:2910;top:7877;width:2;height:1;visibility:visible;mso-wrap-style:square;v-text-anchor:top" coordsize="2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pXsUA&#10;AADcAAAADwAAAGRycy9kb3ducmV2LnhtbESPQWvCQBCF70L/wzKF3nRTC1JSVxFRCXgotUKvQ3ZM&#10;QrOz6e5qYn5951DobYb35r1vluvBtepGITaeDTzPMlDEpbcNVwbOn/vpK6iYkC22nsnAnSKsVw+T&#10;JebW9/xBt1OqlIRwzNFAnVKXax3LmhzGme+IRbv44DDJGiptA/YS7lo9z7KFdtiwNNTY0bam8vt0&#10;dQb68SeECx4pHsbr+F743ddLcTbm6XHYvIFKNKR/8991YQV/IfjyjE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nKlexQAAANwAAAAPAAAAAAAAAAAAAAAAAJgCAABkcnMv&#10;ZG93bnJldi54bWxQSwUGAAAAAAQABAD1AAAAigMAAAAA&#10;" path="m100,80l,18,114,,214,63,100,80xe" fillcolor="#f7f7f7" strokeweight="17e-5mm">
                <v:path arrowok="t" o:connecttype="custom" o:connectlocs="100,80;0,18;114,0;214,63;100,80" o:connectangles="0,0,0,0,0"/>
              </v:shape>
              <v:shape id="Freeform 161" o:spid="_x0000_s1335" style="position:absolute;left:2909;top:7877;width:2;height:1;visibility:visible;mso-wrap-style:square;v-text-anchor:top" coordsize="21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H8scQA&#10;AADcAAAADwAAAGRycy9kb3ducmV2LnhtbESPQWsCMRCF70L/Q5hCb5rYg9TVKCJtqRfFVQRvw2bc&#10;XXYzWZJUt//eFARvM7z3vnkzX/a2FVfyoXasYTxSIIgLZ2ouNRwPX8MPECEiG2wdk4Y/CrBcvAzm&#10;mBl34z1d81iKBOGQoYYqxi6TMhQVWQwj1xEn7eK8xZhWX0rj8ZbgtpXvSk2kxZrThQo7WldUNPmv&#10;TRS7/f5Upj4Vvp9Oz5ud2jRdo/Xba7+agYjUx6f5kf4xqf5kDP/PpAn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R/LHEAAAA3AAAAA8AAAAAAAAAAAAAAAAAmAIAAGRycy9k&#10;b3ducmV2LnhtbFBLBQYAAAAABAAEAPUAAACJAwAAAAA=&#10;" path="m100,86l,25,116,,216,62,100,86xe" fillcolor="#fafafa" strokeweight="17e-5mm">
                <v:path arrowok="t" o:connecttype="custom" o:connectlocs="100,86;0,25;116,0;216,62;100,86" o:connectangles="0,0,0,0,0"/>
              </v:shape>
              <v:shape id="Freeform 162" o:spid="_x0000_s1336" style="position:absolute;left:2907;top:7877;width:3;height:1;visibility:visible;mso-wrap-style:square;v-text-anchor:top" coordsize="21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GNPMIA&#10;AADcAAAADwAAAGRycy9kb3ducmV2LnhtbERPTWsCMRC9F/wPYYReSk0qIro1ilgExXpQ2/uwGTeL&#10;m8mySXX11xuh4G0e73Mms9ZV4kxNKD1r+OgpEMS5NyUXGn4Oy/cRiBCRDVaeScOVAsymnZcJZsZf&#10;eEfnfSxECuGQoQYbY51JGXJLDkPP18SJO/rGYUywKaRp8JLCXSX7Sg2lw5JTg8WaFpby0/7PaVhf&#10;v9+WXwNUt9+j2vFpvd2M7Vbr1247/wQRqY1P8b97ZdL8YR8ez6QL5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gY08wgAAANwAAAAPAAAAAAAAAAAAAAAAAJgCAABkcnMvZG93&#10;bnJldi54bWxQSwUGAAAAAAQABAD1AAAAhwMAAAAA&#10;" path="m100,93l,31,117,,217,61,100,93xe" fillcolor="#fcfcfc" strokeweight="17e-5mm">
                <v:path arrowok="t" o:connecttype="custom" o:connectlocs="100,93;0,31;117,0;217,61;100,93" o:connectangles="0,0,0,0,0"/>
              </v:shape>
              <v:shape id="Freeform 163" o:spid="_x0000_s1337" style="position:absolute;left:2906;top:7878;width:2;height:1;visibility:visible;mso-wrap-style:square;v-text-anchor:top" coordsize="21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b1KMEA&#10;AADcAAAADwAAAGRycy9kb3ducmV2LnhtbERPTWsCMRC9C/0PYQq9abYWtGyNomKLV1cLPU43083S&#10;ZLIkUVd/vSkUvM3jfc5s0TsrThRi61nB86gAQVx73XKj4LB/H76CiAlZo/VMCi4UYTF/GMyw1P7M&#10;OzpVqRE5hGOJCkxKXSllrA05jCPfEWfuxweHKcPQSB3wnMOdleOimEiHLecGgx2tDdW/1dEpCJ92&#10;2trqOl5+xd3hmzerD90bpZ4e++UbiER9uov/3Vud509e4O+ZfIG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W9SjBAAAA3AAAAA8AAAAAAAAAAAAAAAAAmAIAAGRycy9kb3du&#10;cmV2LnhtbFBLBQYAAAAABAAEAPUAAACGAwAAAAA=&#10;" path="m100,100l,39,118,,218,62,100,100xe" fillcolor="#fdfdfd" strokeweight="17e-5mm">
                <v:path arrowok="t" o:connecttype="custom" o:connectlocs="100,100;0,39;118,0;218,62;100,100" o:connectangles="0,0,0,0,0"/>
              </v:shape>
              <v:shape id="Freeform 164" o:spid="_x0000_s1338" style="position:absolute;left:2905;top:7878;width:2;height:1;visibility:visible;mso-wrap-style:square;v-text-anchor:top" coordsize="22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mAx8IA&#10;AADcAAAADwAAAGRycy9kb3ducmV2LnhtbERPTWvCQBC9F/wPywje6kaRVKKrBCFFkB6q4nnMjkk0&#10;OxuyW5P8e7dQ6G0e73PW297U4kmtqywrmE0jEMS51RUXCs6n7H0JwnlkjbVlUjCQg+1m9LbGRNuO&#10;v+l59IUIIewSVFB63yRSurwkg25qG+LA3Wxr0AfYFlK32IVwU8t5FMXSYMWhocSGdiXlj+OPUWDT&#10;fVRf7svhEV8P2fnr41Pmxig1GffpCoSn3v+L/9x7HebHC/h9Jlw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SYDHwgAAANwAAAAPAAAAAAAAAAAAAAAAAJgCAABkcnMvZG93&#10;bnJldi54bWxQSwUGAAAAAAQABAD1AAAAhwMAAAAA&#10;" path="m100,106l,45,120,,220,61,100,106xe" fillcolor="#fefefe" strokeweight="17e-5mm">
                <v:path arrowok="t" o:connecttype="custom" o:connectlocs="100,106;0,45;120,0;220,61;100,106" o:connectangles="0,0,0,0,0"/>
              </v:shape>
              <v:shape id="Freeform 165" o:spid="_x0000_s1339" style="position:absolute;left:2904;top:7878;width:2;height:2;visibility:visible;mso-wrap-style:square;v-text-anchor:top" coordsize="22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are78A&#10;AADcAAAADwAAAGRycy9kb3ducmV2LnhtbERPTYvCMBC9C/sfwizsTVMFRaqpyC6yXm2l56EZ29Jm&#10;UpJou//eLAje5vE+Z3+YTC8e5HxrWcFykYAgrqxuuVZwLU7zLQgfkDX2lknBH3k4ZB+zPabajnyh&#10;Rx5qEUPYp6igCWFIpfRVQwb9wg7EkbtZZzBE6GqpHY4x3PRylSQbabDl2NDgQN8NVV1+NwpyWRb6&#10;4nxxnMaf31KHZXfOT0p9fU7HHYhAU3iLX+6zjvM3a/h/Jl4gs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pqt7vwAAANwAAAAPAAAAAAAAAAAAAAAAAJgCAABkcnMvZG93bnJl&#10;di54bWxQSwUGAAAAAAQABAD1AAAAhAMAAAAA&#10;" path="m100,114l,52,122,,222,61,100,114xe" fillcolor="#fefefe" strokeweight="17e-5mm">
                <v:path arrowok="t" o:connecttype="custom" o:connectlocs="100,114;0,52;122,0;222,61;100,114" o:connectangles="0,0,0,0,0"/>
              </v:shape>
              <v:shape id="Freeform 166" o:spid="_x0000_s1340" style="position:absolute;left:2903;top:7879;width:2;height:1;visibility:visible;mso-wrap-style:square;v-text-anchor:top" coordsize="22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F8br4A&#10;AADcAAAADwAAAGRycy9kb3ducmV2LnhtbERPS2sCMRC+F/wPYYTeatYiQVajiFjbq6/7sBk3i5vJ&#10;kkR3/fdNoeBtPr7nLNeDa8WDQmw8a5hOChDElTcN1xrOp6+POYiYkA22nknDkyKsV6O3JZbG93yg&#10;xzHVIodwLFGDTakrpYyVJYdx4jvizF19cJgyDLU0Afsc7lr5WRRKOmw4N1jsaGupuh3vTsNlF3bf&#10;Vs2UCtNNGNj1+1nTa/0+HjYLEImG9BL/u39Mnq8U/D2TL5Cr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YhfG6+AAAA3AAAAA8AAAAAAAAAAAAAAAAAmAIAAGRycy9kb3ducmV2&#10;LnhtbFBLBQYAAAAABAAEAPUAAACDAwAAAAA=&#10;" path="m99,122l,60,122,,222,62,99,122xe" fillcolor="#fefefe" strokeweight="17e-5mm">
                <v:path arrowok="t" o:connecttype="custom" o:connectlocs="99,122;0,60;122,0;222,62;99,122" o:connectangles="0,0,0,0,0"/>
              </v:shape>
              <v:shape id="Freeform 167" o:spid="_x0000_s1341" style="position:absolute;left:2901;top:7880;width:3;height:1;visibility:visible;mso-wrap-style:square;v-text-anchor:top" coordsize="223,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QjSsIA&#10;AADcAAAADwAAAGRycy9kb3ducmV2LnhtbERPTWvCQBC9F/oflil4KbqJ0FRSV4mC0FPBWA/ehuw0&#10;G8zOhuwa47/vCoK3ebzPWa5H24qBet84VpDOEhDEldMN1wp+D7vpAoQPyBpbx6TgRh7Wq9eXJeba&#10;XXlPQxlqEUPY56jAhNDlUvrKkEU/cx1x5P5cbzFE2NdS93iN4baV8yTJpMWGY4PBjraGqnN5sQpO&#10;x01RlE7Xwzwz5zL9+Bnb9F2pydtYfIEINIan+OH+1nF+9gn3Z+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1CNKwgAAANwAAAAPAAAAAAAAAAAAAAAAAJgCAABkcnMvZG93&#10;bnJldi54bWxQSwUGAAAAAAQABAD1AAAAhwMAAAAA&#10;" path="m99,129l,67,124,r99,62l99,129xe" fillcolor="#fcfcfc" strokeweight="17e-5mm">
                <v:path arrowok="t" o:connecttype="custom" o:connectlocs="99,129;0,67;124,0;223,62;99,129" o:connectangles="0,0,0,0,0"/>
              </v:shape>
              <v:shape id="Freeform 168" o:spid="_x0000_s1342" style="position:absolute;left:2900;top:7880;width:2;height:2;visibility:visible;mso-wrap-style:square;v-text-anchor:top" coordsize="224,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BiPcUA&#10;AADcAAAADwAAAGRycy9kb3ducmV2LnhtbESPQWvCQBCF74X+h2UK3uqmloqkrqJiUfBSY3vwNmSn&#10;2dDsbMhuNP77zkHobYb35r1v5svBN+pCXawDG3gZZ6CIy2Brrgx8nT6eZ6BiQrbYBCYDN4qwXDw+&#10;zDG34cpHuhSpUhLCMUcDLqU21zqWjjzGcWiJRfsJnccka1dp2+FVwn2jJ1k21R5rlgaHLW0clb9F&#10;7w0c+l1b0GtfUUhv57Nbrbffn4Mxo6dh9Q4q0ZD+zffrvRX8qdDKMzKB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UGI9xQAAANwAAAAPAAAAAAAAAAAAAAAAAJgCAABkcnMv&#10;ZG93bnJldi54bWxQSwUGAAAAAAQABAD1AAAAigMAAAAA&#10;" path="m98,137l,75,125,r99,62l98,137xe" fillcolor="#fafafa" strokeweight="17e-5mm">
                <v:path arrowok="t" o:connecttype="custom" o:connectlocs="98,137;0,75;125,0;224,62;98,137" o:connectangles="0,0,0,0,0"/>
              </v:shape>
              <v:shape id="Freeform 169" o:spid="_x0000_s1343" style="position:absolute;left:2899;top:7881;width:2;height:1;visibility:visible;mso-wrap-style:square;v-text-anchor:top" coordsize="224,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Am6cYA&#10;AADcAAAADwAAAGRycy9kb3ducmV2LnhtbESPQWvCQBCF74L/YRmhl1A3La20aTaihRbxIkbxPGTH&#10;JJid3Wa3mv57Vyh4m+G9ed+bfD6YTpyp961lBU/TFARxZXXLtYL97uvxDYQPyBo7y6TgjzzMi/Eo&#10;x0zbC2/pXIZaxBD2GSpoQnCZlL5qyKCfWkcctaPtDYa49rXUPV5iuOnkc5rOpMGWI6FBR58NVafy&#10;10Tu4adMvl2yrNqXZF1vlq96oZ1SD5Nh8QEi0BDu5v/rlY71Z+9weyZOI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3Am6cYAAADcAAAADwAAAAAAAAAAAAAAAACYAgAAZHJz&#10;L2Rvd25yZXYueG1sUEsFBgAAAAAEAAQA9QAAAIsDAAAAAA==&#10;" path="m98,144l,81,126,r98,62l98,144xe" fillcolor="#f7f7f7" strokeweight="17e-5mm">
                <v:path arrowok="t" o:connecttype="custom" o:connectlocs="98,144;0,81;126,0;224,62;98,144" o:connectangles="0,0,0,0,0"/>
              </v:shape>
              <v:shape id="Freeform 170" o:spid="_x0000_s1344" style="position:absolute;left:2921;top:7879;width:2;height:1;visibility:visible;mso-wrap-style:square;v-text-anchor:top" coordsize="19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2QecUA&#10;AADcAAAADwAAAGRycy9kb3ducmV2LnhtbESPzW7CQAyE70h9h5Ur9QYbqIASWBBCRfzcgB44WlmT&#10;RGS9UXaB9O3xAYmbrRnPfJ4tWlepOzWh9Gyg30tAEWfelpwb+Dutuz+gQkS2WHkmA/8UYDH/6Mww&#10;tf7BB7ofY64khEOKBooY61TrkBXkMPR8TSzaxTcOo6xNrm2DDwl3lR4kyUg7LFkaCqxpVVB2Pd6c&#10;gc16P/ktD8PReXnmwXBy+t7u8o0xX5/tcgoqUhvf5tf11gr+WPDlGZlAz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ZB5xQAAANwAAAAPAAAAAAAAAAAAAAAAAJgCAABkcnMv&#10;ZG93bnJldi54bWxQSwUGAAAAAAQABAD1AAAAigMAAAAA&#10;" path="m101,73l,,97,42r99,74l101,73xe" fillcolor="silver" strokeweight="17e-5mm">
                <v:path arrowok="t" o:connecttype="custom" o:connectlocs="101,73;0,0;97,42;196,116;101,73" o:connectangles="0,0,0,0,0"/>
              </v:shape>
              <v:shape id="Freeform 171" o:spid="_x0000_s1345" style="position:absolute;left:2920;top:7878;width:2;height:1;visibility:visible;mso-wrap-style:square;v-text-anchor:top" coordsize="199,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pwR8EA&#10;AADcAAAADwAAAGRycy9kb3ducmV2LnhtbERPTWsCMRC9C/6HMEJvmlWoytYoIhQ8KVoPehs3093F&#10;zWRJ0rjtrzeC0Ns83ucsVp1pRCTna8sKxqMMBHFhdc2lgtPX53AOwgdkjY1lUvBLHlbLfm+BubZ3&#10;PlA8hlKkEPY5KqhCaHMpfVGRQT+yLXHivq0zGBJ0pdQO7yncNHKSZVNpsObUUGFLm4qK2/HHKLi+&#10;r91uv7+wnv2RjudDjG4SlXobdOsPEIG68C9+ubc6zZ+N4flMuk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KcEfBAAAA3AAAAA8AAAAAAAAAAAAAAAAAmAIAAGRycy9kb3du&#10;cmV2LnhtbFBLBQYAAAAABAAEAPUAAACGAwAAAAA=&#10;" path="m101,74l,,98,37r101,73l101,74xe" fillcolor="#c6c6c6" strokeweight="17e-5mm">
                <v:path arrowok="t" o:connecttype="custom" o:connectlocs="101,74;0,0;98,37;199,110;101,74" o:connectangles="0,0,0,0,0"/>
              </v:shape>
              <v:shape id="Freeform 172" o:spid="_x0000_s1346" style="position:absolute;left:2919;top:7878;width:2;height:1;visibility:visible;mso-wrap-style:square;v-text-anchor:top" coordsize="20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yhDMIA&#10;AADcAAAADwAAAGRycy9kb3ducmV2LnhtbERPTWvCQBC9C/0PyxR6kbpRQUvqKkUNetRYeh6y0yQ0&#10;Oxt2Nxr7611B8DaP9zmLVW8acSbna8sKxqMEBHFhdc2lgu9T9v4BwgdkjY1lUnAlD6vly2CBqbYX&#10;PtI5D6WIIexTVFCF0KZS+qIig35kW+LI/VpnMEToSqkdXmK4aeQkSWbSYM2xocKW1hUVf3lnFPz/&#10;ZPusk1t7KE/uOgzTfLfpaqXeXvuvTxCB+vAUP9x7HefPJ3B/Jl4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vKEMwgAAANwAAAAPAAAAAAAAAAAAAAAAAJgCAABkcnMvZG93&#10;bnJldi54bWxQSwUGAAAAAAQABAD1AAAAhwMAAAAA&#10;" path="m101,72l,,100,31r101,74l101,72xe" fillcolor="#ccc" strokeweight="17e-5mm">
                <v:path arrowok="t" o:connecttype="custom" o:connectlocs="101,72;0,0;100,31;201,105;101,72" o:connectangles="0,0,0,0,0"/>
              </v:shape>
              <v:shape id="Freeform 173" o:spid="_x0000_s1347" style="position:absolute;left:2918;top:7878;width:2;height:1;visibility:visible;mso-wrap-style:square;v-text-anchor:top" coordsize="20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LVMIA&#10;AADcAAAADwAAAGRycy9kb3ducmV2LnhtbERP32vCMBB+F/wfwgm+aeqErVSjqDAdg4G6ga9Hc0u7&#10;NpfSRK3/vRkIvt3H9/Pmy87W4kKtLx0rmIwTEMS50yUbBT/f76MUhA/IGmvHpOBGHpaLfm+OmXZX&#10;PtDlGIyIIewzVFCE0GRS+rwgi37sGuLI/brWYoiwNVK3eI3htpYvSfIqLZYcGwpsaFNQXh3PVkG1&#10;b8zfdlOfvnYmcPW5Tu1qmyo1HHSrGYhAXXiKH+4PHee/TeH/mXiB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8EtUwgAAANwAAAAPAAAAAAAAAAAAAAAAAJgCAABkcnMvZG93&#10;bnJldi54bWxQSwUGAAAAAAQABAD1AAAAhwMAAAAA&#10;" path="m101,73l,,102,26,203,98,101,73xe" fillcolor="#d2d2d2" strokeweight="17e-5mm">
                <v:path arrowok="t" o:connecttype="custom" o:connectlocs="101,73;0,0;102,26;203,98;101,73" o:connectangles="0,0,0,0,0"/>
              </v:shape>
              <v:shape id="Freeform 174" o:spid="_x0000_s1348" style="position:absolute;left:2917;top:7878;width:2;height:0;visibility:visible;mso-wrap-style:square;v-text-anchor:top" coordsize="20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EppcIA&#10;AADcAAAADwAAAGRycy9kb3ducmV2LnhtbERPS2vCQBC+C/6HZYTedGMoVlLXIBbBgy2+oNdpdpoE&#10;s7Pp7hrTf98VCt7m43vOIu9NIzpyvrasYDpJQBAXVtdcKjifNuM5CB+QNTaWScEveciXw8ECM21v&#10;fKDuGEoRQ9hnqKAKoc2k9EVFBv3EtsSR+7bOYIjQlVI7vMVw08g0SWbSYM2xocKW1hUVl+PVKDiF&#10;3c/n2x47PXMfZOfvXw2nTqmnUb96BRGoDw/xv3ur4/yXZ7g/Ey+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8SmlwgAAANwAAAAPAAAAAAAAAAAAAAAAAJgCAABkcnMvZG93&#10;bnJldi54bWxQSwUGAAAAAAQABAD1AAAAhwMAAAAA&#10;" path="m100,72l,,103,20,204,93,100,72xe" fillcolor="#d8d8d8" strokeweight="17e-5mm">
                <v:path arrowok="t" o:connecttype="custom" o:connectlocs="100,72;0,0;103,20;204,93;100,72" o:connectangles="0,0,0,0,0"/>
              </v:shape>
              <v:shape id="Freeform 175" o:spid="_x0000_s1349" style="position:absolute;left:2916;top:7877;width:2;height:1;visibility:visible;mso-wrap-style:square;v-text-anchor:top" coordsize="20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7zsMA&#10;AADcAAAADwAAAGRycy9kb3ducmV2LnhtbERP22rCQBB9L/gPywi+lLqpYC2pmyAFQRSh9QI+Dtlp&#10;spidjdlVo1/vFgp9m8O5zjTvbC0u1HrjWMHrMAFBXDhtuFSw285f3kH4gKyxdkwKbuQhz3pPU0y1&#10;u/I3XTahFDGEfYoKqhCaVEpfVGTRD11DHLkf11oMEbal1C1eY7it5ShJ3qRFw7GhwoY+KyqOm7NV&#10;sPJ0MMaPR2ued1/JaXl/3uNWqUG/m32ACNSFf/Gfe6Hj/MkYfp+JF8j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m7zsMAAADcAAAADwAAAAAAAAAAAAAAAACYAgAAZHJzL2Rv&#10;d25yZXYueG1sUEsFBgAAAAAEAAQA9QAAAIgDAAAAAA==&#10;" path="m101,73l,,106,14,206,86,101,73xe" fillcolor="#dedede" strokeweight="17e-5mm">
                <v:path arrowok="t" o:connecttype="custom" o:connectlocs="101,73;0,0;106,14;206,86;101,73" o:connectangles="0,0,0,0,0"/>
              </v:shape>
              <v:shape id="Freeform 176" o:spid="_x0000_s1350" style="position:absolute;left:2915;top:7877;width:2;height:1;visibility:visible;mso-wrap-style:square;v-text-anchor:top" coordsize="20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e1MIA&#10;AADcAAAADwAAAGRycy9kb3ducmV2LnhtbERPTWvCQBC9F/oflin01mxaqJboJlTbile1Kt6G7JgE&#10;s7Pp7lbjv3cFwds83ueMi9604kjON5YVvCYpCOLS6oYrBb+rn5cPED4ga2wtk4IzeSjyx4cxZtqe&#10;eEHHZahEDGGfoYI6hC6T0pc1GfSJ7Ygjt7fOYIjQVVI7PMVw08q3NB1Igw3Hhho7mtZUHpb/RsF2&#10;M5tWmwm6ycw2vP7+W/H77kup56f+cwQiUB/u4pt7ruP84QCuz8QL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6F7UwgAAANwAAAAPAAAAAAAAAAAAAAAAAJgCAABkcnMvZG93&#10;bnJldi54bWxQSwUGAAAAAAQABAD1AAAAhwMAAAAA&#10;" path="m101,72l,,107,8,208,81,101,72xe" fillcolor="#e4e4e4" strokeweight="17e-5mm">
                <v:path arrowok="t" o:connecttype="custom" o:connectlocs="101,72;0,0;107,8;208,81;101,72" o:connectangles="0,0,0,0,0"/>
              </v:shape>
              <v:shape id="Freeform 177" o:spid="_x0000_s1351" style="position:absolute;left:2914;top:7877;width:2;height:1;visibility:visible;mso-wrap-style:square;v-text-anchor:top" coordsize="21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FovsMA&#10;AADcAAAADwAAAGRycy9kb3ducmV2LnhtbERP24rCMBB9F/Yfwiz4pum6oG41ylIQLy+i7geMzdgU&#10;m0lpsrb69WZhwbc5nOvMl52txI0aXzpW8DFMQBDnTpdcKPg5rQZTED4ga6wck4I7eVgu3npzTLVr&#10;+UC3YyhEDGGfogITQp1K6XNDFv3Q1cSRu7jGYoiwKaRusI3htpKjJBlLiyXHBoM1ZYby6/HXKvhs&#10;d5erGY8e6+3qK8v2591+fUCl+u/d9wxEoC68xP/ujY7zJxP4eyZe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FovsMAAADcAAAADwAAAAAAAAAAAAAAAACYAgAAZHJzL2Rv&#10;d25yZXYueG1sUEsFBgAAAAAEAAQA9QAAAIgDAAAAAA==&#10;" path="m101,72l,,109,2,210,74,101,72xe" fillcolor="#e9e9e9" strokeweight="17e-5mm">
                <v:path arrowok="t" o:connecttype="custom" o:connectlocs="101,72;0,0;109,2;210,74;101,72" o:connectangles="0,0,0,0,0"/>
              </v:shape>
              <v:shape id="Freeform 178" o:spid="_x0000_s1352" style="position:absolute;left:2913;top:7877;width:2;height:1;visibility:visible;mso-wrap-style:square;v-text-anchor:top" coordsize="21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iFfsQA&#10;AADcAAAADwAAAGRycy9kb3ducmV2LnhtbESPQUvDQBCF74L/YRnBi7SbFDRt7LaIIAjiwVbxOmTH&#10;bGh2NmTHJv575yB4m+G9ee+b7X6OvTnTmLvEDsplAYa4Sb7j1sH78WmxBpMF2WOfmBz8UIb97vJi&#10;i7VPE7/R+SCt0RDONToIIkNtbW4CRczLNBCr9pXGiKLr2Fo/4qThsberorizETvWhoADPQZqTofv&#10;6KCa6KOsNrLafMbTy214LeUGS+eur+aHezBCs/yb/66fveJXSqvP6AR2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IhX7EAAAA3AAAAA8AAAAAAAAAAAAAAAAAmAIAAGRycy9k&#10;b3ducmV2LnhtbFBLBQYAAAAABAAEAPUAAACJAwAAAAA=&#10;" path="m101,77l,5,111,,212,72,101,77xe" fillcolor="#ededed" strokeweight="17e-5mm">
                <v:path arrowok="t" o:connecttype="custom" o:connectlocs="101,77;0,5;111,0;212,72;101,77" o:connectangles="0,0,0,0,0"/>
              </v:shape>
              <v:shape id="Freeform 179" o:spid="_x0000_s1353" style="position:absolute;left:2912;top:7877;width:2;height:1;visibility:visible;mso-wrap-style:square;v-text-anchor:top" coordsize="21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u6AsMA&#10;AADcAAAADwAAAGRycy9kb3ducmV2LnhtbERPTWvCQBC9F/oflin0VndbqKnRVUqpkksOtYrXMTsm&#10;odnZsLua+O+7hYK3ebzPWaxG24kL+dA61vA8USCIK2darjXsvtdPbyBCRDbYOSYNVwqwWt7fLTA3&#10;buAvumxjLVIIhxw1NDH2uZShashimLieOHEn5y3GBH0tjcchhdtOvig1lRZbTg0N9vTRUPWzPVsN&#10;rvg8HVVWbg6+UJtXGvZZWXZaPz6M73MQkcZ4E/+7C5PmZzP4eyZd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u6AsMAAADcAAAADwAAAAAAAAAAAAAAAACYAgAAZHJzL2Rv&#10;d25yZXYueG1sUEsFBgAAAAAEAAQA9QAAAIgDAAAAAA==&#10;" path="m102,83l,12,113,,214,72,102,83xe" fillcolor="#f1f1f1" strokeweight="17e-5mm">
                <v:path arrowok="t" o:connecttype="custom" o:connectlocs="102,83;0,12;113,0;214,72;102,83" o:connectangles="0,0,0,0,0"/>
              </v:shape>
              <v:shape id="Freeform 180" o:spid="_x0000_s1354" style="position:absolute;left:2911;top:7877;width:2;height:1;visibility:visible;mso-wrap-style:square;v-text-anchor:top" coordsize="21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VWtccA&#10;AADcAAAADwAAAGRycy9kb3ducmV2LnhtbESPQWvCQBCF74X+h2UKXopuaotIdJVSWmkRD42i1zE7&#10;TdJmZ8PuVuO/dw6F3mZ4b977Zr7sXatOFGLj2cDDKANFXHrbcGVgt30bTkHFhGyx9UwGLhRhubi9&#10;mWNu/Zk/6VSkSkkIxxwN1Cl1udaxrMlhHPmOWLQvHxwmWUOlbcCzhLtWj7Nsoh02LA01dvRSU/lT&#10;/DoDh1V4tZNLs/ku0uPH/X68bo9PR2MGd/3zDFSiPv2b/67freBPBV+ekQn0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VVrXHAAAA3AAAAA8AAAAAAAAAAAAAAAAAmAIAAGRy&#10;cy9kb3ducmV2LnhtbFBLBQYAAAAABAAEAPUAAACMAwAAAAA=&#10;" path="m102,89l,17,114,,216,71,102,89xe" fillcolor="#f5f5f5" strokeweight="17e-5mm">
                <v:path arrowok="t" o:connecttype="custom" o:connectlocs="102,89;0,17;114,0;216,71;102,89" o:connectangles="0,0,0,0,0"/>
              </v:shape>
              <v:shape id="Freeform 181" o:spid="_x0000_s1355" style="position:absolute;left:2910;top:7878;width:2;height:1;visibility:visible;mso-wrap-style:square;v-text-anchor:top" coordsize="21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tSlMYA&#10;AADcAAAADwAAAGRycy9kb3ducmV2LnhtbESPzWrDMBCE74G+g9hCb4mcHopxrYQQaAkYWpofqG+L&#10;tbFNrZWRVNvN00eFQG67zMy3s/l6Mp0YyPnWsoLlIgFBXFndcq3geHibpyB8QNbYWSYFf+RhvXqY&#10;5ZhpO/IXDftQiwhhn6GCJoQ+k9JXDRn0C9sTR+1sncEQV1dL7XCMcNPJ5yR5kQZbjhca7GnbUPWz&#10;/zWR4sqxKA6l/tx2p/FjeP++tLxT6ulx2ryCCDSFu/mW3ulYP13C/zNxAr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tSlMYAAADcAAAADwAAAAAAAAAAAAAAAACYAgAAZHJz&#10;L2Rvd25yZXYueG1sUEsFBgAAAAAEAAQA9QAAAIsDAAAAAA==&#10;" path="m102,96l,24,116,,218,72,102,96xe" fillcolor="#f8f8f8" strokeweight="17e-5mm">
                <v:path arrowok="t" o:connecttype="custom" o:connectlocs="102,96;0,24;116,0;218,72;102,96" o:connectangles="0,0,0,0,0"/>
              </v:shape>
              <v:shape id="Freeform 182" o:spid="_x0000_s1356" style="position:absolute;left:2908;top:7878;width:3;height:1;visibility:visible;mso-wrap-style:square;v-text-anchor:top" coordsize="219,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66MMA&#10;AADcAAAADwAAAGRycy9kb3ducmV2LnhtbERPTWsCMRC9F/wPYYTealYpIluj2IJFDy64LQVvw2bc&#10;rN1Mlk3U+O+bguBtHu9z5stoW3Gh3jeOFYxHGQjiyumGawXfX+uXGQgfkDW2jknBjTwsF4OnOeba&#10;XXlPlzLUIoWwz1GBCaHLpfSVIYt+5DrixB1dbzEk2NdS93hN4baVkyybSosNpwaDHX0Yqn7Ls1Xw&#10;jq/1Kd6iGX+WRbPe/RTTw7ZQ6nkYV28gAsXwEN/dG53mzybw/0y6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K66MMAAADcAAAADwAAAAAAAAAAAAAAAACYAgAAZHJzL2Rv&#10;d25yZXYueG1sUEsFBgAAAAAEAAQA9QAAAIgDAAAAAA==&#10;" path="m102,104l,32,117,,219,72,102,104xe" fillcolor="#fafafa" strokeweight="17e-5mm">
                <v:path arrowok="t" o:connecttype="custom" o:connectlocs="102,104;0,32;117,0;219,72;102,104" o:connectangles="0,0,0,0,0"/>
              </v:shape>
              <v:shape id="Freeform 183" o:spid="_x0000_s1357" style="position:absolute;left:2907;top:7878;width:2;height:1;visibility:visible;mso-wrap-style:square;v-text-anchor:top" coordsize="220,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Ytc8IA&#10;AADcAAAADwAAAGRycy9kb3ducmV2LnhtbERP22rCQBB9L/Qflin4Vje1UCS6SikVDEqp0Q8YsmMS&#10;zc6Gna3Gv3cLhb7N4Vxnvhxcpy4UpPVs4GWcgSKuvG25NnDYr56noCQiW+w8k4EbCSwXjw9zzK2/&#10;8o4uZaxVCmHJ0UATY59rLVVDDmXse+LEHX1wGBMMtbYBryncdXqSZW/aYcupocGePhqqzuWPM3As&#10;TmWQzefk+2tbyuZwk6JwW2NGT8P7DFSkIf6L/9xrm+ZPX+H3mXSBXt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i1zwgAAANwAAAAPAAAAAAAAAAAAAAAAAJgCAABkcnMvZG93&#10;bnJldi54bWxQSwUGAAAAAAQABAD1AAAAhwMAAAAA&#10;" path="m101,110l,38,118,,220,72,101,110xe" fillcolor="#fcfcfc" strokeweight="17e-5mm">
                <v:path arrowok="t" o:connecttype="custom" o:connectlocs="101,110;0,38;118,0;220,72;101,110" o:connectangles="0,0,0,0,0"/>
              </v:shape>
              <v:shape id="Freeform 184" o:spid="_x0000_s1358" style="position:absolute;left:2906;top:7879;width:2;height:1;visibility:visible;mso-wrap-style:square;v-text-anchor:top" coordsize="22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V3kMEA&#10;AADcAAAADwAAAGRycy9kb3ducmV2LnhtbERPTWvCQBC9C/6HZYTedGMpRaOriDQQvNUq4m3Mjkkw&#10;O5vubk38991Cwds83ucs171pxJ2cry0rmE4SEMSF1TWXCg5f2XgGwgdkjY1lUvAgD+vVcLDEVNuO&#10;P+m+D6WIIexTVFCF0KZS+qIig35iW+LIXa0zGCJ0pdQOuxhuGvmaJO/SYM2xocKWthUVt/2PUfBx&#10;Omo/n+Zdec7yg7t41NnuW6mXUb9ZgAjUh6f4353rOH/2Bn/PxAv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1d5DBAAAA3AAAAA8AAAAAAAAAAAAAAAAAmAIAAGRycy9kb3du&#10;cmV2LnhtbFBLBQYAAAAABAAEAPUAAACGAwAAAAA=&#10;" path="m100,117l,45,120,,221,72,100,117xe" fillcolor="#fdfdfd" strokeweight="17e-5mm">
                <v:path arrowok="t" o:connecttype="custom" o:connectlocs="100,117;0,45;120,0;221,72;100,117" o:connectangles="0,0,0,0,0"/>
              </v:shape>
              <v:shape id="Freeform 185" o:spid="_x0000_s1359" style="position:absolute;left:2905;top:7879;width:2;height:1;visibility:visible;mso-wrap-style:square;v-text-anchor:top" coordsize="22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5goMIA&#10;AADcAAAADwAAAGRycy9kb3ducmV2LnhtbERPS2uDQBC+F/oflin0Uura0gYxbkIJBHIqqJFeB3ei&#10;EndW3PWRf58tFHqbj+852X41vZhpdJ1lBW9RDIK4trrjRsG5PL4mIJxH1thbJgU3crDfPT5kmGq7&#10;cE5z4RsRQtilqKD1fkildHVLBl1kB+LAXexo0Ac4NlKPuIRw08v3ON5Igx2HhhYHOrRUX4vJKKg+&#10;puuyePOTTC/Fd1XOkzvkpNTz0/q1BeFp9f/iP/dJh/nJJ/w+Ey6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PmCgwgAAANwAAAAPAAAAAAAAAAAAAAAAAJgCAABkcnMvZG93&#10;bnJldi54bWxQSwUGAAAAAAQABAD1AAAAhwMAAAAA&#10;" path="m101,125l,53,122,,222,72,101,125xe" fillcolor="#fdfdfd" strokeweight="17e-5mm">
                <v:path arrowok="t" o:connecttype="custom" o:connectlocs="101,125;0,53;122,0;222,72;101,125" o:connectangles="0,0,0,0,0"/>
              </v:shape>
              <v:shape id="Freeform 186" o:spid="_x0000_s1360" style="position:absolute;left:2904;top:7880;width:2;height:1;visibility:visible;mso-wrap-style:square;v-text-anchor:top" coordsize="224,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3jNsMA&#10;AADcAAAADwAAAGRycy9kb3ducmV2LnhtbERPTWvCQBC9C/6HZQQvoptaFEldRauWgiCYtuBxyI5J&#10;MDsbs6vGf+8WBG/zeJ8znTemFFeqXWFZwdsgAkGcWl1wpuD3Z9OfgHAeWWNpmRTcycF81m5NMdb2&#10;xnu6Jj4TIYRdjApy76tYSpfmZNANbEUcuKOtDfoA60zqGm8h3JRyGEVjabDg0JBjRZ85pafkYhTs&#10;eofD8p3KPX+NztFqm6z/FpuTUt1Os/gA4anxL/HT/a3D/MkY/p8JF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3jNsMAAADcAAAADwAAAAAAAAAAAAAAAACYAgAAZHJzL2Rv&#10;d25yZXYueG1sUEsFBgAAAAAEAAQA9QAAAIgDAAAAAA==&#10;" path="m100,132l,60,123,,224,72,100,132xe" fillcolor="#fdfdfd" strokeweight="17e-5mm">
                <v:path arrowok="t" o:connecttype="custom" o:connectlocs="100,132;0,60;123,0;224,72;100,132" o:connectangles="0,0,0,0,0"/>
              </v:shape>
              <v:shape id="Freeform 187" o:spid="_x0000_s1361" style="position:absolute;left:2902;top:7880;width:3;height:2;visibility:visible;mso-wrap-style:square;v-text-anchor:top" coordsize="224,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8rsIA&#10;AADcAAAADwAAAGRycy9kb3ducmV2LnhtbERPTWvCQBC9C/6HZQRvutGDDamrFEXUUihGex+yY5Ka&#10;nY3ZNcZ/3y0I3ubxPme+7EwlWmpcaVnBZByBIM6sLjlXcDpuRjEI55E1VpZJwYMcLBf93hwTbe98&#10;oDb1uQgh7BJUUHhfJ1K6rCCDbmxr4sCdbWPQB9jkUjd4D+GmktMomkmDJYeGAmtaFZRd0ptRYB6r&#10;6/q8jT+/p+nh2tY/7rj//VJqOOg+3kF46vxL/HTvdJgfv8H/M+E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qzyuwgAAANwAAAAPAAAAAAAAAAAAAAAAAJgCAABkcnMvZG93&#10;bnJldi54bWxQSwUGAAAAAAQABAD1AAAAhwMAAAAA&#10;" path="m100,139l,67,124,,224,72,100,139xe" fillcolor="#fcfcfc" strokeweight="17e-5mm">
                <v:path arrowok="t" o:connecttype="custom" o:connectlocs="100,139;0,67;124,0;224,72;100,139" o:connectangles="0,0,0,0,0"/>
              </v:shape>
              <v:shape id="Freeform 188" o:spid="_x0000_s1362" style="position:absolute;left:2901;top:7881;width:2;height:1;visibility:visible;mso-wrap-style:square;v-text-anchor:top" coordsize="226,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c/M8YA&#10;AADcAAAADwAAAGRycy9kb3ducmV2LnhtbESPQWvCQBCF74X+h2UKvdWNQtuQukqphNqLUBXscchO&#10;k2B2dpvdxvjvnYPgbYb35r1v5svRdWqgPraeDUwnGSjiytuWawP7XfmUg4oJ2WLnmQycKcJycX83&#10;x8L6E3/TsE21khCOBRpoUgqF1rFqyGGc+EAs2q/vHSZZ+1rbHk8S7jo9y7IX7bBlaWgw0EdD1XH7&#10;7wyUh3GVfx7C7tX/HdOwef4qpz/BmMeH8f0NVKIx3czX67UV/Fxo5RmZQC8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c/M8YAAADcAAAADwAAAAAAAAAAAAAAAACYAgAAZHJz&#10;L2Rvd25yZXYueG1sUEsFBgAAAAAEAAQA9QAAAIsDAAAAAA==&#10;" path="m100,147l,75,126,,226,72,100,147xe" fillcolor="#fafafa" strokeweight="17e-5mm">
                <v:path arrowok="t" o:connecttype="custom" o:connectlocs="100,147;0,75;126,0;226,72;100,147" o:connectangles="0,0,0,0,0"/>
              </v:shape>
              <v:shape id="Freeform 189" o:spid="_x0000_s1363" style="position:absolute;left:2900;top:7882;width:2;height:1;visibility:visible;mso-wrap-style:square;v-text-anchor:top" coordsize="22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9YO78A&#10;AADcAAAADwAAAGRycy9kb3ducmV2LnhtbERPTYvCMBC9C/6HMII3TfUgWo1SBWFhvagL63FsxrbY&#10;TEoTNf57Iwje5vE+Z7EKphZ3al1lWcFomIAgzq2uuFDwd9wOpiCcR9ZYWyYFT3KwWnY7C0y1ffCe&#10;7gdfiBjCLkUFpfdNKqXLSzLohrYhjtzFtgZ9hG0hdYuPGG5qOU6SiTRYcWwosaFNSfn1cDMKTuvE&#10;3PRkl9XBZvleh99i939Wqt8L2RyEp+C/4o/7R8f50xm8n4kX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31g7vwAAANwAAAAPAAAAAAAAAAAAAAAAAJgCAABkcnMvZG93bnJl&#10;di54bWxQSwUGAAAAAAQABAD1AAAAhAMAAAAA&#10;" path="m99,154l,82,126,,226,72,99,154xe" fillcolor="#f7f7f7" strokeweight="17e-5mm">
                <v:path arrowok="t" o:connecttype="custom" o:connectlocs="99,154;0,82;126,0;226,72;99,154" o:connectangles="0,0,0,0,0"/>
              </v:shape>
              <v:shape id="Freeform 190" o:spid="_x0000_s1364" style="position:absolute;left:2922;top:7879;width:2;height:2;visibility:visible;mso-wrap-style:square;v-text-anchor:top" coordsize="19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13ocUA&#10;AADcAAAADwAAAGRycy9kb3ducmV2LnhtbESPT0vDQBDF74LfYRnBS7EbPYjGbIp/KIR6aqqF3obs&#10;mASzsyGztvHbOwehtxnem/d+U6zmMJgjTdJHdnC7zMAQN9H33Dr42K1vHsBIQvY4RCYHvySwKi8v&#10;Csx9PPGWjnVqjYaw5OigS2nMrZWmo4CyjCOxal9xCph0nVrrJzxpeBjsXZbd24A9a0OHI7121HzX&#10;P8GBrRaS6CBcvW9eFp+8361l8+bc9dX8/AQm0ZzO5v/ryiv+o+LrMzqBL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zXehxQAAANwAAAAPAAAAAAAAAAAAAAAAAJgCAABkcnMv&#10;ZG93bnJldi54bWxQSwUGAAAAAAQABAD1AAAAigMAAAAA&#10;" path="m100,83l,,95,43r101,83l100,83xe" fillcolor="#bdbdbd" strokeweight="17e-5mm">
                <v:path arrowok="t" o:connecttype="custom" o:connectlocs="100,83;0,0;95,43;196,126;100,83" o:connectangles="0,0,0,0,0"/>
              </v:shape>
              <v:shape id="Freeform 191" o:spid="_x0000_s1365" style="position:absolute;left:2921;top:7879;width:2;height:1;visibility:visible;mso-wrap-style:square;v-text-anchor:top" coordsize="19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6VcsMA&#10;AADcAAAADwAAAGRycy9kb3ducmV2LnhtbERPzWrCQBC+F/oOyxS81Y0etI3ZSBEKolYw9QGm2TGb&#10;NjsbspsY394tFHqbj+93svVoGzFQ52vHCmbTBARx6XTNlYLz5/vzCwgfkDU2jknBjTys88eHDFPt&#10;rnyioQiViCHsU1RgQmhTKX1pyKKfupY4chfXWQwRdpXUHV5juG3kPEkW0mLNscFgSxtD5U/RWwVf&#10;u/NJ18tNv3ffhx4Tc/wY5FGpydP4tgIRaAz/4j/3Vsf5rzP4fSZeI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6VcsMAAADcAAAADwAAAAAAAAAAAAAAAACYAgAAZHJzL2Rv&#10;d25yZXYueG1sUEsFBgAAAAAEAAQA9QAAAIgDAAAAAA==&#10;" path="m100,82l,,98,36r100,83l100,82xe" fillcolor="#c3c3c3" strokeweight="17e-5mm">
                <v:path arrowok="t" o:connecttype="custom" o:connectlocs="100,82;0,0;98,36;198,119;100,82" o:connectangles="0,0,0,0,0"/>
              </v:shape>
              <v:shape id="Freeform 192" o:spid="_x0000_s1366" style="position:absolute;left:2920;top:7879;width:2;height:1;visibility:visible;mso-wrap-style:square;v-text-anchor:top" coordsize="200,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Dj8AA&#10;AADcAAAADwAAAGRycy9kb3ducmV2LnhtbERPS4vCMBC+L+x/CCN4WxN7EK1GEWGX3ZP4Ao9DM7bF&#10;ZlKabKz/3giCt/n4nrNY9bYRkTpfO9YwHikQxIUzNZcajofvrykIH5ANNo5Jw508rJafHwvMjbvx&#10;juI+lCKFsM9RQxVCm0vpi4os+pFriRN3cZ3FkGBXStPhLYXbRmZKTaTFmlNDhS1tKiqu+3+r4RyP&#10;p3g/ba/ngyp38c9mass/Wg8H/XoOIlAf3uKX+9ek+bMMns+k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J/Dj8AAAADcAAAADwAAAAAAAAAAAAAAAACYAgAAZHJzL2Rvd25y&#10;ZXYueG1sUEsFBgAAAAAEAAQA9QAAAIUDAAAAAA==&#10;" path="m101,83l,,100,33r100,82l101,83xe" fillcolor="#c9c9c9" strokeweight="17e-5mm">
                <v:path arrowok="t" o:connecttype="custom" o:connectlocs="101,83;0,0;100,33;200,115;101,83" o:connectangles="0,0,0,0,0"/>
              </v:shape>
              <v:shape id="Freeform 193" o:spid="_x0000_s1367" style="position:absolute;left:2919;top:7878;width:2;height:2;visibility:visible;mso-wrap-style:square;v-text-anchor:top" coordsize="20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SO8QA&#10;AADcAAAADwAAAGRycy9kb3ducmV2LnhtbERPS2vCQBC+F/wPywi91Y0Wraau0toHpdCDUet1yE6y&#10;wexsyK4a/70rFHqbj+8582Vna3Gi1leOFQwHCQji3OmKSwXbzcfDFIQPyBprx6TgQh6Wi97dHFPt&#10;zrymUxZKEUPYp6jAhNCkUvrckEU/cA1x5ArXWgwRtqXULZ5juK3lKEkm0mLFscFgQytD+SE7WgV4&#10;fPtejV93v5dR9r7/NE/FT7EvlLrvdy/PIAJ14V/85/7Scf7sEW7PxAv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5kjvEAAAA3AAAAA8AAAAAAAAAAAAAAAAAmAIAAGRycy9k&#10;b3ducmV2LnhtbFBLBQYAAAAABAAEAPUAAACJAwAAAAA=&#10;" path="m102,82l,,102,25r101,83l102,82xe" fillcolor="#cfcfcf" strokeweight="17e-5mm">
                <v:path arrowok="t" o:connecttype="custom" o:connectlocs="102,82;0,0;102,25;203,108;102,82" o:connectangles="0,0,0,0,0"/>
              </v:shape>
              <v:shape id="Freeform 194" o:spid="_x0000_s1368" style="position:absolute;left:2918;top:7878;width:2;height:1;visibility:visible;mso-wrap-style:square;v-text-anchor:top" coordsize="206,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I0pcMA&#10;AADcAAAADwAAAGRycy9kb3ducmV2LnhtbERPS4vCMBC+C/6HMIIXWdMVEbdrFFcQVBB8XfY2NmNb&#10;bCaliVr99UYQvM3H95zRpDaFuFLlcssKvrsRCOLE6pxTBYf9/GsIwnlkjYVlUnAnB5NxszHCWNsb&#10;b+m686kIIexiVJB5X8ZSuiQjg65rS+LAnWxl0AdYpVJXeAvhppC9KBpIgzmHhgxLmmWUnHcXo0Au&#10;Bo9T5+/YWx2MX++3/8v+cVMq1W7V018Qnmr/Eb/dCx3m//Th9Uy4QI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I0pcMAAADcAAAADwAAAAAAAAAAAAAAAACYAgAAZHJzL2Rv&#10;d25yZXYueG1sUEsFBgAAAAAEAAQA9QAAAIgDAAAAAA==&#10;" path="m102,83l,,104,21r102,82l102,83xe" fillcolor="#d5d5d5" strokeweight="17e-5mm">
                <v:path arrowok="t" o:connecttype="custom" o:connectlocs="102,83;0,0;104,21;206,103;102,83" o:connectangles="0,0,0,0,0"/>
              </v:shape>
              <v:shape id="Freeform 195" o:spid="_x0000_s1369" style="position:absolute;left:2917;top:7878;width:2;height:1;visibility:visible;mso-wrap-style:square;v-text-anchor:top" coordsize="20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3Q8UA&#10;AADcAAAADwAAAGRycy9kb3ducmV2LnhtbERP22rCQBB9F/oPyxR8002VFo2u0laFUgXx2j4O2WkS&#10;mp2N2W1M/r5bKPg2h3Od6bwxhaipcrllBQ/9CARxYnXOqYLjYdUbgXAeWWNhmRS05GA+u+tMMdb2&#10;yjuq9z4VIYRdjAoy78tYSpdkZND1bUkcuC9bGfQBVqnUFV5DuCnkIIqepMGcQ0OGJb1mlHzvf4yC&#10;zUDWp3a5bi/vL8PzZ3oZnreLD6W6983zBISnxt/E/+43HeaPH+HvmXCB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dDxQAAANwAAAAPAAAAAAAAAAAAAAAAAJgCAABkcnMv&#10;ZG93bnJldi54bWxQSwUGAAAAAAQABAD1AAAAigMAAAAA&#10;" path="m102,81l,,105,13,207,96,102,81xe" fillcolor="#dbdbdb" strokeweight="17e-5mm">
                <v:path arrowok="t" o:connecttype="custom" o:connectlocs="102,81;0,0;105,13;207,96;102,81" o:connectangles="0,0,0,0,0"/>
              </v:shape>
              <v:shape id="Freeform 196" o:spid="_x0000_s1370" style="position:absolute;left:2916;top:7878;width:2;height:1;visibility:visible;mso-wrap-style:square;v-text-anchor:top" coordsize="20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30z8MA&#10;AADcAAAADwAAAGRycy9kb3ducmV2LnhtbERPTWvCQBC9C/6HZQremk09SBuzkRIR6kGCtrR4G7LT&#10;JJidjdltEv99t1DwNo/3OelmMq0YqHeNZQVPUQyCuLS64UrBx/vu8RmE88gaW8uk4EYONtl8lmKi&#10;7chHGk6+EiGEXYIKau+7REpX1mTQRbYjDty37Q36APtK6h7HEG5auYzjlTTYcGiosaO8pvJy+jEK&#10;vvYXPvLntcg15UWxbbvD0p6VWjxMr2sQniZ/F/+733SY/7KCv2fCB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30z8MAAADcAAAADwAAAAAAAAAAAAAAAACYAgAAZHJzL2Rv&#10;d25yZXYueG1sUEsFBgAAAAAEAAQA9QAAAIgDAAAAAA==&#10;" path="m102,82l,,107,9,209,90,102,82xe" fillcolor="#e0e0e0" strokeweight="17e-5mm">
                <v:path arrowok="t" o:connecttype="custom" o:connectlocs="102,82;0,0;107,9;209,90;102,82" o:connectangles="0,0,0,0,0"/>
              </v:shape>
              <v:shape id="Freeform 197" o:spid="_x0000_s1371" style="position:absolute;left:2915;top:7878;width:2;height:1;visibility:visible;mso-wrap-style:square;v-text-anchor:top" coordsize="21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EXpMIA&#10;AADcAAAADwAAAGRycy9kb3ducmV2LnhtbERPTWvCQBC9C/6HZYTedGNQW1NXKVLFm5gWvA7ZaRLM&#10;zsbs1kR/vSsI3ubxPmex6kwlLtS40rKC8SgCQZxZXXKu4PdnM/wA4TyyxsoyKbiSg9Wy31tgom3L&#10;B7qkPhchhF2CCgrv60RKlxVk0I1sTRy4P9sY9AE2udQNtiHcVDKOopk0WHJoKLCmdUHZKf03CtZ5&#10;fDvfWj+p4oOdHL+n5fa0T5V6G3RfnyA8df4lfrp3Osyfv8PjmXCB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RekwgAAANwAAAAPAAAAAAAAAAAAAAAAAJgCAABkcnMvZG93&#10;bnJldi54bWxQSwUGAAAAAAQABAD1AAAAhwMAAAAA&#10;" path="m102,83l,,109,2,211,84,102,83xe" fillcolor="#e5e5e5" strokeweight="17e-5mm">
                <v:path arrowok="t" o:connecttype="custom" o:connectlocs="102,83;0,0;109,2;211,84;102,83" o:connectangles="0,0,0,0,0"/>
              </v:shape>
              <v:shape id="Freeform 198" o:spid="_x0000_s1372" style="position:absolute;left:2914;top:7878;width:2;height:1;visibility:visible;mso-wrap-style:square;v-text-anchor:top" coordsize="21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Ypl8cA&#10;AADcAAAADwAAAGRycy9kb3ducmV2LnhtbESPQWvCQBCF74L/YRmhl1I3WhEbXUWKgj1UrAr1OGTH&#10;JJidDdlV47/vHAreZnhv3vtmtmhdpW7UhNKzgUE/AUWceVtybuB4WL9NQIWIbLHyTAYeFGAx73Zm&#10;mFp/5x+67WOuJIRDigaKGOtU65AV5DD0fU0s2tk3DqOsTa5tg3cJd5UeJslYOyxZGgqs6bOg7LK/&#10;OgOjbPcYbN+/fg/fq9fJ8HgZtZvVyZiXXrucgorUxqf5/3pjBf9DaOUZmUD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2KZfHAAAA3AAAAA8AAAAAAAAAAAAAAAAAmAIAAGRy&#10;cy9kb3ducmV2LnhtbFBLBQYAAAAABAAEAPUAAACMAwAAAAA=&#10;" path="m103,87l,5,111,,213,83,103,87xe" fillcolor="#eaeaea" strokeweight="17e-5mm">
                <v:path arrowok="t" o:connecttype="custom" o:connectlocs="103,87;0,5;111,0;213,83;103,87" o:connectangles="0,0,0,0,0"/>
              </v:shape>
              <v:shape id="Freeform 199" o:spid="_x0000_s1373" style="position:absolute;left:2913;top:7878;width:2;height:1;visibility:visible;mso-wrap-style:square;v-text-anchor:top" coordsize="2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DHEcEA&#10;AADcAAAADwAAAGRycy9kb3ducmV2LnhtbERPzYrCMBC+C75DGMGbpi6s2GqUpaDsYUGtPsDQzLbF&#10;ZhKarK1vvxEEb/Px/c5mN5hW3KnzjWUFi3kCgri0uuFKwfWyn61A+ICssbVMCh7kYbcdjzaYadvz&#10;me5FqEQMYZ+hgjoEl0npy5oM+rl1xJH7tZ3BEGFXSd1hH8NNKz+SZCkNNhwbanSU11Teij+joG+X&#10;P7e9c0dzOKWL4+EzTy+cKzWdDF9rEIGG8Ba/3N86zk9TeD4TL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QxxHBAAAA3AAAAA8AAAAAAAAAAAAAAAAAmAIAAGRycy9kb3du&#10;cmV2LnhtbFBLBQYAAAAABAAEAPUAAACGAwAAAAA=&#10;" path="m103,93l,11,112,,215,82,103,93xe" fillcolor="#eee" strokeweight="17e-5mm">
                <v:path arrowok="t" o:connecttype="custom" o:connectlocs="103,93;0,11;112,0;215,82;103,93" o:connectangles="0,0,0,0,0"/>
              </v:shape>
              <v:shape id="Freeform 200" o:spid="_x0000_s1374" style="position:absolute;left:2912;top:7878;width:2;height:1;visibility:visible;mso-wrap-style:square;v-text-anchor:top" coordsize="21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yqCsAA&#10;AADcAAAADwAAAGRycy9kb3ducmV2LnhtbESP3YrCMBSE7xd8h3AW9maxqYJFukZZBcFbfx7g0JxN&#10;SpuT0sS2vr1ZELwcZuYbZrObXCsG6kPtWcEiy0EQV17XbBTcrsf5GkSIyBpbz6TgQQF229nHBkvt&#10;Rz7TcIlGJAiHEhXYGLtSylBZchgy3xEn78/3DmOSvZG6xzHBXSuXeV5IhzWnBYsdHSxVzeXuFJhr&#10;sy9GXJnGHr/HgfTNLotGqa/P6fcHRKQpvsOv9kkrSET4P5OOgN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UyqCsAAAADcAAAADwAAAAAAAAAAAAAAAACYAgAAZHJzL2Rvd25y&#10;ZXYueG1sUEsFBgAAAAAEAAQA9QAAAIUDAAAAAA==&#10;" path="m102,99l,18,114,,217,82,102,99xe" fillcolor="#f2f2f2" strokeweight="17e-5mm">
                <v:path arrowok="t" o:connecttype="custom" o:connectlocs="102,99;0,18;114,0;217,82;102,99" o:connectangles="0,0,0,0,0"/>
              </v:shape>
              <v:shape id="Freeform 201" o:spid="_x0000_s1375" style="position:absolute;left:2911;top:7878;width:2;height:1;visibility:visible;mso-wrap-style:square;v-text-anchor:top" coordsize="21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lolMIA&#10;AADcAAAADwAAAGRycy9kb3ducmV2LnhtbESPT4vCMBTE74LfITzBmyYqyFqNIi6iN/EPnh/Nsy02&#10;L7XJ2uqnNwsLexxm5jfMYtXaUjyp9oVjDaOhAkGcOlNwpuFy3g6+QPiAbLB0TBpe5GG17HYWmBjX&#10;8JGep5CJCGGfoIY8hCqR0qc5WfRDVxFH7+ZqiyHKOpOmxibCbSnHSk2lxYLjQo4VbXJK76cfq2Ey&#10;OSqF74N/NJdqtivWm+8rv7Tu99r1HESgNvyH/9p7o2GsRvB7Jh4Bu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WiUwgAAANwAAAAPAAAAAAAAAAAAAAAAAJgCAABkcnMvZG93&#10;bnJldi54bWxQSwUGAAAAAAQABAD1AAAAhwMAAAAA&#10;" path="m103,106l,24,116,,218,81,103,106xe" fillcolor="#f5f5f5" strokeweight="17e-5mm">
                <v:path arrowok="t" o:connecttype="custom" o:connectlocs="103,106;0,24;116,0;218,81;103,106" o:connectangles="0,0,0,0,0"/>
              </v:shape>
              <v:shape id="Freeform 202" o:spid="_x0000_s1376" style="position:absolute;left:2909;top:7879;width:3;height:1;visibility:visible;mso-wrap-style:square;v-text-anchor:top" coordsize="220,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Oj5MUA&#10;AADcAAAADwAAAGRycy9kb3ducmV2LnhtbESPQWvCQBSE74X+h+UVvOmmAW2JriItVS+ipoLXR/aZ&#10;RLNvQ3aN0V/vFoQeh5n5hpnMOlOJlhpXWlbwPohAEGdWl5wr2P/+9D9BOI+ssbJMCm7kYDZ9fZlg&#10;ou2Vd9SmPhcBwi5BBYX3dSKlywoy6Aa2Jg7e0TYGfZBNLnWD1wA3lYyjaCQNlhwWCqzpq6DsnF6M&#10;guGirTYuXaTtcble30+H74/t6K5U762bj0F46vx/+NleaQVxFMPfmX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6PkxQAAANwAAAAPAAAAAAAAAAAAAAAAAJgCAABkcnMv&#10;ZG93bnJldi54bWxQSwUGAAAAAAQABAD1AAAAigMAAAAA&#10;" path="m102,114l,32,117,,220,82,102,114xe" fillcolor="#f7f7f7" strokeweight="17e-5mm">
                <v:path arrowok="t" o:connecttype="custom" o:connectlocs="102,114;0,32;117,0;220,82;102,114" o:connectangles="0,0,0,0,0"/>
              </v:shape>
              <v:shape id="Freeform 203" o:spid="_x0000_s1377" style="position:absolute;left:2908;top:7879;width:2;height:1;visibility:visible;mso-wrap-style:square;v-text-anchor:top" coordsize="22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cFnMQA&#10;AADcAAAADwAAAGRycy9kb3ducmV2LnhtbESPQWvCQBSE74X+h+UVvNWNCkWiq0hREeyl1kO9vWaf&#10;SUj2bdh9avz3bqHQ4zAz3zDzZe9adaUQa88GRsMMFHHhbc2lgePX5nUKKgqyxdYzGbhThOXi+WmO&#10;ufU3/qTrQUqVIBxzNFCJdLnWsajIYRz6jjh5Zx8cSpKh1DbgLcFdq8dZ9qYd1pwWKuzovaKiOVyc&#10;gTWO9tJoOR/dqfmZbj9C/70Kxgxe+tUMlFAv/+G/9s4aGGcT+D2Tjo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nBZzEAAAA3AAAAA8AAAAAAAAAAAAAAAAAmAIAAGRycy9k&#10;b3ducmV2LnhtbFBLBQYAAAAABAAEAPUAAACJAwAAAAA=&#10;" path="m102,120l,38,119,,221,82,102,120xe" fillcolor="#f9f9f9" strokeweight="17e-5mm">
                <v:path arrowok="t" o:connecttype="custom" o:connectlocs="102,120;0,38;119,0;221,82;102,120" o:connectangles="0,0,0,0,0"/>
              </v:shape>
              <v:shape id="Freeform 204" o:spid="_x0000_s1378" style="position:absolute;left:2907;top:7879;width:2;height:2;visibility:visible;mso-wrap-style:square;v-text-anchor:top" coordsize="223,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PXScMA&#10;AADcAAAADwAAAGRycy9kb3ducmV2LnhtbESPQWsCMRSE7wX/Q3iCl6JJZZGyGkUEQSgtqD14fCTP&#10;zeLmZdlEXf99UxA8DjPzDbNY9b4RN+piHVjDx0SBIDbB1lxp+D1ux58gYkK22AQmDQ+KsFoO3hZY&#10;2nDnPd0OqRIZwrFEDS6ltpQyGkce4yS0xNk7h85jyrKrpO3wnuG+kVOlZtJjzXnBYUsbR+ZyuHoN&#10;xfeXcml3vmAw1bV9N6ej+im0Hg379RxEoj69ws/2zmqYqgL+z+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PXScMAAADcAAAADwAAAAAAAAAAAAAAAACYAgAAZHJzL2Rv&#10;d25yZXYueG1sUEsFBgAAAAAEAAQA9QAAAIgDAAAAAA==&#10;" path="m103,127l,45,121,,223,82,103,127xe" fillcolor="#fafafa" strokeweight="17e-5mm">
                <v:path arrowok="t" o:connecttype="custom" o:connectlocs="103,127;0,45;121,0;223,82;103,127" o:connectangles="0,0,0,0,0"/>
              </v:shape>
              <v:shape id="Freeform 205" o:spid="_x0000_s1379" style="position:absolute;left:2906;top:7880;width:2;height:1;visibility:visible;mso-wrap-style:square;v-text-anchor:top" coordsize="22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sMA&#10;AADcAAAADwAAAGRycy9kb3ducmV2LnhtbESPQWsCMRCF7wX/QxjBW826YGu3RtHSwl5dRfA2bMbN&#10;4mayJFG3/74RhB4fb9735i3Xg+3EjXxoHSuYTTMQxLXTLTcKDvuf1wWIEJE1do5JwS8FWK9GL0ss&#10;tLvzjm5VbESCcChQgYmxL6QMtSGLYep64uSdnbcYk/SN1B7vCW47mWfZm7TYcmow2NOXofpSXW16&#10;w1/LWf59Om743L6bvtqVH/lWqcl42HyCiDTE/+NnutQK8mwOjzGJAH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sMAAADcAAAADwAAAAAAAAAAAAAAAACYAgAAZHJzL2Rv&#10;d25yZXYueG1sUEsFBgAAAAAEAAQA9QAAAIgDAAAAAA==&#10;" path="m102,135l,53,121,,224,82,102,135xe" fillcolor="#fbfbfb" strokeweight="17e-5mm">
                <v:path arrowok="t" o:connecttype="custom" o:connectlocs="102,135;0,53;121,0;224,82;102,135" o:connectangles="0,0,0,0,0"/>
              </v:shape>
              <v:shape id="Freeform 206" o:spid="_x0000_s1380" style="position:absolute;left:2905;top:7880;width:2;height:2;visibility:visible;mso-wrap-style:square;v-text-anchor:top" coordsize="226,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gqScIA&#10;AADcAAAADwAAAGRycy9kb3ducmV2LnhtbESPwWrDMBBE74X8g9hAbo3cUExxo4QQCOQauy3tbbG2&#10;lqm0ciQ1dv4+ChR6HGbmDbPeTs6KC4XYe1bwtCxAELde99wpeGsOjy8gYkLWaD2TgitF2G5mD2us&#10;tB/5RJc6dSJDOFaowKQ0VFLG1pDDuPQDcfa+fXCYsgyd1AHHDHdWroqilA57zgsGB9oban/qX6eg&#10;a7w5f3497z27dxs+dmcbTqjUYj7tXkEkmtJ/+K991ApWRQn3M/kI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OCpJwgAAANwAAAAPAAAAAAAAAAAAAAAAAJgCAABkcnMvZG93&#10;bnJldi54bWxQSwUGAAAAAAQABAD1AAAAhwMAAAAA&#10;" path="m102,142l,60,124,,226,82,102,142xe" fillcolor="#fafafa" strokeweight="17e-5mm">
                <v:path arrowok="t" o:connecttype="custom" o:connectlocs="102,142;0,60;124,0;226,82;102,142" o:connectangles="0,0,0,0,0"/>
              </v:shape>
              <v:shape id="Freeform 207" o:spid="_x0000_s1381" style="position:absolute;left:2903;top:7881;width:3;height:1;visibility:visible;mso-wrap-style:square;v-text-anchor:top" coordsize="226,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MDF8QA&#10;AADcAAAADwAAAGRycy9kb3ducmV2LnhtbESPQWsCMRSE7wX/Q3hCbzWrB1tWo6hQUKQH1/0Bj81z&#10;s7p5WZPU3f57Uyj0OMzMN8xyPdhWPMiHxrGC6SQDQVw53XCtoDx/vn2ACBFZY+uYFPxQgPVq9LLE&#10;XLueT/QoYi0ShEOOCkyMXS5lqAxZDBPXESfv4rzFmKSvpfbYJ7ht5SzL5tJiw2nBYEc7Q9Wt+LYK&#10;+utXacpSng6+7o+xaOZbd78r9ToeNgsQkYb4H/5r77WCWfYOv2fSEZ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zAxfEAAAA3AAAAA8AAAAAAAAAAAAAAAAAmAIAAGRycy9k&#10;b3ducmV2LnhtbFBLBQYAAAAABAAEAPUAAACJAwAAAAA=&#10;" path="m101,149l,67,124,,226,82,101,149xe" fillcolor="#f9f9f9" strokeweight="17e-5mm">
                <v:path arrowok="t" o:connecttype="custom" o:connectlocs="101,149;0,67;124,0;226,82;101,149" o:connectangles="0,0,0,0,0"/>
              </v:shape>
              <v:shape id="Freeform 208" o:spid="_x0000_s1382" style="position:absolute;left:2902;top:7882;width:2;height:1;visibility:visible;mso-wrap-style:square;v-text-anchor:top" coordsize="227,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MH8cEA&#10;AADcAAAADwAAAGRycy9kb3ducmV2LnhtbERPXWvCMBR9F/wP4Qp7kZmqIKM2lSHINhiCOubrJblr&#10;Spub0mS2+/fLg+Dj4XwXu9G14kZ9qD0rWC4yEMTam5orBV+Xw/MLiBCRDbaeScEfBdiV00mBufED&#10;n+h2jpVIIRxyVGBj7HIpg7bkMCx8R5y4H987jAn2lTQ9DinctXKVZRvpsObUYLGjvSXdnH+dAvLc&#10;cv32bY+X6+e62Q/6o5lrpZ5m4+sWRKQxPsR397tRsMrS2nQmHQF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DB/HBAAAA3AAAAA8AAAAAAAAAAAAAAAAAmAIAAGRycy9kb3du&#10;cmV2LnhtbFBLBQYAAAAABAAEAPUAAACGAwAAAAA=&#10;" path="m102,157l,75,126,,227,82,102,157xe" fillcolor="#f8f8f8" strokeweight="17e-5mm">
                <v:path arrowok="t" o:connecttype="custom" o:connectlocs="102,157;0,75;126,0;227,82;102,157" o:connectangles="0,0,0,0,0"/>
              </v:shape>
              <v:shape id="Freeform 209" o:spid="_x0000_s1383" style="position:absolute;left:2901;top:7882;width:2;height:2;visibility:visible;mso-wrap-style:square;v-text-anchor:top" coordsize="229,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Co8QA&#10;AADcAAAADwAAAGRycy9kb3ducmV2LnhtbESP0WoCMRRE3wv+Q7iCb5qoUOzWKFUpLfqith9w2Vw3&#10;Wzc3S5Lqtl/fCEIfh5k5w8yXnWvEhUKsPWsYjxQI4tKbmisNnx+vwxmImJANNp5Jww9FWC56D3Ms&#10;jL/ygS7HVIkM4VigBptSW0gZS0sO48i3xNk7+eAwZRkqaQJeM9w1cqLUo3RYc16w2NLaUnk+fjsN&#10;6iSn226837jwu3tb786r2VdltR70u5dnEIm69B++t9+Nhol6gtuZf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nwqPEAAAA3AAAAA8AAAAAAAAAAAAAAAAAmAIAAGRycy9k&#10;b3ducmV2LnhtbFBLBQYAAAAABAAEAPUAAACJAwAAAAA=&#10;" path="m102,165l,82,127,,229,82,102,165xe" fillcolor="#f5f5f5" strokeweight="17e-5mm">
                <v:path arrowok="t" o:connecttype="custom" o:connectlocs="102,165;0,82;127,0;229,82;102,165" o:connectangles="0,0,0,0,0"/>
              </v:shape>
              <v:shape id="Freeform 210" o:spid="_x0000_s1384" style="position:absolute;left:2923;top:7880;width:2;height:2;visibility:visible;mso-wrap-style:square;v-text-anchor:top" coordsize="196,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g1OcEA&#10;AADcAAAADwAAAGRycy9kb3ducmV2LnhtbERPz2vCMBS+D/wfwhO8zaQe3KhGEUFwu2lF8PZsnm2x&#10;ealJ1Lq/fjkMdvz4fs+XvW3Fg3xoHGvIxgoEcelMw5WGQ7F5/wQRIrLB1jFpeFGA5WLwNsfcuCfv&#10;6LGPlUghHHLUUMfY5VKGsiaLYew64sRdnLcYE/SVNB6fKdy2cqLUVFpsODXU2NG6pvK6v1sN6qK+&#10;DufjB/Zbd7pl30Vx8/5H69GwX81AROrjv/jPvTUaJlman86k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INTnBAAAA3AAAAA8AAAAAAAAAAAAAAAAAmAIAAGRycy9kb3du&#10;cmV2LnhtbFBLBQYAAAAABAAEAPUAAACGAwAAAAA=&#10;" path="m101,92l,,96,43r100,91l101,92xe" fillcolor="#b9b9b9" strokeweight="17e-5mm">
                <v:path arrowok="t" o:connecttype="custom" o:connectlocs="101,92;0,0;96,43;196,134;101,92" o:connectangles="0,0,0,0,0"/>
              </v:shape>
              <v:shape id="Freeform 211" o:spid="_x0000_s1385" style="position:absolute;left:2922;top:7880;width:2;height:1;visibility:visible;mso-wrap-style:square;v-text-anchor:top" coordsize="19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kHIcYA&#10;AADcAAAADwAAAGRycy9kb3ducmV2LnhtbESPQWvCQBSE74X+h+UVvJlNLIYS3QQttCh40bZib4/s&#10;axLMvg3ZVdP+elcQehxm5htmXgymFWfqXWNZQRLFIIhLqxuuFHx+vI1fQDiPrLG1TAp+yUGRPz7M&#10;MdP2wls673wlAoRdhgpq77tMSlfWZNBFtiMO3o/tDfog+0rqHi8Bblo5ieNUGmw4LNTY0WtN5XF3&#10;Mgqe3zebw9Skyy9aHqbJ+htx/5cqNXoaFjMQngb/H763V1rBJEngdiYcAZl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4kHIcYAAADcAAAADwAAAAAAAAAAAAAAAACYAgAAZHJz&#10;L2Rvd25yZXYueG1sUEsFBgAAAAAEAAQA9QAAAIsDAAAAAA==&#10;" path="m102,91l,,98,37r101,92l102,91xe" fillcolor="#bfbfbf" strokeweight="17e-5mm">
                <v:path arrowok="t" o:connecttype="custom" o:connectlocs="102,91;0,0;98,37;199,129;102,91" o:connectangles="0,0,0,0,0"/>
              </v:shape>
              <v:shape id="Freeform 212" o:spid="_x0000_s1386" style="position:absolute;left:2921;top:7880;width:2;height:1;visibility:visible;mso-wrap-style:square;v-text-anchor:top" coordsize="201,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zzM8cA&#10;AADcAAAADwAAAGRycy9kb3ducmV2LnhtbESPT2vCQBTE74V+h+UJvdWNORRJ3QQVtC2tgn9QvD2y&#10;zyQ0+zbNbmP67V1B6HGYmd8wk6w3teiodZVlBaNhBII4t7riQsF+t3geg3AeWWNtmRT8kYMsfXyY&#10;YKLthTfUbX0hAoRdggpK75tESpeXZNANbUMcvLNtDfog20LqFi8BbmoZR9GLNFhxWCixoXlJ+ff2&#10;1yg4LNHNjrO39epAPyfdbb66z4+xUk+DfvoKwlPv/8P39rtWEI9iuJ0JR0C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8zPHAAAA3AAAAA8AAAAAAAAAAAAAAAAAmAIAAGRy&#10;cy9kb3ducmV2LnhtbFBLBQYAAAAABAAEAPUAAACMAwAAAAA=&#10;" path="m102,92l,,99,32r102,91l102,92xe" fillcolor="#c5c5c5" strokeweight="17e-5mm">
                <v:path arrowok="t" o:connecttype="custom" o:connectlocs="102,92;0,0;99,32;201,123;102,92" o:connectangles="0,0,0,0,0"/>
              </v:shape>
              <v:shape id="Freeform 213" o:spid="_x0000_s1387" style="position:absolute;left:2920;top:7879;width:2;height:1;visibility:visible;mso-wrap-style:square;v-text-anchor:top" coordsize="203,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wGsYA&#10;AADcAAAADwAAAGRycy9kb3ducmV2LnhtbESPQWvCQBSE74X+h+UVvNWNSrSmrlJSCiIerM3B4yP7&#10;mqTNvo3ZTUz/vSsIPQ4z8w2z2gymFj21rrKsYDKOQBDnVldcKMi+Pp5fQDiPrLG2TAr+yMFm/fiw&#10;wkTbC39Sf/SFCBB2CSoovW8SKV1ekkE3tg1x8L5ta9AH2RZSt3gJcFPLaRTNpcGKw0KJDaUl5b/H&#10;zijYu1gfut37No1/skWqF+elPp2VGj0Nb68gPA3+P3xvb7WC6WQGtzPhCM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wGsYAAADcAAAADwAAAAAAAAAAAAAAAACYAgAAZHJz&#10;L2Rvd25yZXYueG1sUEsFBgAAAAAEAAQA9QAAAIsDAAAAAA==&#10;" path="m102,92l,,101,26r102,92l102,92xe" fillcolor="#cbcbcb" strokeweight="17e-5mm">
                <v:path arrowok="t" o:connecttype="custom" o:connectlocs="102,92;0,0;101,26;203,118;102,92" o:connectangles="0,0,0,0,0"/>
              </v:shape>
              <v:shape id="Freeform 214" o:spid="_x0000_s1388" style="position:absolute;left:2919;top:7879;width:2;height:1;visibility:visible;mso-wrap-style:square;v-text-anchor:top" coordsize="206,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2qzsYA&#10;AADcAAAADwAAAGRycy9kb3ducmV2LnhtbESPQWvCQBSE70L/w/IK3nQT0SLRVVpFES+tWqrHZ/Y1&#10;Cc2+DbsbTf99t1DocZiZb5j5sjO1uJHzlWUF6TABQZxbXXGh4P20GUxB+ICssbZMCr7Jw3Lx0Jtj&#10;pu2dD3Q7hkJECPsMFZQhNJmUPi/JoB/ahjh6n9YZDFG6QmqH9wg3tRwlyZM0WHFcKLGhVUn517E1&#10;Cibr/Vu6uda2fV2dti8f7nxpt6xU/7F7noEI1IX/8F97pxWM0jH8no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E2qzsYAAADcAAAADwAAAAAAAAAAAAAAAACYAgAAZHJz&#10;L2Rvd25yZXYueG1sUEsFBgAAAAAEAAQA9QAAAIsDAAAAAA==&#10;" path="m103,91l,,104,20r102,92l103,91xe" fillcolor="#d1d1d1" strokeweight="17e-5mm">
                <v:path arrowok="t" o:connecttype="custom" o:connectlocs="103,91;0,0;104,20;206,112;103,91" o:connectangles="0,0,0,0,0"/>
              </v:shape>
              <v:shape id="Freeform 215" o:spid="_x0000_s1389" style="position:absolute;left:2918;top:7879;width:2;height:1;visibility:visible;mso-wrap-style:square;v-text-anchor:top" coordsize="20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rMYA&#10;AADcAAAADwAAAGRycy9kb3ducmV2LnhtbESPT2sCMRTE74LfITyhN8260GK3RlFLoRR68A+U3h6b&#10;52Zx87Imqbvtp28EweMwM79h5sveNuJCPtSOFUwnGQji0umaKwWH/dt4BiJEZI2NY1LwSwGWi+Fg&#10;joV2HW/psouVSBAOBSowMbaFlKE0ZDFMXEucvKPzFmOSvpLaY5fgtpF5lj1JizWnBYMtbQyVp92P&#10;VbD+o/b1ozNf2aH/PnPuP583a63Uw6hfvYCI1Md7+NZ+1wry6SNcz6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hrMYAAADcAAAADwAAAAAAAAAAAAAAAACYAgAAZHJz&#10;L2Rvd25yZXYueG1sUEsFBgAAAAAEAAQA9QAAAIsDAAAAAA==&#10;" path="m103,92l,,105,15r103,91l103,92xe" fillcolor="#d7d7d7" strokeweight="17e-5mm">
                <v:path arrowok="t" o:connecttype="custom" o:connectlocs="103,92;0,0;105,15;208,106;103,92" o:connectangles="0,0,0,0,0"/>
              </v:shape>
              <v:shape id="Freeform 216" o:spid="_x0000_s1390" style="position:absolute;left:2917;top:7879;width:2;height:1;visibility:visible;mso-wrap-style:square;v-text-anchor:top" coordsize="210,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2KYcUA&#10;AADcAAAADwAAAGRycy9kb3ducmV2LnhtbESP3UoDMRSE74W+QzgFb8RmW7CVbdNSFkqLKNqfBzhs&#10;jruLm5OQxG369kYQvBxm5htmtUmmFwP50FlWMJ0UIIhrqztuFFzOu8dnECEia+wtk4IbBdisR3cr&#10;LLW98pGGU2xEhnAoUUEboyulDHVLBsPEOuLsfVpvMGbpG6k9XjPc9HJWFHNpsOO80KKjqqX66/Rt&#10;FFTnl4ePvUtP+GrTmxv2i6J690rdj9N2CSJSiv/hv/ZBK5hN5/B7Jh8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YphxQAAANwAAAAPAAAAAAAAAAAAAAAAAJgCAABkcnMv&#10;ZG93bnJldi54bWxQSwUGAAAAAAQABAD1AAAAigMAAAAA&#10;" path="m103,92l,,107,8r103,92l103,92xe" fillcolor="#dcdcdc" strokeweight="17e-5mm">
                <v:path arrowok="t" o:connecttype="custom" o:connectlocs="103,92;0,0;107,8;210,100;103,92" o:connectangles="0,0,0,0,0"/>
              </v:shape>
              <v:shape id="Freeform 217" o:spid="_x0000_s1391" style="position:absolute;left:2916;top:7879;width:2;height:1;visibility:visible;mso-wrap-style:square;v-text-anchor:top" coordsize="21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O5zcMA&#10;AADcAAAADwAAAGRycy9kb3ducmV2LnhtbESPT4vCMBTE78J+h/CEvRSbKuJKNcoiLnj1D6zHR/Ns&#10;i81LaWLN7qc3guBxmJnfMMt1MI3oqXO1ZQXjNANBXFhdc6ngdPwZzUE4j6yxsUwK/sjBevUxWGKu&#10;7Z331B98KSKEXY4KKu/bXEpXVGTQpbYljt7FdgZ9lF0pdYf3CDeNnGTZTBqsOS5U2NKmouJ6uJlI&#10;KWXdb9pdwv/J73V63oZZwkGpz2H4XoDwFPw7/GrvtILJ+Aue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O5zcMAAADcAAAADwAAAAAAAAAAAAAAAACYAgAAZHJzL2Rv&#10;d25yZXYueG1sUEsFBgAAAAAEAAQA9QAAAIgDAAAAAA==&#10;" path="m104,91l,,109,1,212,93,104,91xe" fillcolor="#e1e1e1" strokeweight="17e-5mm">
                <v:path arrowok="t" o:connecttype="custom" o:connectlocs="104,91;0,0;109,1;212,93;104,91" o:connectangles="0,0,0,0,0"/>
              </v:shape>
              <v:shape id="Freeform 218" o:spid="_x0000_s1392" style="position:absolute;left:2915;top:7879;width:2;height:1;visibility:visible;mso-wrap-style:square;v-text-anchor:top" coordsize="21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LU0sEA&#10;AADcAAAADwAAAGRycy9kb3ducmV2LnhtbERPz2vCMBS+D/wfwhO8zbQ9bFqNIqLDHQbT6v3RPJti&#10;81Ka1Hb//XIY7Pjx/V5vR9uIJ3W+dqwgnScgiEuna64UXIvj6wKED8gaG8ek4Ic8bDeTlzXm2g18&#10;puclVCKGsM9RgQmhzaX0pSGLfu5a4sjdXWcxRNhVUnc4xHDbyCxJ3qTFmmODwZb2hsrHpbcKFunS&#10;Z1/7w/D5bYr+I1s270V/U2o2HXcrEIHG8C/+c5+0giyNa+OZe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C1NLBAAAA3AAAAA8AAAAAAAAAAAAAAAAAmAIAAGRycy9kb3du&#10;cmV2LnhtbFBLBQYAAAAABAAEAPUAAACGAwAAAAA=&#10;" path="m103,95l,4,110,,214,91,103,95xe" fillcolor="#e6e6e6" strokeweight="17e-5mm">
                <v:path arrowok="t" o:connecttype="custom" o:connectlocs="103,95;0,4;110,0;214,91;103,95" o:connectangles="0,0,0,0,0"/>
              </v:shape>
              <v:shape id="Freeform 219" o:spid="_x0000_s1393" style="position:absolute;left:2914;top:7879;width:2;height:1;visibility:visible;mso-wrap-style:square;v-text-anchor:top" coordsize="21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HVWMUA&#10;AADcAAAADwAAAGRycy9kb3ducmV2LnhtbESPQWsCMRSE7wX/Q3hCL6VmtVB0axRRKqWHimvB6+vm&#10;uVncvCxJVtd/bwqFHoeZ+YaZL3vbiAv5UDtWMB5lIIhLp2uuFHwf3p+nIEJE1tg4JgU3CrBcDB7m&#10;mGt35T1diliJBOGQowITY5tLGUpDFsPItcTJOzlvMSbpK6k9XhPcNnKSZa/SYs1pwWBLa0Plueis&#10;Av9pmo07brpud/x5Krbbr8q8kFKPw371BiJSH//Df+0PrWAynsHvmXQ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odVYxQAAANwAAAAPAAAAAAAAAAAAAAAAAJgCAABkcnMv&#10;ZG93bnJldi54bWxQSwUGAAAAAAQABAD1AAAAigMAAAAA&#10;" path="m103,103l,11,112,,215,91,103,103xe" fillcolor="#eaeaea" strokeweight="17e-5mm">
                <v:path arrowok="t" o:connecttype="custom" o:connectlocs="103,103;0,11;112,0;215,91;103,103" o:connectangles="0,0,0,0,0"/>
              </v:shape>
              <v:shape id="Freeform 220" o:spid="_x0000_s1394" style="position:absolute;left:2913;top:7879;width:2;height:1;visibility:visible;mso-wrap-style:square;v-text-anchor:top" coordsize="218,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oCMEA&#10;AADcAAAADwAAAGRycy9kb3ducmV2LnhtbERPTUsDMRC9C/6HMII3m7hCkbVpKUJBoZfWLeJt2Iyb&#10;tJvJsknb9d87B8Hj430vVlPs1YXGHBJbeJwZUMRtcoE7C83H5uEZVC7IDvvEZOGHMqyWtzcLrF26&#10;8o4u+9IpCeFcowVfylBrnVtPEfMsDcTCfacxYhE4dtqNeJXw2OvKmLmOGFgaPA706qk97c/RQnV+&#10;P5i5f1pvTPjabj+HZncMjbX3d9P6BVShqfyL/9xvTnyVzJczcgT0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aAjBAAAA3AAAAA8AAAAAAAAAAAAAAAAAmAIAAGRycy9kb3du&#10;cmV2LnhtbFBLBQYAAAAABAAEAPUAAACGAwAAAAA=&#10;" path="m104,109l,17,115,,218,92,104,109xe" fillcolor="#eee" strokeweight="17e-5mm">
                <v:path arrowok="t" o:connecttype="custom" o:connectlocs="104,109;0,17;115,0;218,92;104,109" o:connectangles="0,0,0,0,0"/>
              </v:shape>
              <v:shape id="Freeform 221" o:spid="_x0000_s1395" style="position:absolute;left:2912;top:7879;width:2;height:1;visibility:visible;mso-wrap-style:square;v-text-anchor:top" coordsize="219,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5Jp8QA&#10;AADcAAAADwAAAGRycy9kb3ducmV2LnhtbESPQYvCMBSE7wv+h/AEb2tqkbJUo4giK3qyld3ro3m2&#10;1ealNFmt/94Iwh6HmfmGmS9704gbda62rGAyjkAQF1bXXCo45dvPLxDOI2tsLJOCBzlYLgYfc0y1&#10;vfORbpkvRYCwS1FB5X2bSumKigy6sW2Jg3e2nUEfZFdK3eE9wE0j4yhKpMGaw0KFLa0rKq7Zn1GQ&#10;f2fTJPuZJpvD/tKU+9/LadPnSo2G/WoGwlPv/8Pv9k4riOMJvM6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uSafEAAAA3AAAAA8AAAAAAAAAAAAAAAAAmAIAAGRycy9k&#10;b3ducmV2LnhtbFBLBQYAAAAABAAEAPUAAACJAwAAAAA=&#10;" path="m103,117l,25,115,,219,92,103,117xe" fillcolor="#f1f1f1" strokeweight="17e-5mm">
                <v:path arrowok="t" o:connecttype="custom" o:connectlocs="103,117;0,25;115,0;219,92;103,117" o:connectangles="0,0,0,0,0"/>
              </v:shape>
              <v:shape id="Freeform 222" o:spid="_x0000_s1396" style="position:absolute;left:2910;top:7879;width:3;height:2;visibility:visible;mso-wrap-style:square;v-text-anchor:top" coordsize="22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gqMYA&#10;AADcAAAADwAAAGRycy9kb3ducmV2LnhtbESPT2vCQBTE7wW/w/IEL0V3TaFIdBWxKB568Q94fWaf&#10;STT7Ns2uSfrtu4VCj8PM/IZZrHpbiZYaXzrWMJ0oEMSZMyXnGs6n7XgGwgdkg5Vj0vBNHlbLwcsC&#10;U+M6PlB7DLmIEPYpaihCqFMpfVaQRT9xNXH0bq6xGKJscmka7CLcVjJR6l1aLDkuFFjTpqDscXxa&#10;Ddf9XX19nO/d4fVSv2Xb1qvb7lPr0bBfz0EE6sN/+K+9NxqSJIHfM/E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egqMYAAADcAAAADwAAAAAAAAAAAAAAAACYAgAAZHJz&#10;L2Rvd25yZXYueG1sUEsFBgAAAAAEAAQA9QAAAIsDAAAAAA==&#10;" path="m104,124l,32,118,,221,92,104,124xe" fillcolor="#f3f3f3" strokeweight="17e-5mm">
                <v:path arrowok="t" o:connecttype="custom" o:connectlocs="104,124;0,32;118,0;221,92;104,124" o:connectangles="0,0,0,0,0"/>
              </v:shape>
              <v:shape id="Freeform 223" o:spid="_x0000_s1397" style="position:absolute;left:2909;top:7880;width:3;height:1;visibility:visible;mso-wrap-style:square;v-text-anchor:top" coordsize="223,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lQYsUA&#10;AADcAAAADwAAAGRycy9kb3ducmV2LnhtbESPUWvCMBSF3wf7D+EO9jZTK5tSjTLnCu5B0OoPuDTX&#10;pqy5qUmm3b9fBoM9Hs453+EsVoPtxJV8aB0rGI8yEMS10y03Ck7H8mkGIkRkjZ1jUvBNAVbL+7sF&#10;Ftrd+EDXKjYiQTgUqMDE2BdShtqQxTByPXHyzs5bjEn6RmqPtwS3ncyz7EVabDktGOzpzVD9WX1Z&#10;BfuuXE+eP8r3C5nDeCf9ZrqtNko9PgyvcxCRhvgf/mtvtYI8n8DvmXQ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iVBixQAAANwAAAAPAAAAAAAAAAAAAAAAAJgCAABkcnMv&#10;ZG93bnJldi54bWxQSwUGAAAAAAQABAD1AAAAigMAAAAA&#10;" path="m104,130l,38,119,,223,92,104,130xe" fillcolor="#f5f5f5" strokeweight="17e-5mm">
                <v:path arrowok="t" o:connecttype="custom" o:connectlocs="104,130;0,38;119,0;223,92;104,130" o:connectangles="0,0,0,0,0"/>
              </v:shape>
              <v:shape id="Freeform 224" o:spid="_x0000_s1398" style="position:absolute;left:2908;top:7880;width:2;height:2;visibility:visible;mso-wrap-style:square;v-text-anchor:top" coordsize="224,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CbRcMA&#10;AADcAAAADwAAAGRycy9kb3ducmV2LnhtbESPQWvCQBSE70L/w/IKXqTZGERKdBXRFvRo7KHHR/aZ&#10;DWbfht01xn/fLRR6HGbmG2a9HW0nBvKhdaxgnuUgiGunW24UfF0+395BhIissXNMCp4UYLt5mayx&#10;1O7BZxqq2IgE4VCiAhNjX0oZakMWQ+Z64uRdnbcYk/SN1B4fCW47WeT5UlpsOS0Y7GlvqL5Vd6tg&#10;MBWbw77PP6rjcD3d2tm39Xelpq/jbgUi0hj/w3/to1ZQFAv4PZOO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CbRcMAAADcAAAADwAAAAAAAAAAAAAAAACYAgAAZHJzL2Rv&#10;d25yZXYueG1sUEsFBgAAAAAEAAQA9QAAAIgDAAAAAA==&#10;" path="m103,138l,45,120,,224,92,103,138xe" fillcolor="#f6f6f6" strokeweight="17e-5mm">
                <v:path arrowok="t" o:connecttype="custom" o:connectlocs="103,138;0,45;120,0;224,92;103,138" o:connectangles="0,0,0,0,0"/>
              </v:shape>
              <v:shape id="Freeform 225" o:spid="_x0000_s1399" style="position:absolute;left:2907;top:7881;width:2;height:1;visibility:visible;mso-wrap-style:square;v-text-anchor:top" coordsize="22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UT8YA&#10;AADcAAAADwAAAGRycy9kb3ducmV2LnhtbESPQWvCQBSE7wX/w/KE3szGQE0bXUUshZYqWOvB4yP7&#10;TILZtyG7jUl/fVcQehxm5htmsepNLTpqXWVZwTSKQRDnVldcKDh+v02eQTiPrLG2TAoGcrBajh4W&#10;mGl75S/qDr4QAcIuQwWl900mpctLMugi2xAH72xbgz7ItpC6xWuAm1omcTyTBisOCyU2tCkpvxx+&#10;jIJulm674ndww8fr/mWHpzSJP1OlHsf9eg7CU+//w/f2u1aQJE9wOxO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QUT8YAAADcAAAADwAAAAAAAAAAAAAAAACYAgAAZHJz&#10;L2Rvd25yZXYueG1sUEsFBgAAAAAEAAQA9QAAAIsDAAAAAA==&#10;" path="m103,145l,53,122,,225,93,103,145xe" fillcolor="#f7f7f7" strokeweight="17e-5mm">
                <v:path arrowok="t" o:connecttype="custom" o:connectlocs="103,145;0,53;122,0;225,93;103,145" o:connectangles="0,0,0,0,0"/>
              </v:shape>
              <v:shape id="Freeform 226" o:spid="_x0000_s1400" style="position:absolute;left:2906;top:7881;width:2;height:2;visibility:visible;mso-wrap-style:square;v-text-anchor:top" coordsize="227,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gsqcUA&#10;AADcAAAADwAAAGRycy9kb3ducmV2LnhtbESPwWrDMBBE74X+g9hCbo1UQ93WiRJCwaTkYpr2AxZr&#10;Y5taK8dSHMdfXwUCOQ4z84ZZrkfbioF63zjW8DJXIIhLZxquNPz+5M/vIHxANtg6Jg0X8rBePT4s&#10;MTPuzN807EMlIoR9hhrqELpMSl/WZNHPXUccvYPrLYYo+0qaHs8RbluZKJVKiw3HhRo7+qyp/Nuf&#10;rAZl3qZTWkzDdtqq/JgXu9fiI9V69jRuFiACjeEevrW/jIYkSeF6Jh4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CCypxQAAANwAAAAPAAAAAAAAAAAAAAAAAJgCAABkcnMv&#10;ZG93bnJldi54bWxQSwUGAAAAAAQABAD1AAAAigMAAAAA&#10;" path="m103,153l,60,124,,227,92,103,153xe" fillcolor="#f7f7f7" strokeweight="17e-5mm">
                <v:path arrowok="t" o:connecttype="custom" o:connectlocs="103,153;0,60;124,0;227,92;103,153" o:connectangles="0,0,0,0,0"/>
              </v:shape>
              <v:shape id="Freeform 227" o:spid="_x0000_s1401" style="position:absolute;left:2904;top:7882;width:3;height:1;visibility:visible;mso-wrap-style:square;v-text-anchor:top" coordsize="228,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lzHcUA&#10;AADcAAAADwAAAGRycy9kb3ducmV2LnhtbESPQWvCQBSE74X+h+UVvNVNc0g0dRUpFbyVRhG9PbKv&#10;m2D2bchuk9hf3y0UPA4z8w2z2ky2FQP1vnGs4GWegCCunG7YKDgeds8LED4ga2wdk4IbedisHx9W&#10;WGg38icNZTAiQtgXqKAOoSuk9FVNFv3cdcTR+3K9xRBlb6TucYxw28o0STJpseG4UGNHbzVV1/Lb&#10;KsgPVShP5/Rqlj/t5eO9NNnluFVq9jRtX0EEmsI9/N/eawVpmsP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6XMdxQAAANwAAAAPAAAAAAAAAAAAAAAAAJgCAABkcnMv&#10;ZG93bnJldi54bWxQSwUGAAAAAAQABAD1AAAAigMAAAAA&#10;" path="m103,161l,67,125,,228,93,103,161xe" fillcolor="#f6f6f6" strokeweight="17e-5mm">
                <v:path arrowok="t" o:connecttype="custom" o:connectlocs="103,161;0,67;125,0;228,93;103,161" o:connectangles="0,0,0,0,0"/>
              </v:shape>
              <v:shape id="Freeform 228" o:spid="_x0000_s1402" style="position:absolute;left:2903;top:7882;width:2;height:2;visibility:visible;mso-wrap-style:square;v-text-anchor:top" coordsize="228,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cXk7wA&#10;AADcAAAADwAAAGRycy9kb3ducmV2LnhtbERPuwrCMBTdBf8hXMFNUzv4qEZRQRCcfCxul+baFpub&#10;kkRb/94MguPhvFebztTiTc5XlhVMxgkI4tzqigsFt+thNAfhA7LG2jIp+JCHzbrfW2Gmbctnel9C&#10;IWII+wwVlCE0mZQ+L8mgH9uGOHIP6wyGCF0htcM2hptapkkylQYrjg0lNrQvKX9eXkYBHxb3mWnk&#10;yWM3aRNy2/a6K5QaDrrtEkSgLvzFP/dRK0jTuDaeiUdAr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CpxeTvAAAANwAAAAPAAAAAAAAAAAAAAAAAJgCAABkcnMvZG93bnJldi54&#10;bWxQSwUGAAAAAAQABAD1AAAAgQMAAAAA&#10;" path="m102,169l,75,125,,228,94,102,169xe" fillcolor="#f5f5f5" strokeweight="17e-5mm">
                <v:path arrowok="t" o:connecttype="custom" o:connectlocs="102,169;0,75;125,0;228,94;102,169" o:connectangles="0,0,0,0,0"/>
              </v:shape>
              <v:shape id="Freeform 229" o:spid="_x0000_s1403" style="position:absolute;left:2902;top:7883;width:2;height:2;visibility:visible;mso-wrap-style:square;v-text-anchor:top" coordsize="229,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qW7sUA&#10;AADcAAAADwAAAGRycy9kb3ducmV2LnhtbESPQWvCQBSE7wX/w/KEXopumoM00TWUQGuxJ230/Mw+&#10;k9js25Ddxvjvu0Khx2FmvmFW2WhaMVDvGssKnucRCOLS6oYrBcXX2+wFhPPIGlvLpOBGDrL15GGF&#10;qbZX3tGw95UIEHYpKqi971IpXVmTQTe3HXHwzrY36IPsK6l7vAa4aWUcRQtpsOGwUGNHeU3l9/7H&#10;KNh8Fsn2coyH9+3TJj8UyQk9n5R6nI6vSxCeRv8f/mt/aAVxnMD9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WpbuxQAAANwAAAAPAAAAAAAAAAAAAAAAAJgCAABkcnMv&#10;ZG93bnJldi54bWxQSwUGAAAAAAQABAD1AAAAigMAAAAA&#10;" path="m102,177l,83,127,,229,94,102,177xe" fillcolor="#f2f2f2" strokeweight="17e-5mm">
                <v:path arrowok="t" o:connecttype="custom" o:connectlocs="102,177;0,83;127,0;229,94;102,177" o:connectangles="0,0,0,0,0"/>
              </v:shape>
              <v:shape id="Freeform 230" o:spid="_x0000_s1404" style="position:absolute;left:2924;top:7881;width:2;height:2;visibility:visible;mso-wrap-style:square;v-text-anchor:top" coordsize="197,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5k1cEA&#10;AADcAAAADwAAAGRycy9kb3ducmV2LnhtbERPz2uDMBS+D/o/hDfobY2zsA3XVIawUuhJV2iPD/Om&#10;onlJTab2v18Ogx0/vt+7fDGDmGj0nWUFz5sEBHFtdceNgvPX59MbCB+QNQ6WScGdPOT71cMOM21n&#10;LmmqQiNiCPsMFbQhuExKX7dk0G+sI47ctx0NhgjHRuoR5xhuBpkmyYs02HFsaNFR0VLdVz9GAZne&#10;Fpi+utPlfDvIS3+l0l2VWj8uH+8gAi3hX/znPmoF6TbOj2fiEZ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eZNXBAAAA3AAAAA8AAAAAAAAAAAAAAAAAmAIAAGRycy9kb3du&#10;cmV2LnhtbFBLBQYAAAAABAAEAPUAAACGAwAAAAA=&#10;" path="m102,101l,,95,42,197,143,102,101xe" fillcolor="#b5b5b5" strokeweight="17e-5mm">
                <v:path arrowok="t" o:connecttype="custom" o:connectlocs="102,101;0,0;95,42;197,143;102,101" o:connectangles="0,0,0,0,0"/>
              </v:shape>
              <v:shape id="Freeform 231" o:spid="_x0000_s1405" style="position:absolute;left:2923;top:7881;width:2;height:1;visibility:visible;mso-wrap-style:square;v-text-anchor:top" coordsize="199,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IrL8UA&#10;AADcAAAADwAAAGRycy9kb3ducmV2LnhtbESP0WrCQBRE3wv+w3KFvpS6UdFKdBUJFNsiaFM/4JK9&#10;JsHs3bC7JunfdwuFPg4zc4bZ7AbTiI6cry0rmE4SEMSF1TWXCi5fr88rED4ga2wsk4Jv8rDbjh42&#10;mGrb8yd1eShFhLBPUUEVQptK6YuKDPqJbYmjd7XOYIjSlVI77CPcNHKWJEtpsOa4UGFLWUXFLb8b&#10;Befspc2Gd8en47x7OvTN4qPmhVKP42G/BhFoCP/hv/abVjCbT+H3TDw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isvxQAAANwAAAAPAAAAAAAAAAAAAAAAAJgCAABkcnMv&#10;ZG93bnJldi54bWxQSwUGAAAAAAQABAD1AAAAigMAAAAA&#10;" path="m102,101l,,97,38,199,139,102,101xe" fillcolor="#bbb" strokeweight="17e-5mm">
                <v:path arrowok="t" o:connecttype="custom" o:connectlocs="102,101;0,0;97,38;199,139;102,101" o:connectangles="0,0,0,0,0"/>
              </v:shape>
              <v:shape id="Freeform 232" o:spid="_x0000_s1406" style="position:absolute;left:2922;top:7880;width:2;height:2;visibility:visible;mso-wrap-style:square;v-text-anchor:top" coordsize="20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FNbsQA&#10;AADcAAAADwAAAGRycy9kb3ducmV2LnhtbESPT4vCMBTE74LfITzBm6a2q0g1iq4syF7EP+D10Tzb&#10;YPNSmqx299NvFhY8DjPzG2a57mwtHtR641jBZJyAIC6cNlwquJw/RnMQPiBrrB2Tgm/ysF71e0vM&#10;tXvykR6nUIoIYZ+jgiqEJpfSFxVZ9GPXEEfv5lqLIcq2lLrFZ4TbWqZJMpMWDceFCht6r6i4n76s&#10;guznsrXX6cEcdvO32tjgJp/ZXqnhoNssQATqwiv8395rBWmWwt+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BTW7EAAAA3AAAAA8AAAAAAAAAAAAAAAAAmAIAAGRycy9k&#10;b3ducmV2LnhtbFBLBQYAAAAABAAEAPUAAACJAwAAAAA=&#10;" path="m103,101l,,99,31,201,132,103,101xe" fillcolor="#c1c1c1" strokeweight="17e-5mm">
                <v:path arrowok="t" o:connecttype="custom" o:connectlocs="103,101;0,0;99,31;201,132;103,101" o:connectangles="0,0,0,0,0"/>
              </v:shape>
              <v:shape id="Freeform 233" o:spid="_x0000_s1407" style="position:absolute;left:2921;top:7880;width:2;height:2;visibility:visible;mso-wrap-style:square;v-text-anchor:top" coordsize="204,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LaMYA&#10;AADcAAAADwAAAGRycy9kb3ducmV2LnhtbESP0WrCQBRE3wv+w3KFvpS6MSlSU1dRoRD6oBj9gGv2&#10;Nglm78bsNkn/vlso9HGYmTPMajOaRvTUudqygvksAkFcWF1zqeByfn9+BeE8ssbGMin4Jgeb9eRh&#10;ham2A5+oz30pAoRdigoq79tUSldUZNDNbEscvE/bGfRBdqXUHQ4BbhoZR9FCGqw5LFTY0r6i4pZ/&#10;GQVPx8tyvN7zl8PhnuFHi/PdOWuUepyO2zcQnkb/H/5rZ1pBnCTweyYc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HLaMYAAADcAAAADwAAAAAAAAAAAAAAAACYAgAAZHJz&#10;L2Rvd25yZXYueG1sUEsFBgAAAAAEAAQA9QAAAIsDAAAAAA==&#10;" path="m103,101l,,101,26,204,127,103,101xe" fillcolor="#c7c7c7" strokeweight="17e-5mm">
                <v:path arrowok="t" o:connecttype="custom" o:connectlocs="103,101;0,0;101,26;204,127;103,101" o:connectangles="0,0,0,0,0"/>
              </v:shape>
              <v:shape id="Freeform 234" o:spid="_x0000_s1408" style="position:absolute;left:2920;top:7880;width:2;height:1;visibility:visible;mso-wrap-style:square;v-text-anchor:top" coordsize="206,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6rmcQA&#10;AADcAAAADwAAAGRycy9kb3ducmV2LnhtbESPQYvCMBSE78L+h/AWvIimq7JINYoIWwVPusueH82z&#10;rTYvpYlt9dcbQfA4zMw3zGLVmVI0VLvCsoKvUQSCOLW64EzB3+/PcAbCeWSNpWVScCMHq+VHb4Gx&#10;ti0fqDn6TAQIuxgV5N5XsZQuzcmgG9mKOHgnWxv0QdaZ1DW2AW5KOY6ib2mw4LCQY0WbnNLL8WoU&#10;tPcscYPpJlkf9tukbM6mufp/pfqf3XoOwlPn3+FXe6cVjCdTeJ4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uq5nEAAAA3AAAAA8AAAAAAAAAAAAAAAAAmAIAAGRycy9k&#10;b3ducmV2LnhtbFBLBQYAAAAABAAEAPUAAACJAwAAAAA=&#10;" path="m103,101l,,103,21,206,122,103,101xe" fillcolor="#ccc" strokeweight="17e-5mm">
                <v:path arrowok="t" o:connecttype="custom" o:connectlocs="103,101;0,0;103,21;206,122;103,101" o:connectangles="0,0,0,0,0"/>
              </v:shape>
              <v:shape id="Freeform 235" o:spid="_x0000_s1409" style="position:absolute;left:2919;top:7880;width:2;height:1;visibility:visible;mso-wrap-style:square;v-text-anchor:top" coordsize="208,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Y1MQA&#10;AADcAAAADwAAAGRycy9kb3ducmV2LnhtbESPQWvCQBSE74X+h+UVvNVN1UpJXaUoggfBagri7ZF9&#10;TYLZtyFv1fjvXUHwOMzMN8xk1rlanamVyrOBj34Cijj3tuLCwF+2fP8CJQHZYu2ZDFxJYDZ9fZlg&#10;av2Ft3TehUJFCEuKBsoQmlRryUtyKH3fEEfv37cOQ5RtoW2Llwh3tR4kyVg7rDgulNjQvKT8uDs5&#10;A/Ir63y0WB3tYSvD/XyT0YkyY3pv3c83qEBdeIYf7ZU1MBh+wv1MPAJ6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mNTEAAAA3AAAAA8AAAAAAAAAAAAAAAAAmAIAAGRycy9k&#10;b3ducmV2LnhtbFBLBQYAAAAABAAEAPUAAACJAwAAAAA=&#10;" path="m104,101l,,105,14,208,115,104,101xe" fillcolor="#d2d2d2" strokeweight="17e-5mm">
                <v:path arrowok="t" o:connecttype="custom" o:connectlocs="104,101;0,0;105,14;208,115;104,101" o:connectangles="0,0,0,0,0"/>
              </v:shape>
              <v:shape id="Freeform 236" o:spid="_x0000_s1410" style="position:absolute;left:2918;top:7880;width:2;height:1;visibility:visible;mso-wrap-style:square;v-text-anchor:top" coordsize="211,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HzcsQA&#10;AADcAAAADwAAAGRycy9kb3ducmV2LnhtbESPQWsCMRSE74L/IbxCL1ITLdplaxQRCr2U4iqeH5vX&#10;3aWbl5BEXf31TaHQ4zAz3zCrzWB7caEQO8caZlMFgrh2puNGw/Hw9lSAiAnZYO+YNNwowmY9Hq2w&#10;NO7Ke7pUqREZwrFEDW1KvpQy1i1ZjFPnibP35YLFlGVopAl4zXDby7lSS2mx47zQoqddS/V3dbYa&#10;grp7/3nDj+6lGOpicvczdVpo/fgwbF9BJBrSf/iv/W40zJ+X8HsmHw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83LEAAAA3AAAAA8AAAAAAAAAAAAAAAAAmAIAAGRycy9k&#10;b3ducmV2LnhtbFBLBQYAAAAABAAEAPUAAACJAwAAAAA=&#10;" path="m104,101l,,107,8,211,109,104,101xe" fillcolor="#d7d7d7" strokeweight="17e-5mm">
                <v:path arrowok="t" o:connecttype="custom" o:connectlocs="104,101;0,0;107,8;211,109;104,101" o:connectangles="0,0,0,0,0"/>
              </v:shape>
              <v:shape id="Freeform 237" o:spid="_x0000_s1411" style="position:absolute;left:2917;top:7880;width:2;height:1;visibility:visible;mso-wrap-style:square;v-text-anchor:top" coordsize="212,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uOIMQA&#10;AADcAAAADwAAAGRycy9kb3ducmV2LnhtbESP3WoCMRSE7wu+QzhC72q2VqqsRhGltKUg+IPeHjan&#10;m+DmZElSXd/eFAq9HGbmG2a26FwjLhSi9azgeVCAIK68tlwrOOzfniYgYkLW2HgmBTeKsJj3HmZY&#10;an/lLV12qRYZwrFEBSaltpQyVoYcxoFvibP37YPDlGWopQ54zXDXyGFRvEqHlvOCwZZWhqrz7scp&#10;ONb0Zfx6MtpU9sTvo2A/z91Kqcd+t5yCSNSl//Bf+0MrGL6M4fdMPg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LjiDEAAAA3AAAAA8AAAAAAAAAAAAAAAAAmAIAAGRycy9k&#10;b3ducmV2LnhtbFBLBQYAAAAABAAEAPUAAACJAwAAAAA=&#10;" path="m104,102l,,108,2,212,103,104,102xe" fillcolor="#dcdcdc" strokeweight="17e-5mm">
                <v:path arrowok="t" o:connecttype="custom" o:connectlocs="104,102;0,0;108,2;212,103;104,102" o:connectangles="0,0,0,0,0"/>
              </v:shape>
              <v:shape id="Freeform 238" o:spid="_x0000_s1412" style="position:absolute;left:2916;top:7880;width:2;height:1;visibility:visible;mso-wrap-style:square;v-text-anchor:top" coordsize="21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3DysIA&#10;AADcAAAADwAAAGRycy9kb3ducmV2LnhtbERPy2rCQBTdC/7DcIVupE5MwErqKEUo2GV8FJeXmdsk&#10;NHMnzUyT+PfOQnB5OO/NbrSN6KnztWMFy0UCglg7U3Op4Hz6fF2D8AHZYOOYFNzIw247nWwwN27g&#10;gvpjKEUMYZ+jgiqENpfS64os+oVriSP34zqLIcKulKbDIYbbRqZJspIWa44NFba0r0j/Hv+tgu/6&#10;0l702svma55d3wp9wL/iqtTLbPx4BxFoDE/xw30wCtIsro1n4hG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zcPKwgAAANwAAAAPAAAAAAAAAAAAAAAAAJgCAABkcnMvZG93&#10;bnJldi54bWxQSwUGAAAAAAQABAD1AAAAhwMAAAAA&#10;" path="m104,106l,4,111,,215,102r-111,4xe" fillcolor="#e0e0e0" strokeweight="17e-5mm">
                <v:path arrowok="t" o:connecttype="custom" o:connectlocs="104,106;0,4;111,0;215,102;104,106" o:connectangles="0,0,0,0,0"/>
              </v:shape>
              <v:shape id="Freeform 239" o:spid="_x0000_s1413" style="position:absolute;left:2915;top:7880;width:2;height:1;visibility:visible;mso-wrap-style:square;v-text-anchor:top" coordsize="216,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UP/8QA&#10;AADcAAAADwAAAGRycy9kb3ducmV2LnhtbESPT4vCMBTE7wt+h/AEb5qqsKvVKIu4riIe/Hd/NM+2&#10;2ryUJtr67c2CsMdhZn7DTOeNKcSDKpdbVtDvRSCIE6tzThWcjj/dEQjnkTUWlknBkxzMZ62PKcba&#10;1rynx8GnIkDYxagg876MpXRJRgZdz5bEwbvYyqAPskqlrrAOcFPIQRR9SoM5h4UMS1pklNwOd6Mg&#10;uZy/0s24z0ez2G1/T81yVV+XSnXazfcEhKfG/4ff7bVWMBiO4e9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FD//EAAAA3AAAAA8AAAAAAAAAAAAAAAAAmAIAAGRycy9k&#10;b3ducmV2LnhtbFBLBQYAAAAABAAEAPUAAACJAwAAAAA=&#10;" path="m104,113l,12,112,,216,102,104,113xe" fillcolor="#e5e5e5" strokeweight="17e-5mm">
                <v:path arrowok="t" o:connecttype="custom" o:connectlocs="104,113;0,12;112,0;216,102;104,113" o:connectangles="0,0,0,0,0"/>
              </v:shape>
              <v:shape id="Freeform 240" o:spid="_x0000_s1414" style="position:absolute;left:2914;top:7880;width:2;height:1;visibility:visible;mso-wrap-style:square;v-text-anchor:top" coordsize="21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OVM8EA&#10;AADcAAAADwAAAGRycy9kb3ducmV2LnhtbERPz2vCMBS+D/wfwhO8zdSiQ6pR1G3Mwy7rBK+P5tkU&#10;m5eSpNr998tB8Pjx/V5vB9uKG/nQOFYwm2YgiCunG64VnH4/X5cgQkTW2DomBX8UYLsZvayx0O7O&#10;P3QrYy1SCIcCFZgYu0LKUBmyGKauI07cxXmLMUFfS+3xnsJtK/Mse5MWG04NBjs6GKquZW8VVP5M&#10;+/7je8+nPt+Fcrl4/zKdUpPxsFuBiDTEp/jhPmoF+TzNT2fSE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TlTPBAAAA3AAAAA8AAAAAAAAAAAAAAAAAmAIAAGRycy9kb3du&#10;cmV2LnhtbFBLBQYAAAAABAAEAPUAAACGAwAAAAA=&#10;" path="m105,119l,17,114,,218,101,105,119xe" fillcolor="#e8e8e8" strokeweight="17e-5mm">
                <v:path arrowok="t" o:connecttype="custom" o:connectlocs="105,119;0,17;114,0;218,101;105,119" o:connectangles="0,0,0,0,0"/>
              </v:shape>
              <v:shape id="Freeform 241" o:spid="_x0000_s1415" style="position:absolute;left:2913;top:7880;width:2;height:1;visibility:visible;mso-wrap-style:square;v-text-anchor:top" coordsize="22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KuiMIA&#10;AADcAAAADwAAAGRycy9kb3ducmV2LnhtbESPT4vCMBTE74LfITxhb5oqIlqNosKCuCf/nh/Ns602&#10;LyXJat1PvxEEj8PM/IaZLRpTiTs5X1pW0O8lIIgzq0vOFRwP390xCB+QNVaWScGTPCzm7dYMU20f&#10;vKP7PuQiQtinqKAIoU6l9FlBBn3P1sTRu1hnMETpcqkdPiLcVHKQJCNpsOS4UGBN64Ky2/7XKFhO&#10;6OlGJ15zcna8XW2b69/PTqmvTrOcggjUhE/43d5oBYNhH15n4hG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4q6IwgAAANwAAAAPAAAAAAAAAAAAAAAAAJgCAABkcnMvZG93&#10;bnJldi54bWxQSwUGAAAAAAQABAD1AAAAhwMAAAAA&#10;" path="m105,127l,25,116,,221,102,105,127xe" fillcolor="#ebebeb" strokeweight="17e-5mm">
                <v:path arrowok="t" o:connecttype="custom" o:connectlocs="105,127;0,25;116,0;221,102;105,127" o:connectangles="0,0,0,0,0"/>
              </v:shape>
              <v:shape id="Freeform 242" o:spid="_x0000_s1416" style="position:absolute;left:2912;top:7880;width:2;height:2;visibility:visible;mso-wrap-style:square;v-text-anchor:top" coordsize="222,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IbccA&#10;AADcAAAADwAAAGRycy9kb3ducmV2LnhtbESPQWsCMRSE74X+h/AEL6Vmu4i2q1GkKIgURO2hvT03&#10;z921m5clibr+eyMUPA4z8w0znramFmdyvrKs4K2XgCDOra64UPC9W7y+g/ABWWNtmRRcycN08vw0&#10;xkzbC2/ovA2FiBD2GSooQ2gyKX1ekkHfsw1x9A7WGQxRukJqh5cIN7VMk2QgDVYcF0ps6LOk/G97&#10;MgoGq6/5x8/v4rh+mZ/cfjUbHnd6qFS3085GIAK14RH+by+1grSfwv1MPAJy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kSG3HAAAA3AAAAA8AAAAAAAAAAAAAAAAAmAIAAGRy&#10;cy9kb3ducmV2LnhtbFBLBQYAAAAABAAEAPUAAACMAwAAAAA=&#10;" path="m104,133l,32,117,,222,102,104,133xe" fillcolor="#eee" strokeweight="17e-5mm">
                <v:path arrowok="t" o:connecttype="custom" o:connectlocs="104,133;0,32;117,0;222,102;104,133" o:connectangles="0,0,0,0,0"/>
              </v:shape>
              <v:shape id="Freeform 243" o:spid="_x0000_s1417" style="position:absolute;left:2910;top:7881;width:3;height:1;visibility:visible;mso-wrap-style:square;v-text-anchor:top" coordsize="223,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nnRcYA&#10;AADcAAAADwAAAGRycy9kb3ducmV2LnhtbESPW2vCQBSE34X+h+UIvpmNVzR1FSlopb54Q+zbIXtM&#10;0mbPhuxW03/vFgo+DjPzDTNbNKYUN6pdYVlBL4pBEKdWF5wpOB1X3QkI55E1lpZJwS85WMxfWjNM&#10;tL3znm4Hn4kAYZeggtz7KpHSpTkZdJGtiIN3tbVBH2SdSV3jPcBNKftxPJYGCw4LOVb0llP6ffgx&#10;Ci7Ts5nEH9vlVa+P77uv7edotR4p1Wk3y1cQnhr/DP+3N1pBfziAvzPhCM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nnRcYAAADcAAAADwAAAAAAAAAAAAAAAACYAgAAZHJz&#10;L2Rvd25yZXYueG1sUEsFBgAAAAAEAAQA9QAAAIsDAAAAAA==&#10;" path="m105,140l,38,119,,223,101,105,140xe" fillcolor="#f0f0f0" strokeweight="17e-5mm">
                <v:path arrowok="t" o:connecttype="custom" o:connectlocs="105,140;0,38;119,0;223,101;105,140" o:connectangles="0,0,0,0,0"/>
              </v:shape>
              <v:shape id="Freeform 244" o:spid="_x0000_s1418" style="position:absolute;left:2909;top:7881;width:2;height:2;visibility:visible;mso-wrap-style:square;v-text-anchor:top" coordsize="226,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6esMA&#10;AADcAAAADwAAAGRycy9kb3ducmV2LnhtbESPzYrCMBSF9wO+Q7gD7sbUIiIdYykVxYUgU93M7tJc&#10;2zLNTW2i1rc3woDLw/n5OMt0MK24Ue8aywqmkwgEcWl1w5WC03HztQDhPLLG1jIpeJCDdDX6WGKi&#10;7Z1/6Fb4SoQRdgkqqL3vEildWZNBN7EdcfDOtjfog+wrqXu8h3HTyjiK5tJgw4FQY0d5TeVfcTWB&#10;e8mli/dT/l23l932cM58UWVKjT+H7BuEp8G/w//tnVYQz2bwOhOO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Y6esMAAADcAAAADwAAAAAAAAAAAAAAAACYAgAAZHJzL2Rv&#10;d25yZXYueG1sUEsFBgAAAAAEAAQA9QAAAIgDAAAAAA==&#10;" path="m105,148l,46,121,,226,102,105,148xe" fillcolor="#f1f1f1" strokeweight="17e-5mm">
                <v:path arrowok="t" o:connecttype="custom" o:connectlocs="105,148;0,46;121,0;226,102;105,148" o:connectangles="0,0,0,0,0"/>
              </v:shape>
              <v:shape id="Freeform 245" o:spid="_x0000_s1419" style="position:absolute;left:2908;top:7882;width:2;height:1;visibility:visible;mso-wrap-style:square;v-text-anchor:top" coordsize="227,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o6ccYA&#10;AADcAAAADwAAAGRycy9kb3ducmV2LnhtbESPQWvCQBSE70L/w/IKXkrdVGNpU1cRQfBiUSP0+pp9&#10;JqHZt+nuauK/dwsFj8PMfMPMFr1pxIWcry0reBklIIgLq2suFRzz9fMbCB+QNTaWScGVPCzmD4MZ&#10;Ztp2vKfLIZQiQthnqKAKoc2k9EVFBv3ItsTRO1lnMETpSqkddhFuGjlOkldpsOa4UGFLq4qKn8PZ&#10;KHj/ffpebptTecz5s9vlbrJO0y+lho/98gNEoD7cw//tjVYwTqfwdyYe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o6ccYAAADcAAAADwAAAAAAAAAAAAAAAACYAgAAZHJz&#10;L2Rvd25yZXYueG1sUEsFBgAAAAAEAAQA9QAAAIsDAAAAAA==&#10;" path="m104,155l,52,122,,227,102,104,155xe" fillcolor="#f2f2f2" strokeweight="17e-5mm">
                <v:path arrowok="t" o:connecttype="custom" o:connectlocs="104,155;0,52;122,0;227,102;104,155" o:connectangles="0,0,0,0,0"/>
              </v:shape>
              <v:shape id="Freeform 246" o:spid="_x0000_s1420" style="position:absolute;left:2907;top:7882;width:2;height:2;visibility:visible;mso-wrap-style:square;v-text-anchor:top" coordsize="228,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qIrcMA&#10;AADcAAAADwAAAGRycy9kb3ducmV2LnhtbESPwWrDMBBE74H+g9hCb7HcEKfFsRJKoOBDeqgd6HWx&#10;tpaJtTKWYrt/XwUKPQ4z84YpjovtxUSj7xwreE5SEMSN0x23Ci71+/oVhA/IGnvHpOCHPBwPD6sC&#10;c+1m/qSpCq2IEPY5KjAhDLmUvjFk0SduII7etxsthijHVuoR5wi3vdyk6U5a7DguGBzoZKi5Vjer&#10;4AO3kstJZl9Z9YJ1xlV7Np1ST4/L2x5EoCX8h//apVaw2e7gfiYeAX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qIrcMAAADcAAAADwAAAAAAAAAAAAAAAACYAgAAZHJzL2Rv&#10;d25yZXYueG1sUEsFBgAAAAAEAAQA9QAAAIgDAAAAAA==&#10;" path="m105,164l,61,124,,228,103,105,164xe" fillcolor="#f2f2f2" strokeweight="17e-5mm">
                <v:path arrowok="t" o:connecttype="custom" o:connectlocs="105,164;0,61;124,0;228,103;105,164" o:connectangles="0,0,0,0,0"/>
              </v:shape>
              <v:shape id="Freeform 247" o:spid="_x0000_s1421" style="position:absolute;left:2905;top:7883;width:3;height:1;visibility:visible;mso-wrap-style:square;v-text-anchor:top" coordsize="23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r6hMMA&#10;AADcAAAADwAAAGRycy9kb3ducmV2LnhtbESPQWuDQBSE74X+h+UVcmtWJW3EZCPBEsi1qeT8cF9U&#10;4r4Vd6M2vz4bKPQ4zMw3zDafTSdGGlxrWUG8jEAQV1a3XCsofw7vKQjnkTV2lknBLznId68vW8y0&#10;nfibxpOvRYCwy1BB432fSemqhgy6pe2Jg3exg0Ef5FBLPeAU4KaTSRR9SoMth4UGeyoaqq6nm1FQ&#10;JEVq7118jqry48A3Xadf571Si7d5vwHhafb/4b/2UStIVmt4nglHQO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r6hMMAAADcAAAADwAAAAAAAAAAAAAAAACYAgAAZHJzL2Rv&#10;d25yZXYueG1sUEsFBgAAAAAEAAQA9QAAAIgDAAAAAA==&#10;" path="m105,171l,68,125,,230,103,105,171xe" fillcolor="#f1f1f1" strokeweight="17e-5mm">
                <v:path arrowok="t" o:connecttype="custom" o:connectlocs="105,171;0,68;125,0;230,103;105,171" o:connectangles="0,0,0,0,0"/>
              </v:shape>
              <v:shape id="Freeform 248" o:spid="_x0000_s1422" style="position:absolute;left:2904;top:7883;width:2;height:2;visibility:visible;mso-wrap-style:square;v-text-anchor:top" coordsize="231,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wHMMA&#10;AADcAAAADwAAAGRycy9kb3ducmV2LnhtbERPTWvCQBC9C/0PyxR6002lBEldRYpi6KHB6KW3ITsm&#10;0exsyG6T6K/vHgSPj/e9XI+mET11rras4H0WgSAurK65VHA67qYLEM4ja2wsk4IbOVivXiZLTLQd&#10;+EB97ksRQtglqKDyvk2kdEVFBt3MtsSBO9vOoA+wK6XucAjhppHzKIqlwZpDQ4UtfVVUXPM/o4B+&#10;6+0lz/bFkJ33l9Te4/yn/Vbq7XXcfILwNPqn+OFOtYL5R1gbzo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VwHMMAAADcAAAADwAAAAAAAAAAAAAAAACYAgAAZHJzL2Rv&#10;d25yZXYueG1sUEsFBgAAAAAEAAQA9QAAAIgDAAAAAA==&#10;" path="m104,178l,75,126,,231,103,104,178xe" fillcolor="#f0f0f0" strokeweight="17e-5mm">
                <v:path arrowok="t" o:connecttype="custom" o:connectlocs="104,178;0,75;126,0;231,103;104,178" o:connectangles="0,0,0,0,0"/>
              </v:shape>
              <v:shape id="Freeform 249" o:spid="_x0000_s1423" style="position:absolute;left:2903;top:7884;width:2;height:2;visibility:visible;mso-wrap-style:square;v-text-anchor:top" coordsize="231,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2ycMA&#10;AADcAAAADwAAAGRycy9kb3ducmV2LnhtbESPX2vCMBTF3wd+h3AF32Y6EXHVKEMoVGWKTn2+NHdt&#10;WXNTkli7b78MBns8nD8/znLdm0Z05HxtWcHLOAFBXFhdc6ng8pE9z0H4gKyxsUwKvsnDejV4WmKq&#10;7YNP1J1DKeII+xQVVCG0qZS+qMigH9uWOHqf1hkMUbpSaoePOG4aOUmSmTRYcyRU2NKmouLrfDcR&#10;ku3f86M87LbO5bm+dSd/zXqlRsP+bQEiUB/+w3/tXCuYTF/h90w8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p2ycMAAADcAAAADwAAAAAAAAAAAAAAAACYAgAAZHJzL2Rv&#10;d25yZXYueG1sUEsFBgAAAAAEAAQA9QAAAIgDAAAAAA==&#10;" path="m104,187l,83,127,,231,103,104,187xe" fillcolor="#eee" strokeweight="17e-5mm">
                <v:path arrowok="t" o:connecttype="custom" o:connectlocs="104,187;0,83;127,0;231,103;104,187" o:connectangles="0,0,0,0,0"/>
              </v:shape>
              <v:shape id="Freeform 250" o:spid="_x0000_s1424" style="position:absolute;left:2925;top:7882;width:2;height:2;visibility:visible;mso-wrap-style:square;v-text-anchor:top" coordsize="197,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nMAA&#10;AADcAAAADwAAAGRycy9kb3ducmV2LnhtbERPy2oCMRTdC/5DuEJ3mqloaadGEaG04Krqot1dJreT&#10;qZObkGQe/r1ZFLo8nPdmN9pW9BRi41jB46IAQVw53XCt4HJ+mz+DiAlZY+uYFNwowm47nWyw1G7g&#10;T+pPqRY5hGOJCkxKvpQyVoYsxoXzxJn7ccFiyjDUUgcccrht5bIonqTFhnODQU8HQ9X11FkF32T8&#10;NYViaDuUq19+WR3f8Uuph9m4fwWRaEz/4j/3h1awXOf5+Uw+AnJ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z/nMAAAADcAAAADwAAAAAAAAAAAAAAAACYAgAAZHJzL2Rvd25y&#10;ZXYueG1sUEsFBgAAAAAEAAQA9QAAAIUDAAAAAA==&#10;" path="m103,110l,,95,42,197,152,103,110xe" fillcolor="#b0b0b0" strokeweight="17e-5mm">
                <v:path arrowok="t" o:connecttype="custom" o:connectlocs="103,110;0,0;95,42;197,152;103,110" o:connectangles="0,0,0,0,0"/>
              </v:shape>
              <v:shape id="Freeform 251" o:spid="_x0000_s1425" style="position:absolute;left:2924;top:7882;width:2;height:1;visibility:visible;mso-wrap-style:square;v-text-anchor:top" coordsize="200,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zMYA&#10;AADcAAAADwAAAGRycy9kb3ducmV2LnhtbESPT2vCQBDF70K/wzKFXqRuVBRJXaX+A0EKjfXQ45Cd&#10;ZkOzsyG7mvjtXUHw+Hjzfm/efNnZSlyo8aVjBcNBAoI4d7rkQsHpZ/c+A+EDssbKMSm4kofl4qU3&#10;x1S7ljO6HEMhIoR9igpMCHUqpc8NWfQDVxNH7881FkOUTSF1g22E20qOkmQqLZYcGwzWtDaU/x/P&#10;Nr7RP31vTdaOV7bbHDbt2q2yr1+l3l67zw8QgbrwPH6k91rBaDKE+5hIAL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szMYAAADcAAAADwAAAAAAAAAAAAAAAACYAgAAZHJz&#10;L2Rvd25yZXYueG1sUEsFBgAAAAAEAAQA9QAAAIsDAAAAAA==&#10;" path="m103,111l,,97,38,200,148,103,111xe" fillcolor="#b6b6b6" strokeweight="17e-5mm">
                <v:path arrowok="t" o:connecttype="custom" o:connectlocs="103,111;0,0;97,38;200,148;103,111" o:connectangles="0,0,0,0,0"/>
              </v:shape>
              <v:shape id="Freeform 252" o:spid="_x0000_s1426" style="position:absolute;left:2923;top:7882;width:2;height:1;visibility:visible;mso-wrap-style:square;v-text-anchor:top" coordsize="201,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FIcUA&#10;AADcAAAADwAAAGRycy9kb3ducmV2LnhtbESPT2sCMRTE74V+h/CE3mrWFUVWo9iCZenNP5QeH8lz&#10;d3HzsiSpu377RhA8DjPzG2a1GWwrruRD41jBZJyBINbONFwpOB137wsQISIbbB2TghsF2KxfX1ZY&#10;GNfznq6HWIkE4VCggjrGrpAy6JoshrHriJN3dt5iTNJX0njsE9y2Ms+yubTYcFqosaPPmvTl8GcV&#10;/Hx86y8/vezz+e00LX/LXb/QE6XeRsN2CSLSEJ/hR7s0CvJZDvcz6Qj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GIUhxQAAANwAAAAPAAAAAAAAAAAAAAAAAJgCAABkcnMv&#10;ZG93bnJldi54bWxQSwUGAAAAAAQABAD1AAAAigMAAAAA&#10;" path="m103,111l,,98,31,201,142,103,111xe" fillcolor="#bbb" strokeweight="17e-5mm">
                <v:path arrowok="t" o:connecttype="custom" o:connectlocs="103,111;0,0;98,31;201,142;103,111" o:connectangles="0,0,0,0,0"/>
              </v:shape>
              <v:shape id="Freeform 253" o:spid="_x0000_s1427" style="position:absolute;left:2922;top:7881;width:3;height:2;visibility:visible;mso-wrap-style:square;v-text-anchor:top" coordsize="204,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SLZcQA&#10;AADcAAAADwAAAGRycy9kb3ducmV2LnhtbESPQYvCMBCF78L+hzALe9N0XRStRlkEwYuH2qLXsRmb&#10;YjMpTdTuv98IgsfHm/e9ect1bxtxp87XjhV8jxIQxKXTNVcKinw7nIHwAVlj45gU/JGH9epjsMRU&#10;uwdndD+ESkQI+xQVmBDaVEpfGrLoR64ljt7FdRZDlF0ldYePCLeNHCfJVFqsOTYYbGljqLwebja+&#10;Mb3k2bYqrieT5efdvNfuuN8r9fXZ/y5ABOrD+/iV3mkF48kPPMdEAs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Ei2XEAAAA3AAAAA8AAAAAAAAAAAAAAAAAmAIAAGRycy9k&#10;b3ducmV2LnhtbFBLBQYAAAAABAAEAPUAAACJAwAAAAA=&#10;" path="m104,111l,,101,26,204,137,104,111xe" fillcolor="#c1c1c1" strokeweight="17e-5mm">
                <v:path arrowok="t" o:connecttype="custom" o:connectlocs="104,111;0,0;101,26;204,137;104,111" o:connectangles="0,0,0,0,0"/>
              </v:shape>
              <v:shape id="Freeform 254" o:spid="_x0000_s1428" style="position:absolute;left:2921;top:7881;width:3;height:1;visibility:visible;mso-wrap-style:square;v-text-anchor:top" coordsize="20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B9csYA&#10;AADcAAAADwAAAGRycy9kb3ducmV2LnhtbESPT2sCMRTE70K/Q3gFb5pUVMrWKK1/QCtF1F68vW5e&#10;d5duXpZNXNdvbwqCx2FmfsNMZq0tRUO1LxxreOkrEMSpMwVnGr6Pq94rCB+QDZaOScOVPMymT50J&#10;JsZdeE/NIWQiQtgnqCEPoUqk9GlOFn3fVcTR+3W1xRBlnUlT4yXCbSkHSo2lxYLjQo4VzXNK/w5n&#10;q+Fns9stl436KE5q//m1xePZnhZad5/b9zcQgdrwCN/ba6NhMBrC/5l4BO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B9csYAAADcAAAADwAAAAAAAAAAAAAAAACYAgAAZHJz&#10;L2Rvd25yZXYueG1sUEsFBgAAAAAEAAQA9QAAAIsDAAAAAA==&#10;" path="m104,112l,,103,21,207,132,104,112xe" fillcolor="#c7c7c7" strokeweight="17e-5mm">
                <v:path arrowok="t" o:connecttype="custom" o:connectlocs="104,112;0,0;103,21;207,132;104,112" o:connectangles="0,0,0,0,0"/>
              </v:shape>
              <v:shape id="Freeform 255" o:spid="_x0000_s1429" style="position:absolute;left:2920;top:7881;width:2;height:1;visibility:visible;mso-wrap-style:square;v-text-anchor:top" coordsize="208,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ZcK8UA&#10;AADcAAAADwAAAGRycy9kb3ducmV2LnhtbESPUUvDMBSF34X9h3AHe3Ophenolg0RRAVhdlX2emmu&#10;TV1zU5Ksq/9+EYQ9Hs453+Gst6PtxEA+tI4V3M0zEMS10y03Cj6r59sliBCRNXaOScEvBdhuJjdr&#10;LLQ7c0nDPjYiQTgUqMDE2BdShtqQxTB3PXHyvp23GJP0jdQezwluO5ln2b202HJaMNjTk6H6uD9Z&#10;BZXP3vMPc6jLlzKn49vP8PVQ7ZSaTcfHFYhIY7yG/9uvWkG+WMDfmXQE5OY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hlwrxQAAANwAAAAPAAAAAAAAAAAAAAAAAJgCAABkcnMv&#10;ZG93bnJldi54bWxQSwUGAAAAAAQABAD1AAAAigMAAAAA&#10;" path="m104,112l,,104,14,208,126,104,112xe" fillcolor="#ccc" strokeweight="17e-5mm">
                <v:path arrowok="t" o:connecttype="custom" o:connectlocs="104,112;0,0;104,14;208,126;104,112" o:connectangles="0,0,0,0,0"/>
              </v:shape>
              <v:shape id="Freeform 256" o:spid="_x0000_s1430" style="position:absolute;left:2919;top:7881;width:2;height:1;visibility:visible;mso-wrap-style:square;v-text-anchor:top" coordsize="21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2vvsYA&#10;AADcAAAADwAAAGRycy9kb3ducmV2LnhtbESPS2vDMBCE74X8B7GBXkoix7QhdaIENzi00FPzoNfF&#10;Wj+ItTKWEtv/vioUehxm5htmsxtMI+7UudqygsU8AkGcW11zqeB8OsxWIJxH1thYJgUjOdhtJw8b&#10;TLTt+YvuR1+KAGGXoILK+zaR0uUVGXRz2xIHr7CdQR9kV0rdYR/gppFxFC2lwZrDQoUt7SvKr8eb&#10;UeAvb69pVmSuuL5/ZtHTefx+xr1Sj9MhXYPwNPj/8F/7QyuIX5bweyYc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02vvsYAAADcAAAADwAAAAAAAAAAAAAAAACYAgAAZHJz&#10;L2Rvd25yZXYueG1sUEsFBgAAAAAEAAQA9QAAAIsDAAAAAA==&#10;" path="m104,112l,,107,8,211,120,104,112xe" fillcolor="#d1d1d1" strokeweight="17e-5mm">
                <v:path arrowok="t" o:connecttype="custom" o:connectlocs="104,112;0,0;107,8;211,120;104,112" o:connectangles="0,0,0,0,0"/>
              </v:shape>
              <v:shape id="Freeform 257" o:spid="_x0000_s1431" style="position:absolute;left:2918;top:7881;width:2;height:1;visibility:visible;mso-wrap-style:square;v-text-anchor:top" coordsize="212,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7VXMcA&#10;AADcAAAADwAAAGRycy9kb3ducmV2LnhtbESPT2vCQBTE7wW/w/IK3uqm2kaNrlIUofVQ8c/B4yP7&#10;TILZt+nuatJv3y0Uehxm5jfMfNmZWtzJ+cqygudBAoI4t7riQsHpuHmagPABWWNtmRR8k4flovcw&#10;x0zblvd0P4RCRAj7DBWUITSZlD4vyaAf2IY4ehfrDIYoXSG1wzbCTS2HSZJKgxXHhRIbWpWUXw83&#10;o2D8sWl3+/Wn+0pHq5ewPadNNU2V6j92bzMQgbrwH/5rv2sFw9cx/J6JR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e1VzHAAAA3AAAAA8AAAAAAAAAAAAAAAAAmAIAAGRy&#10;cy9kb3ducmV2LnhtbFBLBQYAAAAABAAEAPUAAACMAwAAAAA=&#10;" path="m104,111l,,108,1,212,113,104,111xe" fillcolor="#d6d6d6" strokeweight="17e-5mm">
                <v:path arrowok="t" o:connecttype="custom" o:connectlocs="104,111;0,0;108,1;212,113;104,111" o:connectangles="0,0,0,0,0"/>
              </v:shape>
            </v:group>
            <v:shape id="Freeform 13" o:spid="_x0000_s1432" style="position:absolute;left:2917;top:7881;width:2;height:1;visibility:visible;mso-wrap-style:square;v-text-anchor:top" coordsize="21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NuAr8A&#10;AADbAAAADwAAAGRycy9kb3ducmV2LnhtbERPyWrDMBC9F/oPYgq9xbJbKMGJEpJCIadCs9wHa7xg&#10;ayQk1Uu+vioUepvHW2e7n80gRvKhs6ygyHIQxJXVHTcKrpeP1RpEiMgaB8ukYKEA+93jwxZLbSf+&#10;ovEcG5FCOJSooI3RlVKGqiWDIbOOOHG19QZjgr6R2uOUws0gX/L8TRrsODW06Oi9pao/fxsFoSY3&#10;ffbLreuXwzEfnL/PhVfq+Wk+bEBEmuO/+M990mn+K/z+kg6Qu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424CvwAAANsAAAAPAAAAAAAAAAAAAAAAAJgCAABkcnMvZG93bnJl&#10;di54bWxQSwUGAAAAAAQABAD1AAAAhAMAAAAA&#10;" path="m106,116l,4,111,,215,111r-109,5xe" fillcolor="#dadada" strokeweight="17e-5mm">
              <v:path arrowok="t" o:connecttype="custom" o:connectlocs="106,116;0,4;111,0;215,111;106,116" o:connectangles="0,0,0,0,0"/>
            </v:shape>
            <v:shape id="Freeform 14" o:spid="_x0000_s1433" style="position:absolute;left:2916;top:7881;width:2;height:1;visibility:visible;mso-wrap-style:square;v-text-anchor:top" coordsize="218,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0Jz8AA&#10;AADbAAAADwAAAGRycy9kb3ducmV2LnhtbERPzUrDQBC+C32HZQRvdhPREtJuizQUelFo0weYZsck&#10;mJ0N2TFJ374rCN7m4/udzW52nRppCK1nA+kyAUVcedtybeBSHp4zUEGQLXaeycCNAuy2i4cN5tZP&#10;fKLxLLWKIRxyNNCI9LnWoWrIYVj6njhyX35wKBEOtbYDTjHcdfolSVbaYcuxocGe9g1V3+cfZyD5&#10;vBYfE0mJxdt0SsfKrjISY54e5/c1KKFZ/sV/7qON81/h95d4gN7e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0Jz8AAAADbAAAADwAAAAAAAAAAAAAAAACYAgAAZHJzL2Rvd25y&#10;ZXYueG1sUEsFBgAAAAAEAAQA9QAAAIUDAAAAAA==&#10;" path="m106,123l,11,112,,218,112,106,123xe" fillcolor="#dedede" strokeweight="17e-5mm">
              <v:path arrowok="t" o:connecttype="custom" o:connectlocs="106,123;0,11;112,0;218,112;106,123" o:connectangles="0,0,0,0,0"/>
            </v:shape>
            <v:shape id="Freeform 15" o:spid="_x0000_s1434" style="position:absolute;left:2915;top:7881;width:2;height:1;visibility:visible;mso-wrap-style:square;v-text-anchor:top" coordsize="219,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sH7MQA&#10;AADbAAAADwAAAGRycy9kb3ducmV2LnhtbERPTWvCQBC9C/6HZYReRDcVYiV1E0pLoZceom2ltyE7&#10;JtHsbJrdmvjvXUHwNo/3OetsMI04Uedqywoe5xEI4sLqmksFX9v32QqE88gaG8uk4EwOsnQ8WmOi&#10;bc85nTa+FCGEXYIKKu/bREpXVGTQzW1LHLi97Qz6ALtS6g77EG4auYiipTRYc2iosKXXiorj5t8o&#10;mD75VfNb/nzLt7883vef5rCrF0o9TIaXZxCeBn8X39wfOsyP4fpLOE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LB+zEAAAA2wAAAA8AAAAAAAAAAAAAAAAAmAIAAGRycy9k&#10;b3ducmV2LnhtbFBLBQYAAAAABAAEAPUAAACJAwAAAAA=&#10;" path="m105,130l,18,113,,219,112,105,130xe" fillcolor="#e2e2e2" strokeweight="17e-5mm">
              <v:path arrowok="t" o:connecttype="custom" o:connectlocs="105,130;0,18;113,0;219,112;105,130" o:connectangles="0,0,0,0,0"/>
            </v:shape>
            <v:shape id="Freeform 16" o:spid="_x0000_s1435" style="position:absolute;left:2914;top:7881;width:2;height:2;visibility:visible;mso-wrap-style:square;v-text-anchor:top" coordsize="22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e3ecEA&#10;AADbAAAADwAAAGRycy9kb3ducmV2LnhtbERPTWvCQBC9F/wPywi9NbtaEIlZRaSl9aIkLZ6H7JgE&#10;s7Npdpuk/74rFHqbx/ucbDfZVgzU+8axhkWiQBCXzjRcafj8eH1ag/AB2WDrmDT8kIfddvaQYWrc&#10;yDkNRahEDGGfooY6hC6V0pc1WfSJ64gjd3W9xRBhX0nT4xjDbSuXSq2kxYZjQ40dHWoqb8W31XC+&#10;Htent+XlzGpwX8/KH19y32n9OJ/2GxCBpvAv/nO/mzh/Bfdf4gF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nt3nBAAAA2wAAAA8AAAAAAAAAAAAAAAAAmAIAAGRycy9kb3du&#10;cmV2LnhtbFBLBQYAAAAABAAEAPUAAACGAwAAAAA=&#10;" path="m105,137l,25,116,,221,112,105,137xe" fillcolor="#e5e5e5" strokeweight="17e-5mm">
              <v:path arrowok="t" o:connecttype="custom" o:connectlocs="105,137;0,25;116,0;221,112;105,137" o:connectangles="0,0,0,0,0"/>
            </v:shape>
            <v:shape id="Freeform 17" o:spid="_x0000_s1436" style="position:absolute;left:2913;top:7881;width:2;height:2;visibility:visible;mso-wrap-style:square;v-text-anchor:top" coordsize="22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qLvsAA&#10;AADbAAAADwAAAGRycy9kb3ducmV2LnhtbERPTWvCQBC9C/0PywjezMYeqkZXKYFKb7YxeB6y0yRt&#10;djbdXZP033cLBW/zeJ+zP06mEwM531pWsEpSEMSV1S3XCsrLy3IDwgdkjZ1lUvBDHo6Hh9keM21H&#10;fqehCLWIIewzVNCE0GdS+qohgz6xPXHkPqwzGCJ0tdQOxxhuOvmYpk/SYMuxocGe8oaqr+JmFLjC&#10;5ey35/x7csWnXNvr26m8KrWYT887EIGmcBf/u191nL+Gv1/iAfLw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qLvsAAAADbAAAADwAAAAAAAAAAAAAAAACYAgAAZHJzL2Rvd25y&#10;ZXYueG1sUEsFBgAAAAAEAAQA9QAAAIUDAAAAAA==&#10;" path="m106,144l,31,118,,223,112,106,144xe" fillcolor="#e8e8e8" strokeweight="17e-5mm">
              <v:path arrowok="t" o:connecttype="custom" o:connectlocs="106,144;0,31;118,0;223,112;106,144" o:connectangles="0,0,0,0,0"/>
            </v:shape>
            <v:shape id="Freeform 18" o:spid="_x0000_s1437" style="position:absolute;left:2911;top:7882;width:3;height:1;visibility:visible;mso-wrap-style:square;v-text-anchor:top" coordsize="2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wv+sQA&#10;AADbAAAADwAAAGRycy9kb3ducmV2LnhtbESPQWvCQBCF70L/wzKFXqRu7KGE6CpSKJYqiNGDxyE7&#10;3QSzsyG7avz3zqHgbYb35r1v5svBt+pKfWwCG5hOMlDEVbANOwPHw/d7DiomZIttYDJwpwjLxcto&#10;joUNN97TtUxOSQjHAg3UKXWF1rGqyWOchI5YtL/Qe0yy9k7bHm8S7lv9kWWf2mPD0lBjR181Vefy&#10;4g2M145Kt9nl22bsf/PyFLqLPxnz9jqsZqASDelp/r/+sYIvsPKLDK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cL/rEAAAA2wAAAA8AAAAAAAAAAAAAAAAAmAIAAGRycy9k&#10;b3ducmV2LnhtbFBLBQYAAAAABAAEAPUAAACJAwAAAAA=&#10;" path="m105,152l,39,118,,224,113,105,152xe" fillcolor="#eaeaea" strokeweight="17e-5mm">
              <v:path arrowok="t" o:connecttype="custom" o:connectlocs="105,152;0,39;118,0;224,113;105,152" o:connectangles="0,0,0,0,0"/>
            </v:shape>
            <v:shape id="Freeform 19" o:spid="_x0000_s1438" style="position:absolute;left:2910;top:7882;width:2;height:2;visibility:visible;mso-wrap-style:square;v-text-anchor:top" coordsize="226,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60DMEA&#10;AADbAAAADwAAAGRycy9kb3ducmV2LnhtbERPTYvCMBC9C/sfwix403T3oG41yiIreFKsruBtaMam&#10;bDMpTbZWf70RBG/zeJ8zW3S2Ei01vnSs4GOYgCDOnS65UHDYrwYTED4ga6wck4IreVjM33ozTLW7&#10;8I7aLBQihrBPUYEJoU6l9Lkhi37oauLInV1jMUTYFFI3eInhtpKfSTKSFkuODQZrWhrK/7J/q2B7&#10;Q3+aLK/jw0+2Ou4rs2l/eaNU/737noII1IWX+Ole6zj/Cx6/x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OtAzBAAAA2wAAAA8AAAAAAAAAAAAAAAAAmAIAAGRycy9kb3du&#10;cmV2LnhtbFBLBQYAAAAABAAEAPUAAACGAwAAAAA=&#10;" path="m105,159l,46,121,,226,113,105,159xe" fillcolor="#ebebeb" strokeweight="17e-5mm">
              <v:path arrowok="t" o:connecttype="custom" o:connectlocs="105,159;0,46;121,0;226,113;105,159" o:connectangles="0,0,0,0,0"/>
            </v:shape>
            <v:shape id="Freeform 20" o:spid="_x0000_s1439" style="position:absolute;left:2909;top:7883;width:2;height:1;visibility:visible;mso-wrap-style:square;v-text-anchor:top" coordsize="228,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2Fx74A&#10;AADbAAAADwAAAGRycy9kb3ducmV2LnhtbERPTYvCMBC9L/gfwgje1lTBXa1GEUHpzbXqfWjGttpM&#10;ShK1+us3h4U9Pt73YtWZRjzI+dqygtEwAUFcWF1zqeB03H5OQfiArLGxTApe5GG17H0sMNX2yQd6&#10;5KEUMYR9igqqENpUSl9UZNAPbUscuYt1BkOErpTa4TOGm0aOk+RLGqw5NlTY0qai4pbfjQL3/c68&#10;r3f7nzK7sssPs+vkrJUa9Lv1HESgLvyL/9yZVjCO6+OX+APk8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DNhce+AAAA2wAAAA8AAAAAAAAAAAAAAAAAmAIAAGRycy9kb3ducmV2&#10;LnhtbFBLBQYAAAAABAAEAPUAAACDAwAAAAA=&#10;" path="m106,166l,53,123,,228,113,106,166xe" fillcolor="#ececec" strokeweight="17e-5mm">
              <v:path arrowok="t" o:connecttype="custom" o:connectlocs="106,166;0,53;123,0;228,113;106,166" o:connectangles="0,0,0,0,0"/>
            </v:shape>
            <v:shape id="Freeform 21" o:spid="_x0000_s1440" style="position:absolute;left:2908;top:7883;width:2;height:2;visibility:visible;mso-wrap-style:square;v-text-anchor:top" coordsize="229,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UzsUA&#10;AADbAAAADwAAAGRycy9kb3ducmV2LnhtbESPzWrDMBCE74W+g9hALqWRnUIJbmQTCoVgfPFPD70t&#10;1sY2sVbGUhO3T18FAj0OM/MNs88WM4oLzW6wrCDeRCCIW6sH7hQ09cfzDoTzyBpHy6Tghxxk6ePD&#10;HhNtr1zSpfKdCBB2CSrovZ8SKV3bk0G3sRNx8E52NuiDnDupZ7wGuBnlNopepcGBw0KPE7331J6r&#10;b6Ngab6e3C7+rfKm/ozzQhfl9OKUWq+WwxsIT4v/D9/bR61gG8Pt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qZTOxQAAANsAAAAPAAAAAAAAAAAAAAAAAJgCAABkcnMv&#10;ZG93bnJldi54bWxQSwUGAAAAAAQABAD1AAAAigMAAAAA&#10;" path="m105,175l,61,123,,229,113,105,175xe" fillcolor="#ececec" strokeweight="17e-5mm">
              <v:path arrowok="t" o:connecttype="custom" o:connectlocs="105,175;0,61;123,0;229,113;105,175" o:connectangles="0,0,0,0,0"/>
            </v:shape>
            <v:shape id="Freeform 22" o:spid="_x0000_s1441" style="position:absolute;left:2906;top:7884;width:3;height:2;visibility:visible;mso-wrap-style:square;v-text-anchor:top" coordsize="230,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2LcMEA&#10;AADbAAAADwAAAGRycy9kb3ducmV2LnhtbESPQWsCMRSE7wX/Q3iCt5p1wSKrUVSq9CZV8fzcPDeL&#10;ycuySd3tvzeFgsdhZr5hFqveWfGgNtSeFUzGGQji0uuaKwXn0+59BiJEZI3WMyn4pQCr5eBtgYX2&#10;HX/T4xgrkSAcClRgYmwKKUNpyGEY+4Y4eTffOoxJtpXULXYJ7qzMs+xDOqw5LRhsaGuovB9/nAK9&#10;Ppip2Vwv3W5ffdpTZtnurVKjYb+eg4jUx1f4v/2lFeQ5/H1JP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di3DBAAAA2wAAAA8AAAAAAAAAAAAAAAAAmAIAAGRycy9kb3du&#10;cmV2LnhtbFBLBQYAAAAABAAEAPUAAACGAwAAAAA=&#10;" path="m105,182l,68,125,,230,114,105,182xe" fillcolor="#ececec" strokeweight="17e-5mm">
              <v:path arrowok="t" o:connecttype="custom" o:connectlocs="105,182;0,68;125,0;230,114;105,182" o:connectangles="0,0,0,0,0"/>
            </v:shape>
            <v:shape id="Freeform 23" o:spid="_x0000_s1442" style="position:absolute;left:2905;top:7884;width:3;height:2;visibility:visible;mso-wrap-style:square;v-text-anchor:top" coordsize="232,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5KcUA&#10;AADbAAAADwAAAGRycy9kb3ducmV2LnhtbESPQWvCQBSE7wX/w/IEL6VuqlRK6ioiFC0oaPTi7ZF9&#10;TYLZt0l2Nam/3hUKHoeZ+YaZzjtTiis1rrCs4H0YgSBOrS44U3A8fL99gnAeWWNpmRT8kYP5rPcy&#10;xVjblvd0TXwmAoRdjApy76tYSpfmZNANbUUcvF/bGPRBNpnUDbYBbko5iqKJNFhwWMixomVO6Tm5&#10;GAVnbuvN+HKqP7T+Wa032/r1tpsoNeh3iy8Qnjr/DP+311rBaAyPL+EH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QjkpxQAAANsAAAAPAAAAAAAAAAAAAAAAAJgCAABkcnMv&#10;ZG93bnJldi54bWxQSwUGAAAAAAQABAD1AAAAigMAAAAA&#10;" path="m106,190l,75,127,,232,114,106,190xe" fillcolor="#ebebeb" strokeweight="17e-5mm">
              <v:path arrowok="t" o:connecttype="custom" o:connectlocs="106,190;0,75;127,0;232,114;106,190" o:connectangles="0,0,0,0,0"/>
            </v:shape>
            <v:shape id="Freeform 24" o:spid="_x0000_s1443" style="position:absolute;left:2904;top:7885;width:2;height:2;visibility:visible;mso-wrap-style:square;v-text-anchor:top" coordsize="23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PzBsIA&#10;AADbAAAADwAAAGRycy9kb3ducmV2LnhtbESPQYvCMBSE74L/ITzBm6aKits1ShGFvQjq7mGPb5tn&#10;U2xeShNt998bQfA4zMw3zGrT2UrcqfGlYwWTcQKCOHe65ELBz/d+tAThA7LGyjEp+CcPm3W/t8JU&#10;u5ZPdD+HQkQI+xQVmBDqVEqfG7Lox64mjt7FNRZDlE0hdYNthNtKTpNkIS2WHBcM1rQ1lF/PN6tg&#10;92GyrJ3XB5RuaX4PLbm/402p4aDLPkEE6sI7/Gp/aQXTGTy/xB8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g/MGwgAAANsAAAAPAAAAAAAAAAAAAAAAAJgCAABkcnMvZG93&#10;bnJldi54bWxQSwUGAAAAAAQABAD1AAAAhwMAAAAA&#10;" path="m105,198l,84,127,,233,115,105,198xe" fillcolor="#e9e9e9" strokeweight="17e-5mm">
              <v:path arrowok="t" o:connecttype="custom" o:connectlocs="105,198;0,84;127,0;233,115;105,198" o:connectangles="0,0,0,0,0"/>
            </v:shape>
            <v:oval id="Oval 25" o:spid="_x0000_s1444" style="position:absolute;left:2887;top:7887;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bzM8QA&#10;AADbAAAADwAAAGRycy9kb3ducmV2LnhtbESPQUvDQBSE7wX/w/IEL8VsUmiRtNsioij01Cien7uv&#10;STD7Nuxumphf7wpCj8PMfMPsDpPtxIV8aB0rKLIcBLF2puVawcf7y/0DiBCRDXaOScEPBTjsbxY7&#10;LI0b+USXKtYiQTiUqKCJsS+lDLohiyFzPXHyzs5bjEn6WhqPY4LbTq7yfCMttpwWGuzpqSH9XQ1W&#10;wXFYVq9f/jR+6nl+Lgo95N1MSt3dTo9bEJGmeA3/t9+MgtUa/r6k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m8zPEAAAA2wAAAA8AAAAAAAAAAAAAAAAAmAIAAGRycy9k&#10;b3ducmV2LnhtbFBLBQYAAAAABAAEAPUAAACJAwAAAAA=&#10;" fillcolor="black" strokeweight="17e-5mm"/>
            <v:rect id="Rectangle 26" o:spid="_x0000_s1445" style="position:absolute;left:2881;top:7887;width:7;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3206.24</w:t>
                    </w:r>
                  </w:p>
                </w:txbxContent>
              </v:textbox>
            </v:rect>
            <v:oval id="Oval 27" o:spid="_x0000_s1446" style="position:absolute;left:2887;top:7883;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jI38QA&#10;AADbAAAADwAAAGRycy9kb3ducmV2LnhtbESPQUvDQBSE7wX/w/IEL8Vs0kMrabdFRFHoqVE8P3df&#10;k2D2bdjdNDG/3hWEHoeZ+YbZHSbbiQv50DpWUGQ5CGLtTMu1go/3l/sHECEiG+wck4IfCnDY3yx2&#10;WBo38okuVaxFgnAoUUETY19KGXRDFkPmeuLknZ23GJP0tTQexwS3nVzl+VpabDktNNjTU0P6uxqs&#10;guOwrF6//Gn81PP8XBR6yLuZlLq7nR63ICJN8Rr+b78ZBasN/H1JP0D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4yN/EAAAA2wAAAA8AAAAAAAAAAAAAAAAAmAIAAGRycy9k&#10;b3ducmV2LnhtbFBLBQYAAAAABAAEAPUAAACJAwAAAAA=&#10;" fillcolor="black" strokeweight="17e-5mm"/>
            <v:rect id="Rectangle 28" o:spid="_x0000_s1447" style="position:absolute;left:2880;top:7883;width:7;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4576.49</w:t>
                    </w:r>
                  </w:p>
                </w:txbxContent>
              </v:textbox>
            </v:rect>
            <v:oval id="Oval 29" o:spid="_x0000_s1448" style="position:absolute;left:2887;top:7880;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v5NsQA&#10;AADbAAAADwAAAGRycy9kb3ducmV2LnhtbESPQUvDQBSE7wX/w/IEL8Vs0kOpabdFRFHoqVE8P3df&#10;k2D2bdjdNDG/3hWEHoeZ+YbZHSbbiQv50DpWUGQ5CGLtTMu1go/3l/sNiBCRDXaOScEPBTjsbxY7&#10;LI0b+USXKtYiQTiUqKCJsS+lDLohiyFzPXHyzs5bjEn6WhqPY4LbTq7yfC0ttpwWGuzpqSH9XQ1W&#10;wXFYVq9f/jR+6nl+Lgo95N1MSt3dTo9bEJGmeA3/t9+MgtUD/H1JP0D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r+TbEAAAA2wAAAA8AAAAAAAAAAAAAAAAAmAIAAGRycy9k&#10;b3ducmV2LnhtbFBLBQYAAAAABAAEAPUAAACJAwAAAAA=&#10;" fillcolor="black" strokeweight="17e-5mm"/>
            <v:rect id="Rectangle 30" o:spid="_x0000_s1449" style="position:absolute;left:2880;top:7880;width:7;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5946.74</w:t>
                    </w:r>
                  </w:p>
                </w:txbxContent>
              </v:textbox>
            </v:rect>
            <v:oval id="Oval 31" o:spid="_x0000_s1450" style="position:absolute;left:2886;top:7876;width:1;height: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Rj7cQA&#10;AADbAAAADwAAAGRycy9kb3ducmV2LnhtbESPwWrDMBBE74X8g9hCLyWR3UIJTpRQQksLPcUJOW+k&#10;jW1irYwkx66/vioUehxm5g2z3o62FTfyoXGsIF9kIIi1Mw1XCo6H9/kSRIjIBlvHpOCbAmw3s7s1&#10;FsYNvKdbGSuRIBwKVFDH2BVSBl2TxbBwHXHyLs5bjEn6ShqPQ4LbVj5l2Yu02HBaqLGjXU36WvZW&#10;wVf/WH6c/X446Wl6y3PdZ+1ESj3cj68rEJHG+B/+a38aBc85/H5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EY+3EAAAA2wAAAA8AAAAAAAAAAAAAAAAAmAIAAGRycy9k&#10;b3ducmV2LnhtbFBLBQYAAAAABAAEAPUAAACJAwAAAAA=&#10;" fillcolor="black" strokeweight="17e-5mm"/>
            <v:rect id="Rectangle 32" o:spid="_x0000_s1451" style="position:absolute;left:2880;top:7877;width:7;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7316.99</w:t>
                    </w:r>
                  </w:p>
                </w:txbxContent>
              </v:textbox>
            </v:rect>
            <v:oval id="Oval 33" o:spid="_x0000_s1452" style="position:absolute;left:2886;top:7873;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pYAcQA&#10;AADbAAAADwAAAGRycy9kb3ducmV2LnhtbESPwWrDMBBE74X+g9hCLyWR3UAITpRQSksLPcUtOW+k&#10;jW1qrYwkx66/vgoEchxm5g2z2Y22FWfyoXGsIJ9nIIi1Mw1XCn6+32crECEiG2wdk4I/CrDb3t9t&#10;sDBu4D2dy1iJBOFQoII6xq6QMuiaLIa564iTd3LeYkzSV9J4HBLctvI5y5bSYsNpocaOXmvSv2Vv&#10;FXz1T+XH0e+Hg56mtzzXfdZOpNTjw/iyBhFpjLfwtf1pFCwWcPmSfo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aWAHEAAAA2wAAAA8AAAAAAAAAAAAAAAAAmAIAAGRycy9k&#10;b3ducmV2LnhtbFBLBQYAAAAABAAEAPUAAACJAwAAAAA=&#10;" fillcolor="black" strokeweight="17e-5mm"/>
            <v:rect id="Rectangle 34" o:spid="_x0000_s1453" style="position:absolute;left:2880;top:7873;width:7;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8687.24</w:t>
                    </w:r>
                  </w:p>
                </w:txbxContent>
              </v:textbox>
            </v:rect>
            <v:rect id="Rectangle 35" o:spid="_x0000_s1454" style="position:absolute;left:2863;top:7887;width:17;height: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32"/>
                        <w:szCs w:val="32"/>
                      </w:rPr>
                      <w:t xml:space="preserve">  Specific Activity (U/mg protein) </w:t>
                    </w:r>
                  </w:p>
                </w:txbxContent>
              </v:textbox>
            </v:rect>
            <v:oval id="Oval 36" o:spid="_x0000_s1455" style="position:absolute;left:2905;top:7913;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37mcQA&#10;AADbAAAADwAAAGRycy9kb3ducmV2LnhtbESPT0vEMBTE7wt+h/AEL4ubVmGR7maLiKKwp63i+Zm8&#10;bYvNS0nSP/bTbwTB4zAzv2H25Ww7MZIPrWMF+SYDQaydablW8PH+cvsAIkRkg51jUvBDAcrD1WqP&#10;hXETn2isYi0ShEOBCpoY+0LKoBuyGDauJ07e2XmLMUlfS+NxSnDbybss20qLLaeFBnt6akh/V4NV&#10;cBzW1euXP02felme81wPWbeQUjfX8+MORKQ5/of/2m9Gwf0Wfr+kHyAP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t+5nEAAAA2wAAAA8AAAAAAAAAAAAAAAAAmAIAAGRycy9k&#10;b3ducmV2LnhtbFBLBQYAAAAABAAEAPUAAACJAwAAAAA=&#10;" fillcolor="black" strokeweight="17e-5mm"/>
            <v:rect id="Rectangle 37" o:spid="_x0000_s1456" style="position:absolute;left:2905;top:7913;width:4;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4.00</w:t>
                    </w:r>
                  </w:p>
                </w:txbxContent>
              </v:textbox>
            </v:rect>
            <v:oval id="Oval 38" o:spid="_x0000_s1457" style="position:absolute;left:2910;top:7910;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7KcMEA&#10;AADbAAAADwAAAGRycy9kb3ducmV2LnhtbERPz2vCMBS+D/wfwhN2GTPtBBmdUYYoDnayys5vyVtb&#10;1ryUJLVd//rlIHj8+H6vt6NtxZV8aBwryBcZCGLtTMOVgsv58PwKIkRkg61jUvBHAbab2cMaC+MG&#10;PtG1jJVIIRwKVFDH2BVSBl2TxbBwHXHifpy3GBP0lTQehxRuW/mSZStpseHUUGNHu5r0b9lbBZ/9&#10;U3n89qfhS0/TPs91n7UTKfU4H9/fQEQa4118c38YBcs0Nn1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ynDBAAAA2wAAAA8AAAAAAAAAAAAAAAAAmAIAAGRycy9kb3du&#10;cmV2LnhtbFBLBQYAAAAABAAEAPUAAACGAwAAAAA=&#10;" fillcolor="black" strokeweight="17e-5mm"/>
            <v:rect id="Rectangle 39" o:spid="_x0000_s1458" style="position:absolute;left:2910;top:7910;width:4;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5.00</w:t>
                    </w:r>
                  </w:p>
                </w:txbxContent>
              </v:textbox>
            </v:rect>
            <v:oval id="Oval 40" o:spid="_x0000_s1459" style="position:absolute;left:2915;top:7907;width:1;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61C8EA&#10;AADbAAAADwAAAGRycy9kb3ducmV2LnhtbERPz2vCMBS+D/wfwhN2GTPtEBmdUYYoDnayys5vyVtb&#10;1ryUJLVd//rlIHj8+H6vt6NtxZV8aBwryBcZCGLtTMOVgsv58PwKIkRkg61jUvBHAbab2cMaC+MG&#10;PtG1jJVIIRwKVFDH2BVSBl2TxbBwHXHifpy3GBP0lTQehxRuW/mSZStpseHUUGNHu5r0b9lbBZ/9&#10;U3n89qfhS0/TPs91n7UTKfU4H9/fQEQa4118c38YBcu0Pn1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OtQvBAAAA2wAAAA8AAAAAAAAAAAAAAAAAmAIAAGRycy9kb3du&#10;cmV2LnhtbFBLBQYAAAAABAAEAPUAAACGAwAAAAA=&#10;" fillcolor="black" strokeweight="17e-5mm"/>
            <v:rect id="Rectangle 41" o:spid="_x0000_s1460" style="position:absolute;left:2916;top:7907;width:5;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 xml:space="preserve">  6.00</w:t>
                    </w:r>
                  </w:p>
                </w:txbxContent>
              </v:textbox>
            </v:rect>
            <v:oval id="Oval 42" o:spid="_x0000_s1461" style="position:absolute;left:2921;top:7904;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CO58QA&#10;AADbAAAADwAAAGRycy9kb3ducmV2LnhtbESPQUvDQBSE7wX/w/IEL8VsUkqRtNsioij01Cien7uv&#10;STD7Nuxumphf7wpCj8PMfMPsDpPtxIV8aB0rKLIcBLF2puVawcf7y/0DiBCRDXaOScEPBTjsbxY7&#10;LI0b+USXKtYiQTiUqKCJsS+lDLohiyFzPXHyzs5bjEn6WhqPY4LbTq7yfCMttpwWGuzpqSH9XQ1W&#10;wXFYVq9f/jR+6nl+Lgo95N1MSt3dTo9bEJGmeA3/t9+MgvUK/r6k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QjufEAAAA2wAAAA8AAAAAAAAAAAAAAAAAmAIAAGRycy9k&#10;b3ducmV2LnhtbFBLBQYAAAAABAAEAPUAAACJAwAAAAA=&#10;" fillcolor="black" strokeweight="17e-5mm"/>
            <v:rect id="Rectangle 43" o:spid="_x0000_s1462" style="position:absolute;left:2921;top:7904;width:4;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7.00</w:t>
                    </w:r>
                  </w:p>
                </w:txbxContent>
              </v:textbox>
            </v:rect>
            <v:oval id="Oval 44" o:spid="_x0000_s1463" style="position:absolute;left:2926;top:7901;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WzCMQA&#10;AADbAAAADwAAAGRycy9kb3ducmV2LnhtbESPwWrDMBBE74X+g9hCLyWRXUIITpRQSksLPcUtOW+k&#10;jW1qrYwkx66/vgoEchxm5g2z2Y22FWfyoXGsIJ9nIIi1Mw1XCn6+32crECEiG2wdk4I/CrDb3t9t&#10;sDBu4D2dy1iJBOFQoII6xq6QMuiaLIa564iTd3LeYkzSV9J4HBLctvI5y5bSYsNpocaOXmvSv2Vv&#10;FXz1T+XH0e+Hg56mtzzXfdZOpNTjw/iyBhFpjLfwtf1pFCwWcPmSfo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1swjEAAAA2wAAAA8AAAAAAAAAAAAAAAAAmAIAAGRycy9k&#10;b3ducmV2LnhtbFBLBQYAAAAABAAEAPUAAACJAwAAAAA=&#10;" fillcolor="black" strokeweight="17e-5mm"/>
            <v:rect id="Rectangle 45" o:spid="_x0000_s1464" style="position:absolute;left:2926;top:7901;width:4;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8.00</w:t>
                    </w:r>
                  </w:p>
                </w:txbxContent>
              </v:textbox>
            </v:rect>
            <v:oval id="Oval 46" o:spid="_x0000_s1465" style="position:absolute;left:2905;top:7913;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uI5MQA&#10;AADbAAAADwAAAGRycy9kb3ducmV2LnhtbESPT0vEMBTE7wt+h/AEL4ubVmSR7maLiKKwp63i+Zm8&#10;bYvNS0nSP/bTbwTB4zAzv2H25Ww7MZIPrWMF+SYDQaydablW8PH+cvsAIkRkg51jUvBDAcrD1WqP&#10;hXETn2isYi0ShEOBCpoY+0LKoBuyGDauJ07e2XmLMUlfS+NxSnDbybss20qLLaeFBnt6akh/V4NV&#10;cBzW1euXP02felme81wPWbeQUjfX8+MORKQ5/of/2m9Gwf0Wfr+kHyAP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riOTEAAAA2wAAAA8AAAAAAAAAAAAAAAAAmAIAAGRycy9k&#10;b3ducmV2LnhtbFBLBQYAAAAABAAEAPUAAACJAwAAAAA=&#10;" fillcolor="black" strokeweight="17e-5mm"/>
            <v:rect id="Rectangle 47" o:spid="_x0000_s1466" style="position:absolute;left:2901;top:7913;width:4;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0.00</w:t>
                    </w:r>
                  </w:p>
                </w:txbxContent>
              </v:textbox>
            </v:rect>
            <v:oval id="Oval 48" o:spid="_x0000_s1467" style="position:absolute;left:2901;top:7910;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5DcEA&#10;AADbAAAADwAAAGRycy9kb3ducmV2LnhtbERPz2vCMBS+D/wfwhN2GTPtEBmdUYYoDnayys5vyVtb&#10;1ryUJLVd//rlIHj8+H6vt6NtxZV8aBwryBcZCGLtTMOVgsv58PwKIkRkg61jUvBHAbab2cMaC+MG&#10;PtG1jJVIIRwKVFDH2BVSBl2TxbBwHXHifpy3GBP0lTQehxRuW/mSZStpseHUUGNHu5r0b9lbBZ/9&#10;U3n89qfhS0/TPs91n7UTKfU4H9/fQEQa4118c38YBcs0Nn1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4uQ3BAAAA2wAAAA8AAAAAAAAAAAAAAAAAmAIAAGRycy9kb3du&#10;cmV2LnhtbFBLBQYAAAAABAAEAPUAAACGAwAAAAA=&#10;" fillcolor="black" strokeweight="17e-5mm"/>
            <v:rect id="Rectangle 49" o:spid="_x0000_s1468" style="position:absolute;left:2897;top:7910;width:4;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7.50</w:t>
                    </w:r>
                  </w:p>
                </w:txbxContent>
              </v:textbox>
            </v:rect>
            <v:oval id="Oval 50" o:spid="_x0000_s1469" style="position:absolute;left:2897;top:7906;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cj1sEA&#10;AADbAAAADwAAAGRycy9kb3ducmV2LnhtbERPz2vCMBS+D/wfwhN2GTPtQBmdUYYoDnayys5vyVtb&#10;1ryUJLVd//rlIHj8+H6vt6NtxZV8aBwryBcZCGLtTMOVgsv58PwKIkRkg61jUvBHAbab2cMaC+MG&#10;PtG1jJVIIRwKVFDH2BVSBl2TxbBwHXHifpy3GBP0lTQehxRuW/mSZStpseHUUGNHu5r0b9lbBZ/9&#10;U3n89qfhS0/TPs91n7UTKfU4H9/fQEQa4118c38YBcu0Pn1JP0B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XI9bBAAAA2wAAAA8AAAAAAAAAAAAAAAAAmAIAAGRycy9kb3du&#10;cmV2LnhtbFBLBQYAAAAABAAEAPUAAACGAwAAAAA=&#10;" fillcolor="black" strokeweight="17e-5mm"/>
            <v:rect id="Rectangle 51" o:spid="_x0000_s1470" style="position:absolute;left:2891;top:7906;width:5;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15.00</w:t>
                    </w:r>
                  </w:p>
                </w:txbxContent>
              </v:textbox>
            </v:rect>
            <v:oval id="Oval 52" o:spid="_x0000_s1471" style="position:absolute;left:2892;top:7903;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kYOsQA&#10;AADbAAAADwAAAGRycy9kb3ducmV2LnhtbESPQUvDQBSE7wX/w/IEL8VsUmiRtNsioij01Cien7uv&#10;STD7Nuxumphf7wpCj8PMfMPsDpPtxIV8aB0rKLIcBLF2puVawcf7y/0DiBCRDXaOScEPBTjsbxY7&#10;LI0b+USXKtYiQTiUqKCJsS+lDLohiyFzPXHyzs5bjEn6WhqPY4LbTq7yfCMttpwWGuzpqSH9XQ1W&#10;wXFYVq9f/jR+6nl+Lgo95N1MSt3dTo9bEJGmeA3/t9+MgvUK/r6k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JGDrEAAAA2wAAAA8AAAAAAAAAAAAAAAAAmAIAAGRycy9k&#10;b3ducmV2LnhtbFBLBQYAAAAABAAEAPUAAACJAwAAAAA=&#10;" fillcolor="black" strokeweight="17e-5mm"/>
            <v:rect id="Rectangle 53" o:spid="_x0000_s1472" style="position:absolute;left:2887;top:7903;width:5;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22.50</w:t>
                    </w:r>
                  </w:p>
                </w:txbxContent>
              </v:textbox>
            </v:rect>
            <v:oval id="Oval 54" o:spid="_x0000_s1473" style="position:absolute;left:2888;top:7899;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l1cQA&#10;AADbAAAADwAAAGRycy9kb3ducmV2LnhtbESPQUvDQBSE74L/YXmCF2k3EZWSdltEFIWemkrPr7uv&#10;STD7Nuxumphf7xaEHoeZ+YZZbUbbijP50DhWkM8zEMTamYYrBd/7j9kCRIjIBlvHpOCXAmzWtzcr&#10;LIwbeEfnMlYiQTgUqKCOsSukDLomi2HuOuLknZy3GJP0lTQehwS3rXzMshdpseG0UGNHbzXpn7K3&#10;Crb9Q/l59LvhoKfpPc91n7UTKXV/N74uQUQa4zX83/4yCp6f4PIl/Q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sJdXEAAAA2wAAAA8AAAAAAAAAAAAAAAAAmAIAAGRycy9k&#10;b3ducmV2LnhtbFBLBQYAAAAABAAEAPUAAACJAwAAAAA=&#10;" fillcolor="black" strokeweight="17e-5mm"/>
            <v:rect id="Rectangle 55" o:spid="_x0000_s1474" style="position:absolute;left:2883;top:7899;width:5;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30.00</w:t>
                    </w:r>
                  </w:p>
                </w:txbxContent>
              </v:textbox>
            </v:rect>
            <v:rect id="Rectangle 56" o:spid="_x0000_s1475" style="position:absolute;left:2919;top:7911;width:7;height: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rPr>
                      <w:t xml:space="preserve">  A: pH  </w:t>
                    </w:r>
                  </w:p>
                </w:txbxContent>
              </v:textbox>
            </v:rect>
            <v:rect id="Rectangle 57" o:spid="_x0000_s1476" style="position:absolute;left:2883;top:7909;width:17;height: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rPr>
                      <w:t xml:space="preserve">  B: Temperature  </w:t>
                    </w:r>
                  </w:p>
                </w:txbxContent>
              </v:textbox>
            </v:rect>
            <w10:wrap type="none"/>
            <w10:anchorlock/>
          </v:group>
        </w:pict>
      </w:r>
    </w:p>
    <w:p w:rsidR="00BE2229" w:rsidRDefault="00BE2229" w:rsidP="00BE2229">
      <w:pPr>
        <w:spacing w:line="480" w:lineRule="auto"/>
        <w:jc w:val="both"/>
        <w:rPr>
          <w:rFonts w:ascii="Times New Roman" w:hAnsi="Times New Roman"/>
          <w:sz w:val="24"/>
          <w:szCs w:val="24"/>
        </w:rPr>
      </w:pPr>
    </w:p>
    <w:p w:rsidR="00BE2229" w:rsidRDefault="00C320CE" w:rsidP="00BE2229">
      <w:pPr>
        <w:spacing w:line="480" w:lineRule="auto"/>
        <w:jc w:val="both"/>
        <w:rPr>
          <w:rFonts w:ascii="Times New Roman" w:hAnsi="Times New Roman"/>
          <w:sz w:val="24"/>
          <w:szCs w:val="24"/>
        </w:rPr>
      </w:pPr>
      <w:r w:rsidRPr="00C320CE">
        <w:rPr>
          <w:rFonts w:ascii="Times New Roman" w:hAnsi="Times New Roman"/>
          <w:noProof/>
          <w:sz w:val="24"/>
          <w:szCs w:val="24"/>
          <w:lang w:val="en-US"/>
        </w:rPr>
        <w:pict>
          <v:shape id="Text Box 5" o:spid="_x0000_s1477" type="#_x0000_t202" style="position:absolute;left:0;text-align:left;margin-left:204.5pt;margin-top:5.05pt;width:51.05pt;height:25.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" filled="f" stroked="f">
            <v:textbox>
              <w:txbxContent>
                <w:p w:rsidR="00F1597B" w:rsidRPr="003D14EE" w:rsidRDefault="00F1597B" w:rsidP="00BE2229">
                  <w:pPr>
                    <w:rPr>
                      <w:sz w:val="30"/>
                    </w:rPr>
                  </w:pPr>
                  <w:r w:rsidRPr="003D14EE">
                    <w:rPr>
                      <w:sz w:val="30"/>
                    </w:rPr>
                    <w:t>b</w:t>
                  </w:r>
                </w:p>
              </w:txbxContent>
            </v:textbox>
          </v:shape>
        </w:pict>
      </w:r>
      <w:r w:rsidR="00BE2229">
        <w:rPr>
          <w:rFonts w:ascii="Times New Roman" w:hAnsi="Times New Roman"/>
          <w:sz w:val="24"/>
          <w:szCs w:val="24"/>
        </w:rPr>
        <w:tab/>
      </w:r>
      <w:r w:rsidRPr="00C320CE">
        <w:rPr>
          <w:rFonts w:ascii="Times New Roman" w:hAnsi="Times New Roman"/>
          <w:noProof/>
          <w:sz w:val="24"/>
          <w:szCs w:val="24"/>
          <w:lang w:val="en-US"/>
        </w:rPr>
      </w:r>
      <w:r w:rsidR="009E291C" w:rsidRPr="00C320CE">
        <w:rPr>
          <w:rFonts w:ascii="Times New Roman" w:hAnsi="Times New Roman"/>
          <w:noProof/>
          <w:sz w:val="24"/>
          <w:szCs w:val="24"/>
          <w:lang w:val="en-US"/>
        </w:rPr>
        <w:pict>
          <v:group id="_x0000_s1478" style="width:357.3pt;height:219.55pt;mso-position-horizontal-relative:char;mso-position-vertical-relative:line" coordorigin="714,10715" coordsize="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">
            <v:rect id="AutoShape 450" o:spid="_x0000_s1479" style="position:absolute;left:714;top:10715;width:79;height: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kbjcMA&#10;AADcAAAADwAAAGRycy9kb3ducmV2LnhtbERPTWvCQBC9F/oflil4Ed1YtJQ0GymCNEhBmlTPQ3aa&#10;hGZnY3ZN4r93D4UeH+872U6mFQP1rrGsYLWMQBCXVjdcKfgu9otXEM4ja2wtk4IbOdimjw8JxtqO&#10;/EVD7isRQtjFqKD2vouldGVNBt3SdsSB+7G9QR9gX0nd4xjCTSufo+hFGmw4NNTY0a6m8je/GgVj&#10;eRzOxeeHPM7PmeVLdtnlp4NSs6fp/Q2Ep8n/i//cmVaw3oS1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kbjcMAAADcAAAADwAAAAAAAAAAAAAAAACYAgAAZHJzL2Rv&#10;d25yZXYueG1sUEsFBgAAAAAEAAQA9QAAAIgDAAAAAA==&#10;" filled="f" stroked="f">
              <o:lock v:ext="edit" aspectratio="t" text="t"/>
            </v:rect>
            <v:group id="Group 459" o:spid="_x0000_s1480" style="position:absolute;left:715;top:10722;width:72;height:51" coordorigin="715,10722" coordsize="7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rect id="Rectangle 707" o:spid="_x0000_s1481" style="position:absolute;left:715;top:10722;width:21;height: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lYsIA&#10;AADcAAAADwAAAGRycy9kb3ducmV2LnhtbESP3WoCMRSE74W+QzhC7zTRiypbo4ggWOmNqw9w2Jz9&#10;ocnJkqTu9u1NQfBymJlvmM1udFbcKcTOs4bFXIEgrrzpuNFwux5naxAxIRu0nknDH0XYbd8mGyyM&#10;H/hC9zI1IkM4FqihTakvpIxVSw7j3PfE2at9cJiyDI00AYcMd1YulfqQDjvOCy32dGip+il/nQZ5&#10;LY/DurRB+fOy/rZfp0tNXuv36bj/BJFoTK/ws30yGlZqBf9n8h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ueViwgAAANwAAAAPAAAAAAAAAAAAAAAAAJgCAABkcnMvZG93&#10;bnJldi54bWxQSwUGAAAAAAQABAD1AAAAhwM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8"/>
                          <w:szCs w:val="28"/>
                        </w:rPr>
                        <w:t>Specific Activity</w:t>
                      </w:r>
                    </w:p>
                  </w:txbxContent>
                </v:textbox>
              </v:rect>
              <v:rect id="Rectangle 708" o:spid="_x0000_s1482" style="position:absolute;left:715;top:10724;width:11;height: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ZxEL4A&#10;AADcAAAADwAAAGRycy9kb3ducmV2LnhtbERPy2oCMRTdC/5DuEJ3muiildEoIgi2uHH0Ay6TOw9M&#10;boYkOtO/bxZCl4fz3u5HZ8WLQuw8a1guFAjiypuOGw3322m+BhETskHrmTT8UoT9bjrZYmH8wFd6&#10;lakROYRjgRralPpCyli15DAufE+cudoHhynD0EgTcMjhzsqVUp/SYce5ocWeji1Vj/LpNMhbeRrW&#10;pQ3K/6zqi/0+X2vyWn/MxsMGRKIx/Yvf7rPR8KXy2nwmHwG5+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AmcRC+AAAA3AAAAA8AAAAAAAAAAAAAAAAAmAIAAGRycy9kb3ducmV2&#10;LnhtbFBLBQYAAAAABAAEAPUAAACDAw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rPr>
                        <w:t>X = A: pH</w:t>
                      </w:r>
                    </w:p>
                  </w:txbxContent>
                </v:textbox>
              </v:rect>
              <v:rect id="Rectangle 709" o:spid="_x0000_s1483" style="position:absolute;left:715;top:10726;width:21;height: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rUi8IA&#10;AADcAAAADwAAAGRycy9kb3ducmV2LnhtbESP3WoCMRSE74W+QzgF7zSpF9VujSIFwUpvXH2Aw+bs&#10;DyYnS5K627c3QsHLYWa+Ydbb0VlxoxA7zxre5goEceVNx42Gy3k/W4GICdmg9Uwa/ijCdvMyWWNh&#10;/MAnupWpERnCsUANbUp9IWWsWnIY574nzl7tg8OUZWikCThkuLNyodS7dNhxXmixp6+Wqmv56zTI&#10;c7kfVqUNyh8X9Y/9Ppxq8lpPX8fdJ4hEY3qG/9sHo2GpPuBxJh8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atSLwgAAANwAAAAPAAAAAAAAAAAAAAAAAJgCAABkcnMvZG93&#10;bnJldi54bWxQSwUGAAAAAAQABAD1AAAAhwM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2"/>
                          <w:szCs w:val="22"/>
                        </w:rPr>
                        <w:t>Y = B: Temperature</w:t>
                      </w:r>
                    </w:p>
                  </w:txbxContent>
                </v:textbox>
              </v:rect>
              <v:shape id="Freeform 710" o:spid="_x0000_s1484" style="position:absolute;left:742;top:10723;width:44;height:37;visibility:visible;mso-wrap-style:square;v-text-anchor:top" coordsize="7391,5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rMCb4A&#10;AADcAAAADwAAAGRycy9kb3ducmV2LnhtbERPy4rCMBTdC/5DuII7TVVQqUZRGcGd1Mf+2lybYnNT&#10;m4x2/n6yEFweznu5bm0lXtT40rGC0TABQZw7XXKh4HLeD+YgfEDWWDkmBX/kYb3qdpaYavfmjF6n&#10;UIgYwj5FBSaEOpXS54Ys+qGriSN3d43FEGFTSN3gO4bbSo6TZCotlhwbDNa0M5Q/Tr9WwW5y/Hne&#10;jia7km2T8aXearvNlOr32s0CRKA2fMUf90ErmI3i/HgmHgG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6KzAm+AAAA3AAAAA8AAAAAAAAAAAAAAAAAmAIAAGRycy9kb3ducmV2&#10;LnhtbFBLBQYAAAAABAAEAPUAAACDAwAAAAA=&#10;" path="m3922,4025l324,5580,,1270,3945,r-23,4025l7053,5914,7391,1545,3945,e" filled="f" strokeweight="0">
                <v:path arrowok="t" o:connecttype="custom" o:connectlocs="3922,4025;324,5580;0,1270;3945,0;3922,4025;7053,5914;7391,1545;3945,0" o:connectangles="0,0,0,0,0,0,0,0"/>
              </v:shape>
              <v:shape id="Freeform 711" o:spid="_x0000_s1485" style="position:absolute;left:743;top:10748;width:41;height:24;visibility:visible;mso-wrap-style:square;v-text-anchor:top" coordsize="4013,2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HdY8UA&#10;AADcAAAADwAAAGRycy9kb3ducmV2LnhtbESPQWsCMRSE70L/Q3iFXkSzkWJlNStFqEg9SG0Rj4/N&#10;62bZzcuySXX7702h4HGYmW+Y1XpwrbhQH2rPGtQ0A0FcelNzpeHr822yABEissHWM2n4pQDr4mG0&#10;wtz4K3/Q5RgrkSAcctRgY+xyKUNpyWGY+o44ed++dxiT7CtperwmuGvlLMvm0mHNacFiRxtLZXP8&#10;cRoO48WpU/tDc1aB35/bnXXbzaD10+PwugQRaYj38H97ZzS8KAV/Z9IRk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sd1jxQAAANwAAAAPAAAAAAAAAAAAAAAAAJgCAABkcnMv&#10;ZG93bnJldi54bWxQSwUGAAAAAAQABAD1AAAAigMAAAAA&#10;" path="m1790,2385l,960,2146,,4013,1166,1790,2385xe" fillcolor="#ffff80" strokeweight="0">
                <v:path arrowok="t" o:connecttype="custom" o:connectlocs="1790,2385;0,960;2146,0;4013,1166;1790,2385" o:connectangles="0,0,0,0,0"/>
              </v:shape>
              <v:shape id="Freeform 712" o:spid="_x0000_s1486" style="position:absolute;left:780;top:10757;width:0;height:5;visibility:visible;mso-wrap-style:square;v-text-anchor:top" coordsize="58,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ISUcQA&#10;AADcAAAADwAAAGRycy9kb3ducmV2LnhtbESPQWvCQBSE74L/YXmCF9FNIkZJXUUEaa/aIvb2yL5m&#10;Q7NvQ3bV+O+7BcHjMDPfMOttbxtxo87XjhWkswQEcel0zZWCr8/DdAXCB2SNjWNS8CAP281wsMZC&#10;uzsf6XYKlYgQ9gUqMCG0hZS+NGTRz1xLHL0f11kMUXaV1B3eI9w2MkuSXFqsOS4YbGlvqPw9Xa2C&#10;yT5Nw7c050U/mb8fH5d8lc1zpcajfvcGIlAfXuFn+0MrWKYZ/J+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iElHEAAAA3AAAAA8AAAAAAAAAAAAAAAAAmAIAAGRycy9k&#10;b3ducmV2LnhtbFBLBQYAAAAABAAEAPUAAACJAwAAAAA=&#10;" path="m58,689l35,591,23,507,6,377,5,321,,181,6,129,11,e" filled="f" strokecolor="blue" strokeweight="17e-5mm">
                <v:path arrowok="t" o:connecttype="custom" o:connectlocs="58,689;35,591;23,507;6,377;5,321;0,181;6,129;11,0;11,0" o:connectangles="0,0,0,0,0,0,0,0,0"/>
              </v:shape>
              <v:shape id="Freeform 713" o:spid="_x0000_s1487" style="position:absolute;left:762;top:10749;width:5;height:0;visibility:visible;mso-wrap-style:square;v-text-anchor:top" coordsize="8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9nY8EA&#10;AADcAAAADwAAAGRycy9kb3ducmV2LnhtbESP3YrCMBSE74V9h3AW9k5TrVipRlkEYW/9eYBDc2yq&#10;yUltstrdpzeC4OUwM98wy3XvrLhRFxrPCsajDARx5XXDtYLjYTucgwgRWaP1TAr+KMB69TFYYqn9&#10;nXd028daJAiHEhWYGNtSylAZchhGviVO3sl3DmOSXS11h/cEd1ZOsmwmHTacFgy2tDFUXfa/ToH1&#10;2f/UmPO1mJxsc8mDsX2+U+rrs/9egIjUx3f41f7RCopxDs8z6Qj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PZ2PBAAAA3AAAAA8AAAAAAAAAAAAAAAAAmAIAAGRycy9kb3du&#10;cmV2LnhtbFBLBQYAAAAABAAEAPUAAACGAwAAAAA=&#10;" path="m800,50l608,31,472,23,312,12,161,7,,e" filled="f" strokecolor="blue" strokeweight="17e-5mm">
                <v:path arrowok="t" o:connecttype="custom" o:connectlocs="800,50;608,31;472,23;312,12;161,7;0,0;0,0" o:connectangles="0,0,0,0,0,0,0"/>
              </v:shape>
              <v:shape id="Freeform 714" o:spid="_x0000_s1488" style="position:absolute;left:760;top:10750;width:17;height:14;visibility:visible;mso-wrap-style:square;v-text-anchor:top" coordsize="2842,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n4ocUA&#10;AADcAAAADwAAAGRycy9kb3ducmV2LnhtbESPT2sCMRTE7wW/Q3hCL6VmLVLL1iiilHoR8d/9uXnu&#10;bt28xE3U3W9vhILHYWZ+w4wmjanElWpfWlbQ7yUgiDOrS84V7LY/718gfEDWWFkmBS15mIw7LyNM&#10;tb3xmq6bkIsIYZ+igiIEl0rps4IM+p51xNE72tpgiLLOpa7xFuGmkh9J8ikNlhwXCnQ0Kyg7bS5G&#10;wV+7W/4eTi27c75308t8NZy9HZV67TbTbxCBmvAM/7cXWsGwP4DHmXgE5Pg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CfihxQAAANwAAAAPAAAAAAAAAAAAAAAAAJgCAABkcnMv&#10;ZG93bnJldi54bWxQSwUGAAAAAAQABAD1AAAAigMAAAAA&#10;" path="m2842,2129r-73,-166l2745,1901r-37,-105l2661,1642r-5,-15l2611,1458r-16,-57l2568,1292r-38,-127l2521,1132,2467,978r-29,-59l2400,834,2315,702r-86,-96l2208,582,2081,475,1930,380,1757,298r-84,-32l1566,226,1355,163,1128,111r-2,l879,67,739,49,612,33,397,16,321,10,88,2,,e" filled="f" strokecolor="blue" strokeweight="17e-5mm">
                <v:path arrowok="t" o:connecttype="custom" o:connectlocs="2842,2129;2769,1963;2745,1901;2708,1796;2661,1642;2656,1627;2611,1458;2595,1401;2568,1292;2530,1165;2521,1132;2467,978;2438,919;2400,834;2315,702;2229,606;2208,582;2081,475;1930,380;1757,298;1673,266;1566,226;1355,163;1128,111;1126,111;879,67;739,49;612,33;397,16;321,10;88,2;0,0;0,0" o:connectangles="0,0,0,0,0,0,0,0,0,0,0,0,0,0,0,0,0,0,0,0,0,0,0,0,0,0,0,0,0,0,0,0,0"/>
              </v:shape>
              <v:shape id="Freeform 715" o:spid="_x0000_s1489" style="position:absolute;left:756;top:10752;width:17;height:13;visibility:visible;mso-wrap-style:square;v-text-anchor:top" coordsize="2948,2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GyGsUA&#10;AADcAAAADwAAAGRycy9kb3ducmV2LnhtbESPQWvCQBSE74X+h+UVvOkmBbWNriIBUbxpC7a3R/aZ&#10;LM2+Ddk1Rn+9Kwg9DjPzDTNf9rYWHbXeOFaQjhIQxIXThksF31/r4QcIH5A11o5JwZU8LBevL3PM&#10;tLvwnrpDKEWEsM9QQRVCk0npi4os+pFriKN3cq3FEGVbSt3iJcJtLd+TZCItGo4LFTaUV1T8Hc5W&#10;gVltbsfp+Pdn16Sf+cbU3XGdd0oN3vrVDESgPvyHn+2tVjBNx/A4E4+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QbIaxQAAANwAAAAPAAAAAAAAAAAAAAAAAJgCAABkcnMv&#10;ZG93bnJldi54bWxQSwUGAAAAAAQABAD1AAAAigMAAAAA&#10;" path="m2948,2153r-94,-158l2814,1919r-41,-84l2702,1673r-24,-59l2639,1510r-60,-161l2575,1337r-54,-146l2470,1065r-11,-27l2390,892,2319,770r-10,-16l2214,626,2101,508,1970,402,1818,307,1645,224,1450,152,1271,102,1233,92,987,45,864,30,711,13,532,4,391,,240,4,,19e" filled="f" strokecolor="blue" strokeweight="17e-5mm">
                <v:path arrowok="t" o:connecttype="custom" o:connectlocs="2948,2153;2854,1995;2814,1919;2773,1835;2702,1673;2678,1614;2639,1510;2579,1349;2575,1337;2521,1191;2470,1065;2459,1038;2390,892;2319,770;2309,754;2214,626;2101,508;1970,402;1818,307;1645,224;1450,152;1271,102;1233,92;987,45;864,30;711,13;532,4;391,0;240,4;0,19;0,19" o:connectangles="0,0,0,0,0,0,0,0,0,0,0,0,0,0,0,0,0,0,0,0,0,0,0,0,0,0,0,0,0,0,0"/>
              </v:shape>
              <v:shape id="Freeform 716" o:spid="_x0000_s1490" style="position:absolute;left:746;top:10756;width:1;height:3;visibility:visible;mso-wrap-style:square;v-text-anchor:top" coordsize="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9ROMUA&#10;AADcAAAADwAAAGRycy9kb3ducmV2LnhtbESPT2vCQBTE74V+h+UVvJS6iWBsU1cRRdBLwT+9v2Zf&#10;s6HZtzG7avTTu0LB4zAzv2HG087W4kStrxwrSPsJCOLC6YpLBfvd8u0dhA/IGmvHpOBCHqaT56cx&#10;5tqdeUOnbShFhLDPUYEJocml9IUhi77vGuLo/brWYoiyLaVu8RzhtpaDJMmkxYrjgsGG5oaKv+3R&#10;Khjq1H/9XHffrwdamwXuq+yD5kr1XrrZJ4hAXXiE/9srrWCUZnA/E4+An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1E4xQAAANwAAAAPAAAAAAAAAAAAAAAAAJgCAABkcnMv&#10;ZG93bnJldi54bWxQSwUGAAAAAAQABAD1AAAAigMAAAAA&#10;" path="m,556l35,417,53,358,112,222r19,-38l231,31,257,e" filled="f" strokecolor="blue" strokeweight="17e-5mm">
                <v:path arrowok="t" o:connecttype="custom" o:connectlocs="0,556;35,417;53,358;112,222;131,184;231,31;257,0;257,0" o:connectangles="0,0,0,0,0,0,0,0"/>
              </v:shape>
              <v:shape id="Freeform 717" o:spid="_x0000_s1491" style="position:absolute;left:748;top:10754;width:22;height:13;visibility:visible;mso-wrap-style:square;v-text-anchor:top" coordsize="3701,2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pLJMUA&#10;AADcAAAADwAAAGRycy9kb3ducmV2LnhtbESPQWvCQBSE7wX/w/IEL0U3eqgSXUXE1t5KoyDeHtln&#10;Esy+DbubGPvru4WCx2FmvmFWm97UoiPnK8sKppMEBHFudcWFgtPxfbwA4QOyxtoyKXiQh8168LLC&#10;VNs7f1OXhUJECPsUFZQhNKmUPi/JoJ/Yhjh6V+sMhihdIbXDe4SbWs6S5E0arDgulNjQrqT8lrVG&#10;wflEbWKz/euHc93XpT3u68PPTanRsN8uQQTqwzP83/7UCubTO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KkskxQAAANwAAAAPAAAAAAAAAAAAAAAAAJgCAABkcnMv&#10;ZG93bnJldi54bWxQSwUGAAAAAAQABAD1AAAAigMAAAAA&#10;" path="m3701,2079l3585,1930r-51,-75l3483,1777r-90,-156l3325,1485r-10,-22l3242,1305r-56,-135l3176,1148,3108,995,3046,864r-9,-18l2956,705,2865,572r-68,-80l2759,449,2632,337,2485,237,2313,151r-73,-27l2109,80,1870,27,1776,15,1575,,1454,,1182,18r-7,1l951,66,745,131,563,216,404,319r-91,80l268,442,159,587r-30,55l76,757,50,844,23,953r-10,77l,1179e" filled="f" strokecolor="blue" strokeweight="17e-5mm">
                <v:path arrowok="t" o:connecttype="custom" o:connectlocs="3701,2079;3585,1930;3534,1855;3483,1777;3393,1621;3325,1485;3315,1463;3242,1305;3186,1170;3176,1148;3108,995;3046,864;3037,846;2956,705;2865,572;2797,492;2759,449;2632,337;2485,237;2313,151;2240,124;2109,80;1870,27;1776,15;1575,0;1454,0;1182,18;1175,19;1175,19;951,66;745,131;563,216;404,319;313,399;268,442;159,587;129,642;76,757;50,844;23,953;13,1030;0,1179;0,1179" o:connectangles="0,0,0,0,0,0,0,0,0,0,0,0,0,0,0,0,0,0,0,0,0,0,0,0,0,0,0,0,0,0,0,0,0,0,0,0,0,0,0,0,0,0,0"/>
              </v:shape>
              <v:shape id="Freeform 718" o:spid="_x0000_s1492" style="position:absolute;left:753;top:10758;width:14;height:11;visibility:visible;mso-wrap-style:square;v-text-anchor:top" coordsize="2337,1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SSEMQA&#10;AADcAAAADwAAAGRycy9kb3ducmV2LnhtbERPPW/CMBDdkfgP1lViAycMUAUMoq0qkGApLaBu1/hI&#10;QuNzsF0I/fV4qNTx6X1P562pxYWcrywrSAcJCOLc6ooLBR/vr/1HED4ga6wtk4IbeZjPup0pZtpe&#10;+Y0u21CIGMI+QwVlCE0mpc9LMugHtiGO3NE6gyFCV0jt8BrDTS2HSTKSBiuODSU29FxS/r39MQpO&#10;h1X69FKvd5vzbvj5u2z2+ZfbK9V7aBcTEIHa8C/+c6+0gnEa18Yz8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kkhDEAAAA3AAAAA8AAAAAAAAAAAAAAAAAmAIAAGRycy9k&#10;b3ducmV2LnhtbFBLBQYAAAAABAAEAPUAAACJAwAAAAA=&#10;" path="m2337,1690l2178,1560,2035,1425,1907,1285r-71,-92l1794,1140,1690,994,1600,844r-47,-88l1516,694,1429,549,1341,408r-45,-60l1237,277,1107,160,944,62,833,24,704,,500,8,295,85,151,208r-42,67l58,372,29,489,9,573,7,679,,810r5,53l14,1046r-1,24e" filled="f" strokecolor="blue" strokeweight="17e-5mm">
                <v:path arrowok="t" o:connecttype="custom" o:connectlocs="2337,1690;2178,1560;2035,1425;1907,1285;1836,1193;1794,1140;1690,994;1600,844;1553,756;1516,694;1429,549;1341,408;1296,348;1237,277;1107,160;944,62;833,24;704,0;704,0;500,8;295,85;151,208;109,275;58,372;29,489;9,573;7,679;0,810;5,863;14,1046;13,1070;13,1070" o:connectangles="0,0,0,0,0,0,0,0,0,0,0,0,0,0,0,0,0,0,0,0,0,0,0,0,0,0,0,0,0,0,0,0"/>
              </v:shape>
              <v:shape id="Freeform 719" o:spid="_x0000_s1493" style="position:absolute;left:764;top:10735;width:2;height:1;visibility:visible;mso-wrap-style:square;v-text-anchor:top" coordsize="19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pNb8YA&#10;AADcAAAADwAAAGRycy9kb3ducmV2LnhtbESPQWsCMRSE70L/Q3gFb5q1B7WrUYqltPQgqBX19tw8&#10;N1s3L8smq+u/NwWhx2FmvmGm89aW4kK1LxwrGPQTEMSZ0wXnCn42H70xCB+QNZaOScGNPMxnT50p&#10;ptpdeUWXdchFhLBPUYEJoUql9Jkhi77vKuLonVxtMURZ51LXeI1wW8qXJBlKiwXHBYMVLQxl53Vj&#10;FWxGu/3huzLb0GTvv8XnsUE6LJXqPrdvExCB2vAffrS/tILR4BX+zs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pNb8YAAADcAAAADwAAAAAAAAAAAAAAAACYAgAAZHJz&#10;L2Rvd25yZXYueG1sUEsFBgAAAAAEAAQA9QAAAIsDAAAAAA==&#10;" path="m88,l,38,102,81,191,40,88,xe" fillcolor="#979797" strokeweight="17e-5mm">
                <v:path arrowok="t" o:connecttype="custom" o:connectlocs="88,0;0,38;102,81;191,40;88,0" o:connectangles="0,0,0,0,0"/>
              </v:shape>
              <v:shape id="Freeform 720" o:spid="_x0000_s1494" style="position:absolute;left:763;top:10735;width:2;height:1;visibility:visible;mso-wrap-style:square;v-text-anchor:top" coordsize="19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LaYb8A&#10;AADcAAAADwAAAGRycy9kb3ducmV2LnhtbERPTYvCMBC9C/6HMII3TVV0pRpFhRUPXnS156EZm2Iz&#10;KU3Wdv/95iB4fLzv9bazlXhR40vHCibjBARx7nTJhYLbz/doCcIHZI2VY1LwRx62m35vjal2LV/o&#10;dQ2FiCHsU1RgQqhTKX1uyKIfu5o4cg/XWAwRNoXUDbYx3FZymiQLabHk2GCwpoOh/Hn9tQr8/eDM&#10;TM4WdVZk85a6bH9+HJUaDrrdCkSgLnzEb/dJK/iaxvnxTDwC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QtphvwAAANwAAAAPAAAAAAAAAAAAAAAAAJgCAABkcnMvZG93bnJl&#10;di54bWxQSwUGAAAAAAQABAD1AAAAhAMAAAAA&#10;" path="m87,l,35,103,78,191,40,87,xe" fillcolor="#9b9b9b" strokeweight="17e-5mm">
                <v:path arrowok="t" o:connecttype="custom" o:connectlocs="87,0;0,35;103,78;191,40;87,0" o:connectangles="0,0,0,0,0"/>
              </v:shape>
              <v:shape id="Freeform 721" o:spid="_x0000_s1495" style="position:absolute;left:762;top:10734;width:2;height:1;visibility:visible;mso-wrap-style:square;v-text-anchor:top" coordsize="19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HDgcQA&#10;AADcAAAADwAAAGRycy9kb3ducmV2LnhtbESPQWvCQBSE7wX/w/IEb3VjDrZEV5GAtNBDGi0Ub4/s&#10;cxPMvg3ZbRL/vVso9DjMzDfMdj/ZVgzU+8axgtUyAUFcOd2wUfB1Pj6/gvABWWPrmBTcycN+N3va&#10;YqbdyCUNp2BEhLDPUEEdQpdJ6auaLPql64ijd3W9xRBlb6TucYxw28o0SdbSYsNxocaO8pqq2+nH&#10;KpCFeysRq/zbXIpg8KMsks9SqcV8OmxABJrCf/iv/a4VvKQr+D0Tj4D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Rw4HEAAAA3AAAAA8AAAAAAAAAAAAAAAAAmAIAAGRycy9k&#10;b3ducmV2LnhtbFBLBQYAAAAABAAEAPUAAACJAwAAAAA=&#10;" path="m87,l,33,105,74,192,39,87,xe" fillcolor="#9e9e9e" strokeweight="17e-5mm">
                <v:path arrowok="t" o:connecttype="custom" o:connectlocs="87,0;0,33;105,74;192,39;87,0" o:connectangles="0,0,0,0,0"/>
              </v:shape>
              <v:shape id="Freeform 722" o:spid="_x0000_s1496" style="position:absolute;left:761;top:10734;width:2;height:1;visibility:visible;mso-wrap-style:square;v-text-anchor:top" coordsize="19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Rv4MUA&#10;AADcAAAADwAAAGRycy9kb3ducmV2LnhtbESPS2vCQBSF94L/YbiFbkQnhuIjzSi2WnDRTX10fcnc&#10;JiGZO2lmNOm/7wiCy8N5fJx03ZtaXKl1pWUF00kEgjizuuRcwen4MV6AcB5ZY22ZFPyRg/VqOEgx&#10;0bbjL7oefC7CCLsEFRTeN4mULivIoJvYhjh4P7Y16INsc6lb7MK4qWUcRTNpsORAKLCh94Ky6nAx&#10;gbtbnuPRduO67187+3zD08s2r5R6fuo3ryA89f4Rvrf3WsE8juF2Jhw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BG/gxQAAANwAAAAPAAAAAAAAAAAAAAAAAJgCAABkcnMv&#10;ZG93bnJldi54bWxQSwUGAAAAAAQABAD1AAAAigMAAAAA&#10;" path="m87,l,31,107,70,194,37,87,xe" fillcolor="#a2a2a2" strokeweight="17e-5mm">
                <v:path arrowok="t" o:connecttype="custom" o:connectlocs="87,0;0,31;107,70;194,37;87,0" o:connectangles="0,0,0,0,0"/>
              </v:shape>
              <v:shape id="Freeform 723" o:spid="_x0000_s1497" style="position:absolute;left:760;top:10734;width:2;height:0;visibility:visible;mso-wrap-style:square;v-text-anchor:top" coordsize="19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Sb0McA&#10;AADcAAAADwAAAGRycy9kb3ducmV2LnhtbESPQWvCQBSE74L/YXmFXopuaqVq6iqhIC310FbF82v2&#10;NRubfRuya5L++65Q8DjMzDfMct3bSrTU+NKxgvtxAoI4d7rkQsFhvxnNQfiArLFyTAp+ycN6NRws&#10;MdWu409qd6EQEcI+RQUmhDqV0ueGLPqxq4mj9+0aiyHKppC6wS7CbSUnSfIoLZYcFwzW9Gwo/9md&#10;rYJsau8+NufMvb+1i1N31F+zF7NV6vamz55ABOrDNfzfftUKZpMHuJyJR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Em9DHAAAA3AAAAA8AAAAAAAAAAAAAAAAAmAIAAGRy&#10;cy9kb3ducmV2LnhtbFBLBQYAAAAABAAEAPUAAACMAwAAAAA=&#10;" path="m86,l,30,108,65,195,34,86,xe" fillcolor="#a7a7a7" strokeweight="17e-5mm">
                <v:path arrowok="t" o:connecttype="custom" o:connectlocs="86,0;0,30;108,65;195,34;86,0" o:connectangles="0,0,0,0,0"/>
              </v:shape>
              <v:shape id="Freeform 724" o:spid="_x0000_s1498" style="position:absolute;left:759;top:10733;width:2;height:1;visibility:visible;mso-wrap-style:square;v-text-anchor:top" coordsize="196,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XZq8YA&#10;AADcAAAADwAAAGRycy9kb3ducmV2LnhtbESPQWvCQBSE70L/w/IKvelGKVqjq7SFgD1YMOrB23P3&#10;mQSzb9PsVuO/d4VCj8PMfMPMl52txYVaXzlWMBwkIIi1MxUXCnbbrP8Gwgdkg7VjUnAjD8vFU2+O&#10;qXFX3tAlD4WIEPYpKihDaFIpvS7Joh+4hjh6J9daDFG2hTQtXiPc1nKUJGNpseK4UGJDnyXpc/5r&#10;FRy33zozK/2RTfgwPf/Q+mufr5V6ee7eZyACdeE//NdeGQWT0Ss8zs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XZq8YAAADcAAAADwAAAAAAAAAAAAAAAACYAgAAZHJz&#10;L2Rvd25yZXYueG1sUEsFBgAAAAAEAAQA9QAAAIsDAAAAAA==&#10;" path="m87,l,29,110,59,196,29,87,xe" fillcolor="#acacac" strokeweight="17e-5mm">
                <v:path arrowok="t" o:connecttype="custom" o:connectlocs="87,0;0,29;110,59;196,29;87,0" o:connectangles="0,0,0,0,0"/>
              </v:shape>
              <v:shape id="Freeform 725" o:spid="_x0000_s1499" style="position:absolute;left:758;top:10733;width:2;height:1;visibility:visible;mso-wrap-style:square;v-text-anchor:top" coordsize="19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VJesQA&#10;AADcAAAADwAAAGRycy9kb3ducmV2LnhtbESPQWvCQBSE70L/w/IKvemm0qpEVynSQi9VE/X+yD6T&#10;aPZtyG6T+O9dQfA4zMw3zGLVm0q01LjSsoL3UQSCOLO65FzBYf8znIFwHlljZZkUXMnBavkyWGCs&#10;bccJtanPRYCwi1FB4X0dS+myggy6ka2Jg3eyjUEfZJNL3WAX4KaS4yiaSIMlh4UCa1oXlF3Sf6Pg&#10;3Lb6+LeZdbvDNvk26/QafexTpd5e+685CE+9f4Yf7V+tYDr+hPuZc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FSXrEAAAA3AAAAA8AAAAAAAAAAAAAAAAAmAIAAGRycy9k&#10;b3ducmV2LnhtbFBLBQYAAAAABAAEAPUAAACJAwAAAAA=&#10;" path="m86,l,28,111,53,198,24,86,xe" fillcolor="#b1b1b1" strokeweight="17e-5mm">
                <v:path arrowok="t" o:connecttype="custom" o:connectlocs="86,0;0,28;111,53;198,24;86,0" o:connectangles="0,0,0,0,0"/>
              </v:shape>
              <v:shape id="Freeform 726" o:spid="_x0000_s1500" style="position:absolute;left:756;top:10733;width:2;height:1;visibility:visible;mso-wrap-style:square;v-text-anchor:top" coordsize="19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lvKsMA&#10;AADcAAAADwAAAGRycy9kb3ducmV2LnhtbESPW4vCMBSE34X9D+Es7JumCt6qURahrI9edvH10Bzb&#10;YnPSTWKt/94Igo/DzHzDLNedqUVLzleWFQwHCQji3OqKCwW/x6w/A+EDssbaMim4k4f16qO3xFTb&#10;G++pPYRCRAj7FBWUITSplD4vyaAf2IY4emfrDIYoXSG1w1uEm1qOkmQiDVYcF0psaFNSfjlcjQKZ&#10;bd3Fjttsfpr//OX/u2ZGPFbq67P7XoAI1IV3+NXeagXT0QSe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lvKsMAAADcAAAADwAAAAAAAAAAAAAAAACYAgAAZHJzL2Rv&#10;d25yZXYueG1sUEsFBgAAAAAEAAQA9QAAAIgDAAAAAA==&#10;" path="m86,l,28,113,46,199,18,86,xe" fillcolor="#b6b6b6" strokeweight="17e-5mm">
                <v:path arrowok="t" o:connecttype="custom" o:connectlocs="86,0;0,28;113,46;199,18;86,0" o:connectangles="0,0,0,0,0"/>
              </v:shape>
              <v:shape id="Freeform 727" o:spid="_x0000_s1501" style="position:absolute;left:755;top:10733;width:2;height:0;visibility:visible;mso-wrap-style:square;v-text-anchor:top" coordsize="20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ThNcgA&#10;AADcAAAADwAAAGRycy9kb3ducmV2LnhtbESPQWsCMRCF74X+hzAFL0WzWtB2NYoKtmJBcO3B47gZ&#10;N4ubybpJdfvvTaHQ4+PN+968yay1lbhS40vHCvq9BARx7nTJhYKv/ar7CsIHZI2VY1LwQx5m08eH&#10;Caba3XhH1ywUIkLYp6jAhFCnUvrckEXfczVx9E6usRiibAqpG7xFuK3kIEmG0mLJscFgTUtD+Tn7&#10;tvGN4uOy2L4cs/zZfB6274vN23y3Uarz1M7HIAK14f/4L73WCkaDEfyOiQSQ0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ZOE1yAAAANwAAAAPAAAAAAAAAAAAAAAAAJgCAABk&#10;cnMvZG93bnJldi54bWxQSwUGAAAAAAQABAD1AAAAjQMAAAAA&#10;" path="m86,l,28,115,38,201,10,86,xe" fillcolor="#bbb" strokeweight="17e-5mm">
                <v:path arrowok="t" o:connecttype="custom" o:connectlocs="86,0;0,28;115,38;201,10;86,0" o:connectangles="0,0,0,0,0"/>
              </v:shape>
              <v:shape id="Freeform 728" o:spid="_x0000_s1502" style="position:absolute;left:754;top:10733;width:2;height:0;visibility:visible;mso-wrap-style:square;v-text-anchor:top" coordsize="20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M1qMIA&#10;AADcAAAADwAAAGRycy9kb3ducmV2LnhtbERPy4rCMBTdC/MP4Q64kWlqFzpUYymDBdGVD5hZXppr&#10;W6a5KU3U6tebheDycN7LbDCtuFLvGssKplEMgri0uuFKwelYfH2DcB5ZY2uZFNzJQbb6GC0x1fbG&#10;e7oefCVCCLsUFdTed6mUrqzJoItsRxy4s+0N+gD7SuoebyHctDKJ45k02HBoqLGjn5rK/8PFKKDt&#10;bLe+6En+p11SJpNi+tj+FkqNP4d8AcLT4N/il3ujFcyTsDacC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QzWowgAAANwAAAAPAAAAAAAAAAAAAAAAAJgCAABkcnMvZG93&#10;bnJldi54bWxQSwUGAAAAAAQABAD1AAAAhwMAAAAA&#10;" path="m86,l,29r115,l201,1,86,xe" fillcolor="#bfbfbf" strokeweight="17e-5mm">
                <v:path arrowok="t" o:connecttype="custom" o:connectlocs="86,0;0,29;115,29;201,1;86,0" o:connectangles="0,0,0,0,0"/>
              </v:shape>
              <v:shape id="Freeform 729" o:spid="_x0000_s1503" style="position:absolute;left:753;top:10733;width:2;height:0;visibility:visible;mso-wrap-style:square;v-text-anchor:top" coordsize="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U68MA&#10;AADcAAAADwAAAGRycy9kb3ducmV2LnhtbESPQWvCQBSE74L/YXlCb2ZTodVGVxFRlN6MFq+P7HMT&#10;mn0bs6tJ/323UPA4zMw3zGLV21o8qPWVYwWvSQqCuHC6YqPgfNqNZyB8QNZYOyYFP+RhtRwOFphp&#10;1/GRHnkwIkLYZ6igDKHJpPRFSRZ94hri6F1dazFE2RqpW+wi3NZykqbv0mLFcaHEhjYlFd/53Sq4&#10;yLzfr83XbV+8bU13kJ/Il5tSL6N+PQcRqA/P8H/7oBVMJx/wdyYe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8U68MAAADcAAAADwAAAAAAAAAAAAAAAACYAgAAZHJzL2Rv&#10;d25yZXYueG1sUEsFBgAAAAAEAAQA9QAAAIgDAAAAAA==&#10;" path="m85,9l,40,116,29,202,,85,9xe" fillcolor="#c3c3c3" strokeweight="17e-5mm">
                <v:path arrowok="t" o:connecttype="custom" o:connectlocs="85,9;0,40;116,29;202,0;85,9" o:connectangles="0,0,0,0,0"/>
              </v:shape>
              <v:shape id="Freeform 730" o:spid="_x0000_s1504" style="position:absolute;left:752;top:10733;width:2;height:1;visibility:visible;mso-wrap-style:square;v-text-anchor:top" coordsize="2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GCsMA&#10;AADcAAAADwAAAGRycy9kb3ducmV2LnhtbERPu2rDMBTdA/0HcQtZQi03hbQ4UUIpLYRmsuMO2S7W&#10;jW0iXRlL9ePvq6GQ8XDeu8NkjRio961jBc9JCoK4crrlWkF5/np6A+EDskbjmBTM5OGwf1jsMNNu&#10;5JyGItQihrDPUEETQpdJ6auGLPrEdcSRu7reYoiwr6XucYzh1sh1mm6kxZZjQ4MdfTRU3Ypfq+Az&#10;t6fhuh5XQ1j9mEs5m295M0otH6f3LYhAU7iL/91HreD1Jc6PZ+IRk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XGCsMAAADcAAAADwAAAAAAAAAAAAAAAACYAgAAZHJzL2Rv&#10;d25yZXYueG1sUEsFBgAAAAAEAAQA9QAAAIgDAAAAAA==&#10;" path="m85,21l,52,118,31,203,,85,21xe" fillcolor="#c5c5c5" strokeweight="17e-5mm">
                <v:path arrowok="t" o:connecttype="custom" o:connectlocs="85,21;0,52;118,31;203,0;85,21" o:connectangles="0,0,0,0,0"/>
              </v:shape>
              <v:shape id="Freeform 731" o:spid="_x0000_s1505" style="position:absolute;left:751;top:10733;width:2;height:1;visibility:visible;mso-wrap-style:square;v-text-anchor:top" coordsize="20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4losIA&#10;AADcAAAADwAAAGRycy9kb3ducmV2LnhtbESP3YrCMBSE7xd8h3AE79bEH1S6RhFBEEHEnwc425xt&#10;uzYnpYnavr0RBC+HmfmGmS8bW4o71b5wrGHQVyCIU2cKzjRczpvvGQgfkA2WjklDSx6Wi87XHBPj&#10;Hnyk+ylkIkLYJ6ghD6FKpPRpThZ931XE0ftztcUQZZ1JU+Mjwm0ph0pNpMWC40KOFa1zSq+nm9Uw&#10;rgz/469qdtmwPezbUo3O7qp1r9usfkAEasIn/G5vjYbpaACvM/EI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niWiwgAAANwAAAAPAAAAAAAAAAAAAAAAAJgCAABkcnMvZG93&#10;bnJldi54bWxQSwUGAAAAAAQABAD1AAAAhwMAAAAA&#10;" path="m83,33l,66,118,31,203,,83,33xe" fillcolor="#c5c5c5" strokeweight="17e-5mm">
                <v:path arrowok="t" o:connecttype="custom" o:connectlocs="83,33;0,66;118,31;203,0;83,33" o:connectangles="0,0,0,0,0"/>
              </v:shape>
              <v:shape id="Freeform 732" o:spid="_x0000_s1506" style="position:absolute;left:749;top:10734;width:2;height:0;visibility:visible;mso-wrap-style:square;v-text-anchor:top" coordsize="2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dPIcYA&#10;AADcAAAADwAAAGRycy9kb3ducmV2LnhtbESPW2sCMRSE3wv+h3CEvtWsFrayGkVbhD6VekFfD5uz&#10;F92cbJOoa399Iwh9HGbmG2Y670wjLuR8bVnBcJCAIM6trrlUsNuuXsYgfEDW2FgmBTfyMJ/1nqaY&#10;aXvlNV02oRQRwj5DBVUIbSalzysy6Ae2JY5eYZ3BEKUrpXZ4jXDTyFGSpNJgzXGhwpbeK8pPm7NR&#10;sPr62f82ZfF9cMMkTc/F0S1vH0o997vFBESgLvyHH+1PreDtdQT3M/EI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dPIcYAAADcAAAADwAAAAAAAAAAAAAAAACYAgAAZHJz&#10;L2Rvd25yZXYueG1sUEsFBgAAAAAEAAQA9QAAAIsDAAAAAA==&#10;" path="m83,46l,83,119,33,202,,83,46xe" fillcolor="#c2c2c2" strokeweight="17e-5mm">
                <v:path arrowok="t" o:connecttype="custom" o:connectlocs="83,46;0,83;119,33;202,0;83,46" o:connectangles="0,0,0,0,0"/>
              </v:shape>
              <v:shape id="Freeform 733" o:spid="_x0000_s1507" style="position:absolute;left:748;top:10734;width:2;height:1;visibility:visible;mso-wrap-style:square;v-text-anchor:top" coordsize="20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Sv3sYA&#10;AADcAAAADwAAAGRycy9kb3ducmV2LnhtbESPQWvCQBSE70L/w/IKvekmBrWkrtJKixVsoerB4yP7&#10;moRk34bsNon/visIHoeZ+YZZrgdTi45aV1pWEE8iEMSZ1SXnCk7Hj/EzCOeRNdaWScGFHKxXD6Ml&#10;ptr2/EPdweciQNilqKDwvkmldFlBBt3ENsTB+7WtQR9km0vdYh/gppbTKJpLgyWHhQIb2hSUVYc/&#10;o2A/+67ekwWfZyf31W3zOH7byVqpp8fh9QWEp8Hfw7f2p1awSBK4ng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Sv3sYAAADcAAAADwAAAAAAAAAAAAAAAACYAgAAZHJz&#10;L2Rvd25yZXYueG1sUEsFBgAAAAAEAAQA9QAAAIsDAAAAAA==&#10;" path="m81,62l,102,119,37,202,,81,62xe" fillcolor="#bdbdbd" strokeweight="17e-5mm">
                <v:path arrowok="t" o:connecttype="custom" o:connectlocs="81,62;0,102;119,37;202,0;81,62" o:connectangles="0,0,0,0,0"/>
              </v:shape>
              <v:shape id="Freeform 734" o:spid="_x0000_s1508" style="position:absolute;left:747;top:10735;width:2;height:1;visibility:visible;mso-wrap-style:square;v-text-anchor:top" coordsize="201,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eC0cYA&#10;AADcAAAADwAAAGRycy9kb3ducmV2LnhtbESPQWvCQBSE7wX/w/KEXkrdqMWa6CoiFBX0oC3o8ZF9&#10;JsHs25hdY/z3bqHQ4zAz3zDTeWtK0VDtCssK+r0IBHFqdcGZgp/vr/cxCOeRNZaWScGDHMxnnZcp&#10;JtreeU/NwWciQNglqCD3vkqkdGlOBl3PVsTBO9vaoA+yzqSu8R7gppSDKBpJgwWHhRwrWuaUXg43&#10;o2B7bOLdyqV8fLPxxp62u0d8jZV67baLCQhPrf8P/7XXWsHn8AN+z4QjI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eC0cYAAADcAAAADwAAAAAAAAAAAAAAAACYAgAAZHJz&#10;L2Rvd25yZXYueG1sUEsFBgAAAAAEAAQA9QAAAIsDAAAAAA==&#10;" path="m81,79l,121,120,40,201,,81,79xe" fillcolor="#b5b5b5" strokeweight="17e-5mm">
                <v:path arrowok="t" o:connecttype="custom" o:connectlocs="81,79;0,121;120,40;201,0;81,79" o:connectangles="0,0,0,0,0"/>
              </v:shape>
              <v:shape id="Freeform 735" o:spid="_x0000_s1509" style="position:absolute;left:746;top:10735;width:2;height:2;visibility:visible;mso-wrap-style:square;v-text-anchor:top" coordsize="200,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HfKccA&#10;AADcAAAADwAAAGRycy9kb3ducmV2LnhtbESPW2vCQBSE3wv+h+UIfasbLa0a3YQiKLZ98gK+HrPH&#10;XJo9G7Krif313UKhj8PMfMMs097U4katKy0rGI8iEMSZ1SXnCo6H9dMMhPPIGmvLpOBODtJk8LDE&#10;WNuOd3Tb+1wECLsYFRTeN7GULivIoBvZhjh4F9sa9EG2udQtdgFuajmJoldpsOSwUGBDq4Kyr/3V&#10;KHCryXXz3U3X7x+f1ea8rar56V4p9Tjs3xYgPPX+P/zX3moF0+cX+D0TjoBM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x3ynHAAAA3AAAAA8AAAAAAAAAAAAAAAAAmAIAAGRy&#10;cy9kb3ducmV2LnhtbFBLBQYAAAAABAAEAPUAAACMAwAAAAA=&#10;" path="m79,95l,141,119,42,200,,79,95xe" fillcolor="#a9a9a9" strokeweight="17e-5mm">
                <v:path arrowok="t" o:connecttype="custom" o:connectlocs="79,95;0,141;119,42;200,0;79,95" o:connectangles="0,0,0,0,0"/>
              </v:shape>
              <v:shape id="Freeform 736" o:spid="_x0000_s1510" style="position:absolute;left:745;top:10736;width:2;height:2;visibility:visible;mso-wrap-style:square;v-text-anchor:top" coordsize="198,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C+WMYA&#10;AADcAAAADwAAAGRycy9kb3ducmV2LnhtbESPQWvCQBSE7wX/w/KEXqRurGAldRURSou1h0QP7e2R&#10;fSbBvLchu9X4792C0OMwM98wi1XPjTpT52snBibjBBRJ4WwtpYHD/u1pDsoHFIuNEzJwJQ+r5eBh&#10;gal1F8nonIdSRYj4FA1UIbSp1r6oiNGPXUsSvaPrGEOUXalth5cI50Y/J8lMM9YSFypsaVNRccp/&#10;2cDnrvzavPOI7e4nS7a9dgfOvo15HPbrV1CB+vAfvrc/rIGX6Qz+zsQj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C+WMYAAADcAAAADwAAAAAAAAAAAAAAAACYAgAAZHJz&#10;L2Rvd25yZXYueG1sUEsFBgAAAAAEAAQA9QAAAIsDAAAAAA==&#10;" path="m78,113l,164,119,46,198,,78,113xe" fillcolor="#9c9c9c" strokeweight="17e-5mm">
                <v:path arrowok="t" o:connecttype="custom" o:connectlocs="78,113;0,164;119,46;198,0;78,113" o:connectangles="0,0,0,0,0"/>
              </v:shape>
              <v:shape id="Freeform 737" o:spid="_x0000_s1511" style="position:absolute;left:743;top:10738;width:2;height:1;visibility:visible;mso-wrap-style:square;v-text-anchor:top" coordsize="196,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Cg8UA&#10;AADcAAAADwAAAGRycy9kb3ducmV2LnhtbESPT2vCQBTE74LfYXmCN92oUNvoKkEoCDkU/0Dp7XX3&#10;mQSzb0N2a9J+elcQehxm5jfMetvbWtyo9ZVjBbNpAoJYO1NxoeB8ep+8gvAB2WDtmBT8koftZjhY&#10;Y2pcxwe6HUMhIoR9igrKEJpUSq9LsuinriGO3sW1FkOUbSFNi12E21rOk+RFWqw4LpTY0K4kfT3+&#10;WAUf7u3TmtOXzvM/Hfb5ufvOXKbUeNRnKxCB+vAffrb3RsFysYTHmXgE5O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wwKDxQAAANwAAAAPAAAAAAAAAAAAAAAAAJgCAABkcnMv&#10;ZG93bnJldi54bWxQSwUGAAAAAAQABAD1AAAAigMAAAAA&#10;" path="m77,134l,188,118,51,196,,77,134xe" fillcolor="#8c8c8c" strokeweight="17e-5mm">
                <v:path arrowok="t" o:connecttype="custom" o:connectlocs="77,134;0,188;118,51;196,0;77,134" o:connectangles="0,0,0,0,0"/>
              </v:shape>
              <v:shape id="Freeform 738" o:spid="_x0000_s1512" style="position:absolute;left:742;top:10739;width:2;height:2;visibility:visible;mso-wrap-style:square;v-text-anchor:top" coordsize="19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05dMIA&#10;AADcAAAADwAAAGRycy9kb3ducmV2LnhtbERPz2vCMBS+C/sfwhN201RFK9UoUnDrSVm3y27P5q0t&#10;a15Kkmn335uD4PHj+73dD6YTV3K+taxgNk1AEFdWt1wr+Po8TtYgfEDW2FkmBf/kYb97GW0x0/bG&#10;H3QtQy1iCPsMFTQh9JmUvmrIoJ/anjhyP9YZDBG6WmqHtxhuOjlPkpU02HJsaLCnvKHqt/wzCg4u&#10;Pb8vvi/HvFiu8/aUzk958abU63g4bEAEGsJT/HAXWkG6iGvjmXgE5O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Tl0wgAAANwAAAAPAAAAAAAAAAAAAAAAAJgCAABkcnMvZG93&#10;bnJldi54bWxQSwUGAAAAAAQABAD1AAAAhwMAAAAA&#10;" path="m75,153l,212,118,54,195,,75,153xe" fillcolor="#7c7c7c" strokeweight="17e-5mm">
                <v:path arrowok="t" o:connecttype="custom" o:connectlocs="75,153;0,212;118,54;195,0;75,153" o:connectangles="0,0,0,0,0"/>
              </v:shape>
              <v:shape id="Freeform 739" o:spid="_x0000_s1513" style="position:absolute;left:765;top:10735;width:2;height:1;visibility:visible;mso-wrap-style:square;v-text-anchor:top" coordsize="19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f31sQA&#10;AADcAAAADwAAAGRycy9kb3ducmV2LnhtbESPzYrCMBSF94LvEK7gTlMVRq2NIuKAs3BhpzC4uzTX&#10;trS5KU1GO28/EQSXh/PzcZJdbxpxp85VlhXMphEI4tzqigsF2ffnZAXCeWSNjWVS8EcOdtvhIMFY&#10;2wdf6J76QoQRdjEqKL1vYyldXpJBN7UtcfButjPog+wKqTt8hHHTyHkUfUiDFQdCiS0dSsrr9NcE&#10;7gGzn6y/7i/Hr/R8Mnm9XFVHpcajfr8B4an37/CrfdIKlos1PM+EI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H99bEAAAA3AAAAA8AAAAAAAAAAAAAAAAAmAIAAGRycy9k&#10;b3ducmV2LnhtbFBLBQYAAAAABAAEAPUAAACJAwAAAAA=&#10;" path="m89,l,25,103,65,192,36,89,xe" fillcolor="#a5a5a5" strokeweight="17e-5mm">
                <v:path arrowok="t" o:connecttype="custom" o:connectlocs="89,0;0,25;103,65;192,36;89,0" o:connectangles="0,0,0,0,0"/>
              </v:shape>
              <v:shape id="Freeform 740" o:spid="_x0000_s1514" style="position:absolute;left:764;top:10735;width:2;height:0;visibility:visible;mso-wrap-style:square;v-text-anchor:top" coordsize="19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2PzcQA&#10;AADcAAAADwAAAGRycy9kb3ducmV2LnhtbERPy2oCMRTdF/yHcAvuasZHrZ0aRYRSK3TRqQjuLpPb&#10;zGByM0yijn59syi4PJz3fNk5K87UhtqzguEgA0Fcel2zUbD7eX+agQgRWaP1TAquFGC56D3MMdf+&#10;wt90LqIRKYRDjgqqGJtcylBW5DAMfEOcuF/fOowJtkbqFi8p3Fk5yrKpdFhzaqiwoXVF5bE4OQX2&#10;Y/f8ejPrqTnYr2I2HG/Hn3tUqv/Yrd5AROriXfzv3mgFL5M0P51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9j83EAAAA3AAAAA8AAAAAAAAAAAAAAAAAmAIAAGRycy9k&#10;b3ducmV2LnhtbFBLBQYAAAAABAAEAPUAAACJAwAAAAA=&#10;" path="m90,l,22,104,62,193,37,90,xe" fillcolor="#a8a8a8" strokeweight="17e-5mm">
                <v:path arrowok="t" o:connecttype="custom" o:connectlocs="90,0;0,22;104,62;193,37;90,0" o:connectangles="0,0,0,0,0"/>
              </v:shape>
              <v:shape id="Freeform 741" o:spid="_x0000_s1515" style="position:absolute;left:763;top:10734;width:2;height:1;visibility:visible;mso-wrap-style:square;v-text-anchor:top" coordsize="19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qe2sUA&#10;AADcAAAADwAAAGRycy9kb3ducmV2LnhtbESPQWvCQBSE74X+h+UVvNWNRTRG11BaCqU3k1I8PrLP&#10;JJp9u81uNP33XUHwOMzMN8wmH00nztT71rKC2TQBQVxZ3XKt4Lv8eE5B+ICssbNMCv7IQ759fNhg&#10;pu2Fd3QuQi0ihH2GCpoQXCalrxoy6KfWEUfvYHuDIcq+lrrHS4SbTr4kyUIabDkuNOjoraHqVAxG&#10;QVd/rX7KVer2Q/nrj868u0VxVGryNL6uQQQawz18a39qBcv5DK5n4hGQ2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qp7axQAAANwAAAAPAAAAAAAAAAAAAAAAAJgCAABkcnMv&#10;ZG93bnJldi54bWxQSwUGAAAAAAQABAD1AAAAigMAAAAA&#10;" path="m89,l,20,105,59,195,37,89,xe" fillcolor="#ababab" strokeweight="17e-5mm">
                <v:path arrowok="t" o:connecttype="custom" o:connectlocs="89,0;0,20;105,59;195,37;89,0" o:connectangles="0,0,0,0,0"/>
              </v:shape>
              <v:shape id="Freeform 742" o:spid="_x0000_s1516" style="position:absolute;left:762;top:10734;width:2;height:0;visibility:visible;mso-wrap-style:square;v-text-anchor:top" coordsize="19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P2DcQA&#10;AADcAAAADwAAAGRycy9kb3ducmV2LnhtbESP0YrCMBRE3wX/IdyFfdNUV1S6RpGKi4gP6voBl+ba&#10;1G1uSpPV+vdGEHwcZuYMM1u0thJXanzpWMGgn4Agzp0uuVBw+l33piB8QNZYOSYFd/KwmHc7M0y1&#10;u/GBrsdQiAhhn6ICE0KdSulzQxZ939XE0Tu7xmKIsimkbvAW4baSwyQZS4slxwWDNWWG8r/jv1Vw&#10;+TFrKk5fI5Ottqt9tvO7cjBV6vOjXX6DCNSGd/jV3mgFk9EQ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z9g3EAAAA3AAAAA8AAAAAAAAAAAAAAAAAmAIAAGRycy9k&#10;b3ducmV2LnhtbFBLBQYAAAAABAAEAPUAAACJAwAAAAA=&#10;" path="m89,l,18,107,55,196,35,89,xe" fillcolor="#afafaf" strokeweight="17e-5mm">
                <v:path arrowok="t" o:connecttype="custom" o:connectlocs="89,0;0,18;107,55;196,35;89,0" o:connectangles="0,0,0,0,0"/>
              </v:shape>
              <v:shape id="Freeform 743" o:spid="_x0000_s1517" style="position:absolute;left:761;top:10734;width:2;height:0;visibility:visible;mso-wrap-style:square;v-text-anchor:top" coordsize="1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d5QMUA&#10;AADcAAAADwAAAGRycy9kb3ducmV2LnhtbESPQWvCQBSE70L/w/IK3ppN21BL6ipFEHIQoRqhx0f2&#10;NQnNvk131xj99V1B8DjMzDfMfDmaTgzkfGtZwXOSgiCurG65VlDu10/vIHxA1thZJgVn8rBcPEzm&#10;mGt74i8adqEWEcI+RwVNCH0upa8aMugT2xNH78c6gyFKV0vt8BThppMvafomDbYcFxrsadVQ9bs7&#10;GgVaHjdl1tKfv5zX5dYV2WFlv5WaPo6fHyACjeEevrULrWCWvcL1TDw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x3lAxQAAANwAAAAPAAAAAAAAAAAAAAAAAJgCAABkcnMv&#10;ZG93bnJldi54bWxQSwUGAAAAAAQABAD1AAAAigMAAAAA&#10;" path="m89,l,16,109,50,198,32,89,xe" fillcolor="#b3b3b3" strokeweight="17e-5mm">
                <v:path arrowok="t" o:connecttype="custom" o:connectlocs="89,0;0,16;109,50;198,32;89,0" o:connectangles="0,0,0,0,0"/>
              </v:shape>
              <v:shape id="Freeform 744" o:spid="_x0000_s1518" style="position:absolute;left:760;top:10733;width:2;height:1;visibility:visible;mso-wrap-style:square;v-text-anchor:top" coordsize="19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P8u8MA&#10;AADcAAAADwAAAGRycy9kb3ducmV2LnhtbESPzYvCMBTE74L/Q3jC3jRd8YuuUUR08bLg18Hjo3nb&#10;lm1eShLb+t8bYcHjMDO/YZbrzlSiIedLywo+RwkI4szqknMF18t+uADhA7LGyjIpeJCH9arfW2Kq&#10;bcsnas4hFxHCPkUFRQh1KqXPCjLoR7Ymjt6vdQZDlC6X2mEb4aaS4ySZSYMlx4UCa9oWlP2d70aB&#10;x+9uhq370btp9uDmaMb3m1HqY9BtvkAE6sI7/N8+aAXzyQReZ+IR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P8u8MAAADcAAAADwAAAAAAAAAAAAAAAACYAgAAZHJzL2Rv&#10;d25yZXYueG1sUEsFBgAAAAAEAAQA9QAAAIgDAAAAAA==&#10;" path="m88,l,15,109,44,198,28,88,xe" fillcolor="#b8b8b8" strokeweight="17e-5mm">
                <v:path arrowok="t" o:connecttype="custom" o:connectlocs="88,0;0,15;109,44;198,28;88,0" o:connectangles="0,0,0,0,0"/>
              </v:shape>
              <v:shape id="Freeform 745" o:spid="_x0000_s1519" style="position:absolute;left:758;top:10733;width:2;height:0;visibility:visible;mso-wrap-style:square;v-text-anchor:top" coordsize="20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9TVccA&#10;AADcAAAADwAAAGRycy9kb3ducmV2LnhtbESPQUvDQBSE70L/w/IKvYjdKLWV2G0JgtRSFJvo/Zl9&#10;JtHs27C7Num/7xaEHoeZ+YZZrgfTigM531hWcDtNQBCXVjdcKfgonm8eQPiArLG1TAqO5GG9Gl0t&#10;MdW25z0d8lCJCGGfooI6hC6V0pc1GfRT2xFH79s6gyFKV0ntsI9w08q7JJlLgw3HhRo7eqqp/M3/&#10;jILPbb97c4t99ZpdF1/vOWfFzyZTajIeskcQgYZwCf+3X7SCxewezmfiEZCr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PU1XHAAAA3AAAAA8AAAAAAAAAAAAAAAAAmAIAAGRy&#10;cy9kb3ducmV2LnhtbFBLBQYAAAAABAAEAPUAAACMAwAAAAA=&#10;" path="m88,l,15,112,39,200,24,88,xe" fillcolor="#bcbcbc" strokeweight="17e-5mm">
                <v:path arrowok="t" o:connecttype="custom" o:connectlocs="88,0;0,15;112,39;200,24;88,0" o:connectangles="0,0,0,0,0"/>
              </v:shape>
              <v:shape id="Freeform 746" o:spid="_x0000_s1520" style="position:absolute;left:757;top:10733;width:2;height:0;visibility:visible;mso-wrap-style:square;v-text-anchor:top" coordsize="20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2XFcYA&#10;AADcAAAADwAAAGRycy9kb3ducmV2LnhtbESPQWvCQBSE7wX/w/KEXqRuDKKSuopGWjwIpeqhx0f2&#10;NQlm34bdVVN/vSsIPQ4z8w0zX3amERdyvrasYDRMQBAXVtdcKjgePt5mIHxA1thYJgV/5GG56L3M&#10;MdP2yt902YdSRAj7DBVUIbSZlL6oyKAf2pY4er/WGQxRulJqh9cIN41Mk2QiDdYcFypsKa+oOO3P&#10;RoFbnY/mZ5M3h0FafCZfuU/Xt51Sr/1u9Q4iUBf+w8/2ViuYjifwOBOP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42XFcYAAADcAAAADwAAAAAAAAAAAAAAAACYAgAAZHJz&#10;L2Rvd25yZXYueG1sUEsFBgAAAAAEAAQA9QAAAIsDAAAAAA==&#10;" path="m87,l,15,113,33,201,18,87,xe" fillcolor="#c1c1c1" strokeweight="17e-5mm">
                <v:path arrowok="t" o:connecttype="custom" o:connectlocs="87,0;0,15;113,33;201,18;87,0" o:connectangles="0,0,0,0,0"/>
              </v:shape>
              <v:shape id="Freeform 747" o:spid="_x0000_s1521" style="position:absolute;left:756;top:10733;width:2;height:0;visibility:visible;mso-wrap-style:square;v-text-anchor:top" coordsize="20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41O8UA&#10;AADcAAAADwAAAGRycy9kb3ducmV2LnhtbESPT2vCQBTE7wW/w/KE3uomUqpEVxFtg5dS/128PbLP&#10;JCT7NuyuJv323UKhx2HmN8Ms14NpxYOcry0rSCcJCOLC6ppLBZfzx8schA/IGlvLpOCbPKxXo6cl&#10;Ztr2fKTHKZQilrDPUEEVQpdJ6YuKDPqJ7Yijd7POYIjSlVI77GO5aeU0Sd6kwZrjQoUdbSsqmtPd&#10;KHhPp/f9V963vsl3h8/IyPzqlHoeD5sFiEBD+A//0XutYPY6g98z8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fjU7xQAAANwAAAAPAAAAAAAAAAAAAAAAAJgCAABkcnMv&#10;ZG93bnJldi54bWxQSwUGAAAAAAQABAD1AAAAigMAAAAA&#10;" path="m88,l,14,115,24,202,9,88,xe" fillcolor="#c7c7c7" strokeweight="17e-5mm">
                <v:path arrowok="t" o:connecttype="custom" o:connectlocs="88,0;0,14;115,24;202,9;88,0" o:connectangles="0,0,0,0,0"/>
              </v:shape>
              <v:shape id="Freeform 748" o:spid="_x0000_s1522" style="position:absolute;left:755;top:10733;width:2;height:0;visibility:visible;mso-wrap-style:square;v-text-anchor:top" coordsize="20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eCssMA&#10;AADcAAAADwAAAGRycy9kb3ducmV2LnhtbERPz2vCMBS+C/4P4Qm7FJtOio7OKDIQBD2sncPrW/Ns&#10;uzUvJcm0+++Xw2DHj+/3ejuaXtzI+c6ygsc0A0FcW91xo+D8tp8/gfABWWNvmRT8kIftZjpZY6Ht&#10;nUu6VaERMYR9gQraEIZCSl+3ZNCndiCO3NU6gyFC10jt8B7DTS8XWbaUBjuODS0O9NJS/VV9GwXJ&#10;a07haE+fyYKS9+zjWl6q3ajUw2zcPYMINIZ/8Z/7oBWs8rg2no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eCssMAAADcAAAADwAAAAAAAAAAAAAAAACYAgAAZHJzL2Rv&#10;d25yZXYueG1sUEsFBgAAAAAEAAQA9QAAAIgDAAAAAA==&#10;" path="m87,l,15r115,1l203,2,87,xe" fillcolor="#cbcbcb" strokeweight="17e-5mm">
                <v:path arrowok="t" o:connecttype="custom" o:connectlocs="87,0;0,15;115,16;203,2;87,0" o:connectangles="0,0,0,0,0"/>
              </v:shape>
              <v:shape id="Freeform 749" o:spid="_x0000_s1523" style="position:absolute;left:754;top:10733;width:2;height:0;visibility:visible;mso-wrap-style:square;v-text-anchor:top" coordsize="20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HGMQA&#10;AADcAAAADwAAAGRycy9kb3ducmV2LnhtbESP0WrCQBRE3wv+w3IF3+rGWqpGV5GKIH0omvgBl+x1&#10;E8zeDdk1iX/fLRT6OMzMGWazG2wtOmp95VjBbJqAIC6crtgouObH1yUIH5A11o5JwZM87Lajlw2m&#10;2vV8oS4LRkQI+xQVlCE0qZS+KMmin7qGOHo311oMUbZG6hb7CLe1fEuSD2mx4rhQYkOfJRX37GEV&#10;1Ka/5vyFi9PhYb7D4dzl86xTajIe9msQgYbwH/5rn7SCxfsKfs/E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zRxjEAAAA3AAAAA8AAAAAAAAAAAAAAAAAmAIAAGRycy9k&#10;b3ducmV2LnhtbFBLBQYAAAAABAAEAPUAAACJAwAAAAA=&#10;" path="m86,7l,24,117,15,204,,86,7xe" fillcolor="#cfcfcf" strokeweight="17e-5mm">
                <v:path arrowok="t" o:connecttype="custom" o:connectlocs="86,7;0,24;117,15;204,0;86,7" o:connectangles="0,0,0,0,0"/>
              </v:shape>
              <v:shape id="Freeform 750" o:spid="_x0000_s1524" style="position:absolute;left:753;top:10733;width:2;height:0;visibility:visible;mso-wrap-style:square;v-text-anchor:top" coordsize="20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D93MIA&#10;AADcAAAADwAAAGRycy9kb3ducmV2LnhtbERPW2vCMBR+F/YfwhnsTVMLTqnG4iZCYS/zwmBvh+bY&#10;dGtOQhNr9++Xh8EeP777phxtJwbqQ+tYwXyWgSCunW65UXA5H6YrECEia+wck4IfClBuHyYbLLS7&#10;85GGU2xECuFQoAIToy+kDLUhi2HmPHHirq63GBPsG6l7vKdw28k8y56lxZZTg0FPr4bq79PNKqi+&#10;hsZ8fI4ur/b+5U2+M/uOlXp6HHdrEJHG+C/+c1dawXKR5qcz6Qj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0P3cwgAAANwAAAAPAAAAAAAAAAAAAAAAAJgCAABkcnMvZG93&#10;bnJldi54bWxQSwUGAAAAAAQABAD1AAAAhwMAAAAA&#10;" path="m85,19l,38,118,17,204,,85,19xe" fillcolor="#d2d2d2" strokeweight="17e-5mm">
                <v:path arrowok="t" o:connecttype="custom" o:connectlocs="85,19;0,38;118,17;204,0;85,19" o:connectangles="0,0,0,0,0"/>
              </v:shape>
              <v:shape id="Freeform 751" o:spid="_x0000_s1525" style="position:absolute;left:751;top:10733;width:2;height:1;visibility:visible;mso-wrap-style:square;v-text-anchor:top" coordsize="20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ZRsUA&#10;AADcAAAADwAAAGRycy9kb3ducmV2LnhtbESPzWrCQBSF94W+w3AL3dVJhNYSnQRRCu1GUIvE3U3m&#10;mgQzd0JmamKf3ikUXB7Oz8dZZKNpxYV611hWEE8iEMSl1Q1XCr73Hy/vIJxH1thaJgVXcpCljw8L&#10;TLQdeEuXna9EGGGXoILa+y6R0pU1GXQT2xEH72R7gz7IvpK6xyGMm1ZOo+hNGmw4EGrsaFVTed79&#10;mMCdzvZF9WvjwyA3X0UR52t3zJV6fhqXcxCeRn8P/7c/tYLZawx/Z8IR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JlGxQAAANwAAAAPAAAAAAAAAAAAAAAAAJgCAABkcnMv&#10;ZG93bnJldi54bWxQSwUGAAAAAAQABAD1AAAAigMAAAAA&#10;" path="m86,31l,52,120,19,205,,86,31xe" fillcolor="#d2d2d2" strokeweight="17e-5mm">
                <v:path arrowok="t" o:connecttype="custom" o:connectlocs="86,31;0,52;120,19;205,0;86,31" o:connectangles="0,0,0,0,0"/>
              </v:shape>
              <v:shape id="Freeform 752" o:spid="_x0000_s1526" style="position:absolute;left:750;top:10733;width:2;height:1;visibility:visible;mso-wrap-style:square;v-text-anchor:top" coordsize="20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6KGsMA&#10;AADcAAAADwAAAGRycy9kb3ducmV2LnhtbESPwWrDMBBE74H+g9hCb4ncEKfFsRxMwFDIqW7oebG2&#10;llNpZSwlcf++ChR6HGbeDFPuZ2fFlaYweFbwvMpAEHdeD9wrOH00y1cQISJrtJ5JwQ8F2FcPixIL&#10;7W/8Ttc29iKVcChQgYlxLKQMnSGHYeVH4uR9+clhTHLqpZ7wlsqdless20qHA6cFgyMdDHXf7cUp&#10;eLGbuq0/jwfaWBO2zSXPm/Oo1NPjXO9ARJrjf/iPftOJy9dwP5OOgK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6KGsMAAADcAAAADwAAAAAAAAAAAAAAAACYAgAAZHJzL2Rv&#10;d25yZXYueG1sUEsFBgAAAAAEAAQA9QAAAIgDAAAAAA==&#10;" path="m85,44l,67,119,21,205,,85,44xe" fillcolor="#d0d0d0" strokeweight="17e-5mm">
                <v:path arrowok="t" o:connecttype="custom" o:connectlocs="85,44;0,67;119,21;205,0;85,44" o:connectangles="0,0,0,0,0"/>
              </v:shape>
              <v:shape id="Freeform 753" o:spid="_x0000_s1527" style="position:absolute;left:749;top:10734;width:2;height:1;visibility:visible;mso-wrap-style:square;v-text-anchor:top" coordsize="20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41KsYA&#10;AADcAAAADwAAAGRycy9kb3ducmV2LnhtbESPW2vCQBSE3wX/w3IKvpRmo/YSUldRQSpSCtqCr8fs&#10;yUWzZ0N21fjvu4WCj8PMN8NMZp2pxYVaV1lWMIxiEMSZ1RUXCn6+V08JCOeRNdaWScGNHMym/d4E&#10;U22vvKXLzhcilLBLUUHpfZNK6bKSDLrINsTBy21r0AfZFlK3eA3lppajOH6VBisOCyU2tCwpO+3O&#10;RsHbYlsvnj+T7lB9PB6/mpw3p2Sv1OChm7+D8NT5e/ifXuvAvYzh70w4AnL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41KsYAAADcAAAADwAAAAAAAAAAAAAAAACYAgAAZHJz&#10;L2Rvd25yZXYueG1sUEsFBgAAAAAEAAQA9QAAAIsDAAAAAA==&#10;" path="m85,59l,85,121,23,206,,85,59xe" fillcolor="#cbcbcb" strokeweight="17e-5mm">
                <v:path arrowok="t" o:connecttype="custom" o:connectlocs="85,59;0,85;121,23;206,0;85,59" o:connectangles="0,0,0,0,0"/>
              </v:shape>
              <v:shape id="Freeform 754" o:spid="_x0000_s1528" style="position:absolute;left:748;top:10734;width:2;height:1;visibility:visible;mso-wrap-style:square;v-text-anchor:top" coordsize="20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CvcYA&#10;AADcAAAADwAAAGRycy9kb3ducmV2LnhtbESP3WrCQBSE7wu+w3KE3tWNYlONrqJCwRQv6s8DHLPH&#10;JJg9G7NbE9/eLRR6OczMN8x82ZlK3KlxpWUFw0EEgjizuuRcwen4+TYB4TyyxsoyKXiQg+Wi9zLH&#10;RNuW93Q/+FwECLsEFRTe14mULivIoBvYmjh4F9sY9EE2udQNtgFuKjmKolgaLDksFFjTpqDsevgx&#10;Cspjmsa39Pa12Y3X2+HUtuf48q3Ua79bzUB46vx/+K+91Qo+3sfweyYcAbl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CvcYAAADcAAAADwAAAAAAAAAAAAAAAACYAgAAZHJz&#10;L2Rvd25yZXYueG1sUEsFBgAAAAAEAAQA9QAAAIsDAAAAAA==&#10;" path="m83,74l,105,120,26,205,,83,74xe" fillcolor="#c3c3c3" strokeweight="17e-5mm">
                <v:path arrowok="t" o:connecttype="custom" o:connectlocs="83,74;0,105;120,26;205,0;83,74" o:connectangles="0,0,0,0,0"/>
              </v:shape>
              <v:shape id="Freeform 755" o:spid="_x0000_s1529" style="position:absolute;left:747;top:10735;width:2;height:1;visibility:visible;mso-wrap-style:square;v-text-anchor:top" coordsize="204,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tvkcIA&#10;AADcAAAADwAAAGRycy9kb3ducmV2LnhtbESP0YrCMBRE3xf8h3AF39ZUQVeqUVQQfRBh1Q+4NNe2&#10;2NzUJNb690YQfBxm5gwzW7SmEg05X1pWMOgnIIgzq0vOFZxPm98JCB+QNVaWScGTPCzmnZ8Zpto+&#10;+J+aY8hFhLBPUUERQp1K6bOCDPq+rYmjd7HOYIjS5VI7fES4qeQwScbSYMlxocCa1gVl1+PdKGi2&#10;q6dcNSUmoRpfDsub37v9RKlet11OQQRqwzf8ae+0gr/RCN5n4hG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2+RwgAAANwAAAAPAAAAAAAAAAAAAAAAAJgCAABkcnMvZG93&#10;bnJldi54bWxQSwUGAAAAAAQABAD1AAAAhwMAAAAA&#10;" path="m82,92l,126,121,31,204,,82,92xe" fillcolor="#b8b8b8" strokeweight="17e-5mm">
                <v:path arrowok="t" o:connecttype="custom" o:connectlocs="82,92;0,126;121,31;204,0;82,92" o:connectangles="0,0,0,0,0"/>
              </v:shape>
              <v:shape id="Freeform 756" o:spid="_x0000_s1530" style="position:absolute;left:745;top:10736;width:2;height:2;visibility:visible;mso-wrap-style:square;v-text-anchor:top" coordsize="202,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SGescA&#10;AADcAAAADwAAAGRycy9kb3ducmV2LnhtbESPT2vCQBTE70K/w/IKvYhubPEP0VXUEtprrAjeHtnX&#10;JHT3bcxuY+yn7xaEHoeZ+Q2z2vTWiI5aXztWMBknIIgLp2suFRw/stEChA/IGo1jUnAjD5v1w2CF&#10;qXZXzqk7hFJECPsUFVQhNKmUvqjIoh+7hjh6n661GKJsS6lbvEa4NfI5SWbSYs1xocKG9hUVX4dv&#10;q6DbL07ZT27yye7VXF7O2fC2exsq9fTYb5cgAvXhP3xvv2sF8+kM/s7EI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EhnrHAAAA3AAAAA8AAAAAAAAAAAAAAAAAmAIAAGRy&#10;cy9kb3ducmV2LnhtbFBLBQYAAAAABAAEAPUAAACMAwAAAAA=&#10;" path="m81,109l,147,120,34,202,,81,109xe" fillcolor="#aaa" strokeweight="17e-5mm">
                <v:path arrowok="t" o:connecttype="custom" o:connectlocs="81,109;0,147;120,34;202,0;81,109" o:connectangles="0,0,0,0,0"/>
              </v:shape>
              <v:shape id="Freeform 757" o:spid="_x0000_s1531" style="position:absolute;left:744;top:10737;width:2;height:2;visibility:visible;mso-wrap-style:square;v-text-anchor:top" coordsize="200,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pt8UA&#10;AADcAAAADwAAAGRycy9kb3ducmV2LnhtbESPT2sCMRTE7wW/Q3iCt5pVsOrWKCIVhfbin0KPj83r&#10;ZnHzsiTpuvvtm0LB4zAzv2FWm87WoiUfKscKJuMMBHHhdMWlgutl/7wAESKyxtoxKegpwGY9eFph&#10;rt2dT9SeYykShEOOCkyMTS5lKAxZDGPXECfv23mLMUlfSu3xnuC2ltMse5EWK04LBhvaGSpu5x+r&#10;4OOwa/vSGjx++bf3z34aJqdlUGo07LavICJ18RH+bx+1gvlsDn9n0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Iem3xQAAANwAAAAPAAAAAAAAAAAAAAAAAJgCAABkcnMv&#10;ZG93bnJldi54bWxQSwUGAAAAAAQABAD1AAAAigMAAAAA&#10;" path="m79,129l,172,119,38,200,,79,129xe" fillcolor="#9a9a9a" strokeweight="17e-5mm">
                <v:path arrowok="t" o:connecttype="custom" o:connectlocs="79,129;0,172;119,38;200,0;79,129" o:connectangles="0,0,0,0,0"/>
              </v:shape>
              <v:shape id="Freeform 758" o:spid="_x0000_s1532" style="position:absolute;left:743;top:10738;width:2;height:2;visibility:visible;mso-wrap-style:square;v-text-anchor:top" coordsize="199,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UxIcUA&#10;AADcAAAADwAAAGRycy9kb3ducmV2LnhtbESPTWsCQQyG74L/YYjQm85aqJbVWZFCoYUeqi1Ub2En&#10;+4EzmWVnqtv+enMQPIY375M8683gnTpTH9vABuazDBRxGWzLtYHvr9fpM6iYkC26wGTgjyJsivFo&#10;jbkNF97ReZ9qJRCOORpoUupyrWPZkMc4Cx2xZFXoPSYZ+1rbHi8C904/ZtlCe2xZLjTY0UtD5Wn/&#10;64XysU0hq/6HY/hx9jDnT4fvtTEPk2G7ApVoSPflW/vNGlg+ybciIyKg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VTEhxQAAANwAAAAPAAAAAAAAAAAAAAAAAJgCAABkcnMv&#10;ZG93bnJldi54bWxQSwUGAAAAAAQABAD1AAAAigMAAAAA&#10;" path="m79,148l,196,120,43,199,,79,148xe" fillcolor="#888" strokeweight="17e-5mm">
                <v:path arrowok="t" o:connecttype="custom" o:connectlocs="79,148;0,196;120,43;199,0;79,148" o:connectangles="0,0,0,0,0"/>
              </v:shape>
              <v:shape id="Freeform 759" o:spid="_x0000_s1533" style="position:absolute;left:766;top:10735;width:2;height:0;visibility:visible;mso-wrap-style:square;v-text-anchor:top" coordsize="19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EWhsIA&#10;AADcAAAADwAAAGRycy9kb3ducmV2LnhtbESPzW7CMBCE75X6DtYicSsOVelPGgdVVCCuDX2AVbx1&#10;AvY6xC4Jb4+RkDiOZuYbTbEcnRUn6kPrWcF8loEgrr1u2Sj43a2f3kGEiKzReiYFZwqwLB8fCsy1&#10;H/iHTlU0IkE45KigibHLpQx1Qw7DzHfEyfvzvcOYZG+k7nFIcGflc5a9Soctp4UGO1o1VB+qf6fg&#10;+PJdGbbHDW/Ixt2+NetVGJSaTsavTxCRxngP39pbreBt8QHXM+kIyP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4RaGwgAAANwAAAAPAAAAAAAAAAAAAAAAAJgCAABkcnMvZG93&#10;bnJldi54bWxQSwUGAAAAAAQABAD1AAAAhwMAAAAA&#10;" path="m91,l,12,103,48,194,33,91,xe" fillcolor="#b3b3b3" strokeweight="17e-5mm">
                <v:path arrowok="t" o:connecttype="custom" o:connectlocs="91,0;0,12;103,48;194,33;91,0" o:connectangles="0,0,0,0,0"/>
              </v:shape>
              <v:shape id="Freeform 760" o:spid="_x0000_s1534" style="position:absolute;left:765;top:10735;width:2;height:0;visibility:visible;mso-wrap-style:square;v-text-anchor:top" coordsize="1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4eAMEA&#10;AADcAAAADwAAAGRycy9kb3ducmV2LnhtbERPTYvCMBC9C/sfwizsTZP1UKUaRQSXwu7BWg8ex2Zs&#10;i82kNFG7/94cBI+P971cD7YVd+p941jD90SBIC6dabjScCx24zkIH5ANto5Jwz95WK8+RktMjXtw&#10;TvdDqEQMYZ+ihjqELpXSlzVZ9BPXEUfu4nqLIcK+kqbHRwy3rZwqlUiLDceGGjva1lReDzerYZ9c&#10;s186/zi1+9vm2UnlBRa51l+fw2YBItAQ3uKXOzMaZkmcH8/EI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eHgDBAAAA3AAAAA8AAAAAAAAAAAAAAAAAmAIAAGRycy9kb3du&#10;cmV2LnhtbFBLBQYAAAAABAAEAPUAAACGAwAAAAA=&#10;" path="m90,l,9,103,46,194,34,90,xe" fillcolor="#b5b5b5" strokeweight="17e-5mm">
                <v:path arrowok="t" o:connecttype="custom" o:connectlocs="90,0;0,9;103,46;194,34;90,0" o:connectangles="0,0,0,0,0"/>
              </v:shape>
              <v:shape id="Freeform 761" o:spid="_x0000_s1535" style="position:absolute;left:764;top:10734;width:2;height:1;visibility:visible;mso-wrap-style:square;v-text-anchor:top" coordsize="19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U9qMQA&#10;AADcAAAADwAAAGRycy9kb3ducmV2LnhtbESPQWsCMRSE74L/ITyhN81q261ujSKWinjTFrw+Nq+b&#10;xc1L3KS67a83QqHHYWa+YebLzjbiQm2oHSsYjzIQxKXTNVcKPj/eh1MQISJrbByTgh8KsFz0e3Ms&#10;tLvyni6HWIkE4VCgAhOjL6QMpSGLYeQ8cfK+XGsxJtlWUrd4TXDbyEmW5dJizWnBoKe1ofJ0+LYK&#10;nqo3/7zy553f/+Ls8Tg1OW46pR4G3eoVRKQu/of/2lut4CUfw/1MOg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1PajEAAAA3AAAAA8AAAAAAAAAAAAAAAAAmAIAAGRycy9k&#10;b3ducmV2LnhtbFBLBQYAAAAABAAEAPUAAACJAwAAAAA=&#10;" path="m90,l,7,106,44r90,-9l90,xe" fillcolor="#b7b7b7" strokeweight="17e-5mm">
                <v:path arrowok="t" o:connecttype="custom" o:connectlocs="90,0;0,7;106,44;196,35;90,0" o:connectangles="0,0,0,0,0"/>
              </v:shape>
              <v:shape id="Freeform 762" o:spid="_x0000_s1536" style="position:absolute;left:763;top:10734;width:2;height:0;visibility:visible;mso-wrap-style:square;v-text-anchor:top" coordsize="19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Bel8YA&#10;AADcAAAADwAAAGRycy9kb3ducmV2LnhtbESPQWvCQBSE74L/YXkFL1I3ShslzUakRdCL0FhQb4/s&#10;axKafRuyq0n/vSsUehxm5hsmXQ+mETfqXG1ZwXwWgSAurK65VPB13D6vQDiPrLGxTAp+ycE6G49S&#10;TLTt+ZNuuS9FgLBLUEHlfZtI6YqKDLqZbYmD9207gz7IrpS6wz7ATSMXURRLgzWHhQpbeq+o+Mmv&#10;RsF5f8jtsn6ZX/Rwmvav8TF3/kOpydOweQPhafD/4b/2TitYxgt4nAlHQG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Bel8YAAADcAAAADwAAAAAAAAAAAAAAAACYAgAAZHJz&#10;L2Rvd25yZXYueG1sUEsFBgAAAAAEAAQA9QAAAIsDAAAAAA==&#10;" path="m90,l,5,107,40r90,-7l90,xe" fillcolor="#bababa" strokeweight="17e-5mm">
                <v:path arrowok="t" o:connecttype="custom" o:connectlocs="90,0;0,5;107,40;197,33;90,0" o:connectangles="0,0,0,0,0"/>
              </v:shape>
              <v:shape id="Freeform 763" o:spid="_x0000_s1537" style="position:absolute;left:762;top:10734;width:1;height:0;visibility:visible;mso-wrap-style:square;v-text-anchor:top" coordsize="19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e0WMcA&#10;AADcAAAADwAAAGRycy9kb3ducmV2LnhtbESPT2sCMRTE7wW/Q3hCL6LZtrDKapSirbQXwT8I3h6b&#10;Z3Zx87Ikqbv99k2h0OMwM79hFqveNuJOPtSOFTxNMhDEpdM1GwWn4/t4BiJEZI2NY1LwTQFWy8HD&#10;AgvtOt7T/RCNSBAOBSqoYmwLKUNZkcUwcS1x8q7OW4xJeiO1xy7BbSOfsyyXFmtOCxW2tK6ovB2+&#10;rIJuvc03u+356EcXs7mObubzzXVKPQ771zmISH38D/+1P7SCaf4Cv2fSE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tFjHAAAA3AAAAA8AAAAAAAAAAAAAAAAAmAIAAGRy&#10;cy9kb3ducmV2LnhtbFBLBQYAAAAABAAEAPUAAACMAwAAAAA=&#10;" path="m90,l,3,109,35r90,-5l90,xe" fillcolor="#bebebe" strokeweight="17e-5mm">
                <v:path arrowok="t" o:connecttype="custom" o:connectlocs="90,0;0,3;109,35;199,30;90,0" o:connectangles="0,0,0,0,0"/>
              </v:shape>
              <v:shape id="Freeform 764" o:spid="_x0000_s1538" style="position:absolute;left:760;top:10733;width:2;height:1;visibility:visible;mso-wrap-style:square;v-text-anchor:top" coordsize="20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faM8UA&#10;AADcAAAADwAAAGRycy9kb3ducmV2LnhtbESPQWsCMRSE74X+h/AKXqRma6uW1SgiFLoHEa16fmxe&#10;N2s3L0uS6vrvTUHocZiZb5jZorONOJMPtWMFL4MMBHHpdM2Vgv3Xx/M7iBCRNTaOScGVAizmjw8z&#10;zLW78JbOu1iJBOGQowITY5tLGUpDFsPAtcTJ+3beYkzSV1J7vCS4beQwy8bSYs1pwWBLK0Plz+7X&#10;Kjhu+t21Wh/3xcgG47E4FKfXRqneU7ecgojUxf/wvf2pFUzGb/B3Jh0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F9ozxQAAANwAAAAPAAAAAAAAAAAAAAAAAJgCAABkcnMv&#10;ZG93bnJldi54bWxQSwUGAAAAAAQABAD1AAAAigMAAAAA&#10;" path="m90,l,3,110,31r90,-3l90,xe" fillcolor="#c2c2c2" strokeweight="17e-5mm">
                <v:path arrowok="t" o:connecttype="custom" o:connectlocs="90,0;0,3;110,31;200,28;90,0" o:connectangles="0,0,0,0,0"/>
              </v:shape>
              <v:shape id="Freeform 765" o:spid="_x0000_s1539" style="position:absolute;left:759;top:10733;width:2;height:0;visibility:visible;mso-wrap-style:square;v-text-anchor:top" coordsize="2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UmXscA&#10;AADcAAAADwAAAGRycy9kb3ducmV2LnhtbESPQWvCQBSE7wX/w/KEXkqzsVLTpq6iFkEvYtPS8yP7&#10;TILZtyG7jdFf7woFj8PMfMNM572pRUetqywrGEUxCOLc6ooLBT/f6+c3EM4ja6wtk4IzOZjPBg9T&#10;TLU98Rd1mS9EgLBLUUHpfZNK6fKSDLrINsTBO9jWoA+yLaRu8RTgppYvcTyRBisOCyU2tCopP2Z/&#10;RsHu8rQ+fmbN/tL1+DtOtuf3ZLlS6nHYLz5AeOr9Pfzf3mgFyeQVbmfC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FJl7HAAAA3AAAAA8AAAAAAAAAAAAAAAAAmAIAAGRy&#10;cy9kb3ducmV2LnhtbFBLBQYAAAAABAAEAPUAAACMAwAAAAA=&#10;" path="m90,l,1,112,25r90,-3l90,xe" fillcolor="#c6c6c6" strokeweight="17e-5mm">
                <v:path arrowok="t" o:connecttype="custom" o:connectlocs="90,0;0,1;112,25;202,22;90,0" o:connectangles="0,0,0,0,0"/>
              </v:shape>
              <v:shape id="Freeform 766" o:spid="_x0000_s1540" style="position:absolute;left:758;top:10733;width:2;height:0;visibility:visible;mso-wrap-style:square;v-text-anchor:top" coordsize="20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QaMUA&#10;AADcAAAADwAAAGRycy9kb3ducmV2LnhtbESPQWsCMRSE74X+h/AKvdVsWxt1NYqUFnqSutX7Y/Pc&#10;Xdy8LElct/76Rih4HGbmG2axGmwrevKhcazheZSBIC6dabjSsPv5fJqCCBHZYOuYNPxSgNXy/m6B&#10;uXFn3lJfxEokCIccNdQxdrmUoazJYhi5jjh5B+ctxiR9JY3Hc4LbVr5kmZIWG04LNXb0XlN5LE5W&#10;w2XPaltMy/H3bPP20fvL+KBendaPD8N6DiLSEG/h//aX0TBRCq5n0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H9BoxQAAANwAAAAPAAAAAAAAAAAAAAAAAJgCAABkcnMv&#10;ZG93bnJldi54bWxQSwUGAAAAAAQABAD1AAAAigMAAAAA&#10;" path="m90,l,1,114,19r90,-1l90,xe" fillcolor="#cbcbcb" strokeweight="17e-5mm">
                <v:path arrowok="t" o:connecttype="custom" o:connectlocs="90,0;0,1;114,19;204,18;90,0" o:connectangles="0,0,0,0,0"/>
              </v:shape>
              <v:shape id="Freeform 767" o:spid="_x0000_s1541" style="position:absolute;left:757;top:10733;width:2;height:0;visibility:visible;mso-wrap-style:square;v-text-anchor:top" coordsize="20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jZm8QA&#10;AADcAAAADwAAAGRycy9kb3ducmV2LnhtbESP3YrCMBSE7wXfIZwF7zRZF6zbNYrKKl4J/jzAoTm2&#10;xeakNtHWtzcLC14OM/MNM1t0thIPanzpWMPnSIEgzpwpOddwPm2GUxA+IBusHJOGJ3lYzPu9GabG&#10;tXygxzHkIkLYp6ihCKFOpfRZQRb9yNXE0bu4xmKIssmlabCNcFvJsVITabHkuFBgTeuCsuvxbjWY&#10;79XOKHVJpsvtvruvv35v7faq9eCjW/6ACNSFd/i/vTMakkkCf2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Y2ZvEAAAA3AAAAA8AAAAAAAAAAAAAAAAAmAIAAGRycy9k&#10;b3ducmV2LnhtbFBLBQYAAAAABAAEAPUAAACJAwAAAAA=&#10;" path="m89,l,3r114,9l204,11,89,xe" fillcolor="#d0d0d0" strokeweight="17e-5mm">
                <v:path arrowok="t" o:connecttype="custom" o:connectlocs="89,0;0,3;114,12;204,11;89,0" o:connectangles="0,0,0,0,0"/>
              </v:shape>
              <v:shape id="Freeform 768" o:spid="_x0000_s1542" style="position:absolute;left:756;top:10733;width:2;height:0;visibility:visible;mso-wrap-style:square;v-text-anchor:top" coordsize="2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c3d8IA&#10;AADcAAAADwAAAGRycy9kb3ducmV2LnhtbERPTWvCQBC9C/6HZYTe6qZpSSV1DSrYtAgFNd6H7DQJ&#10;zc6G7DaJ/757KHh8vO91NplWDNS7xrKCp2UEgri0uuFKQXE5PK5AOI+ssbVMCm7kINvMZ2tMtR35&#10;RMPZVyKEsEtRQe19l0rpypoMuqXtiAP3bXuDPsC+krrHMYSbVsZRlEiDDYeGGjva11T+nH+Ngrz4&#10;1MVuGo4vVxN/3d6fk6bLUamHxbR9A+Fp8nfxv/tDK3hNwtpwJhwB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lzd3wgAAANwAAAAPAAAAAAAAAAAAAAAAAJgCAABkcnMvZG93&#10;bnJldi54bWxQSwUGAAAAAAQABAD1AAAAhwMAAAAA&#10;" path="m88,l,3,116,5,205,2,88,xe" fillcolor="#d5d5d5" strokeweight="17e-5mm">
                <v:path arrowok="t" o:connecttype="custom" o:connectlocs="88,0;0,3;116,5;205,2;88,0" o:connectangles="0,0,0,0,0"/>
              </v:shape>
              <v:shape id="Freeform 769" o:spid="_x0000_s1543" style="position:absolute;left:755;top:10733;width:2;height:0;visibility:visible;mso-wrap-style:square;v-text-anchor:top" coordsize="20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hAGsUA&#10;AADcAAAADwAAAGRycy9kb3ducmV2LnhtbESPQWsCMRSE7wX/Q3hCbzWpiNXVKK1QqD2t2x7W22Pz&#10;3F26eVmSVNf++qZQ8DjMzDfMejvYTpzJh9axhseJAkFcOdNyreHz4/VhASJEZIOdY9JwpQDbzehu&#10;jZlxFz7QuYi1SBAOGWpoYuwzKUPVkMUwcT1x8k7OW4xJ+loaj5cEt52cKjWXFltOCw32tGuo+iq+&#10;rYZFqfI8L+XPy8yXfJw5tX8vlNb34+F5BSLSEG/h//ab0fA0X8LfmXQ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qEAaxQAAANwAAAAPAAAAAAAAAAAAAAAAAJgCAABkcnMv&#10;ZG93bnJldi54bWxQSwUGAAAAAAQABAD1AAAAigMAAAAA&#10;" path="m88,6l,10,118,3,206,,88,6xe" fillcolor="#d9d9d9" strokeweight="17e-5mm">
                <v:path arrowok="t" o:connecttype="custom" o:connectlocs="88,6;0,10;118,3;206,0;88,6" o:connectangles="0,0,0,0,0"/>
              </v:shape>
              <v:shape id="Freeform 770" o:spid="_x0000_s1544" style="position:absolute;left:753;top:10733;width:3;height:0;visibility:visible;mso-wrap-style:square;v-text-anchor:top" coordsize="20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X8cEA&#10;AADcAAAADwAAAGRycy9kb3ducmV2LnhtbERPz2vCMBS+D/wfwhO8rYkD11KNIsKmh8KYm/dH82yL&#10;zUtJslr/++Uw2PHj+73ZTbYXI/nQOdawzBQI4tqZjhsN319vzwWIEJEN9o5Jw4MC7Lazpw2Wxt35&#10;k8ZzbEQK4VCihjbGoZQy1C1ZDJkbiBN3dd5iTNA30ni8p3DbyxelXqXFjlNDiwMdWqpv5x+rwTXv&#10;H6dVtfJF5Y+jv0R1qx9K68V82q9BRJriv/jPfTIa8jzNT2fSEZ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a1/HBAAAA3AAAAA8AAAAAAAAAAAAAAAAAmAIAAGRycy9kb3du&#10;cmV2LnhtbFBLBQYAAAAABAAEAPUAAACGAwAAAAA=&#10;" path="m88,16l,23,119,4,207,,88,16xe" fillcolor="#dcdcdc" strokeweight="17e-5mm">
                <v:path arrowok="t" o:connecttype="custom" o:connectlocs="88,16;0,23;119,4;207,0;88,16" o:connectangles="0,0,0,0,0"/>
              </v:shape>
              <v:shape id="Freeform 771" o:spid="_x0000_s1545" style="position:absolute;left:752;top:10733;width:2;height:0;visibility:visible;mso-wrap-style:square;v-text-anchor:top" coordsize="20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JDt8UA&#10;AADcAAAADwAAAGRycy9kb3ducmV2LnhtbESPQWsCMRSE7wX/Q3iCt5q1SJXVKFqReinUVURvj81z&#10;s7h5WZJUt/++KRR6HGbmG2a+7Gwj7uRD7VjBaJiBIC6drrlScDxsn6cgQkTW2DgmBd8UYLnoPc0x&#10;1+7Be7oXsRIJwiFHBSbGNpcylIYshqFriZN3dd5iTNJXUnt8JLht5EuWvUqLNacFgy29GSpvxZdV&#10;cFnL3fGzvWxOvri+j5uzqT5ip9Sg361mICJ18T/8195pBZPJCH7PpCM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0kO3xQAAANwAAAAPAAAAAAAAAAAAAAAAAJgCAABkcnMv&#10;ZG93bnJldi54bWxQSwUGAAAAAAQABAD1AAAAigMAAAAA&#10;" path="m87,29l,38,119,7,207,,87,29xe" fillcolor="#dedede" strokeweight="17e-5mm">
                <v:path arrowok="t" o:connecttype="custom" o:connectlocs="87,29;0,38;119,7;207,0;87,29" o:connectangles="0,0,0,0,0"/>
              </v:shape>
              <v:shape id="Freeform 772" o:spid="_x0000_s1546" style="position:absolute;left:751;top:10733;width:2;height:1;visibility:visible;mso-wrap-style:square;v-text-anchor:top" coordsize="20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kihsMA&#10;AADcAAAADwAAAGRycy9kb3ducmV2LnhtbESPQWvCQBSE7wX/w/IEb7oxByPRVUQQROihaUuvj93n&#10;Jph9G7Jrkv77bqHQ4zAz3zD74+RaMVAfGs8K1qsMBLH2pmGr4OP9styCCBHZYOuZFHxTgONh9rLH&#10;0viR32ioohUJwqFEBXWMXSll0DU5DCvfESfv7nuHMcneStPjmOCulXmWbaTDhtNCjR2da9KP6ukU&#10;0Nfl3F21Hz6tfn3SOthw8yelFvPptAMRaYr/4b/21Sgoihx+z6QjI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kihsMAAADcAAAADwAAAAAAAAAAAAAAAACYAgAAZHJzL2Rv&#10;d25yZXYueG1sUEsFBgAAAAAEAAQA9QAAAIgDAAAAAA==&#10;" path="m86,41l,53,120,9,207,,86,41xe" fillcolor="#dcdcdc" strokeweight="17e-5mm">
                <v:path arrowok="t" o:connecttype="custom" o:connectlocs="86,41;0,53;120,9;207,0;86,41" o:connectangles="0,0,0,0,0"/>
              </v:shape>
              <v:shape id="Freeform 773" o:spid="_x0000_s1547" style="position:absolute;left:750;top:10734;width:2;height:0;visibility:visible;mso-wrap-style:square;v-text-anchor:top" coordsize="20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1jxMQA&#10;AADcAAAADwAAAGRycy9kb3ducmV2LnhtbESPQWvCQBSE74X+h+UVeqsvKlRNXUUEsRcPRj309sg+&#10;k2D2bdhdNf333YLgcZiZb5j5sreturEPjRMNw0EGiqV0ppFKw/Gw+ZiCCpHEUOuENfxygOXi9WVO&#10;uXF32fOtiJVKEAk5aahj7HLEUNZsKQxcx5K8s/OWYpK+QuPpnuC2xVGWfaKlRtJCTR2vay4vxdVq&#10;OFc/brTaFuh3O9xvTrPY4Gmm9ftbv/oCFbmPz/Cj/W00TCZj+D+Tjg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tY8TEAAAA3AAAAA8AAAAAAAAAAAAAAAAAmAIAAGRycy9k&#10;b3ducmV2LnhtbFBLBQYAAAAABAAEAPUAAACJAwAAAAA=&#10;" path="m85,56l,71,121,12,207,,85,56xe" fillcolor="#d8d8d8" strokeweight="17e-5mm">
                <v:path arrowok="t" o:connecttype="custom" o:connectlocs="85,56;0,71;121,12;207,0;85,56" o:connectangles="0,0,0,0,0"/>
              </v:shape>
              <v:shape id="Freeform 774" o:spid="_x0000_s1548" style="position:absolute;left:749;top:10734;width:2;height:1;visibility:visible;mso-wrap-style:square;v-text-anchor:top" coordsize="20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VRv8YA&#10;AADcAAAADwAAAGRycy9kb3ducmV2LnhtbESPQWvCQBSE70L/w/IKXqTZKGokdZUgFGoPQtNevD2y&#10;r0no7tuQXU3qr+8WCh6HmfmG2e5Ha8SVet86VjBPUhDEldMt1wo+P16eNiB8QNZoHJOCH/Kw3z1M&#10;tphrN/A7XctQiwhhn6OCJoQul9JXDVn0ieuIo/fleoshyr6Wuschwq2RizRdS4stx4UGOzo0VH2X&#10;F6tg6EoKy8NtvrrYUzorjutzYd6Umj6OxTOIQGO4h//br1pBli3h70w8AnL3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VRv8YAAADcAAAADwAAAAAAAAAAAAAAAACYAgAAZHJz&#10;L2Rvd25yZXYueG1sUEsFBgAAAAAEAAQA9QAAAIsDAAAAAA==&#10;" path="m85,70l,89,122,15,207,,85,70xe" fillcolor="#d0d0d0" strokeweight="17e-5mm">
                <v:path arrowok="t" o:connecttype="custom" o:connectlocs="85,70;0,89;122,15;207,0;85,70" o:connectangles="0,0,0,0,0"/>
              </v:shape>
              <v:shape id="Freeform 775" o:spid="_x0000_s1549" style="position:absolute;left:747;top:10735;width:3;height:1;visibility:visible;mso-wrap-style:square;v-text-anchor:top" coordsize="207,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NF+8UA&#10;AADcAAAADwAAAGRycy9kb3ducmV2LnhtbESPQWvCQBSE70L/w/IKvUjdtNpaUlcJUsWjpsXza/Y1&#10;G8y+jdmtif/eFQSPw8x8w8wWva3FiVpfOVbwMkpAEBdOV1wq+PlePX+A8AFZY+2YFJzJw2L+MJhh&#10;ql3HOzrloRQRwj5FBSaEJpXSF4Ys+pFriKP351qLIcq2lLrFLsJtLV+T5F1arDguGGxoaag45P9W&#10;QbfP8Lj9GjcrMzz8TrJqV673Rqmnxz77BBGoD/fwrb3RCqbTN7ieiUdAz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0X7xQAAANwAAAAPAAAAAAAAAAAAAAAAAJgCAABkcnMv&#10;ZG93bnJldi54bWxQSwUGAAAAAAQABAD1AAAAigMAAAAA&#10;" path="m84,88l,111,122,19,207,,84,88xe" fillcolor="#c5c5c5" strokeweight="17e-5mm">
                <v:path arrowok="t" o:connecttype="custom" o:connectlocs="84,88;0,111;122,19;207,0;84,88" o:connectangles="0,0,0,0,0"/>
              </v:shape>
              <v:shape id="Freeform 776" o:spid="_x0000_s1550" style="position:absolute;left:746;top:10736;width:2;height:1;visibility:visible;mso-wrap-style:square;v-text-anchor:top" coordsize="205,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jAXsUA&#10;AADcAAAADwAAAGRycy9kb3ducmV2LnhtbESPwWrDMBBE74X8g9hALqWRU9O4daOEEgj00IMd+wMW&#10;a2uZWitjKbHz91Gh0OMwM2+Y3WG2vbjS6DvHCjbrBARx43THrYK6Oj29gvABWWPvmBTcyMNhv3jY&#10;Ya7dxCVdz6EVEcI+RwUmhCGX0jeGLPq1G4ij9+1GiyHKsZV6xCnCbS+fk2QrLXYcFwwOdDTU/Jwv&#10;VkH69lJU9bEh/CrbOi2wDNOjUWq1nD/eQQSaw3/4r/2pFWTZFn7PxCMg9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yMBexQAAANwAAAAPAAAAAAAAAAAAAAAAAJgCAABkcnMv&#10;ZG93bnJldi54bWxQSwUGAAAAAAQABAD1AAAAigMAAAAA&#10;" path="m83,105l,132,121,23,205,,83,105xe" fillcolor="#b7b7b7" strokeweight="17e-5mm">
                <v:path arrowok="t" o:connecttype="custom" o:connectlocs="83,105;0,132;121,23;205,0;83,105" o:connectangles="0,0,0,0,0"/>
              </v:shape>
              <v:shape id="Freeform 777" o:spid="_x0000_s1551" style="position:absolute;left:745;top:10737;width:2;height:1;visibility:visible;mso-wrap-style:square;v-text-anchor:top" coordsize="204,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ZmcQA&#10;AADcAAAADwAAAGRycy9kb3ducmV2LnhtbESPT2vCQBTE74LfYXmF3uqmVZoS3QQpqL0o/unF2yP7&#10;moRm34bsxsRv7wqCx2FmfsMsssHU4kKtqywreJ9EIIhzqysuFPyeVm9fIJxH1lhbJgVXcpCl49EC&#10;E217PtDl6AsRIOwSVFB63yRSurwkg25iG+Lg/dnWoA+yLaRusQ9wU8uPKPqUBisOCyU29F1S/n/s&#10;jIJq5hHdZnder7ckr3Lb7aebnVKvL8NyDsLT4J/hR/tHK4jjGO5nwhGQ6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GGZnEAAAA3AAAAA8AAAAAAAAAAAAAAAAAmAIAAGRycy9k&#10;b3ducmV2LnhtbFBLBQYAAAAABAAEAPUAAACJAwAAAAA=&#10;" path="m81,123l,156,121,27,204,,81,123xe" fillcolor="#a7a7a7" strokeweight="17e-5mm">
                <v:path arrowok="t" o:connecttype="custom" o:connectlocs="81,123;0,156;121,27;204,0;81,123" o:connectangles="0,0,0,0,0"/>
              </v:shape>
              <v:shape id="Freeform 778" o:spid="_x0000_s1552" style="position:absolute;left:744;top:10738;width:2;height:2;visibility:visible;mso-wrap-style:square;v-text-anchor:top" coordsize="201,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MeRsMA&#10;AADcAAAADwAAAGRycy9kb3ducmV2LnhtbERPPW/CMBDdkfgP1iF1Kw6VaCDFIBrRFrEgoB26neIj&#10;CcTnyHYh/Hs8VGJ8et+zRWcacSHna8sKRsMEBHFhdc2lgu/Dx/MEhA/IGhvLpOBGHhbzfm+GmbZX&#10;3tFlH0oRQ9hnqKAKoc2k9EVFBv3QtsSRO1pnMEToSqkdXmO4aeRLkrxKgzXHhgpbyisqzvs/oyAf&#10;/942X9Ptj5uubHr4bE55935S6mnQLd9ABOrCQ/zvXmsFaRrXxjPx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MeRsMAAADcAAAADwAAAAAAAAAAAAAAAACYAgAAZHJzL2Rv&#10;d25yZXYueG1sUEsFBgAAAAAEAAQA9QAAAIgDAAAAAA==&#10;" path="m79,144l,181,120,33,201,,79,144xe" fillcolor="#959595" strokeweight="17e-5mm">
                <v:path arrowok="t" o:connecttype="custom" o:connectlocs="79,144;0,181;120,33;201,0;79,144" o:connectangles="0,0,0,0,0"/>
              </v:shape>
              <v:shape id="Freeform 779" o:spid="_x0000_s1553" style="position:absolute;left:767;top:10735;width:2;height:0;visibility:visible;mso-wrap-style:square;v-text-anchor:top" coordsize="1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OdLsUA&#10;AADcAAAADwAAAGRycy9kb3ducmV2LnhtbESPQWvCQBSE70L/w/IK3nRjUaOpq0ghIt6q7cHbM/ua&#10;DWbfhuyqsb++KxQ8DjPzDbNYdbYWV2p95VjBaJiAIC6crrhU8HXIBzMQPiBrrB2Tgjt5WC1fegvM&#10;tLvxJ133oRQRwj5DBSaEJpPSF4Ys+qFriKP341qLIcq2lLrFW4TbWr4lyVRarDguGGzow1Bx3l+s&#10;gs0kr8elNedfnIZjPtqll/X3San+a7d+BxGoC8/wf3urFaTpHB5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Q50uxQAAANwAAAAPAAAAAAAAAAAAAAAAAJgCAABkcnMv&#10;ZG93bnJldi54bWxQSwUGAAAAAAQABAD1AAAAigMAAAAA&#10;" path="m92,l,,103,33r92,-3l92,xe" fillcolor="#bebebe" strokeweight="17e-5mm">
                <v:path arrowok="t" o:connecttype="custom" o:connectlocs="92,0;0,0;103,33;195,30;92,0" o:connectangles="0,0,0,0,0"/>
              </v:shape>
              <v:shape id="Freeform 780" o:spid="_x0000_s1554" style="position:absolute;left:766;top:10735;width:2;height:0;visibility:visible;mso-wrap-style:square;v-text-anchor:top" coordsize="1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Ff2sAA&#10;AADcAAAADwAAAGRycy9kb3ducmV2LnhtbERPy4rCMBTdC/MP4QpuxKaO4kg1yiAMqLtRYbaX5vah&#10;yU1pUq1/bxbCLA/nvd721og7tb52rGCapCCIc6drLhVczj+TJQgfkDUax6TgSR62m4/BGjPtHvxL&#10;91MoRQxhn6GCKoQmk9LnFVn0iWuII1e41mKIsC2lbvERw62Rn2m6kBZrjg0VNrSrKL+dOqsgNzM6&#10;zxfN/BD+rv3t2I1rU3RKjYb99wpEoD78i9/uvVbwtYzz45l4BO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Ff2sAAAADcAAAADwAAAAAAAAAAAAAAAACYAgAAZHJzL2Rvd25y&#10;ZXYueG1sUEsFBgAAAAAEAAQA9QAAAIUDAAAAAA==&#10;" path="m92,2l,,104,34r92,l92,2xe" fillcolor="silver" strokeweight="17e-5mm">
                <v:path arrowok="t" o:connecttype="custom" o:connectlocs="92,2;0,0;104,34;196,34;92,2" o:connectangles="0,0,0,0,0"/>
              </v:shape>
              <v:shape id="Freeform 781" o:spid="_x0000_s1555" style="position:absolute;left:765;top:10734;width:2;height:1;visibility:visible;mso-wrap-style:square;v-text-anchor:top" coordsize="19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l5cQA&#10;AADcAAAADwAAAGRycy9kb3ducmV2LnhtbESPT2vCQBTE70K/w/IKvYhu7CFNo6uIkuLVPwi9PbLP&#10;bDD7Nma3Jv32XUHocZiZ3zCL1WAbcafO144VzKYJCOLS6ZorBadjMclA+ICssXFMCn7Jw2r5Mlpg&#10;rl3Pe7ofQiUihH2OCkwIbS6lLw1Z9FPXEkfv4jqLIcqukrrDPsJtI9+TJJUWa44LBlvaGCqvhx+r&#10;4PxVbGVJvTHFd/Z55fTGl3Gq1NvrsJ6DCDSE//CzvdMKPrIZPM7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uZeXEAAAA3AAAAA8AAAAAAAAAAAAAAAAAmAIAAGRycy9k&#10;b3ducmV2LnhtbFBLBQYAAAAABAAEAPUAAACJAwAAAAA=&#10;" path="m92,6l,,106,35r92,2l92,6xe" fillcolor="#c1c1c1" strokeweight="17e-5mm">
                <v:path arrowok="t" o:connecttype="custom" o:connectlocs="92,6;0,0;106,35;198,37;92,6" o:connectangles="0,0,0,0,0"/>
              </v:shape>
              <v:shape id="Freeform 782" o:spid="_x0000_s1556" style="position:absolute;left:763;top:10734;width:2;height:0;visibility:visible;mso-wrap-style:square;v-text-anchor:top" coordsize="19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z518QA&#10;AADcAAAADwAAAGRycy9kb3ducmV2LnhtbESP0WrCQBRE3wv+w3ILvhTdNGCU1FVMRdDHqh9wzd5m&#10;02Tvhuyq8e/dQqGPw8ycYZbrwbbiRr2vHSt4nyYgiEuna64UnE+7yQKED8gaW8ek4EEe1qvRyxJz&#10;7e78RbdjqESEsM9RgQmhy6X0pSGLfuo64uh9u95iiLKvpO7xHuG2lWmSZNJizXHBYEefhsrmeLUK&#10;3n6a7JQW22JokpmZX2o8FIdMqfHrsPkAEWgI/+G/9l4rmC9S+D0Tj4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M+dfEAAAA3AAAAA8AAAAAAAAAAAAAAAAAmAIAAGRycy9k&#10;b3ducmV2LnhtbFBLBQYAAAAABAAEAPUAAACJAwAAAAA=&#10;" path="m92,8l,,107,33r92,6l92,8xe" fillcolor="#c4c4c4" strokeweight="17e-5mm">
                <v:path arrowok="t" o:connecttype="custom" o:connectlocs="92,8;0,0;107,33;199,39;92,8" o:connectangles="0,0,0,0,0"/>
              </v:shape>
              <v:shape id="Freeform 783" o:spid="_x0000_s1557" style="position:absolute;left:762;top:10734;width:2;height:0;visibility:visible;mso-wrap-style:square;v-text-anchor:top" coordsize="20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ivGcIA&#10;AADcAAAADwAAAGRycy9kb3ducmV2LnhtbESPT4vCMBTE74LfIbwFb5rYBbdUoyzCsl79C94ezdu2&#10;bPNSkmyt394Iwh6HmfkNs9oMthU9+dA41jCfKRDEpTMNVxpOx69pDiJEZIOtY9JwpwCb9Xi0wsK4&#10;G++pP8RKJAiHAjXUMXaFlKGsyWKYuY44eT/OW4xJ+koaj7cEt63MlFpIiw2nhRo72tZU/h7+rIY+&#10;O7n8+3jx18bu5mo4Z6q6W60nb8PnEkSkIf6HX+2d0fCRv8PzTDo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CK8ZwgAAANwAAAAPAAAAAAAAAAAAAAAAAJgCAABkcnMvZG93&#10;bnJldi54bWxQSwUGAAAAAAQABAD1AAAAhwMAAAAA&#10;" path="m92,9l,,109,30r92,8l92,9xe" fillcolor="#c7c7c7" strokeweight="17e-5mm">
                <v:path arrowok="t" o:connecttype="custom" o:connectlocs="92,9;0,0;109,30;201,38;92,9" o:connectangles="0,0,0,0,0"/>
              </v:shape>
              <v:shape id="Freeform 784" o:spid="_x0000_s1558" style="position:absolute;left:761;top:10733;width:2;height:1;visibility:visible;mso-wrap-style:square;v-text-anchor:top" coordsize="20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kEd8MA&#10;AADcAAAADwAAAGRycy9kb3ducmV2LnhtbESPUWvCQBCE3wv9D8cWfKuXSlGJnmKlggg+NPoDltya&#10;C83tpblV47/3BKGPw8x8w8yXvW/UhbpYBzbwMcxAEZfB1lwZOB4271NQUZAtNoHJwI0iLBevL3PM&#10;bbjyD10KqVSCcMzRgBNpc61j6chjHIaWOHmn0HmUJLtK2w6vCe4bPcqysfZYc1pw2NLaUflbnL0B&#10;y5PVeV98jTL3vZFtIafd31obM3jrVzNQQr38h5/trTUwmX7C40w6Anp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kEd8MAAADcAAAADwAAAAAAAAAAAAAAAACYAgAAZHJzL2Rv&#10;d25yZXYueG1sUEsFBgAAAAAEAAQA9QAAAIgDAAAAAA==&#10;" path="m91,10l,,110,28r92,9l91,10xe" fillcolor="#cacaca" strokeweight="17e-5mm">
                <v:path arrowok="t" o:connecttype="custom" o:connectlocs="91,10;0,0;110,28;202,37;91,10" o:connectangles="0,0,0,0,0"/>
              </v:shape>
              <v:shape id="Freeform 785" o:spid="_x0000_s1559" style="position:absolute;left:760;top:10733;width:2;height:0;visibility:visible;mso-wrap-style:square;v-text-anchor:top" coordsize="20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c/5cYA&#10;AADcAAAADwAAAGRycy9kb3ducmV2LnhtbESPS2vDMBCE74H+B7GF3GLZaV51o4RQSFLSUx7QHhdr&#10;a5taK9tSYuffV4VCj8PMfMMs172pxI1aV1pWkEQxCOLM6pJzBZfzdrQA4TyyxsoyKbiTg/XqYbDE&#10;VNuOj3Q7+VwECLsUFRTe16mULivIoItsTRy8L9sa9EG2udQtdgFuKjmO45k0WHJYKLCm14Ky79PV&#10;KGh29ez9eZKYz6Q57Lsn3DfT/EOp4WO/eQHhqff/4b/2m1YwX0zh90w4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c/5cYAAADcAAAADwAAAAAAAAAAAAAAAACYAgAAZHJz&#10;L2Rvd25yZXYueG1sUEsFBgAAAAAEAAQA9QAAAIsDAAAAAA==&#10;" path="m90,10l,,112,22r91,10l90,10xe" fillcolor="#cecece" strokeweight="17e-5mm">
                <v:path arrowok="t" o:connecttype="custom" o:connectlocs="90,10;0,0;112,22;203,32;90,10" o:connectangles="0,0,0,0,0"/>
              </v:shape>
              <v:shape id="Freeform 786" o:spid="_x0000_s1560" style="position:absolute;left:759;top:10733;width:2;height:0;visibility:visible;mso-wrap-style:square;v-text-anchor:top" coordsize="20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7838YA&#10;AADcAAAADwAAAGRycy9kb3ducmV2LnhtbESPQWvCQBSE74L/YXlCL6VutKA2dRUVxBJBMC09P7Kv&#10;SWj2bdjdmrS/3hUKHoeZ+YZZrnvTiAs5X1tWMBknIIgLq2suFXy8758WIHxA1thYJgW/5GG9Gg6W&#10;mGrb8ZkueShFhLBPUUEVQptK6YuKDPqxbYmj92WdwRClK6V22EW4aeQ0SWbSYM1xocKWdhUV3/mP&#10;UZCHbXbqnv829edL+yidy+zxkCn1MOo3ryAC9eEe/m+/aQXzxQxuZ+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7838YAAADcAAAADwAAAAAAAAAAAAAAAACYAgAAZHJz&#10;L2Rvd25yZXYueG1sUEsFBgAAAAAEAAQA9QAAAIsDAAAAAA==&#10;" path="m91,11l,,114,18r90,10l91,11xe" fillcolor="#d3d3d3" strokeweight="17e-5mm">
                <v:path arrowok="t" o:connecttype="custom" o:connectlocs="91,11;0,0;114,18;204,28;91,11" o:connectangles="0,0,0,0,0"/>
              </v:shape>
              <v:shape id="Freeform 787" o:spid="_x0000_s1561" style="position:absolute;left:758;top:10733;width:2;height:0;visibility:visible;mso-wrap-style:square;v-text-anchor:top" coordsize="20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TPYMYA&#10;AADcAAAADwAAAGRycy9kb3ducmV2LnhtbESPQWvCQBSE74L/YXmCN91oJaapq0ip4EWwVqS9PbKv&#10;SWr2bZpdY/z3rlDocZiZb5jFqjOVaKlxpWUFk3EEgjizuuRcwfFjM0pAOI+ssbJMCm7kYLXs9xaY&#10;anvld2oPPhcBwi5FBYX3dSqlywoy6Ma2Jg7et20M+iCbXOoGrwFuKjmNolgaLDksFFjTa0HZ+XAx&#10;Ctzs8+v8e4xPT8lpP7Fxu3srf56VGg669QsIT53/D/+1t1rBPJnD40w4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5TPYMYAAADcAAAADwAAAAAAAAAAAAAAAACYAgAAZHJz&#10;L2Rvd25yZXYueG1sUEsFBgAAAAAEAAQA9QAAAIsDAAAAAA==&#10;" path="m90,10l,,115,11r91,11l90,10xe" fillcolor="#d8d8d8" strokeweight="17e-5mm">
                <v:path arrowok="t" o:connecttype="custom" o:connectlocs="90,10;0,0;115,11;206,22;90,10" o:connectangles="0,0,0,0,0"/>
              </v:shape>
              <v:shape id="Freeform 788" o:spid="_x0000_s1562" style="position:absolute;left:757;top:10733;width:2;height:0;visibility:visible;mso-wrap-style:square;v-text-anchor:top" coordsize="20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Sxq8EA&#10;AADcAAAADwAAAGRycy9kb3ducmV2LnhtbERPTWvCQBC9F/wPywje6kYFK9FVxFKRSilqweuQHZNg&#10;djZkxyT99+6h0OPjfa82vatUS00oPRuYjBNQxJm3JecGfi4frwtQQZAtVp7JwC8F2KwHLytMre/4&#10;RO1ZchVDOKRooBCpU61DVpDDMPY1ceRuvnEoETa5tg12MdxVepokc+2w5NhQYE27grL7+eEMJI/L&#10;tPw8dnLjeZi133u5vp++jBkN++0SlFAv/+I/98EaeFvEtfFMPAJ6/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EsavBAAAA3AAAAA8AAAAAAAAAAAAAAAAAmAIAAGRycy9kb3du&#10;cmV2LnhtbFBLBQYAAAAABAAEAPUAAACGAwAAAAA=&#10;" path="m91,8l,,117,2r90,10l91,8xe" fillcolor="#ddd" strokeweight="17e-5mm">
                <v:path arrowok="t" o:connecttype="custom" o:connectlocs="91,8;0,0;117,2;207,12;91,8" o:connectangles="0,0,0,0,0"/>
              </v:shape>
              <v:shape id="Freeform 789" o:spid="_x0000_s1563" style="position:absolute;left:756;top:10733;width:2;height:0;visibility:visible;mso-wrap-style:square;v-text-anchor:top" coordsize="20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CZn8QA&#10;AADcAAAADwAAAGRycy9kb3ducmV2LnhtbESPwW7CMBBE75X4B2uReiMOPUAIGARIVVs4VA18wMpe&#10;koh4HWIX0r/HSEg9jmbmjWax6m0jrtT52rGCcZKCINbO1FwqOB7eRxkIH5ANNo5JwR95WC0HLwvM&#10;jbvxD12LUIoIYZ+jgiqENpfS64os+sS1xNE7uc5iiLIrpenwFuG2kW9pOpEWa44LFba0rUifi1+r&#10;gL/2hc82rbS7j7Heb5tvfZmclHod9us5iEB9+A8/259GwTSbweNMPA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AmZ/EAAAA3AAAAA8AAAAAAAAAAAAAAAAAmAIAAGRycy9k&#10;b3ducmV2LnhtbFBLBQYAAAAABAAEAPUAAACJAwAAAAA=&#10;" path="m90,13l,6,118,r91,8l90,13xe" fillcolor="#e1e1e1" strokeweight="17e-5mm">
                <v:path arrowok="t" o:connecttype="custom" o:connectlocs="90,13;0,6;118,0;209,8;90,13" o:connectangles="0,0,0,0,0"/>
              </v:shape>
              <v:shape id="Freeform 790" o:spid="_x0000_s1564" style="position:absolute;left:754;top:10733;width:2;height:0;visibility:visible;mso-wrap-style:square;v-text-anchor:top" coordsize="20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VwA8EA&#10;AADcAAAADwAAAGRycy9kb3ducmV2LnhtbERPy4rCMBTdC/5DuMLsbKqIj2qUGUEYHVF8gNtLc22L&#10;zU1pou38/WQx4PJw3otVa0rxotoVlhUMohgEcWp1wZmC62XTn4JwHlljaZkU/JKD1bLbWWCibcMn&#10;ep19JkIIuwQV5N5XiZQuzcmgi2xFHLi7rQ36AOtM6hqbEG5KOYzjsTRYcGjIsaJ1Tunj/DQKbqPD&#10;pPmx2/1TDvZHSX6nL187pT567ecchKfWv8X/7m+tYDIL88OZcAT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lcAPBAAAA3AAAAA8AAAAAAAAAAAAAAAAAmAIAAGRycy9kb3du&#10;cmV2LnhtbFBLBQYAAAAABAAEAPUAAACGAwAAAAA=&#10;" path="m90,22l,16,119,r90,7l90,22xe" fillcolor="#e5e5e5" strokeweight="17e-5mm">
                <v:path arrowok="t" o:connecttype="custom" o:connectlocs="90,22;0,16;119,0;209,7;90,22" o:connectangles="0,0,0,0,0"/>
              </v:shape>
              <v:shape id="Freeform 791" o:spid="_x0000_s1565" style="position:absolute;left:753;top:10733;width:2;height:0;visibility:visible;mso-wrap-style:square;v-text-anchor:top" coordsize="21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fchcIA&#10;AADcAAAADwAAAGRycy9kb3ducmV2LnhtbESPQYvCMBSE7wv+h/AEb2taD+5ajSJKqdd1Fa/P5tkW&#10;m5eSRK3/frMgeBxm5htmsepNK+7kfGNZQTpOQBCXVjdcKTj85p/fIHxA1thaJgVP8rBaDj4WmGn7&#10;4B+670MlIoR9hgrqELpMSl/WZNCPbUccvYt1BkOUrpLa4SPCTSsnSTKVBhuOCzV2tKmpvO5vRkEx&#10;dc91Obl022NetOdjfurTqlBqNOzXcxCB+vAOv9o7reBrlsL/mXg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V9yFwgAAANwAAAAPAAAAAAAAAAAAAAAAAJgCAABkcnMvZG93&#10;bnJldi54bWxQSwUGAAAAAAQABAD1AAAAhwMAAAAA&#10;" path="m89,32l,29,120,r90,6l89,32xe" fillcolor="#e7e7e7" strokeweight="17e-5mm">
                <v:path arrowok="t" o:connecttype="custom" o:connectlocs="89,32;0,29;120,0;210,6;89,32" o:connectangles="0,0,0,0,0"/>
              </v:shape>
              <v:shape id="Freeform 792" o:spid="_x0000_s1566" style="position:absolute;left:752;top:10733;width:2;height:1;visibility:visible;mso-wrap-style:square;v-text-anchor:top" coordsize="21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dsYA&#10;AADcAAAADwAAAGRycy9kb3ducmV2LnhtbESPQWsCMRSE7wX/Q3gFL6VmVdB2NYqtKIInt5X2+Ny8&#10;7q5uXpYk6vbfm4LQ4zAz3zDTeWtqcSHnK8sK+r0EBHFudcWFgs+P1fMLCB+QNdaWScEveZjPOg9T&#10;TLW98o4uWShEhLBPUUEZQpNK6fOSDPqebYij92OdwRClK6R2eI1wU8tBkoykwYrjQokNvZeUn7Kz&#10;UbDL1seD3svhYvn1tk/ap232vXZKdR/bxQREoDb8h+/tjVYwfh3A35l4BO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vdsYAAADcAAAADwAAAAAAAAAAAAAAAACYAgAAZHJz&#10;L2Rvd25yZXYueG1sUEsFBgAAAAAEAAQA9QAAAIsDAAAAAA==&#10;" path="m88,41l,41,121,r89,3l88,41xe" fillcolor="#e7e7e7" strokeweight="17e-5mm">
                <v:path arrowok="t" o:connecttype="custom" o:connectlocs="88,41;0,41;121,0;210,3;88,41" o:connectangles="0,0,0,0,0"/>
              </v:shape>
              <v:shape id="Freeform 793" o:spid="_x0000_s1567" style="position:absolute;left:751;top:10734;width:2;height:0;visibility:visible;mso-wrap-style:square;v-text-anchor:top" coordsize="21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qE8sUA&#10;AADcAAAADwAAAGRycy9kb3ducmV2LnhtbESPQWsCMRSE7wX/Q3iCt5pthVZXo4i0pZcWuhW9PjfP&#10;zdbNS7qJuv57IxR6HGbmG2a26GwjTtSG2rGCh2EGgrh0uuZKwfr79X4MIkRkjY1jUnChAIt5726G&#10;uXZn/qJTESuRIBxyVGBi9LmUoTRkMQydJ07e3rUWY5JtJXWL5wS3jXzMsidpsea0YNDTylB5KI5W&#10;QWF+x7vt288hfvjN59HvXvQFM6UG/W45BRGpi//hv/a7VvA8GcHtTDo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WoTyxQAAANwAAAAPAAAAAAAAAAAAAAAAAJgCAABkcnMv&#10;ZG93bnJldi54bWxQSwUGAAAAAAQABAD1AAAAigMAAAAA&#10;" path="m88,52l,56,122,r88,l88,52xe" fillcolor="#e3e3e3" strokeweight="17e-5mm">
                <v:path arrowok="t" o:connecttype="custom" o:connectlocs="88,52;0,56;122,0;210,0;88,52" o:connectangles="0,0,0,0,0"/>
              </v:shape>
              <v:shape id="Freeform 794" o:spid="_x0000_s1568" style="position:absolute;left:750;top:10734;width:2;height:1;visibility:visible;mso-wrap-style:square;v-text-anchor:top" coordsize="21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yot8UA&#10;AADcAAAADwAAAGRycy9kb3ducmV2LnhtbESPQWvCQBSE7wX/w/KE3upGW5oY3YhIC730UM3F2yP7&#10;TILZt2F3o7G/vlsQPA4z8w2z3oymExdyvrWsYD5LQBBXVrdcKygPny8ZCB+QNXaWScGNPGyKydMa&#10;c22v/EOXfahFhLDPUUETQp9L6auGDPqZ7Ymjd7LOYIjS1VI7vEa46eQiSd6lwZbjQoM97RqqzvvB&#10;KPj22a++lb4b3HG3TF77j1OKpVLP03G7AhFoDI/wvf2lFaTLN/g/E4+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nKi3xQAAANwAAAAPAAAAAAAAAAAAAAAAAJgCAABkcnMv&#10;ZG93bnJldi54bWxQSwUGAAAAAAQABAD1AAAAigMAAAAA&#10;" path="m87,67l,74,122,4,210,,87,67xe" fillcolor="#dcdcdc" strokeweight="17e-5mm">
                <v:path arrowok="t" o:connecttype="custom" o:connectlocs="87,67;0,74;122,4;210,0;87,67" o:connectangles="0,0,0,0,0"/>
              </v:shape>
              <v:shape id="Freeform 795" o:spid="_x0000_s1569" style="position:absolute;left:748;top:10735;width:2;height:1;visibility:visible;mso-wrap-style:square;v-text-anchor:top" coordsize="21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2JscUA&#10;AADcAAAADwAAAGRycy9kb3ducmV2LnhtbESPUU/CQBCE3038D5c18Q2uFRCsHARMDIbog+AP2PSW&#10;XmNvr/ZWKP+eMyHxcTIz32Tmy9436khdrAMbyIcZKOIy2JorA1/718EMVBRki01gMnCmCMvF7c0c&#10;CxtO/EnHnVQqQTgWaMCJtIXWsXTkMQ5DS5y8Q+g8SpJdpW2HpwT3jX7Iskftsea04LClF0fl9+7X&#10;GxiNOY/bCb9/HERos85n7mcVjbm/61fPoIR6+Q9f22/WwPRpAn9n0hH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TYmxxQAAANwAAAAPAAAAAAAAAAAAAAAAAJgCAABkcnMv&#10;ZG93bnJldi54bWxQSwUGAAAAAAQABAD1AAAAigMAAAAA&#10;" path="m86,83l,95,123,7,210,,86,83xe" fillcolor="#d2d2d2" strokeweight="17e-5mm">
                <v:path arrowok="t" o:connecttype="custom" o:connectlocs="86,83;0,95;123,7;210,0;86,83" o:connectangles="0,0,0,0,0"/>
              </v:shape>
              <v:shape id="Freeform 796" o:spid="_x0000_s1570" style="position:absolute;left:747;top:10736;width:2;height:1;visibility:visible;mso-wrap-style:square;v-text-anchor:top" coordsize="20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OFUsYA&#10;AADcAAAADwAAAGRycy9kb3ducmV2LnhtbESPQWvCQBSE7wX/w/IKvTWbVogaXUWkQnuypj3o7ZF9&#10;Jkuyb0N2jem/7xYKHoeZ+YZZbUbbioF6bxwreElSEMSl04YrBd9f++c5CB+QNbaOScEPedisJw8r&#10;zLW78ZGGIlQiQtjnqKAOocul9GVNFn3iOuLoXVxvMUTZV1L3eItw28rXNM2kRcNxocaOdjWVTXG1&#10;Crrs0Ji387TZfwyFme0OJ5x/npR6ehy3SxCBxnAP/7fftYLZIoO/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OFUsYAAADcAAAADwAAAAAAAAAAAAAAAACYAgAAZHJz&#10;L2Rvd25yZXYueG1sUEsFBgAAAAAEAAQA9QAAAIsDAAAAAA==&#10;" path="m85,100l,117,122,12,208,,85,100xe" fillcolor="#c4c4c4" strokeweight="17e-5mm">
                <v:path arrowok="t" o:connecttype="custom" o:connectlocs="85,100;0,117;122,12;208,0;85,100" o:connectangles="0,0,0,0,0"/>
              </v:shape>
              <v:shape id="Freeform 797" o:spid="_x0000_s1571" style="position:absolute;left:746;top:10737;width:2;height:1;visibility:visible;mso-wrap-style:square;v-text-anchor:top" coordsize="208,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rXMMA&#10;AADcAAAADwAAAGRycy9kb3ducmV2LnhtbESPT4vCMBTE7wt+h/AEb2uqgn+6TaUqgidBV/b8tnm2&#10;ZZuX2kSt394Iwh6HmfkNkyw7U4sbta6yrGA0jEAQ51ZXXCg4fW8/5yCcR9ZYWyYFD3KwTHsfCcba&#10;3vlAt6MvRICwi1FB6X0TS+nykgy6oW2Ig3e2rUEfZFtI3eI9wE0tx1E0lQYrDgslNrQuKf87Xo0C&#10;+nlMLof9dLT7PWfFiteaN9lCqUG/y75AeOr8f/jd3mkFs8UMXmfCEZD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rXMMAAADcAAAADwAAAAAAAAAAAAAAAACYAgAAZHJzL2Rv&#10;d25yZXYueG1sUEsFBgAAAAAEAAQA9QAAAIgDAAAAAA==&#10;" path="m84,119l,140,123,17,208,,84,119xe" fillcolor="#b3b3b3" strokeweight="17e-5mm">
                <v:path arrowok="t" o:connecttype="custom" o:connectlocs="84,119;0,140;123,17;208,0;84,119" o:connectangles="0,0,0,0,0"/>
              </v:shape>
              <v:shape id="Freeform 798" o:spid="_x0000_s1572" style="position:absolute;left:745;top:10738;width:2;height:2;visibility:visible;mso-wrap-style:square;v-text-anchor:top" coordsize="20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20qMUA&#10;AADcAAAADwAAAGRycy9kb3ducmV2LnhtbERPy2rCQBTdC/2H4Ra600krpDE6SqltKSUgPnB9yVyT&#10;2MydkBlNmq/vLASXh/NerHpTiyu1rrKs4HkSgSDOra64UHDYf44TEM4ja6wtk4I/crBaPowWmGrb&#10;8ZauO1+IEMIuRQWl900qpctLMugmtiEO3Mm2Bn2AbSF1i10IN7V8iaJYGqw4NJTY0HtJ+e/uYhRs&#10;jtPj+muIz9PDkJyyj58suaxzpZ4e+7c5CE+9v4tv7m+t4HUW1oYz4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DbSoxQAAANwAAAAPAAAAAAAAAAAAAAAAAJgCAABkcnMv&#10;ZG93bnJldi54bWxQSwUGAAAAAAQABAD1AAAAigMAAAAA&#10;" path="m83,137l,165,122,21,206,,83,137xe" fillcolor="#a1a1a1" strokeweight="17e-5mm">
                <v:path arrowok="t" o:connecttype="custom" o:connectlocs="83,137;0,165;122,21;206,0;83,137" o:connectangles="0,0,0,0,0"/>
              </v:shape>
              <v:shape id="Freeform 799" o:spid="_x0000_s1573" style="position:absolute;left:768;top:10735;width:2;height:0;visibility:visible;mso-wrap-style:square;v-text-anchor:top" coordsize="19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6RsUA&#10;AADcAAAADwAAAGRycy9kb3ducmV2LnhtbESPQYvCMBSE7wv+h/AEb2uqgq7VKCIIoiyo68Xbo3m2&#10;3W1eahNt9debBcHjMDPfMNN5Ywpxo8rllhX0uhEI4sTqnFMFx5/V5xcI55E1FpZJwZ0czGetjynG&#10;2ta8p9vBpyJA2MWoIPO+jKV0SUYGXdeWxME728qgD7JKpa6wDnBTyH4UDaXBnMNChiUtM0r+Dlej&#10;4HTZrh7J73f5GOx1f3Md1Rd0O6U67WYxAeGp8e/wq73WCkbjMfyfCUd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43pGxQAAANwAAAAPAAAAAAAAAAAAAAAAAJgCAABkcnMv&#10;ZG93bnJldi54bWxQSwUGAAAAAAQABAD1AAAAigMAAAAA&#10;" path="m94,11l,,103,30r93,8l94,11xe" fillcolor="#c9c9c9" strokeweight="17e-5mm">
                <v:path arrowok="t" o:connecttype="custom" o:connectlocs="94,11;0,0;103,30;196,38;94,11" o:connectangles="0,0,0,0,0"/>
              </v:shape>
              <v:shape id="Freeform 800" o:spid="_x0000_s1574" style="position:absolute;left:767;top:10735;width:2;height:0;visibility:visible;mso-wrap-style:square;v-text-anchor:top" coordsize="19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gXn8AA&#10;AADcAAAADwAAAGRycy9kb3ducmV2LnhtbERPTYvCMBC9C/sfwix401QRkWpaloVFBT1o9T7bjE13&#10;m0lpotZ/bw6Cx8f7XuW9bcSNOl87VjAZJyCIS6drrhScip/RAoQPyBobx6TgQR7y7GOwwlS7Ox/o&#10;dgyViCHsU1RgQmhTKX1pyKIfu5Y4chfXWQwRdpXUHd5juG3kNEnm0mLNscFgS9+Gyv/j1SoocNLv&#10;pn/NjPdr91vjaXs5m1ap4Wf/tQQRqA9v8cu90QoWSZwfz8QjIL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fgXn8AAAADcAAAADwAAAAAAAAAAAAAAAACYAgAAZHJzL2Rvd25y&#10;ZXYueG1sUEsFBgAAAAAEAAQA9QAAAIUDAAAAAA==&#10;" path="m93,15l,,104,32r94,11l93,15xe" fillcolor="#c9c9c9" strokeweight="17e-5mm">
                <v:path arrowok="t" o:connecttype="custom" o:connectlocs="93,15;0,0;104,32;198,43;93,15" o:connectangles="0,0,0,0,0"/>
              </v:shape>
              <v:shape id="Freeform 801" o:spid="_x0000_s1575" style="position:absolute;left:765;top:10734;width:2;height:1;visibility:visible;mso-wrap-style:square;v-text-anchor:top" coordsize="199,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6RvsYA&#10;AADcAAAADwAAAGRycy9kb3ducmV2LnhtbESPT2sCMRTE7wW/Q3iCt25W0SJbo4j/2nopVSseH5vn&#10;7urmZUlS3X77plDocZiZ3zCTWWtqcSPnK8sK+kkKgji3uuJCwWG/fhyD8AFZY22ZFHyTh9m08zDB&#10;TNs7f9BtFwoRIewzVFCG0GRS+rwkgz6xDXH0ztYZDFG6QmqH9wg3tRyk6ZM0WHFcKLGhRUn5dfdl&#10;FBwvK1uvXraV2Yzsabj8fHPz95FSvW47fwYRqA3/4b/2q1YwTvvweyYeAT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96RvsYAAADcAAAADwAAAAAAAAAAAAAAAACYAgAAZHJz&#10;L2Rvd25yZXYueG1sUEsFBgAAAAAEAAQA9QAAAIsDAAAAAA==&#10;" path="m93,17l,,106,31r93,15l93,17xe" fillcolor="#cacaca" strokeweight="17e-5mm">
                <v:path arrowok="t" o:connecttype="custom" o:connectlocs="93,17;0,0;106,31;199,46;93,17" o:connectangles="0,0,0,0,0"/>
              </v:shape>
              <v:shape id="Freeform 802" o:spid="_x0000_s1576" style="position:absolute;left:764;top:10734;width:2;height:0;visibility:visible;mso-wrap-style:square;v-text-anchor:top" coordsize="2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cqOscA&#10;AADcAAAADwAAAGRycy9kb3ducmV2LnhtbESPT2vCQBTE7wW/w/KE3urGPbQSXUXEoi29GP+gt0f2&#10;mQSzb9PsVuO3dwuFHoeZ+Q0zmXW2FldqfeVYw3CQgCDOnam40LDbvr+MQPiAbLB2TBru5GE27T1N&#10;MDXuxhu6ZqEQEcI+RQ1lCE0qpc9LsugHriGO3tm1FkOUbSFNi7cIt7VUSfIqLVYcF0psaFFSfsl+&#10;rAa1On192u1yd1fHy/4w/1Yfb9lB6+d+Nx+DCNSF//Bfe200jBIFv2fiEZD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nKjrHAAAA3AAAAA8AAAAAAAAAAAAAAAAAmAIAAGRy&#10;cy9kb3ducmV2LnhtbFBLBQYAAAAABAAEAPUAAACMAwAAAAA=&#10;" path="m93,19l,,107,31r93,17l93,19xe" fillcolor="#cbcbcb" strokeweight="17e-5mm">
                <v:path arrowok="t" o:connecttype="custom" o:connectlocs="93,19;0,0;107,31;200,48;93,19" o:connectangles="0,0,0,0,0"/>
              </v:shape>
              <v:shape id="Freeform 803" o:spid="_x0000_s1577" style="position:absolute;left:763;top:10734;width:2;height:0;visibility:visible;mso-wrap-style:square;v-text-anchor:top" coordsize="20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L9esUA&#10;AADcAAAADwAAAGRycy9kb3ducmV2LnhtbESPS2vDMBCE74H+B7GFXkIjp4VgXMsmBIILoYfmcfBt&#10;sdYPYq2MpTjOv68KhR6HmfmGSfPZ9GKi0XWWFaxXEQjiyuqOGwXn0/41BuE8ssbeMil4kIM8e1qk&#10;mGh752+ajr4RAcIuQQWt90MipataMuhWdiAOXm1Hgz7IsZF6xHuAm16+RdFGGuw4LLQ40K6l6nq8&#10;GQVUx3HJD3n5OriyXB50YZZYKPXyPG8/QHia/X/4r/2pFcTRO/yeCUdAZ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gv16xQAAANwAAAAPAAAAAAAAAAAAAAAAAJgCAABkcnMv&#10;ZG93bnJldi54bWxQSwUGAAAAAAQABAD1AAAAigMAAAAA&#10;" path="m93,20l,,109,29r93,19l93,20xe" fillcolor="#cdcdcd" strokeweight="17e-5mm">
                <v:path arrowok="t" o:connecttype="custom" o:connectlocs="93,20;0,0;109,29;202,48;93,20" o:connectangles="0,0,0,0,0"/>
              </v:shape>
              <v:shape id="Freeform 804" o:spid="_x0000_s1578" style="position:absolute;left:762;top:10733;width:2;height:1;visibility:visible;mso-wrap-style:square;v-text-anchor:top" coordsize="20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dNcUA&#10;AADcAAAADwAAAGRycy9kb3ducmV2LnhtbESPQWsCMRSE7wX/Q3hCL0WzioisRhGhUKEHa0X09tg8&#10;N4vJS7pJdf33TaHQ4zAz3zCLVeesuFEbG88KRsMCBHHldcO1gsPn62AGIiZkjdYzKXhQhNWy97TA&#10;Uvs7f9Btn2qRIRxLVGBSCqWUsTLkMA59IM7exbcOU5ZtLXWL9wx3Vo6LYiodNpwXDAbaGKqu+2+n&#10;YPtubHhpwiTY0Zc/H06n43TnlXrud+s5iERd+g//td+0glkxgd8z+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qN01xQAAANwAAAAPAAAAAAAAAAAAAAAAAJgCAABkcnMv&#10;ZG93bnJldi54bWxQSwUGAAAAAAQABAD1AAAAigMAAAAA&#10;" path="m93,22l,,111,27r93,20l93,22xe" fillcolor="#d0d0d0" strokeweight="17e-5mm">
                <v:path arrowok="t" o:connecttype="custom" o:connectlocs="93,22;0,0;111,27;204,47;93,22" o:connectangles="0,0,0,0,0"/>
              </v:shape>
              <v:shape id="Freeform 805" o:spid="_x0000_s1579" style="position:absolute;left:761;top:10733;width:2;height:1;visibility:visible;mso-wrap-style:square;v-text-anchor:top" coordsize="20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pOHcQA&#10;AADcAAAADwAAAGRycy9kb3ducmV2LnhtbESPQWvCQBSE7wX/w/IKvdXdSm0luoqWFLw2tnh9Zp9J&#10;SPZtzG5i/PduodDjMDPfMKvNaBsxUOcrxxpepgoEce5MxYWG78Pn8wKED8gGG8ek4UYeNuvJwwoT&#10;4678RUMWChEh7BPUUIbQJlL6vCSLfupa4uidXWcxRNkV0nR4jXDbyJlSb9JixXGhxJY+SsrrrLca&#10;Tq6vfX85zl7fM/wZD7uUmzrV+ulx3C5BBBrDf/ivvTcaFmoOv2fiE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qTh3EAAAA3AAAAA8AAAAAAAAAAAAAAAAAmAIAAGRycy9k&#10;b3ducmV2LnhtbFBLBQYAAAAABAAEAPUAAACJAwAAAAA=&#10;" path="m94,22l,,113,22r93,22l94,22xe" fillcolor="#d4d4d4" strokeweight="17e-5mm">
                <v:path arrowok="t" o:connecttype="custom" o:connectlocs="94,22;0,0;113,22;206,44;94,22" o:connectangles="0,0,0,0,0"/>
              </v:shape>
              <v:shape id="Freeform 806" o:spid="_x0000_s1580" style="position:absolute;left:760;top:10733;width:2;height:0;visibility:visible;mso-wrap-style:square;v-text-anchor:top" coordsize="20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98qcQA&#10;AADcAAAADwAAAGRycy9kb3ducmV2LnhtbESPzWrDMBCE74G+g9hAb4nsHkJwrIRgCBRKKfkBXzfW&#10;xnZrrWxLtZ23rwqBHIeZ+YZJd5NpxEC9qy0riJcRCOLC6ppLBZfzYbEG4TyyxsYyKbiTg932ZZZi&#10;ou3IRxpOvhQBwi5BBZX3bSKlKyoy6Ja2JQ7ezfYGfZB9KXWPY4CbRr5F0UoarDksVNhSVlHxc/o1&#10;Cq6Hocs9ZXFMX99dnGefkj+0Uq/zab8B4Wnyz/Cj/a4VrKMV/J8JR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fKnEAAAA3AAAAA8AAAAAAAAAAAAAAAAAmAIAAGRycy9k&#10;b3ducmV2LnhtbFBLBQYAAAAABAAEAPUAAACJAwAAAAA=&#10;" path="m92,21l,,113,17r94,22l92,21xe" fillcolor="#d9d9d9" strokeweight="17e-5mm">
                <v:path arrowok="t" o:connecttype="custom" o:connectlocs="92,21;0,0;113,17;207,39;92,21" o:connectangles="0,0,0,0,0"/>
              </v:shape>
              <v:shape id="Freeform 807" o:spid="_x0000_s1581" style="position:absolute;left:759;top:10733;width:2;height:0;visibility:visible;mso-wrap-style:square;v-text-anchor:top" coordsize="20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p5gsQA&#10;AADcAAAADwAAAGRycy9kb3ducmV2LnhtbESPQWvCQBSE74L/YXlCb7rRg4bUNQSrJeKpWnp+ZJ9J&#10;MPs2zW5N6q93hUKPw8x8w6zTwTTiRp2rLSuYzyIQxIXVNZcKPs/7aQzCeWSNjWVS8EsO0s14tMZE&#10;254/6HbypQgQdgkqqLxvEyldUZFBN7MtcfAutjPog+xKqTvsA9w0chFFS2mw5rBQYUvbiorr6cco&#10;yC+7++H9uCzPMc4x+3Lf++YNlXqZDNkrCE+D/w//tXOtII5W8DwTj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6eYLEAAAA3AAAAA8AAAAAAAAAAAAAAAAAmAIAAGRycy9k&#10;b3ducmV2LnhtbFBLBQYAAAAABAAEAPUAAACJAwAAAAA=&#10;" path="m93,22l,,116,12r92,21l93,22xe" fillcolor="#ddd" strokeweight="17e-5mm">
                <v:path arrowok="t" o:connecttype="custom" o:connectlocs="93,22;0,0;116,12;208,33;93,22" o:connectangles="0,0,0,0,0"/>
              </v:shape>
              <v:shape id="Freeform 808" o:spid="_x0000_s1582" style="position:absolute;left:758;top:10733;width:2;height:0;visibility:visible;mso-wrap-style:square;v-text-anchor:top" coordsize="20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mME8MA&#10;AADcAAAADwAAAGRycy9kb3ducmV2LnhtbERPz2vCMBS+D/wfwhvspuk6HNIZRXQDPci0iudH89ZW&#10;m5cuyWz9781B2PHj+z2d96YRV3K+tqzgdZSAIC6srrlUcDx8DScgfEDW2FgmBTfyMJ8NnqaYadvx&#10;nq55KEUMYZ+hgiqENpPSFxUZ9CPbEkfuxzqDIUJXSu2wi+GmkWmSvEuDNceGCltaVlRc8j+jYLf6&#10;7H6Xx/Rts3Xn79PF5uNTmiv18twvPkAE6sO/+OFeawWTJK6NZ+IR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mME8MAAADcAAAADwAAAAAAAAAAAAAAAACYAgAAZHJzL2Rv&#10;d25yZXYueG1sUEsFBgAAAAAEAAQA9QAAAIgDAAAAAA==&#10;" path="m91,21l,,116,4r93,22l91,21xe" fillcolor="#e2e2e2" strokeweight="17e-5mm">
                <v:path arrowok="t" o:connecttype="custom" o:connectlocs="91,21;0,0;116,4;209,26;91,21" o:connectangles="0,0,0,0,0"/>
              </v:shape>
              <v:shape id="Freeform 809" o:spid="_x0000_s1583" style="position:absolute;left:756;top:10733;width:3;height:0;visibility:visible;mso-wrap-style:square;v-text-anchor:top" coordsize="21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QizcQA&#10;AADcAAAADwAAAGRycy9kb3ducmV2LnhtbESPQWsCMRSE74L/IbyCF6mJLRbdGkWESg8FcVvvj+R1&#10;d2nysmyibvvrG0HwOMzMN8xy3XsnztTFJrCG6USBIDbBNlxp+Pp8e5yDiAnZogtMGn4pwno1HCyx&#10;sOHCBzqXqRIZwrFADXVKbSFlNDV5jJPQEmfvO3QeU5ZdJW2Hlwz3Tj4p9SI9NpwXamxpW5P5KU9e&#10;Qxwf9+XzrD/4P6PI7VR0J/Oh9eih37yCSNSne/jWfrca5moB1zP5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kIs3EAAAA3AAAAA8AAAAAAAAAAAAAAAAAmAIAAGRycy9k&#10;b3ducmV2LnhtbFBLBQYAAAAABAAEAPUAAACJAwAAAAA=&#10;" path="m92,24l,5,119,r91,21l92,24xe" fillcolor="#e7e7e7" strokeweight="17e-5mm">
                <v:path arrowok="t" o:connecttype="custom" o:connectlocs="92,24;0,5;119,0;210,21;92,24" o:connectangles="0,0,0,0,0"/>
              </v:shape>
              <v:shape id="Freeform 810" o:spid="_x0000_s1584" style="position:absolute;left:755;top:10733;width:2;height:0;visibility:visible;mso-wrap-style:square;v-text-anchor:top" coordsize="2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908IA&#10;AADcAAAADwAAAGRycy9kb3ducmV2LnhtbERPz2vCMBS+C/4P4Qm7iKbdZJRqFBUGOzmsO3h8NM+2&#10;2ryUJquZf/1yGHj8+H6vNsG0YqDeNZYVpPMEBHFpdcOVgu/TxywD4TyyxtYyKfglB5v1eLTCXNs7&#10;H2kofCViCLscFdTed7mUrqzJoJvbjjhyF9sb9BH2ldQ93mO4aeVrkrxLgw3Hhho72tdU3oofo2A4&#10;ZI/F9opfdjd1b1anYXFOglIvk7BdgvAU/FP87/7UCrI0zo9n4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b/3TwgAAANwAAAAPAAAAAAAAAAAAAAAAAJgCAABkcnMvZG93&#10;bnJldi54bWxQSwUGAAAAAAQABAD1AAAAhwMAAAAA&#10;" path="m91,32l,15,119,r92,19l91,32xe" fillcolor="#ebebeb" strokeweight="17e-5mm">
                <v:path arrowok="t" o:connecttype="custom" o:connectlocs="91,32;0,15;119,0;211,19;91,32" o:connectangles="0,0,0,0,0"/>
              </v:shape>
              <v:shape id="Freeform 811" o:spid="_x0000_s1585" style="position:absolute;left:754;top:10733;width:2;height:0;visibility:visible;mso-wrap-style:square;v-text-anchor:top" coordsize="2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r2MMUA&#10;AADcAAAADwAAAGRycy9kb3ducmV2LnhtbESPQWsCMRSE7wX/Q3gFL0Wz8VBkNUpRFnrwoq2It8fm&#10;dbN287Ju0nX996ZQ6HGYmW+Y5XpwjeipC7VnDWqagSAuvam50vD5UUzmIEJENth4Jg13CrBejZ6W&#10;mBt/4z31h1iJBOGQowYbY5tLGUpLDsPUt8TJ+/Kdw5hkV0nT4S3BXSNnWfYqHdacFiy2tLFUfh9+&#10;nIaLvYRttmuK66Yv1Kk64lm9XLUePw9vCxCRhvgf/mu/Gw1zpeD3TDo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vYwxQAAANwAAAAPAAAAAAAAAAAAAAAAAJgCAABkcnMv&#10;ZG93bnJldi54bWxQSwUGAAAAAAQABAD1AAAAigMAAAAA&#10;" path="m91,40l,26,121,r91,17l91,40xe" fillcolor="#eee" strokeweight="17e-5mm">
                <v:path arrowok="t" o:connecttype="custom" o:connectlocs="91,40;0,26;121,0;212,17;91,40" o:connectangles="0,0,0,0,0"/>
              </v:shape>
              <v:shape id="Freeform 812" o:spid="_x0000_s1586" style="position:absolute;left:753;top:10733;width:2;height:1;visibility:visible;mso-wrap-style:square;v-text-anchor:top" coordsize="21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5psQA&#10;AADcAAAADwAAAGRycy9kb3ducmV2LnhtbESP0YrCMBRE3xf8h3AF39ZUBdFqFBEXdB8Kaj/g0lzb&#10;anNTm6y2f28WBB+HmTnDLNetqcSDGldaVjAaRiCIM6tLzhWk55/vGQjnkTVWlklBRw7Wq97XEmNt&#10;n3ykx8nnIkDYxaig8L6OpXRZQQbd0NbEwbvYxqAPssmlbvAZ4KaS4yiaSoMlh4UCa9oWlN1Of0bB&#10;1R3S7fyWmmMyuUymv0m3S+6dUoN+u1mA8NT6T/jd3msFs9EY/s+EIyB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LOabEAAAA3AAAAA8AAAAAAAAAAAAAAAAAmAIAAGRycy9k&#10;b3ducmV2LnhtbFBLBQYAAAAABAAEAPUAAACJAwAAAAA=&#10;" path="m91,49l,38,122,r91,14l91,49xe" fillcolor="#eee" strokeweight="17e-5mm">
                <v:path arrowok="t" o:connecttype="custom" o:connectlocs="91,49;0,38;122,0;213,14;91,49" o:connectangles="0,0,0,0,0"/>
              </v:shape>
              <v:shape id="Freeform 813" o:spid="_x0000_s1587" style="position:absolute;left:752;top:10734;width:2;height:0;visibility:visible;mso-wrap-style:square;v-text-anchor:top" coordsize="2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A7ksYA&#10;AADcAAAADwAAAGRycy9kb3ducmV2LnhtbESPQUvDQBSE74L/YXlCL9Ju2qK0abclaAXxZpVCb6/Z&#10;5yaYfRuyr036711B8DjMzDfMejv4Rl2oi3VgA9NJBoq4DLZmZ+Dz42W8ABUF2WITmAxcKcJ2c3uz&#10;xtyGnt/pshenEoRjjgYqkTbXOpYVeYyT0BIn7yt0HiXJzmnbYZ/gvtGzLHvUHmtOCxW29FRR+b0/&#10;ewNLd1iK8OEUd8fnq3uY98XbfWHM6G4oVqCEBvkP/7VfrYHFdA6/Z9IR0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A7ksYAAADcAAAADwAAAAAAAAAAAAAAAACYAgAAZHJz&#10;L2Rvd25yZXYueG1sUEsFBgAAAAAEAAQA9QAAAIsDAAAAAA==&#10;" path="m90,60l,52,122,r91,11l90,60xe" fillcolor="#ececec" strokeweight="17e-5mm">
                <v:path arrowok="t" o:connecttype="custom" o:connectlocs="90,60;0,52;122,0;213,11;90,60" o:connectangles="0,0,0,0,0"/>
              </v:shape>
              <v:shape id="Freeform 814" o:spid="_x0000_s1588" style="position:absolute;left:750;top:10734;width:3;height:1;visibility:visible;mso-wrap-style:square;v-text-anchor:top" coordsize="21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N6QsMA&#10;AADcAAAADwAAAGRycy9kb3ducmV2LnhtbESPQYvCMBSE78L+h/CEvdlUWRapRhFBWEEEuwoeH82z&#10;LTYvJYm2/fdGWNjjMDPfMMt1bxrxJOdrywqmSQqCuLC65lLB+Xc3mYPwAVljY5kUDORhvfoYLTHT&#10;tuMTPfNQighhn6GCKoQ2k9IXFRn0iW2Jo3ezzmCI0pVSO+wi3DRylqbf0mDNcaHClrYVFff8YRTc&#10;jt1A20PummHYza5lvtf3y16pz3G/WYAI1If/8F/7RyuYT7/gfSYe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N6QsMAAADcAAAADwAAAAAAAAAAAAAAAACYAgAAZHJzL2Rv&#10;d25yZXYueG1sUEsFBgAAAAAEAAQA9QAAAIgDAAAAAA==&#10;" path="m89,71l,67,123,r90,8l89,71xe" fillcolor="#e6e6e6" strokeweight="17e-5mm">
                <v:path arrowok="t" o:connecttype="custom" o:connectlocs="89,71;0,67;123,0;213,8;89,71" o:connectangles="0,0,0,0,0"/>
              </v:shape>
              <v:shape id="Freeform 815" o:spid="_x0000_s1589" style="position:absolute;left:749;top:10735;width:2;height:1;visibility:visible;mso-wrap-style:square;v-text-anchor:top" coordsize="21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k6yMIA&#10;AADcAAAADwAAAGRycy9kb3ducmV2LnhtbESPQWsCMRSE70L/Q3gFb5q1oMhqFBEELz24FfT4SJ6b&#10;sJuXZZPq7r9vCoUeh5n5htnuB9+KJ/XRBVawmBcgiHUwjmsF16/TbA0iJmSDbWBSMFKE/e5tssXS&#10;hBdf6FmlWmQIxxIV2JS6UsqoLXmM89ARZ+8Reo8py76WpsdXhvtWfhTFSnp0nBcsdnS0pJvq2yto&#10;9KiddO3p01bjuVktw3gr7kpN34fDBkSiIf2H/9pno2C9WMLvmXwE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TrIwgAAANwAAAAPAAAAAAAAAAAAAAAAAJgCAABkcnMvZG93&#10;bnJldi54bWxQSwUGAAAAAAQABAD1AAAAhwMAAAAA&#10;" path="m88,82l,83,124,r89,4l88,82xe" fillcolor="#ddd" strokeweight="17e-5mm">
                <v:path arrowok="t" o:connecttype="custom" o:connectlocs="88,82;0,83;124,0;213,4;88,82" o:connectangles="0,0,0,0,0"/>
              </v:shape>
              <v:shape id="Freeform 816" o:spid="_x0000_s1590" style="position:absolute;left:748;top:10736;width:2;height:1;visibility:visible;mso-wrap-style:square;v-text-anchor:top" coordsize="211,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OpYcEA&#10;AADcAAAADwAAAGRycy9kb3ducmV2LnhtbESPzWrDMBCE74W8g9hCb42cHoxxooRQCORau4Xktlgb&#10;24l3ZSzVP29fFQo9DjPzDbM7zNypkQbfOjGwWSegSCpnW6kNfJan1wyUDygWOydkYCEPh/3qaYe5&#10;dZN80FiEWkWI+BwNNCH0uda+aojRr11PEr2bGxhDlEOt7YBThHOn35Ik1YytxIUGe3pvqHoU32zA&#10;MrsT3q/Imsf0Vl66Ymm/jHl5no9bUIHm8B/+a5+tgWyTwu+ZeAT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jqWHBAAAA3AAAAA8AAAAAAAAAAAAAAAAAmAIAAGRycy9kb3du&#10;cmV2LnhtbFBLBQYAAAAABAAEAPUAAACGAwAAAAA=&#10;" path="m87,95l,101,123,1,211,,87,95xe" fillcolor="#d0d0d0" strokeweight="17e-5mm">
                <v:path arrowok="t" o:connecttype="custom" o:connectlocs="87,95;0,101;123,1;211,0;87,95" o:connectangles="0,0,0,0,0"/>
              </v:shape>
              <v:shape id="Freeform 817" o:spid="_x0000_s1591" style="position:absolute;left:747;top:10737;width:2;height:1;visibility:visible;mso-wrap-style:square;v-text-anchor:top" coordsize="21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khy8IA&#10;AADcAAAADwAAAGRycy9kb3ducmV2LnhtbESPQWsCMRSE7wX/Q3iCt5q1iJXVKCIU9Fhb2utz83az&#10;uHlZk7iu/fWmIHgcZuYbZrnubSM68qF2rGAyzkAQF07XXCn4/vp4nYMIEVlj45gU3CjAejV4WWKu&#10;3ZU/qTvESiQIhxwVmBjbXMpQGLIYxq4lTl7pvMWYpK+k9nhNcNvItyybSYs1pwWDLW0NFafDxSoo&#10;p2jO7dFb//v34wpdl/tKd0qNhv1mASJSH5/hR3unFcwn7/B/Jh0B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mSHLwgAAANwAAAAPAAAAAAAAAAAAAAAAAJgCAABkcnMvZG93&#10;bnJldi54bWxQSwUGAAAAAAQABAD1AAAAhwMAAAAA&#10;" path="m86,113l,125,124,6,211,,86,113xe" fillcolor="#bfbfbf" strokeweight="17e-5mm">
                <v:path arrowok="t" o:connecttype="custom" o:connectlocs="86,113;0,125;124,6;211,0;86,113" o:connectangles="0,0,0,0,0"/>
              </v:shape>
              <v:shape id="Freeform 818" o:spid="_x0000_s1592" style="position:absolute;left:745;top:10738;width:3;height:1;visibility:visible;mso-wrap-style:square;v-text-anchor:top" coordsize="20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ysIA&#10;AADcAAAADwAAAGRycy9kb3ducmV2LnhtbERPz2vCMBS+C/4P4Qlexkx1oKUaRRRx4MFNt52fzbMt&#10;Ni8liVr/e3MYePz4fs8WranFjZyvLCsYDhIQxLnVFRcKfo6b9xSED8gaa8uk4EEeFvNuZ4aZtnf+&#10;ptshFCKGsM9QQRlCk0np85IM+oFtiCN3ts5giNAVUju8x3BTy1GSjKXBimNDiQ2tSsovh6tREP6a&#10;r+1vbuuLezuN9+uPyTItdkr1e+1yCiJQG17if/enVpAO49p4Jh4B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D/KwgAAANwAAAAPAAAAAAAAAAAAAAAAAJgCAABkcnMvZG93&#10;bnJldi54bWxQSwUGAAAAAAQABAD1AAAAhwMAAAAA&#10;" path="m84,132l,149,123,12,209,,84,132xe" fillcolor="#adadad" strokeweight="17e-5mm">
                <v:path arrowok="t" o:connecttype="custom" o:connectlocs="84,132;0,149;123,12;209,0;84,132" o:connectangles="0,0,0,0,0"/>
              </v:shape>
              <v:shape id="Freeform 819" o:spid="_x0000_s1593" style="position:absolute;left:769;top:10735;width:1;height:0;visibility:visible;mso-wrap-style:square;v-text-anchor:top" coordsize="196,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W5G8MA&#10;AADcAAAADwAAAGRycy9kb3ducmV2LnhtbESPQYvCMBSE7wv+h/AEb2taD65Wo4goCsse7O4PeDTP&#10;ttq8lCba+O+NIOxxmJlvmOU6mEbcqXO1ZQXpOAFBXFhdc6ng73f/OQPhPLLGxjIpeJCD9WrwscRM&#10;255PdM99KSKEXYYKKu/bTEpXVGTQjW1LHL2z7Qz6KLtS6g77CDeNnCTJVBqsOS5U2NK2ouKa34yC&#10;7/nXKTyMkclhl5/btA+X8BOUGg3DZgHCU/D/4Xf7qBXM0jm8zs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W5G8MAAADcAAAADwAAAAAAAAAAAAAAAACYAgAAZHJzL2Rv&#10;d25yZXYueG1sUEsFBgAAAAAEAAQA9QAAAIgDAAAAAA==&#10;" path="m93,24l,,102,27r94,20l93,24xe" fillcolor="#d1d1d1" strokeweight="17e-5mm">
                <v:path arrowok="t" o:connecttype="custom" o:connectlocs="93,24;0,0;102,27;196,47;93,24" o:connectangles="0,0,0,0,0"/>
              </v:shape>
              <v:shape id="Freeform 820" o:spid="_x0000_s1594" style="position:absolute;left:767;top:10735;width:2;height:0;visibility:visible;mso-wrap-style:square;v-text-anchor:top" coordsize="19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U5cMAA&#10;AADcAAAADwAAAGRycy9kb3ducmV2LnhtbERPTYvCMBC9C/sfwix4kW1qDyJdU9kKyl6teh+bsS02&#10;k26TrdVfbw6Cx8f7Xq1H04qBetdYVjCPYhDEpdUNVwqOh+3XEoTzyBpby6TgTg7W2cdkham2N97T&#10;UPhKhBB2KSqove9SKV1Zk0EX2Y44cBfbG/QB9pXUPd5CuGllEscLabDh0FBjR5uaymvxbxTYvNg9&#10;Fpu//DRzp73J9e48NIlS08/x5xuEp9G/xS/3r1awTML8cCYcAZk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FU5cMAAAADcAAAADwAAAAAAAAAAAAAAAACYAgAAZHJzL2Rvd25y&#10;ZXYueG1sUEsFBgAAAAAEAAQA9QAAAIUDAAAAAA==&#10;" path="m94,27l,,105,28r93,24l94,27xe" fillcolor="#d0d0d0" strokeweight="17e-5mm">
                <v:path arrowok="t" o:connecttype="custom" o:connectlocs="94,27;0,0;105,28;198,52;94,27" o:connectangles="0,0,0,0,0"/>
              </v:shape>
              <v:shape id="Freeform 821" o:spid="_x0000_s1595" style="position:absolute;left:766;top:10734;width:2;height:1;visibility:visible;mso-wrap-style:square;v-text-anchor:top" coordsize="20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AUYsYA&#10;AADcAAAADwAAAGRycy9kb3ducmV2LnhtbESP0WrCQBRE34X+w3IFX6RuFFtC6iq2IESsD5p+wCV7&#10;TYLZu2F3q9GvdwsFH4eZOcMsVr1pxYWcbywrmE4SEMSl1Q1XCn6KzWsKwgdkja1lUnAjD6vly2CB&#10;mbZXPtDlGCoRIewzVFCH0GVS+rImg35iO+LonawzGKJ0ldQOrxFuWjlLkndpsOG4UGNHXzWV5+Ov&#10;UXBy9326mxfFdvd2GK+/bf653+RKjYb9+gNEoD48w//tXCtIZ1P4OxOP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AUYsYAAADcAAAADwAAAAAAAAAAAAAAAACYAgAAZHJz&#10;L2Rvd25yZXYueG1sUEsFBgAAAAAEAAQA9QAAAIsDAAAAAA==&#10;" path="m94,28l,,106,29r94,27l94,28xe" fillcolor="#d0d0d0" strokeweight="17e-5mm">
                <v:path arrowok="t" o:connecttype="custom" o:connectlocs="94,28;0,0;106,29;200,56;94,28" o:connectangles="0,0,0,0,0"/>
              </v:shape>
              <v:shape id="Freeform 822" o:spid="_x0000_s1596" style="position:absolute;left:765;top:10734;width:2;height:1;visibility:visible;mso-wrap-style:square;v-text-anchor:top" coordsize="20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rn58QA&#10;AADcAAAADwAAAGRycy9kb3ducmV2LnhtbESPQWvCQBSE7wX/w/KE3pqNaWhjdBUVCqG3pl68PbLP&#10;JJh9G7KrSf31bqHQ4zAz3zDr7WQ6caPBtZYVLKIYBHFldcu1guP3x0sGwnlkjZ1lUvBDDrab2dMa&#10;c21H/qJb6WsRIOxyVNB43+dSuqohgy6yPXHwznYw6IMcaqkHHAPcdDKJ4zdpsOWw0GBPh4aqS3k1&#10;CuLrsTT3S/r6vrfL4tOMaXdyVqnn+bRbgfA0+f/wX7vQCrIkgd8z4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5+fEAAAA3AAAAA8AAAAAAAAAAAAAAAAAmAIAAGRycy9k&#10;b3ducmV2LnhtbFBLBQYAAAAABAAEAPUAAACJAwAAAAA=&#10;" path="m93,31l,,107,29r94,28l93,31xe" fillcolor="#d1d1d1" strokeweight="17e-5mm">
                <v:path arrowok="t" o:connecttype="custom" o:connectlocs="93,31;0,0;107,29;201,57;93,31" o:connectangles="0,0,0,0,0"/>
              </v:shape>
              <v:shape id="Freeform 823" o:spid="_x0000_s1597" style="position:absolute;left:764;top:10734;width:2;height:0;visibility:visible;mso-wrap-style:square;v-text-anchor:top" coordsize="20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sAOcUA&#10;AADcAAAADwAAAGRycy9kb3ducmV2LnhtbESPwWrDMBBE74H+g9hCb7GcFEpwrYQQKM3JJGkMPi7W&#10;1jaxVkZSbTdfXxUKPQ4z84bJd7PpxUjOd5YVrJIUBHFtdceNguvH23IDwgdkjb1lUvBNHnbbh0WO&#10;mbYTn2m8hEZECPsMFbQhDJmUvm7JoE/sQBy9T+sMhihdI7XDKcJNL9dp+iINdhwXWhzo0FJ9u3wZ&#10;BYfe3c7Vva6q+VSmx6KYqveyUerpcd6/ggg0h//wX/uoFWzWz/B7Jh4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wA5xQAAANwAAAAPAAAAAAAAAAAAAAAAAJgCAABkcnMv&#10;ZG93bnJldi54bWxQSwUGAAAAAAQABAD1AAAAigMAAAAA&#10;" path="m93,32l,,109,28r93,31l93,32xe" fillcolor="#d2d2d2" strokeweight="17e-5mm">
                <v:path arrowok="t" o:connecttype="custom" o:connectlocs="93,32;0,0;109,28;202,59;93,32" o:connectangles="0,0,0,0,0"/>
              </v:shape>
              <v:shape id="Freeform 824" o:spid="_x0000_s1598" style="position:absolute;left:763;top:10734;width:2;height:0;visibility:visible;mso-wrap-style:square;v-text-anchor:top" coordsize="20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aqsYA&#10;AADcAAAADwAAAGRycy9kb3ducmV2LnhtbESP3WoCMRSE7wt9h3AKvRHNVkuV1Si1oLSUFvx5gMPm&#10;uFncnCxJ1NSnbwpCL4eZ+YaZLZJtxZl8aBwreBoUIIgrpxuuFex3q/4ERIjIGlvHpOCHAizm93cz&#10;LLW78IbO21iLDOFQogITY1dKGSpDFsPAdcTZOzhvMWbpa6k9XjLctnJYFC/SYsN5wWBHb4aq4/Zk&#10;FSRefu5W336ZPsZj477W195odFXq8SG9TkFESvE/fGu/awWT4TP8nc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aaqsYAAADcAAAADwAAAAAAAAAAAAAAAACYAgAAZHJz&#10;L2Rvd25yZXYueG1sUEsFBgAAAAAEAAQA9QAAAIsDAAAAAA==&#10;" path="m94,33l,,111,25r93,32l94,33xe" fillcolor="#d5d5d5" strokeweight="17e-5mm">
                <v:path arrowok="t" o:connecttype="custom" o:connectlocs="94,33;0,0;111,25;204,57;94,33" o:connectangles="0,0,0,0,0"/>
              </v:shape>
              <v:shape id="Freeform 825" o:spid="_x0000_s1599" style="position:absolute;left:762;top:10733;width:2;height:1;visibility:visible;mso-wrap-style:square;v-text-anchor:top" coordsize="20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QfLMYA&#10;AADcAAAADwAAAGRycy9kb3ducmV2LnhtbESPQWsCMRSE74L/ITyhN81qbVlWo4iltBU9aIvg7bl5&#10;7i5uXrabVNN/b4RCj8PMfMNM58HU4kKtqywrGA4SEMS51RUXCr4+X/spCOeRNdaWScEvOZjPup0p&#10;ZtpeeUuXnS9EhLDLUEHpfZNJ6fKSDLqBbYijd7KtQR9lW0jd4jXCTS1HSfIsDVYcF0psaFlSft79&#10;GAXjxK8Ox+13+pKaj/367TFslk1Q6qEXFhMQnoL/D/+137WCdPQE9zPxCM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QfLMYAAADcAAAADwAAAAAAAAAAAAAAAACYAgAAZHJz&#10;L2Rvd25yZXYueG1sUEsFBgAAAAAEAAQA9QAAAIsDAAAAAA==&#10;" path="m93,33l,,112,22r94,33l93,33xe" fillcolor="#d8d8d8" strokeweight="17e-5mm">
                <v:path arrowok="t" o:connecttype="custom" o:connectlocs="93,33;0,0;112,22;206,55;93,33" o:connectangles="0,0,0,0,0"/>
              </v:shape>
              <v:shape id="Freeform 826" o:spid="_x0000_s1600" style="position:absolute;left:761;top:10733;width:2;height:1;visibility:visible;mso-wrap-style:square;v-text-anchor:top" coordsize="20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RH1MQA&#10;AADcAAAADwAAAGRycy9kb3ducmV2LnhtbESPT4vCMBTE74LfIbwFL6KpHkSqUbqCsIe9rP/Oz+bZ&#10;FJuXkkSt++mNsLDHYWZ+wyzXnW3EnXyoHSuYjDMQxKXTNVcKDvvtaA4iRGSNjWNS8KQA61W/t8Rc&#10;uwf/0H0XK5EgHHJUYGJscylDachiGLuWOHkX5y3GJH0ltcdHgttGTrNsJi3WnBYMtrQxVF53N6vg&#10;+0THYl+U5tcf2uFncT5m4TpRavDRFQsQkbr4H/5rf2kF8+kM3mfS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0R9TEAAAA3AAAAA8AAAAAAAAAAAAAAAAAmAIAAGRycy9k&#10;b3ducmV2LnhtbFBLBQYAAAAABAAEAPUAAACJAwAAAAA=&#10;" path="m94,34l,,115,18r93,33l94,34xe" fillcolor="#dcdcdc" strokeweight="17e-5mm">
                <v:path arrowok="t" o:connecttype="custom" o:connectlocs="94,34;0,0;115,18;208,51;94,34" o:connectangles="0,0,0,0,0"/>
              </v:shape>
              <v:shape id="Freeform 827" o:spid="_x0000_s1601" style="position:absolute;left:760;top:10733;width:2;height:1;visibility:visible;mso-wrap-style:square;v-text-anchor:top" coordsize="20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nZxMUA&#10;AADcAAAADwAAAGRycy9kb3ducmV2LnhtbESPQWvCQBSE74L/YXlCb2ajlCamrmILhdaLJFp6fWRf&#10;k2j2bchuTfrvXaHQ4zAz3zDr7WhacaXeNZYVLKIYBHFpdcOVgtPxbZ6CcB5ZY2uZFPySg+1mOllj&#10;pu3AOV0LX4kAYZehgtr7LpPSlTUZdJHtiIP3bXuDPsi+krrHIcBNK5dx/CQNNhwWauzotabyUvwY&#10;BfFqf8aV/Ury9vR4/PjMy0P+kir1MBt3zyA8jf4//Nd+1wrSZQL3M+EIy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qdnExQAAANwAAAAPAAAAAAAAAAAAAAAAAJgCAABkcnMv&#10;ZG93bnJldi54bWxQSwUGAAAAAAQABAD1AAAAigMAAAAA&#10;" path="m94,32l,,115,11r94,34l94,32xe" fillcolor="#e1e1e1" strokeweight="17e-5mm">
                <v:path arrowok="t" o:connecttype="custom" o:connectlocs="94,32;0,0;115,11;209,45;94,32" o:connectangles="0,0,0,0,0"/>
              </v:shape>
              <v:shape id="Freeform 828" o:spid="_x0000_s1602" style="position:absolute;left:759;top:10733;width:2;height:0;visibility:visible;mso-wrap-style:square;v-text-anchor:top" coordsize="21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bfGcQA&#10;AADcAAAADwAAAGRycy9kb3ducmV2LnhtbERPTWvCQBC9C/0PyxR6CXVTD0Gjq7TSgjkUNM3F25Ad&#10;k2B2NmY3Mf777qHQ4+N9b3aTacVIvWssK3ibxyCIS6sbrhQUP1+vSxDOI2tsLZOCBznYbZ9mG0y1&#10;vfOJxtxXIoSwS1FB7X2XSunKmgy6ue2IA3exvUEfYF9J3eM9hJtWLuI4kQYbDg01drSvqbzmg1Hw&#10;zcntI2sjWZyLVZYfP6NVJAelXp6n9zUIT5P/F/+5D1rBchHWhjPh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m3xnEAAAA3AAAAA8AAAAAAAAAAAAAAAAAmAIAAGRycy9k&#10;b3ducmV2LnhtbFBLBQYAAAAABAAEAPUAAACJAwAAAAA=&#10;" path="m94,31l,,118,5r94,32l94,31xe" fillcolor="#e5e5e5" strokeweight="17e-5mm">
                <v:path arrowok="t" o:connecttype="custom" o:connectlocs="94,31;0,0;118,5;212,37;94,31" o:connectangles="0,0,0,0,0"/>
              </v:shape>
              <v:shape id="Freeform 829" o:spid="_x0000_s1603" style="position:absolute;left:757;top:10733;width:2;height:0;visibility:visible;mso-wrap-style:square;v-text-anchor:top" coordsize="2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y2kMUA&#10;AADcAAAADwAAAGRycy9kb3ducmV2LnhtbESP0WrCQBRE3wv+w3IF3+pGpcWmrqKCIEoetP2AS/aa&#10;Dc3eTbKriX59Vyj0cZiZM8xi1dtK3Kj1pWMFk3ECgjh3uuRCwffX7nUOwgdkjZVjUnAnD6vl4GWB&#10;qXYdn+h2DoWIEPYpKjAh1KmUPjdk0Y9dTRy9i2sthijbQuoWuwi3lZwmybu0WHJcMFjT1lD+c75a&#10;BZvssjsmh+bRsDnNHlnXvM2yg1KjYb/+BBGoD//hv/ZeK5hPP+B5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LaQxQAAANwAAAAPAAAAAAAAAAAAAAAAAJgCAABkcnMv&#10;ZG93bnJldi54bWxQSwUGAAAAAAQABAD1AAAAigMAAAAA&#10;" path="m93,33l,3,118,r94,31l93,33xe" fillcolor="#eaeaea" strokeweight="17e-5mm">
                <v:path arrowok="t" o:connecttype="custom" o:connectlocs="93,33;0,3;118,0;212,31;93,33" o:connectangles="0,0,0,0,0"/>
              </v:shape>
              <v:shape id="Freeform 830" o:spid="_x0000_s1604" style="position:absolute;left:756;top:10733;width:2;height:0;visibility:visible;mso-wrap-style:square;v-text-anchor:top" coordsize="2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scEA&#10;AADcAAAADwAAAGRycy9kb3ducmV2LnhtbERPTYvCMBC9C/6HMII3TauL1GoqIlvYBS+6wl6HZmyr&#10;zaQ0WVv//eYgeHy87+1uMI14UOdqywrieQSCuLC65lLB5SefJSCcR9bYWCYFT3Kwy8ajLaba9nyi&#10;x9mXIoSwS1FB5X2bSumKigy6uW2JA3e1nUEfYFdK3WEfwk0jF1G0kgZrDg0VtnSoqLif/4yCvG1W&#10;t+On/P0oEov9ZR0/k+9cqelk2G9AeBr8W/xyf2kFyTLMD2fCEZ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RPrHBAAAA3AAAAA8AAAAAAAAAAAAAAAAAmAIAAGRycy9kb3du&#10;cmV2LnhtbFBLBQYAAAAABAAEAPUAAACGAwAAAAA=&#10;" path="m93,40l,13,120,r93,30l93,40xe" fillcolor="#efefef" strokeweight="17e-5mm">
                <v:path arrowok="t" o:connecttype="custom" o:connectlocs="93,40;0,13;120,0;213,30;93,40" o:connectangles="0,0,0,0,0"/>
              </v:shape>
              <v:shape id="Freeform 831" o:spid="_x0000_s1605" style="position:absolute;left:755;top:10733;width:2;height:1;visibility:visible;mso-wrap-style:square;v-text-anchor:top" coordsize="21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0dS8YA&#10;AADcAAAADwAAAGRycy9kb3ducmV2LnhtbESPQWvCQBSE74L/YXlCL6KbtCISXUVKCyWHgtpie3tm&#10;n9lg9m3IbmP677sFweMwM98wq01va9FR6yvHCtJpAoK4cLriUsHH4XWyAOEDssbaMSn4JQ+b9XCw&#10;wky7K++o24dSRAj7DBWYEJpMSl8YsuinriGO3tm1FkOUbSl1i9cIt7V8TJK5tFhxXDDY0LOh4rL/&#10;sQrej2cTqnGXz7/S79nppc4/G8yVehj12yWIQH24h2/tN61g8ZTC/5l4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0dS8YAAADcAAAADwAAAAAAAAAAAAAAAACYAgAAZHJz&#10;L2Rvd25yZXYueG1sUEsFBgAAAAAEAAQA9QAAAIsDAAAAAA==&#10;" path="m93,48l,23,121,r93,27l93,48xe" fillcolor="#f2f2f2" strokeweight="17e-5mm">
                <v:path arrowok="t" o:connecttype="custom" o:connectlocs="93,48;0,23;121,0;214,27;93,48" o:connectangles="0,0,0,0,0"/>
              </v:shape>
              <v:shape id="Freeform 832" o:spid="_x0000_s1606" style="position:absolute;left:754;top:10733;width:2;height:1;visibility:visible;mso-wrap-style:square;v-text-anchor:top" coordsize="21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UvcQA&#10;AADcAAAADwAAAGRycy9kb3ducmV2LnhtbESP3WoCMRSE7wu+QziCN0WzahG7NYoISsGb+vMAh83p&#10;7tLNSdjE3ejTN0Khl8PMfMOsNtE0oqPW15YVTCcZCOLC6ppLBdfLfrwE4QOyxsYyKbiTh8168LLC&#10;XNueT9SdQykShH2OCqoQXC6lLyoy6CfWESfv27YGQ5JtKXWLfYKbRs6ybCEN1pwWKnS0q6j4Od+M&#10;AufKfR8thffXt4P8ksdLN48PpUbDuP0AESiG//Bf+1MrWM5n8DyTj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u1L3EAAAA3AAAAA8AAAAAAAAAAAAAAAAAmAIAAGRycy9k&#10;b3ducmV2LnhtbFBLBQYAAAAABAAEAPUAAACJAwAAAAA=&#10;" path="m92,56l,35,122,r93,25l92,56xe" fillcolor="#f4f4f4" strokeweight="17e-5mm">
                <v:path arrowok="t" o:connecttype="custom" o:connectlocs="92,56;0,35;122,0;215,25;92,56" o:connectangles="0,0,0,0,0"/>
              </v:shape>
              <v:shape id="Freeform 833" o:spid="_x0000_s1607" style="position:absolute;left:753;top:10734;width:2;height:0;visibility:visible;mso-wrap-style:square;v-text-anchor:top" coordsize="21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ohTsQA&#10;AADcAAAADwAAAGRycy9kb3ducmV2LnhtbESPX2vCMBTF3wf7DuEOfBkznQWRahQVBiLo0Cn4eGmu&#10;bbG5KUm09dsbYeDj4fz5cSazztTiRs5XlhV89xMQxLnVFRcKDn8/XyMQPiBrrC2Tgjt5mE3f3yaY&#10;advyjm77UIg4wj5DBWUITSalz0sy6Pu2IY7e2TqDIUpXSO2wjeOmloMkGUqDFUdCiQ0tS8ov+6uJ&#10;kPZz+3saVtYWy3W6SQ4Ld2wWSvU+uvkYRKAuvML/7ZVWMEpT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qIU7EAAAA3AAAAA8AAAAAAAAAAAAAAAAAmAIAAGRycy9k&#10;b3ducmV2LnhtbFBLBQYAAAAABAAEAPUAAACJAwAAAAA=&#10;" path="m91,66l,49,123,r92,21l91,66xe" fillcolor="#f3f3f3" strokeweight="17e-5mm">
                <v:path arrowok="t" o:connecttype="custom" o:connectlocs="91,66;0,49;123,0;215,21;91,66" o:connectangles="0,0,0,0,0"/>
              </v:shape>
              <v:shape id="Freeform 834" o:spid="_x0000_s1608" style="position:absolute;left:751;top:10734;width:2;height:1;visibility:visible;mso-wrap-style:square;v-text-anchor:top" coordsize="21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Z6xsQA&#10;AADcAAAADwAAAGRycy9kb3ducmV2LnhtbESPT2vCQBTE70K/w/IKvelGKxJiNtIWpD22UWyPj+zL&#10;H8y+TbMbk377riB4HGbmN0y6m0wrLtS7xrKC5SICQVxY3XCl4HjYz2MQziNrbC2Tgj9ysMseZikm&#10;2o78RZfcVyJA2CWooPa+S6R0RU0G3cJ2xMErbW/QB9lXUvc4Brhp5SqKNtJgw2Ghxo7eairO+WAU&#10;0PpzGEr7Hb3mp7HEn19avp9IqafH6WULwtPk7+Fb+0MriJ/XcD0TjoD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GesbEAAAA3AAAAA8AAAAAAAAAAAAAAAAAmAIAAGRycy9k&#10;b3ducmV2LnhtbFBLBQYAAAAABAAEAPUAAACJAwAAAAA=&#10;" path="m91,75l,63,124,r91,17l91,75xe" fillcolor="#eee" strokeweight="17e-5mm">
                <v:path arrowok="t" o:connecttype="custom" o:connectlocs="91,75;0,63;124,0;215,17;91,75" o:connectangles="0,0,0,0,0"/>
              </v:shape>
              <v:shape id="Freeform 835" o:spid="_x0000_s1609" style="position:absolute;left:750;top:10735;width:2;height:1;visibility:visible;mso-wrap-style:square;v-text-anchor:top" coordsize="21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0fc8QA&#10;AADcAAAADwAAAGRycy9kb3ducmV2LnhtbESP3WrCQBSE74W+w3IKvdONVm1MXUWEQumdSR/gkD35&#10;wezZmD2N6dt3C4VeDjPzDbM/Tq5TIw2h9WxguUhAEZfetlwb+Cze5imoIMgWO89k4JsCHA8Psz1m&#10;1t/5QmMutYoQDhkaaET6TOtQNuQwLHxPHL3KDw4lyqHWdsB7hLtOr5Jkqx22HBca7OncUHnNv5yB&#10;8WN5e6G8knSsdtdkVaxvslsb8/Q4nV5BCU3yH/5rv1sD6fMGfs/EI6A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tH3PEAAAA3AAAAA8AAAAAAAAAAAAAAAAAmAIAAGRycy9k&#10;b3ducmV2LnhtbFBLBQYAAAAABAAEAPUAAACJAwAAAAA=&#10;" path="m91,86l,78,125,r91,12l91,86xe" fillcolor="#e6e6e6" strokeweight="17e-5mm">
                <v:path arrowok="t" o:connecttype="custom" o:connectlocs="91,86;0,78;125,0;216,12;91,86" o:connectangles="0,0,0,0,0"/>
              </v:shape>
              <v:shape id="Freeform 836" o:spid="_x0000_s1610" style="position:absolute;left:749;top:10736;width:2;height:1;visibility:visible;mso-wrap-style:square;v-text-anchor:top" coordsize="21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lNBcMA&#10;AADcAAAADwAAAGRycy9kb3ducmV2LnhtbESPQWsCMRSE7wX/Q3hCbzVrCyJbo6hlqR7d2vtj85ps&#10;m7wsm7hu/70pFDwOM/MNs9qM3omB+tgGVjCfFSCIm6BbNgrOH9XTEkRMyBpdYFLwSxE268nDCksd&#10;rnyioU5GZAjHEhXYlLpSythY8hhnoSPO3lfoPaYseyN1j9cM904+F8VCemw5L1jsaG+p+akvXkFn&#10;zflSfZrj/v3w/TYvdrZ2tVXqcTpuX0EkGtM9/N8+aAXLlwX8nclH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lNBcMAAADcAAAADwAAAAAAAAAAAAAAAACYAgAAZHJzL2Rv&#10;d25yZXYueG1sUEsFBgAAAAAEAAQA9QAAAIgDAAAAAA==&#10;" path="m89,98l,95,124,r91,8l89,98xe" fillcolor="#dadada" strokeweight="17e-5mm">
                <v:path arrowok="t" o:connecttype="custom" o:connectlocs="89,98;0,95;124,0;215,8;89,98" o:connectangles="0,0,0,0,0"/>
              </v:shape>
              <v:shape id="Freeform 837" o:spid="_x0000_s1611" style="position:absolute;left:748;top:10737;width:2;height:1;visibility:visible;mso-wrap-style:square;v-text-anchor:top" coordsize="21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q2cQA&#10;AADcAAAADwAAAGRycy9kb3ducmV2LnhtbESPUWvCMBSF34X9h3AHvmmqY7PrjOIKwjZ8sfMHXJq7&#10;ttjchCTV+u/NYLDHwznnO5z1djS9uJAPnWUFi3kGgri2uuNGwel7P8tBhIissbdMCm4UYLt5mKyx&#10;0PbKR7pUsREJwqFABW2MrpAy1C0ZDHPriJP3Y73BmKRvpPZ4TXDTy2WWvUiDHaeFFh2VLdXnajAK&#10;ykV9LvNPz/g+6HAanHs9fD0rNX0cd28gIo3xP/zX/tAK8qcV/J5JR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VqtnEAAAA3AAAAA8AAAAAAAAAAAAAAAAAmAIAAGRycy9k&#10;b3ducmV2LnhtbFBLBQYAAAAABAAEAPUAAACJAwAAAAA=&#10;" path="m88,111l,113,125,r89,3l88,111xe" fillcolor="#cbcbcb" strokeweight="17e-5mm">
                <v:path arrowok="t" o:connecttype="custom" o:connectlocs="88,111;0,113;125,0;214,3;88,111" o:connectangles="0,0,0,0,0"/>
              </v:shape>
              <v:shape id="Freeform 838" o:spid="_x0000_s1612" style="position:absolute;left:746;top:10738;width:2;height:1;visibility:visible;mso-wrap-style:square;v-text-anchor:top" coordsize="213,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1Aw8IA&#10;AADcAAAADwAAAGRycy9kb3ducmV2LnhtbERPTYvCMBC9L/gfwgh7WTTVZUWqUUQQF0TQWvQ6NmNb&#10;bCa1yWr99+aw4PHxvqfz1lTiTo0rLSsY9CMQxJnVJecK0sOqNwbhPLLGyjIpeJKD+azzMcVY2wfv&#10;6Z74XIQQdjEqKLyvYyldVpBB17c1ceAutjHoA2xyqRt8hHBTyWEUjaTBkkNDgTUtC8quyZ9RkFX7&#10;zdl8pdF2d0t/0J+Om3VyVOqz2y4mIDy1/i3+d/9qBePvsDacCUd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3UDDwgAAANwAAAAPAAAAAAAAAAAAAAAAAJgCAABkcnMvZG93&#10;bnJldi54bWxQSwUGAAAAAAQABAD1AAAAhwMAAAAA&#10;" path="m87,126l,134,125,2,213,,87,126xe" fillcolor="#b9b9b9" strokeweight="17e-5mm">
                <v:path arrowok="t" o:connecttype="custom" o:connectlocs="87,126;0,134;125,2;213,0;87,126" o:connectangles="0,0,0,0,0"/>
              </v:shape>
              <v:shape id="Freeform 839" o:spid="_x0000_s1613" style="position:absolute;left:769;top:10735;width:2;height:1;visibility:visible;mso-wrap-style:square;v-text-anchor:top" coordsize="19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uJcYA&#10;AADcAAAADwAAAGRycy9kb3ducmV2LnhtbESPQWsCMRSE74L/ITyhN83WtmJXoxRBFAIFtdDr6+a5&#10;u3Tzsk3iuu2vbwoFj8PMfMMs171tREc+1I4V3E8yEMSFMzWXCt5O2/EcRIjIBhvHpOCbAqxXw8ES&#10;c+OufKDuGEuRIBxyVFDF2OZShqIii2HiWuLknZ23GJP0pTQerwluGznNspm0WHNaqLClTUXF5/Fi&#10;FehOt7P3/vXpa/cz1Tv3qP1HppW6G/UvCxCR+ngL/7f3RsH84Rn+zq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8uJcYAAADcAAAADwAAAAAAAAAAAAAAAACYAgAAZHJz&#10;L2Rvd25yZXYueG1sUEsFBgAAAAAEAAQA9QAAAIsDAAAAAA==&#10;" path="m96,33l,,103,23r96,30l96,33xe" fillcolor="#d8d8d8" strokeweight="17e-5mm">
                <v:path arrowok="t" o:connecttype="custom" o:connectlocs="96,33;0,0;103,23;199,53;96,33" o:connectangles="0,0,0,0,0"/>
              </v:shape>
              <v:shape id="Freeform 840" o:spid="_x0000_s1614" style="position:absolute;left:768;top:10735;width:2;height:1;visibility:visible;mso-wrap-style:square;v-text-anchor:top" coordsize="20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qm5cIA&#10;AADcAAAADwAAAGRycy9kb3ducmV2LnhtbERPz2vCMBS+D/Y/hDfYRWaqjiHVVMZQ0FGEdV68PZpn&#10;U9q8lCbW7r9fDoLHj+/3ejPaVgzU+9qxgtk0AUFcOl1zpeD0u3tbgvABWWPrmBT8kYdN9vy0xlS7&#10;G//QUIRKxBD2KSowIXSplL40ZNFPXUccuYvrLYYI+0rqHm8x3LZyniQf0mLNscFgR1+Gyqa4WgWW&#10;9maCef6dL5qhKM3kcJxvz0q9voyfKxCBxvAQ3917rWD5Huf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aqblwgAAANwAAAAPAAAAAAAAAAAAAAAAAJgCAABkcnMvZG93&#10;bnJldi54bWxQSwUGAAAAAAQABAD1AAAAhwMAAAAA&#10;" path="m95,36l,,104,25r96,33l95,36xe" fillcolor="#d6d6d6" strokeweight="17e-5mm">
                <v:path arrowok="t" o:connecttype="custom" o:connectlocs="95,36;0,0;104,25;200,58;95,36" o:connectangles="0,0,0,0,0"/>
              </v:shape>
              <v:shape id="Freeform 841" o:spid="_x0000_s1615" style="position:absolute;left:767;top:10735;width:2;height:0;visibility:visible;mso-wrap-style:square;v-text-anchor:top" coordsize="20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xul8QA&#10;AADcAAAADwAAAGRycy9kb3ducmV2LnhtbESPQWsCMRSE70L/Q3iFXqQmVimyNbu0iuDRWqEen5vX&#10;7Labl2UTdf33piB4HGbmG2Ze9K4RJ+pC7VnDeKRAEJfe1Gw17L5WzzMQISIbbDyThgsFKPKHwRwz&#10;48/8SadttCJBOGSooYqxzaQMZUUOw8i3xMn78Z3DmGRnpenwnOCukS9KvUqHNaeFCltaVFT+bY9O&#10;w/dkP8Sy3Sj3e1hKtetr+2EvWj899u9vICL18R6+tddGw2w6hv8z6QjI/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bpfEAAAA3AAAAA8AAAAAAAAAAAAAAAAAmAIAAGRycy9k&#10;b3ducmV2LnhtbFBLBQYAAAAABAAEAPUAAACJAwAAAAA=&#10;" path="m95,39l,,106,28r95,36l95,39xe" fillcolor="#d5d5d5" strokeweight="17e-5mm">
                <v:path arrowok="t" o:connecttype="custom" o:connectlocs="95,39;0,0;106,28;201,64;95,39" o:connectangles="0,0,0,0,0"/>
              </v:shape>
              <v:shape id="Freeform 842" o:spid="_x0000_s1616" style="position:absolute;left:766;top:10734;width:2;height:1;visibility:visible;mso-wrap-style:square;v-text-anchor:top" coordsize="20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4pSsMA&#10;AADcAAAADwAAAGRycy9kb3ducmV2LnhtbESP0YrCMBRE3wX/IVxh3zS1rCLVKK4iLD6t1Q+4NNem&#10;2Nx0m6h1v94sCD4OM3OGWaw6W4sbtb5yrGA8SkAQF05XXCo4HXfDGQgfkDXWjknBgzyslv3eAjPt&#10;7nygWx5KESHsM1RgQmgyKX1hyKIfuYY4emfXWgxRtqXULd4j3NYyTZKptFhxXDDY0MZQccmvVsGv&#10;C/vJdfpID6a225/z13bf8J9SH4NuPQcRqAvv8Kv9rRXMPlP4PxOP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4pSsMAAADcAAAADwAAAAAAAAAAAAAAAACYAgAAZHJzL2Rv&#10;d25yZXYueG1sUEsFBgAAAAAEAAQA9QAAAIgDAAAAAA==&#10;" path="m96,41l,,108,26r95,39l96,41xe" fillcolor="#d5d5d5" strokeweight="17e-5mm">
                <v:path arrowok="t" o:connecttype="custom" o:connectlocs="96,41;0,0;108,26;203,65;96,41" o:connectangles="0,0,0,0,0"/>
              </v:shape>
              <v:shape id="Freeform 843" o:spid="_x0000_s1617" style="position:absolute;left:765;top:10734;width:2;height:1;visibility:visible;mso-wrap-style:square;v-text-anchor:top" coordsize="20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i7GMcA&#10;AADcAAAADwAAAGRycy9kb3ducmV2LnhtbESP3WrCQBSE7wt9h+UUelc3tUUkukopCkoN+NMi3h2z&#10;xyQ0e3bJrpq8fbcgeDnMzDfMeNqaWlyo8ZVlBa+9BARxbnXFhYLv3fxlCMIHZI21ZVLQkYfp5PFh&#10;jKm2V97QZRsKESHsU1RQhuBSKX1ekkHfs444eifbGAxRNoXUDV4j3NSynyQDabDiuFCio8+S8t/t&#10;2ShYH7tstvI/Vf/LnYpDttrPlshKPT+1HyMQgdpwD9/aC61g+P4G/2fiEZ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YuxjHAAAA3AAAAA8AAAAAAAAAAAAAAAAAmAIAAGRy&#10;cy9kb3ducmV2LnhtbFBLBQYAAAAABAAEAPUAAACMAwAAAAA=&#10;" path="m96,42l,,109,27r96,41l96,42xe" fillcolor="#d6d6d6" strokeweight="17e-5mm">
                <v:path arrowok="t" o:connecttype="custom" o:connectlocs="96,42;0,0;109,27;205,68;96,42" o:connectangles="0,0,0,0,0"/>
              </v:shape>
              <v:shape id="Freeform 844" o:spid="_x0000_s1618" style="position:absolute;left:764;top:10734;width:2;height:1;visibility:visible;mso-wrap-style:square;v-text-anchor:top" coordsize="20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qbsIA&#10;AADcAAAADwAAAGRycy9kb3ducmV2LnhtbESPzW7CMBCE70i8g7VIvYFTBJQEDEKgIq7QPsA23vzQ&#10;eB1iE8LbYyQkjqOZ+UazXHemEi01rrSs4HMUgSBOrS45V/D78z2cg3AeWWNlmRTcycF61e8tMdH2&#10;xkdqTz4XAcIuQQWF93UipUsLMuhGtiYOXmYbgz7IJpe6wVuAm0qOo2gmDZYcFgqsaVtQ+n+6mkAp&#10;KY+73SXjdh/FZ5p9jbfTP6U+Bt1mAcJT59/hV/ugFcwnE3ieC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5SpuwgAAANwAAAAPAAAAAAAAAAAAAAAAAJgCAABkcnMvZG93&#10;bnJldi54bWxQSwUGAAAAAAQABAD1AAAAhwMAAAAA&#10;" path="m95,43l,,110,24r96,42l95,43xe" fillcolor="#d7d7d7" strokeweight="17e-5mm">
                <v:path arrowok="t" o:connecttype="custom" o:connectlocs="95,43;0,0;110,24;206,66;95,43" o:connectangles="0,0,0,0,0"/>
              </v:shape>
              <v:shape id="Freeform 845" o:spid="_x0000_s1619" style="position:absolute;left:763;top:10734;width:2;height:0;visibility:visible;mso-wrap-style:square;v-text-anchor:top" coordsize="20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xy/MUA&#10;AADcAAAADwAAAGRycy9kb3ducmV2LnhtbESP3WrCQBSE74W+w3IKvdNNG1skuoZQVLyyNPoAp9lj&#10;EsyeTbObn769Wyj0cpiZb5hNOplGDNS52rKC50UEgriwuuZSweW8n69AOI+ssbFMCn7IQbp9mG0w&#10;0XbkTxpyX4oAYZeggsr7NpHSFRUZdAvbEgfvajuDPsiulLrDMcBNI1+i6E0arDksVNjSe0XFLe+N&#10;gvirddcjZ+d++X2w2eHjEp/inVJPj1O2BuFp8v/hv/ZRK1gtX+H3TDgCc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zHL8xQAAANwAAAAPAAAAAAAAAAAAAAAAAJgCAABkcnMv&#10;ZG93bnJldi54bWxQSwUGAAAAAAQABAD1AAAAigMAAAAA&#10;" path="m96,44l,,113,22r95,43l96,44xe" fillcolor="#dadada" strokeweight="17e-5mm">
                <v:path arrowok="t" o:connecttype="custom" o:connectlocs="96,44;0,0;113,22;208,65;96,44" o:connectangles="0,0,0,0,0"/>
              </v:shape>
              <v:shape id="Freeform 846" o:spid="_x0000_s1620" style="position:absolute;left:762;top:10734;width:2;height:0;visibility:visible;mso-wrap-style:square;v-text-anchor:top" coordsize="21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zU88QA&#10;AADcAAAADwAAAGRycy9kb3ducmV2LnhtbESPQYvCMBSE78L+h/AW9qbpikipRhFZoZc9bBXr8dk8&#10;22LzUpqoXX+9EQSPw8x8w8yXvWnElTpXW1bwPYpAEBdW11wq2G03wxiE88gaG8uk4J8cLBcfgzkm&#10;2t74j66ZL0WAsEtQQeV9m0jpiooMupFtiYN3sp1BH2RXSt3hLcBNI8dRNJUGaw4LFba0rqg4Zxej&#10;4Df+SSlPj5tsku/z3aHk+/7MSn199qsZCE+9f4df7VQriCdTeJ4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81PPEAAAA3AAAAA8AAAAAAAAAAAAAAAAAmAIAAGRycy9k&#10;b3ducmV2LnhtbFBLBQYAAAAABAAEAPUAAACJAwAAAAA=&#10;" path="m95,43l,,114,17r96,44l95,43xe" fillcolor="#dedede" strokeweight="17e-5mm">
                <v:path arrowok="t" o:connecttype="custom" o:connectlocs="95,43;0,0;114,17;210,61;95,43" o:connectangles="0,0,0,0,0"/>
              </v:shape>
              <v:shape id="Freeform 847" o:spid="_x0000_s1621" style="position:absolute;left:761;top:10733;width:2;height:1;visibility:visible;mso-wrap-style:square;v-text-anchor:top" coordsize="21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tES8UA&#10;AADcAAAADwAAAGRycy9kb3ducmV2LnhtbESPQWsCMRSE70L/Q3gFb5rtola2RqmioHixaqHHx+Z1&#10;s3bzsmyirv/eCEKPw8x8w0xmra3EhRpfOlbw1k9AEOdOl1woOB5WvTEIH5A1Vo5JwY08zKYvnQlm&#10;2l35iy77UIgIYZ+hAhNCnUnpc0MWfd/VxNH7dY3FEGVTSN3gNcJtJdMkGUmLJccFgzUtDOV/+7NV&#10;kJ7Mdv5zlHpz23E9T5cHO/w+KdV9bT8/QARqw3/42V5rBePBOzzOxCM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20RLxQAAANwAAAAPAAAAAAAAAAAAAAAAAJgCAABkcnMv&#10;ZG93bnJldi54bWxQSwUGAAAAAAQABAD1AAAAigMAAAAA&#10;" path="m94,43l,,115,13r95,43l94,43xe" fillcolor="#e2e2e2" strokeweight="17e-5mm">
                <v:path arrowok="t" o:connecttype="custom" o:connectlocs="94,43;0,0;115,13;210,56;94,43" o:connectangles="0,0,0,0,0"/>
              </v:shape>
              <v:shape id="Freeform 848" o:spid="_x0000_s1622" style="position:absolute;left:759;top:10733;width:3;height:1;visibility:visible;mso-wrap-style:square;v-text-anchor:top" coordsize="21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Y6i8EA&#10;AADcAAAADwAAAGRycy9kb3ducmV2LnhtbERP3WqDMBS+H/QdwinsbkaHbGKbllFa6tVg1Qc4Nacq&#10;S07EZNXt6ZeLwS4/vv/tfrFG3Gnyg2MFWZKCIG6dHrhT0NSnpwKED8gajWNS8E0e9rvVwxZL7Wb+&#10;oPsldCKGsC9RQR/CWErp254s+sSNxJG7ucliiHDqpJ5wjuHWyOc0fZEWB44NPY506Kn9vHxZBXw9&#10;17oyr8efosnx3Wemakym1ON6eduACLSEf/Gfu9IKijyujWfiEZ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GOovBAAAA3AAAAA8AAAAAAAAAAAAAAAAAmAIAAGRycy9kb3du&#10;cmV2LnhtbFBLBQYAAAAABAAEAPUAAACGAwAAAAA=&#10;" path="m95,42l,,118,6r94,43l95,42xe" fillcolor="#e7e7e7" strokeweight="17e-5mm">
                <v:path arrowok="t" o:connecttype="custom" o:connectlocs="95,42;0,0;118,6;212,49;95,42" o:connectangles="0,0,0,0,0"/>
              </v:shape>
              <v:shape id="Freeform 849" o:spid="_x0000_s1623" style="position:absolute;left:758;top:10733;width:2;height:1;visibility:visible;mso-wrap-style:square;v-text-anchor:top" coordsize="21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z6rMQA&#10;AADcAAAADwAAAGRycy9kb3ducmV2LnhtbESPQWsCMRSE70L/Q3iFXkSzSi26NUqVFvQidPXi7bF5&#10;7i5uXpYkavrvG0HwOMzMN8x8GU0rruR8Y1nBaJiBIC6tbrhScNj/DKYgfEDW2FomBX/kYbl46c0x&#10;1/bGv3QtQiUShH2OCuoQulxKX9Zk0A9tR5y8k3UGQ5KuktrhLcFNK8dZ9iENNpwWauxoXVN5Li5G&#10;gf0+82m7X5erS+w7Gf1xN6KJUm+v8esTRKAYnuFHe6MVTN9ncD+Tj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c+qzEAAAA3AAAAA8AAAAAAAAAAAAAAAAAmAIAAGRycy9k&#10;b3ducmV2LnhtbFBLBQYAAAAABAAEAPUAAACJAwAAAAA=&#10;" path="m95,42l,2,119,r95,42l95,42xe" fillcolor="#ececec" strokeweight="17e-5mm">
                <v:path arrowok="t" o:connecttype="custom" o:connectlocs="95,42;0,2;119,0;214,42;95,42" o:connectangles="0,0,0,0,0"/>
              </v:shape>
              <v:shape id="Freeform 850" o:spid="_x0000_s1624" style="position:absolute;left:757;top:10733;width:2;height:1;visibility:visible;mso-wrap-style:square;v-text-anchor:top" coordsize="21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n/B8IA&#10;AADcAAAADwAAAGRycy9kb3ducmV2LnhtbERPy2oCMRTdC/5DuEI3UjO2HZGpUURQdFcfhS4vk+tk&#10;cHIzJFHHfn2zKLg8nPds0dlG3MiH2rGC8SgDQVw6XXOl4HRcv05BhIissXFMCh4UYDHv92ZYaHfn&#10;Pd0OsRIphEOBCkyMbSFlKA1ZDCPXEifu7LzFmKCvpPZ4T+G2kW9ZNpEWa04NBltaGSovh6tVsMLj&#10;z/J94/1p8/3x+5UPdzszzpV6GXTLTxCRuvgU/7u3WsE0T/PTmXQE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Kf8HwgAAANwAAAAPAAAAAAAAAAAAAAAAAJgCAABkcnMvZG93&#10;bnJldi54bWxQSwUGAAAAAAQABAD1AAAAhwMAAAAA&#10;" path="m95,48l,10,120,r95,40l95,48xe" fillcolor="#f1f1f1" strokeweight="17e-5mm">
                <v:path arrowok="t" o:connecttype="custom" o:connectlocs="95,48;0,10;120,0;215,40;95,48" o:connectangles="0,0,0,0,0"/>
              </v:shape>
              <v:shape id="Freeform 851" o:spid="_x0000_s1625" style="position:absolute;left:756;top:10733;width:2;height:1;visibility:visible;mso-wrap-style:square;v-text-anchor:top" coordsize="2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4qfcYA&#10;AADcAAAADwAAAGRycy9kb3ducmV2LnhtbESP0WrCQBRE3wv9h+UW+lY3liqSZiNtsUVEJKZ+wCV7&#10;m4Rm74bsJka/3hUEH4eZOcMky9E0YqDO1ZYVTCcRCOLC6ppLBYff75cFCOeRNTaWScGJHCzTx4cE&#10;Y22PvKch96UIEHYxKqi8b2MpXVGRQTexLXHw/mxn0AfZlVJ3eAxw08jXKJpLgzWHhQpb+qqo+M97&#10;o+Btu9plxc9p1R+yTfaZDXR2s16p56fx4x2Ep9Hfw7f2WitYzKZwPROOgEw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54qfcYAAADcAAAADwAAAAAAAAAAAAAAAACYAgAAZHJz&#10;L2Rvd25yZXYueG1sUEsFBgAAAAAEAAQA9QAAAIsDAAAAAA==&#10;" path="m94,55l,21,121,r95,38l94,55xe" fillcolor="#f5f5f5" strokeweight="17e-5mm">
                <v:path arrowok="t" o:connecttype="custom" o:connectlocs="94,55;0,21;121,0;216,38;94,55" o:connectangles="0,0,0,0,0"/>
              </v:shape>
              <v:shape id="Freeform 852" o:spid="_x0000_s1626" style="position:absolute;left:755;top:10734;width:2;height:0;visibility:visible;mso-wrap-style:square;v-text-anchor:top" coordsize="21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ZWIMQA&#10;AADcAAAADwAAAGRycy9kb3ducmV2LnhtbESPwWrDMBBE74X+g9hAb40clwbjRAmhUPAt1ElKeluk&#10;jW1irYykOu7fV4VCjsPMvGHW28n2YiQfOscKFvMMBLF2puNGwfHw/lyACBHZYO+YFPxQgO3m8WGN&#10;pXE3/qCxjo1IEA4lKmhjHEopg27JYpi7gTh5F+ctxiR9I43HW4LbXuZZtpQWO04LLQ701pK+1t9W&#10;QU7j516fffVSF9M+dtX5pL+cUk+zabcCEWmK9/B/uzIKitcc/s6k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WViDEAAAA3AAAAA8AAAAAAAAAAAAAAAAAmAIAAGRycy9k&#10;b3ducmV2LnhtbFBLBQYAAAAABAAEAPUAAACJAwAAAAA=&#10;" path="m94,62l,31,123,r94,34l94,62xe" fillcolor="#f7f7f7" strokeweight="17e-5mm">
                <v:path arrowok="t" o:connecttype="custom" o:connectlocs="94,62;0,31;123,0;217,34;94,62" o:connectangles="0,0,0,0,0"/>
              </v:shape>
              <v:shape id="Freeform 853" o:spid="_x0000_s1627" style="position:absolute;left:753;top:10734;width:3;height:1;visibility:visible;mso-wrap-style:square;v-text-anchor:top" coordsize="21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2MLsYA&#10;AADcAAAADwAAAGRycy9kb3ducmV2LnhtbESPT4vCMBTE7wt+h/AEL4umKkq3GkUUoSdZ/xz2+Gie&#10;bbV5KU3U6qc3Cwt7HGbmN8x82ZpK3KlxpWUFw0EEgjizuuRcwem47ccgnEfWWFkmBU9ysFx0PuaY&#10;aPvgPd0PPhcBwi5BBYX3dSKlywoy6Aa2Jg7e2TYGfZBNLnWDjwA3lRxF0VQaLDksFFjTuqDsergZ&#10;BaN087N9fX9+1es0ngzxtrvY806pXrddzUB4av1/+K+dagXxZAy/Z8IRkIs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2MLsYAAADcAAAADwAAAAAAAAAAAAAAAACYAgAAZHJz&#10;L2Rvd25yZXYueG1sUEsFBgAAAAAEAAQA9QAAAIsDAAAAAA==&#10;" path="m93,72l,45,124,r94,31l93,72xe" fillcolor="#f8f8f8" strokeweight="17e-5mm">
                <v:path arrowok="t" o:connecttype="custom" o:connectlocs="93,72;0,45;124,0;218,31;93,72" o:connectangles="0,0,0,0,0"/>
              </v:shape>
              <v:shape id="Freeform 854" o:spid="_x0000_s1628" style="position:absolute;left:752;top:10734;width:2;height:1;visibility:visible;mso-wrap-style:square;v-text-anchor:top" coordsize="21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cmlcYA&#10;AADcAAAADwAAAGRycy9kb3ducmV2LnhtbESPT2vCQBTE74V+h+UVvBSzUWyQmFVaQVGKB//T2yP7&#10;mgSzb0N21fTbdwsFj8PM/IbJZp2pxY1aV1lWMIhiEMS51RUXCg77RX8MwnlkjbVlUvBDDmbT56cM&#10;U23vvKXbzhciQNilqKD0vkmldHlJBl1kG+LgfdvWoA+yLaRu8R7gppbDOE6kwYrDQokNzUvKL7ur&#10;CZR1kZ/Ol8F1s/xMKJkflx+vXyelei/d+wSEp84/wv/tlVYwfhvB35lwBOT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cmlcYAAADcAAAADwAAAAAAAAAAAAAAAACYAgAAZHJz&#10;L2Rvd25yZXYueG1sUEsFBgAAAAAEAAQA9QAAAIsDAAAAAA==&#10;" path="m92,81l,58,124,r93,27l92,81xe" fillcolor="#f5f5f5" strokeweight="17e-5mm">
                <v:path arrowok="t" o:connecttype="custom" o:connectlocs="92,81;0,58;124,0;217,27;92,81" o:connectangles="0,0,0,0,0"/>
              </v:shape>
              <v:shape id="Freeform 855" o:spid="_x0000_s1629" style="position:absolute;left:751;top:10735;width:2;height:1;visibility:visible;mso-wrap-style:square;v-text-anchor:top" coordsize="21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zrO8QA&#10;AADcAAAADwAAAGRycy9kb3ducmV2LnhtbESPT2vCQBTE7wW/w/KE3urGQoJEVyn+Kb0mevD4yD6T&#10;2OzbmF01zafvCoLHYWZ+wyxWvWnEjTpXW1YwnUQgiAuray4VHPa7jxkI55E1NpZJwR85WC1HbwtM&#10;tb1zRrfclyJA2KWooPK+TaV0RUUG3cS2xME72c6gD7Irpe7wHuCmkZ9RlEiDNYeFCltaV1T85lej&#10;4GIuwzajXb/95s0Qn49k18lVqfdx/zUH4an3r/Cz/aMVzOIYHmfC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M6zvEAAAA3AAAAA8AAAAAAAAAAAAAAAAAmAIAAGRycy9k&#10;b3ducmV2LnhtbFBLBQYAAAAABAAEAPUAAACJAwAAAAA=&#10;" path="m91,92l,74,125,r92,23l91,92xe" fillcolor="#eee" strokeweight="17e-5mm">
                <v:path arrowok="t" o:connecttype="custom" o:connectlocs="91,92;0,74;125,0;217,23;91,92" o:connectangles="0,0,0,0,0"/>
              </v:shape>
              <v:shape id="Freeform 856" o:spid="_x0000_s1630" style="position:absolute;left:750;top:10736;width:2;height:1;visibility:visible;mso-wrap-style:square;v-text-anchor:top" coordsize="21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os/cYA&#10;AADcAAAADwAAAGRycy9kb3ducmV2LnhtbESP0WrCQBRE34X+w3ILfdNNBINNXUMrKC0tWFM/4JK9&#10;TVKzd2N2NfHvXaHg4zAzZ5hFNphGnKlztWUF8SQCQVxYXXOpYP+zHs9BOI+ssbFMCi7kIFs+jBaY&#10;atvzjs65L0WAsEtRQeV9m0rpiooMuoltiYP3azuDPsiulLrDPsBNI6dRlEiDNYeFCltaVVQc8pNR&#10;4E6X3Wb7d8iTz15+Pe+/j28fcaLU0+Pw+gLC0+Dv4f/2u1YwnyVwOxOO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Zos/cYAAADcAAAADwAAAAAAAAAAAAAAAACYAgAAZHJz&#10;L2Rvd25yZXYueG1sUEsFBgAAAAAEAAQA9QAAAIsDAAAAAA==&#10;" path="m90,102l,90,126,r91,18l90,102xe" fillcolor="#e4e4e4" strokeweight="17e-5mm">
                <v:path arrowok="t" o:connecttype="custom" o:connectlocs="90,102;0,90;126,0;217,18;90,102" o:connectangles="0,0,0,0,0"/>
              </v:shape>
              <v:shape id="Freeform 857" o:spid="_x0000_s1631" style="position:absolute;left:748;top:10737;width:3;height:1;visibility:visible;mso-wrap-style:square;v-text-anchor:top" coordsize="216,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em+MIA&#10;AADcAAAADwAAAGRycy9kb3ducmV2LnhtbESPQUvDQBSE74L/YXmCN7tRaA2x21IqBW9iUu/P7DMb&#10;mn0bdp9J/PeuIHgcZuYbZrtf/KAmiqkPbOB+VYAiboPtuTNwbk53JagkyBaHwGTgmxLsd9dXW6xs&#10;mPmNplo6lSGcKjTgRMZK69Q68phWYSTO3meIHiXL2Gkbcc5wP+iHothojz3nBYcjHR21l/rLG3id&#10;1+G9nNzxeSNxqOWjsaexMeb2Zjk8gRJa5D/8136xBsr1I/yeyUdA73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R6b4wgAAANwAAAAPAAAAAAAAAAAAAAAAAJgCAABkcnMvZG93&#10;bnJldi54bWxQSwUGAAAAAAQABAD1AAAAhwMAAAAA&#10;" path="m90,114l,108,126,r90,12l90,114xe" fillcolor="#d5d5d5" strokeweight="17e-5mm">
                <v:path arrowok="t" o:connecttype="custom" o:connectlocs="90,114;0,108;126,0;216,12;90,114" o:connectangles="0,0,0,0,0"/>
              </v:shape>
              <v:shape id="Freeform 858" o:spid="_x0000_s1632" style="position:absolute;left:747;top:10738;width:2;height:1;visibility:visible;mso-wrap-style:square;v-text-anchor:top" coordsize="21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yXPcAA&#10;AADcAAAADwAAAGRycy9kb3ducmV2LnhtbERP3WrCMBS+H+wdwhl4M2aqQyfVKCoIu5u2PsChObbR&#10;5qQ0sca3Xy4Gu/z4/lebaFsxUO+NYwWTcQaCuHLacK3gXB4+FiB8QNbYOiYFT/KwWb++rDDX7sEn&#10;GopQixTCPkcFTQhdLqWvGrLox64jTtzF9RZDgn0tdY+PFG5bOc2yubRoODU02NG+oepW3K2C8suc&#10;3dZcY8tDfN/Jsqafz6NSo7e4XYIIFMO/+M/9rRUsZmltOpOO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SyXPcAAAADcAAAADwAAAAAAAAAAAAAAAACYAgAAZHJzL2Rvd25y&#10;ZXYueG1sUEsFBgAAAAAEAAQA9QAAAIUDAAAAAA==&#10;" path="m89,126l,126,126,r90,6l89,126xe" fillcolor="#c4c4c4" strokeweight="17e-5mm">
                <v:path arrowok="t" o:connecttype="custom" o:connectlocs="89,126;0,126;126,0;216,6;89,126" o:connectangles="0,0,0,0,0"/>
              </v:shape>
              <v:shape id="Freeform 859" o:spid="_x0000_s1633" style="position:absolute;left:770;top:10736;width:2;height:0;visibility:visible;mso-wrap-style:square;v-text-anchor:top" coordsize="19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mscA&#10;AADcAAAADwAAAGRycy9kb3ducmV2LnhtbESPQWsCMRSE70L/Q3iF3jRr0WJXo0hBERSlWqG9PTev&#10;m62bl2UTde2vN4WCx2FmvmFGk8aW4ky1Lxwr6HYSEMSZ0wXnCj52s/YAhA/IGkvHpOBKHibjh9YI&#10;U+0u/E7nbchFhLBPUYEJoUql9Jkhi77jKuLofbvaYoiyzqWu8RLhtpTPSfIiLRYcFwxW9GYoO25P&#10;VsFqs9Dm57Dvrte/86/lPu/JnvlU6umxmQ5BBGrCPfzfXmgFg/4r/J2JR0C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xP5rHAAAA3AAAAA8AAAAAAAAAAAAAAAAAmAIAAGRy&#10;cy9kb3ducmV2LnhtbFBLBQYAAAAABAAEAPUAAACMAwAAAAA=&#10;" path="m96,44l,,103,20r96,40l96,44xe" fillcolor="#ddd" strokeweight="17e-5mm">
                <v:path arrowok="t" o:connecttype="custom" o:connectlocs="96,44;0,0;103,20;199,60;96,44" o:connectangles="0,0,0,0,0"/>
              </v:shape>
              <v:shape id="Freeform 860" o:spid="_x0000_s1634" style="position:absolute;left:769;top:10735;width:2;height:1;visibility:visible;mso-wrap-style:square;v-text-anchor:top" coordsize="20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65r8A&#10;AADcAAAADwAAAGRycy9kb3ducmV2LnhtbERPPWvDMBDdC/0P4grdarkZXONaNsFQyJKhaQoZD+tq&#10;mVgnI8mJ/e+rodDx8b7rdrWTuJEPo2MFr1kOgrh3euRBwfnr46UEESKyxskxKdgoQNs8PtRYaXfn&#10;T7qd4iBSCIcKFZgY50rK0BuyGDI3Eyfux3mLMUE/SO3xnsLtJHd5XkiLI6cGgzN1hvrrabEKwsbf&#10;fNmdO1w681asHKncjko9P637dxCR1vgv/nMftIKySPPTmXQEZPM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63rmvwAAANwAAAAPAAAAAAAAAAAAAAAAAJgCAABkcnMvZG93bnJl&#10;di54bWxQSwUGAAAAAAQABAD1AAAAhAMAAAAA&#10;" path="m96,46l,,105,22r96,44l96,46xe" fillcolor="#dadada" strokeweight="17e-5mm">
                <v:path arrowok="t" o:connecttype="custom" o:connectlocs="96,46;0,0;105,22;201,66;96,46" o:connectangles="0,0,0,0,0"/>
              </v:shape>
              <v:shape id="Freeform 861" o:spid="_x0000_s1635" style="position:absolute;left:768;top:10735;width:2;height:1;visibility:visible;mso-wrap-style:square;v-text-anchor:top" coordsize="20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Uqy8UA&#10;AADcAAAADwAAAGRycy9kb3ducmV2LnhtbESPQWvCQBSE7wX/w/IK3urGgiGkriKCRU+taS14e2Sf&#10;SWj2bdxdk/Tfd4VCj8PMfMMs16NpRU/ON5YVzGcJCOLS6oYrBZ8fu6cMhA/IGlvLpOCHPKxXk4cl&#10;5toOfKS+CJWIEPY5KqhD6HIpfVmTQT+zHXH0LtYZDFG6SmqHQ4SbVj4nSSoNNhwXauxoW1P5XdyM&#10;Aje63ftpszW2Pby9fg3XxencLJSaPo6bFxCBxvAf/mvvtYIsncP9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hSrLxQAAANwAAAAPAAAAAAAAAAAAAAAAAJgCAABkcnMv&#10;ZG93bnJldi54bWxQSwUGAAAAAAQABAD1AAAAigMAAAAA&#10;" path="m97,49l,,106,25r96,46l97,49xe" fillcolor="#d8d8d8" strokeweight="17e-5mm">
                <v:path arrowok="t" o:connecttype="custom" o:connectlocs="97,49;0,0;106,25;202,71;97,49" o:connectangles="0,0,0,0,0"/>
              </v:shape>
              <v:shape id="Freeform 862" o:spid="_x0000_s1636" style="position:absolute;left:767;top:10735;width:2;height:1;visibility:visible;mso-wrap-style:square;v-text-anchor:top" coordsize="20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BPxsQA&#10;AADcAAAADwAAAGRycy9kb3ducmV2LnhtbESPQWvCQBSE7wX/w/IEb3WjB7Gpq0itoHgy8eLtkX1N&#10;0mTfht2tif/eFYQeh5n5hlltBtOKGzlfW1YwmyYgiAuray4VXPL9+xKED8gaW8uk4E4eNuvR2wpT&#10;bXs+0y0LpYgQ9ikqqELoUil9UZFBP7UdcfR+rDMYonSl1A77CDetnCfJQhqsOS5U2NFXRUWT/RkF&#10;uyQ/Nt/Xyzacso9D89s6zPuTUpPxsP0EEWgI/+FX+6AVLBdzeJ6JR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wT8bEAAAA3AAAAA8AAAAAAAAAAAAAAAAAmAIAAGRycy9k&#10;b3ducmV2LnhtbFBLBQYAAAAABAAEAPUAAACJAwAAAAA=&#10;" path="m96,50l,,107,24r97,49l96,50xe" fillcolor="#d7d7d7" strokeweight="17e-5mm">
                <v:path arrowok="t" o:connecttype="custom" o:connectlocs="96,50;0,0;107,24;204,73;96,50" o:connectangles="0,0,0,0,0"/>
              </v:shape>
              <v:shape id="Freeform 863" o:spid="_x0000_s1637" style="position:absolute;left:766;top:10735;width:2;height:0;visibility:visible;mso-wrap-style:square;v-text-anchor:top" coordsize="20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q7MUA&#10;AADcAAAADwAAAGRycy9kb3ducmV2LnhtbESPQWvCQBSE74L/YXmFXqRuGksI0TVIodQWDxqL50f2&#10;mYRm34bsNqb++q5Q8DjMzDfMKh9NKwbqXWNZwfM8AkFcWt1wpeDr+PaUgnAeWWNrmRT8koN8PZ2s&#10;MNP2wgcaCl+JAGGXoYLa+y6T0pU1GXRz2xEH72x7gz7IvpK6x0uAm1bGUZRIgw2HhRo7eq2p/C5+&#10;jILu/cSfV7l/Oc/0bvuxNzjEESr1+DBuliA8jf4e/m9vtYI0WcDt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O2rsxQAAANwAAAAPAAAAAAAAAAAAAAAAAJgCAABkcnMv&#10;ZG93bnJldi54bWxQSwUGAAAAAAQABAD1AAAAigMAAAAA&#10;" path="m96,53l,,109,26r96,50l96,53xe" fillcolor="#d7d7d7" strokeweight="17e-5mm">
                <v:path arrowok="t" o:connecttype="custom" o:connectlocs="96,53;0,0;109,26;205,76;96,53" o:connectangles="0,0,0,0,0"/>
              </v:shape>
              <v:shape id="Freeform 864" o:spid="_x0000_s1638" style="position:absolute;left:765;top:10734;width:2;height:1;visibility:visible;mso-wrap-style:square;v-text-anchor:top" coordsize="20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oFV8UA&#10;AADcAAAADwAAAGRycy9kb3ducmV2LnhtbESPQWsCMRSE74L/ITzBi3SzirWy3SilVFgoFNReents&#10;XjeLm5clSXX11zeFgsdhZr5hyu1gO3EmH1rHCuZZDoK4drrlRsHncfewBhEissbOMSm4UoDtZjwq&#10;sdDuwns6H2IjEoRDgQpMjH0hZagNWQyZ64mT9+28xZikb6T2eElw28lFnq+kxZbTgsGeXg3Vp8OP&#10;VXB7l28zP1RmjtWTPsX864OaR6Wmk+HlGUSkId7D/+1KK1ivlvB3Jh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egVXxQAAANwAAAAPAAAAAAAAAAAAAAAAAJgCAABkcnMv&#10;ZG93bnJldi54bWxQSwUGAAAAAAQABAD1AAAAigMAAAAA&#10;" path="m96,53l,,111,23r96,53l96,53xe" fillcolor="#d8d8d8" strokeweight="17e-5mm">
                <v:path arrowok="t" o:connecttype="custom" o:connectlocs="96,53;0,0;111,23;207,76;96,53" o:connectangles="0,0,0,0,0"/>
              </v:shape>
              <v:shape id="Freeform 865" o:spid="_x0000_s1639" style="position:absolute;left:764;top:10734;width:2;height:1;visibility:visible;mso-wrap-style:square;v-text-anchor:top" coordsize="20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r3sUA&#10;AADcAAAADwAAAGRycy9kb3ducmV2LnhtbESPT2vCQBTE70K/w/IKvekmBUOIriLSlh4EqX9Ab8/s&#10;MxvMvg3Zrabf3i0IHoeZ+Q0znfe2EVfqfO1YQTpKQBCXTtdcKdhtP4c5CB+QNTaOScEfeZjPXgZT&#10;LLS78Q9dN6ESEcK+QAUmhLaQ0peGLPqRa4mjd3adxRBlV0nd4S3CbSPfkySTFmuOCwZbWhoqL5tf&#10;qyB8rE5flzRv18d0f6Ds7M1q7JV6e+0XExCB+vAMP9rfWkGejeH/TD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eOvexQAAANwAAAAPAAAAAAAAAAAAAAAAAJgCAABkcnMv&#10;ZG93bnJldi54bWxQSwUGAAAAAAQABAD1AAAAigMAAAAA&#10;" path="m96,53l,,112,21r96,53l96,53xe" fillcolor="#dbdbdb" strokeweight="17e-5mm">
                <v:path arrowok="t" o:connecttype="custom" o:connectlocs="96,53;0,0;112,21;208,74;96,53" o:connectangles="0,0,0,0,0"/>
              </v:shape>
              <v:shape id="Freeform 866" o:spid="_x0000_s1640" style="position:absolute;left:763;top:10734;width:2;height:1;visibility:visible;mso-wrap-style:square;v-text-anchor:top" coordsize="2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jDjcUA&#10;AADcAAAADwAAAGRycy9kb3ducmV2LnhtbESP0WrCQBRE3wX/YbmFvohuamGR1FVErPhQxEY/4JK9&#10;Jmmzd2N2Nenfu4LQx2FmzjDzZW9rcaPWV441vE0SEMS5MxUXGk7Hz/EMhA/IBmvHpOGPPCwXw8Ec&#10;U+M6/qZbFgoRIexT1FCG0KRS+rwki37iGuLonV1rMUTZFtK02EW4reU0SZS0WHFcKLGhdUn5b3a1&#10;GtRog93lcN59Kf9zfF/Z6X6/tVq/vvSrDxCB+vAffrZ3RsNMKX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mMONxQAAANwAAAAPAAAAAAAAAAAAAAAAAJgCAABkcnMv&#10;ZG93bnJldi54bWxQSwUGAAAAAAQABAD1AAAAigMAAAAA&#10;" path="m97,53l,,115,18r96,53l97,53xe" fillcolor="#dedede" strokeweight="17e-5mm">
                <v:path arrowok="t" o:connecttype="custom" o:connectlocs="97,53;0,0;115,18;211,71;97,53" o:connectangles="0,0,0,0,0"/>
              </v:shape>
              <v:shape id="Freeform 867" o:spid="_x0000_s1641" style="position:absolute;left:762;top:10734;width:2;height:1;visibility:visible;mso-wrap-style:square;v-text-anchor:top" coordsize="21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APR8UA&#10;AADcAAAADwAAAGRycy9kb3ducmV2LnhtbESP3WoCMRSE74W+QzgF7zTbIrqsRtFKwSL4D709bE6z&#10;i5uTZZPqtk9vBMHLYWa+YSaz1lbiQo0vHSt46ycgiHOnSzYKTsfPXgrCB2SNlWNS8EceZtOXzgQz&#10;7a68p8shGBEh7DNUUIRQZ1L6vCCLvu9q4uj9uMZiiLIxUjd4jXBbyfckGUqLJceFAmv6KCg/H36t&#10;gkW6/F+Wu/l6O9ick2AWtVl9fynVfW3nYxCB2vAMP9orrSAdjuB+Jh4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kA9HxQAAANwAAAAPAAAAAAAAAAAAAAAAAJgCAABkcnMv&#10;ZG93bnJldi54bWxQSwUGAAAAAAQABAD1AAAAigMAAAAA&#10;" path="m97,52l,,116,13r97,53l97,52xe" fillcolor="#e2e2e2" strokeweight="17e-5mm">
                <v:path arrowok="t" o:connecttype="custom" o:connectlocs="97,52;0,0;116,13;213,66;97,52" o:connectangles="0,0,0,0,0"/>
              </v:shape>
              <v:shape id="Freeform 868" o:spid="_x0000_s1642" style="position:absolute;left:760;top:10734;width:3;height:0;visibility:visible;mso-wrap-style:square;v-text-anchor:top" coordsize="214,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dEJ74A&#10;AADcAAAADwAAAGRycy9kb3ducmV2LnhtbERPzYrCMBC+C75DGGFvmuqhSDWKCqJ4WmsfYGjGttpM&#10;ShJrffvNYcHjx/e/3g6mFT0531hWMJ8lIIhLqxuuFBS343QJwgdkja1lUvAhD9vNeLTGTNs3X6nP&#10;QyViCPsMFdQhdJmUvqzJoJ/Zjjhyd+sMhghdJbXDdww3rVwkSSoNNhwbauzoUFP5zF9GQfo6Fnl1&#10;agtOyl/jbpf+sfd3pX4mw24FItAQvuJ/91krWKZxbTwTj4Dc/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XRCe+AAAA3AAAAA8AAAAAAAAAAAAAAAAAmAIAAGRycy9kb3ducmV2&#10;LnhtbFBLBQYAAAAABAAEAPUAAACDAwAAAAA=&#10;" path="m96,50l,,117,7r97,52l96,50xe" fillcolor="#e6e6e6" strokeweight="17e-5mm">
                <v:path arrowok="t" o:connecttype="custom" o:connectlocs="96,50;0,0;117,7;214,59;96,50" o:connectangles="0,0,0,0,0"/>
              </v:shape>
              <v:shape id="Freeform 869" o:spid="_x0000_s1643" style="position:absolute;left:759;top:10734;width:2;height:0;visibility:visible;mso-wrap-style:square;v-text-anchor:top" coordsize="2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lF58YA&#10;AADcAAAADwAAAGRycy9kb3ducmV2LnhtbESPT2sCMRTE74LfIbxCb5pVqN1ujaKlgheLf3ro8bF5&#10;zW67eVmSqKuf3hQKHoeZ+Q0znXe2ESfyoXasYDTMQBCXTtdsFHweVoMcRIjIGhvHpOBCAeazfm+K&#10;hXZn3tFpH41IEA4FKqhibAspQ1mRxTB0LXHyvp23GJP0RmqP5wS3jRxn2URarDktVNjSW0Xl7/5o&#10;FSwv+erreVT+XN+vB4Pbp2j8x0apx4du8QoiUhfv4f/2WivIJy/wdyYd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lF58YAAADcAAAADwAAAAAAAAAAAAAAAACYAgAAZHJz&#10;L2Rvd25yZXYueG1sUEsFBgAAAAAEAAQA9QAAAIsDAAAAAA==&#10;" path="m96,48l,,119,r96,50l96,48xe" fillcolor="#ebebeb" strokeweight="17e-5mm">
                <v:path arrowok="t" o:connecttype="custom" o:connectlocs="96,48;0,0;119,0;215,50;96,48" o:connectangles="0,0,0,0,0"/>
              </v:shape>
              <v:shape id="Freeform 870" o:spid="_x0000_s1644" style="position:absolute;left:758;top:10734;width:2;height:0;visibility:visible;mso-wrap-style:square;v-text-anchor:top" coordsize="21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2mh8EA&#10;AADcAAAADwAAAGRycy9kb3ducmV2LnhtbERPyW7CMBC9V+IfrEHqrThUlCXEQRVVJaReyvIBQzwk&#10;EfE42Ca4f18fKvX49PZiE00nBnK+taxgOslAEFdWt1wrOB0/X5YgfEDW2FkmBT/kYVOOngrMtX3w&#10;noZDqEUKYZ+jgiaEPpfSVw0Z9BPbEyfuYp3BkKCrpXb4SOGmk69ZNpcGW04NDfa0bai6Hu5GQYxv&#10;Wx5ubr7CD3ufncPsu//aKfU8ju9rEIFi+Bf/uXdawXKR5qcz6QjI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tpofBAAAA3AAAAA8AAAAAAAAAAAAAAAAAmAIAAGRycy9kb3du&#10;cmV2LnhtbFBLBQYAAAAABAAEAPUAAACGAwAAAAA=&#10;" path="m96,54l,8,120,r96,48l96,54xe" fillcolor="#f0f0f0" strokeweight="17e-5mm">
                <v:path arrowok="t" o:connecttype="custom" o:connectlocs="96,54;0,8;120,0;216,48;96,54" o:connectangles="0,0,0,0,0"/>
              </v:shape>
              <v:shape id="Freeform 871" o:spid="_x0000_s1645" style="position:absolute;left:757;top:10734;width:2;height:0;visibility:visible;mso-wrap-style:square;v-text-anchor:top" coordsize="21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Yu1sMA&#10;AADcAAAADwAAAGRycy9kb3ducmV2LnhtbESPQYvCMBSE7wv+h/AEb2uqwq5Uo6ggyuIerILXR/Ns&#10;a5uX0qRa/71ZWPA4zMw3zHzZmUrcqXGFZQWjYQSCOLW64EzB+bT9nIJwHlljZZkUPMnBctH7mGOs&#10;7YOPdE98JgKEXYwKcu/rWEqX5mTQDW1NHLyrbQz6IJtM6gYfAW4qOY6iL2mw4LCQY02bnNIyaY0C&#10;/1zTJCl3v+uspZNrD9Ht8lMqNeh3qxkIT51/h//be61g+j2CvzPhCM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Yu1sMAAADcAAAADwAAAAAAAAAAAAAAAACYAgAAZHJzL2Rv&#10;d25yZXYueG1sUEsFBgAAAAAEAAQA9QAAAIgDAAAAAA==&#10;" path="m95,60l,17,122,r96,46l95,60xe" fillcolor="#f5f5f5" strokeweight="17e-5mm">
                <v:path arrowok="t" o:connecttype="custom" o:connectlocs="95,60;0,17;122,0;218,46;95,60" o:connectangles="0,0,0,0,0"/>
              </v:shape>
              <v:shape id="Freeform 872" o:spid="_x0000_s1646" style="position:absolute;left:756;top:10734;width:2;height:1;visibility:visible;mso-wrap-style:square;v-text-anchor:top" coordsize="21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ELDsYA&#10;AADcAAAADwAAAGRycy9kb3ducmV2LnhtbESPT2vCQBTE70K/w/IKvYhuFGoluooWKjmJf3rx9sg+&#10;k7TZtyG7jZtv3xUEj8PM/IZZroOpRUetqywrmIwTEMS51RUXCr7PX6M5COeRNdaWSUFPDtarl8ES&#10;U21vfKTu5AsRIexSVFB636RSurwkg25sG+LoXW1r0EfZFlK3eItwU8tpksykwYrjQokNfZaU/57+&#10;jIIhTs7vfeiqy0+2DbN9tusPw51Sb69hswDhKfhn+NHOtIL5xxTuZ+IR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ELDsYAAADcAAAADwAAAAAAAAAAAAAAAACYAgAAZHJz&#10;L2Rvd25yZXYueG1sUEsFBgAAAAAEAAQA9QAAAIsDAAAAAA==&#10;" path="m95,68l,28,123,r95,43l95,68xe" fillcolor="#f9f9f9" strokeweight="17e-5mm">
                <v:path arrowok="t" o:connecttype="custom" o:connectlocs="95,68;0,28;123,0;218,43;95,68" o:connectangles="0,0,0,0,0"/>
              </v:shape>
              <v:shape id="Freeform 873" o:spid="_x0000_s1647" style="position:absolute;left:754;top:10734;width:3;height:1;visibility:visible;mso-wrap-style:square;v-text-anchor:top" coordsize="22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FwgsYA&#10;AADcAAAADwAAAGRycy9kb3ducmV2LnhtbESP3WrCQBSE7wt9h+UUelc3Vmg0ukosLRShgn94e5o9&#10;zUazZ0N2q/HtXaHg5TAz3zCTWWdrcaLWV44V9HsJCOLC6YpLBdvN58sQhA/IGmvHpOBCHmbTx4cJ&#10;ZtqdeUWndShFhLDPUIEJocmk9IUhi77nGuLo/brWYoiyLaVu8RzhtpavSfImLVYcFww29G6oOK7/&#10;rIKdzvsHsxil+4/l0c0H3z95Q6lSz09dPgYRqAv38H/7SysYpgO4nYlH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VFwgsYAAADcAAAADwAAAAAAAAAAAAAAAACYAgAAZHJz&#10;L2Rvd25yZXYueG1sUEsFBgAAAAAEAAQA9QAAAIsDAAAAAA==&#10;" path="m95,77l,41,125,r95,40l95,77xe" fillcolor="#fafafa" strokeweight="17e-5mm">
                <v:path arrowok="t" o:connecttype="custom" o:connectlocs="95,77;0,41;125,0;220,40;95,77" o:connectangles="0,0,0,0,0"/>
              </v:shape>
              <v:shape id="Freeform 874" o:spid="_x0000_s1648" style="position:absolute;left:753;top:10735;width:2;height:1;visibility:visible;mso-wrap-style:square;v-text-anchor:top" coordsize="22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S9scA&#10;AADcAAAADwAAAGRycy9kb3ducmV2LnhtbESPT2sCMRTE7wW/Q3hCbzXr38rWKFYRelHQ2tLj6+aZ&#10;Xdy8bDdRt/30RhB6HGbmN8xk1thSnKn2hWMF3U4CgjhzumCjYP++ehqD8AFZY+mYFPySh9m09TDB&#10;VLsLb+m8C0ZECPsUFeQhVKmUPsvJou+4ijh6B1dbDFHWRuoaLxFuS9lLkpG0WHBcyLGiRU7ZcXey&#10;Ckz58bmeV18/34P90Lxutn/9bLhU6rHdzF9ABGrCf/jeftMKxs8DuJ2JR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EEvbHAAAA3AAAAA8AAAAAAAAAAAAAAAAAmAIAAGRy&#10;cy9kb3ducmV2LnhtbFBLBQYAAAAABAAEAPUAAACMAwAAAAA=&#10;" path="m94,85l,54,125,r95,36l94,85xe" fillcolor="#f9f9f9" strokeweight="17e-5mm">
                <v:path arrowok="t" o:connecttype="custom" o:connectlocs="94,85;0,54;125,0;220,36;94,85" o:connectangles="0,0,0,0,0"/>
              </v:shape>
              <v:shape id="Freeform 875" o:spid="_x0000_s1649" style="position:absolute;left:752;top:10735;width:2;height:1;visibility:visible;mso-wrap-style:square;v-text-anchor:top" coordsize="22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macQA&#10;AADcAAAADwAAAGRycy9kb3ducmV2LnhtbESP0WrCQBRE34X+w3ILvkjdKJikqatIUdE3m/YDLtnb&#10;JDR7N82uJv69Kwg+DjNzhlmuB9OIC3WutqxgNo1AEBdW11wq+PnevaUgnEfW2FgmBVdysF69jJaY&#10;advzF11yX4oAYZehgsr7NpPSFRUZdFPbEgfv13YGfZBdKXWHfYCbRs6jKJYGaw4LFbb0WVHxl5+N&#10;giQpjvH+/30xSYm3/RCftjPcKDV+HTYfIDwN/hl+tA9aQZos4H4mHAG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aZmnEAAAA3AAAAA8AAAAAAAAAAAAAAAAAmAIAAGRycy9k&#10;b3ducmV2LnhtbFBLBQYAAAAABAAEAPUAAACJAwAAAAA=&#10;" path="m93,94l,69,126,r94,31l93,94xe" fillcolor="#f4f4f4" strokeweight="17e-5mm">
                <v:path arrowok="t" o:connecttype="custom" o:connectlocs="93,94;0,69;126,0;220,31;93,94" o:connectangles="0,0,0,0,0"/>
              </v:shape>
              <v:shape id="Freeform 876" o:spid="_x0000_s1650" style="position:absolute;left:751;top:10736;width:2;height:1;visibility:visible;mso-wrap-style:square;v-text-anchor:top" coordsize="22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YzfsQA&#10;AADcAAAADwAAAGRycy9kb3ducmV2LnhtbESPwWrDMBBE74H+g9hCb7HcQm3jRAlNIFDoIdQJ7XWx&#10;NrKptTKWEtt/HxUKPQ4z84ZZbyfbiRsNvnWs4DlJQRDXTrdsFJxPh2UBwgdkjZ1jUjCTh+3mYbHG&#10;UruRP+lWBSMihH2JCpoQ+lJKXzdk0SeuJ47exQ0WQ5SDkXrAMcJtJ1/SNJMWW44LDfa0b6j+qa5W&#10;Qfa6O+a7MH5n3fQxG2lm/rJ7pZ4ep7cViEBT+A//td+1giLP4PdMPAJ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WM37EAAAA3AAAAA8AAAAAAAAAAAAAAAAAmAIAAGRycy9k&#10;b3ducmV2LnhtbFBLBQYAAAAABAAEAPUAAACJAwAAAAA=&#10;" path="m93,104l,84,127,r93,25l93,104xe" fillcolor="#ececec" strokeweight="17e-5mm">
                <v:path arrowok="t" o:connecttype="custom" o:connectlocs="93,104;0,84;127,0;220,25;93,104" o:connectangles="0,0,0,0,0"/>
              </v:shape>
              <v:shape id="Freeform 877" o:spid="_x0000_s1651" style="position:absolute;left:749;top:10737;width:2;height:1;visibility:visible;mso-wrap-style:square;v-text-anchor:top" coordsize="219,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9wdMEA&#10;AADcAAAADwAAAGRycy9kb3ducmV2LnhtbESPQYvCMBSE74L/ITxhb5quh1W6RpFVYcWLVvH8aN6m&#10;xealNLHt/nsjCB6HmfmGWax6W4mWGl86VvA5SUAQ506XbBRczrvxHIQPyBorx6TgnzyslsPBAlPt&#10;Oj5RmwUjIoR9igqKEOpUSp8XZNFPXE0cvT/XWAxRNkbqBrsIt5WcJsmXtFhyXCiwpp+C8lt2twr2&#10;V+y1aduNP9RHi2i2rttdlPoY9etvEIH68A6/2r9awXw2g+eZeAT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vcHTBAAAA3AAAAA8AAAAAAAAAAAAAAAAAmAIAAGRycy9kb3du&#10;cmV2LnhtbFBLBQYAAAAABAAEAPUAAACGAwAAAAA=&#10;" path="m92,116l,102,126,r93,20l92,116xe" fillcolor="#dfdfdf" strokeweight="17e-5mm">
                <v:path arrowok="t" o:connecttype="custom" o:connectlocs="92,116;0,102;126,0;219,20;92,116" o:connectangles="0,0,0,0,0"/>
              </v:shape>
              <v:shape id="Freeform 878" o:spid="_x0000_s1652" style="position:absolute;left:748;top:10738;width:2;height:1;visibility:visible;mso-wrap-style:square;v-text-anchor:top" coordsize="21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1IWMEA&#10;AADcAAAADwAAAGRycy9kb3ducmV2LnhtbERPy4rCMBTdD/gP4QruxlQXjlSjiCKKMAw+Fi4vzbUt&#10;NjcliTXO108WAy4P5z1fRtOIjpyvLSsYDTMQxIXVNZcKLuft5xSED8gaG8uk4EUelovexxxzbZ98&#10;pO4USpFC2OeooAqhzaX0RUUG/dC2xIm7WWcwJOhKqR0+U7hp5DjLJtJgzamhwpbWFRX308Mo2EV3&#10;cWYTVr9dHP9ci/J7c5BaqUE/rmYgAsXwFv+791rB9CutTWfSEZ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tSFjBAAAA3AAAAA8AAAAAAAAAAAAAAAAAmAIAAGRycy9kb3du&#10;cmV2LnhtbFBLBQYAAAAABAAEAPUAAACGAwAAAAA=&#10;" path="m90,127l,120,127,r92,14l90,127xe" fillcolor="#cecece" strokeweight="17e-5mm">
                <v:path arrowok="t" o:connecttype="custom" o:connectlocs="90,127;0,120;127,0;219,14;90,127" o:connectangles="0,0,0,0,0"/>
              </v:shape>
              <v:shape id="Freeform 879" o:spid="_x0000_s1653" style="position:absolute;left:771;top:10736;width:2;height:1;visibility:visible;mso-wrap-style:square;v-text-anchor:top" coordsize="20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O9sccA&#10;AADcAAAADwAAAGRycy9kb3ducmV2LnhtbESPQWvCQBSE7wX/w/IK3uqmFaqmriKCtlYFjfbQ2yP7&#10;moRm34bdNab/vlsQehxm5htmOu9MLVpyvrKs4HGQgCDOra64UHA+rR7GIHxA1lhbJgU/5GE+691N&#10;MdX2ykdqs1CICGGfooIyhCaV0uclGfQD2xBH78s6gyFKV0jt8BrhppZPSfIsDVYcF0psaFlS/p1d&#10;jIJsd1lvzMa/t/nhc7h3H9ulfB0p1b/vFi8gAnXhP3xrv2kF49EE/s7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zvbHHAAAA3AAAAA8AAAAAAAAAAAAAAAAAmAIAAGRy&#10;cy9kb3ducmV2LnhtbFBLBQYAAAAABAAEAPUAAACMAwAAAAA=&#10;" path="m97,53l,,103,16r97,50l97,53xe" fillcolor="#e0e0e0" strokeweight="17e-5mm">
                <v:path arrowok="t" o:connecttype="custom" o:connectlocs="97,53;0,0;103,16;200,66;97,53" o:connectangles="0,0,0,0,0"/>
              </v:shape>
              <v:shape id="Freeform 880" o:spid="_x0000_s1654" style="position:absolute;left:770;top:10736;width:2;height:1;visibility:visible;mso-wrap-style:square;v-text-anchor:top" coordsize="20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ew0sAA&#10;AADcAAAADwAAAGRycy9kb3ducmV2LnhtbERPy4rCMBTdD/gP4QqzGTQdF1KqUUQZxsWI+Ni4uzTX&#10;tNjcdJKo9e/NQnB5OO/pvLONuJEPtWMF38MMBHHpdM1GwfHwM8hBhIissXFMCh4UYD7rfUyx0O7O&#10;O7rtoxEphEOBCqoY20LKUFZkMQxdS5y4s/MWY4LeSO3xnsJtI0dZNpYWa04NFba0rKi87K9WAZ9O&#10;dmWy/Gq0/9t+Of/L/xtW6rPfLSYgInXxLX6511pBnqf56Uw6AnL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Jew0sAAAADcAAAADwAAAAAAAAAAAAAAAACYAgAAZHJzL2Rvd25y&#10;ZXYueG1sUEsFBgAAAAAEAAQA9QAAAIUDAAAAAA==&#10;" path="m98,56l,,105,20r97,53l98,56xe" fillcolor="#ddd" strokeweight="17e-5mm">
                <v:path arrowok="t" o:connecttype="custom" o:connectlocs="98,56;0,0;105,20;202,73;98,56" o:connectangles="0,0,0,0,0"/>
              </v:shape>
              <v:shape id="Freeform 881" o:spid="_x0000_s1655" style="position:absolute;left:769;top:10736;width:2;height:0;visibility:visible;mso-wrap-style:square;v-text-anchor:top" coordsize="20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NscUA&#10;AADcAAAADwAAAGRycy9kb3ducmV2LnhtbESPQWvCQBSE74X+h+UVvBTdWNCG6Cq2VeitrfXg8ZF9&#10;zYZm3wvZNcZ/3xWEHoeZ+YZZrgffqJ66UAsbmE4yUMSl2JorA4fv3TgHFSKyxUaYDFwowHp1f7fE&#10;wsqZv6jfx0olCIcCDbgY20LrUDryGCbSEifvRzqPMcmu0rbDc4L7Rj9l2Vx7rDktOGzp1VH5uz95&#10;A5+72cvmWbbH+WOwH47e5JT3YszoYdgsQEUa4n/41n63BvJ8Ctcz6Qj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rI2xxQAAANwAAAAPAAAAAAAAAAAAAAAAAJgCAABkcnMv&#10;ZG93bnJldi54bWxQSwUGAAAAAAQABAD1AAAAigMAAAAA&#10;" path="m97,58l,,105,22r98,56l97,58xe" fillcolor="#dadada" strokeweight="17e-5mm">
                <v:path arrowok="t" o:connecttype="custom" o:connectlocs="97,58;0,0;105,22;203,78;97,58" o:connectangles="0,0,0,0,0"/>
              </v:shape>
              <v:shape id="Freeform 882" o:spid="_x0000_s1656" style="position:absolute;left:768;top:10735;width:2;height:1;visibility:visible;mso-wrap-style:square;v-text-anchor:top" coordsize="20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tBMUA&#10;AADcAAAADwAAAGRycy9kb3ducmV2LnhtbESPQWvCQBSE7wX/w/IEb3VjsDWkbkQEpbS9mIb2+sg+&#10;k5Ds25BdNfn33UKhx2FmvmG2u9F04kaDaywrWC0jEMSl1Q1XCorP42MCwnlkjZ1lUjCRg102e9hi&#10;qu2dz3TLfSUChF2KCmrv+1RKV9Zk0C1tTxy8ix0M+iCHSuoB7wFuOhlH0bM02HBYqLGnQ01lm1+N&#10;gtPx++2pKyd8/4iLTfu1PlyLaVJqMR/3LyA8jf4//Nd+1QqSJIbfM+EIy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0ExQAAANwAAAAPAAAAAAAAAAAAAAAAAJgCAABkcnMv&#10;ZG93bnJldi54bWxQSwUGAAAAAAQABAD1AAAAigMAAAAA&#10;" path="m97,60l,,108,23r97,58l97,60xe" fillcolor="#d8d8d8" strokeweight="17e-5mm">
                <v:path arrowok="t" o:connecttype="custom" o:connectlocs="97,60;0,0;108,23;205,81;97,60" o:connectangles="0,0,0,0,0"/>
              </v:shape>
              <v:shape id="Freeform 883" o:spid="_x0000_s1657" style="position:absolute;left:767;top:10735;width:2;height:1;visibility:visible;mso-wrap-style:square;v-text-anchor:top" coordsize="20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ogsYA&#10;AADcAAAADwAAAGRycy9kb3ducmV2LnhtbESPQWsCMRSE70L/Q3gFL6LZWixhNYq0FBRP2h7q7bF5&#10;7i5uXpYkrmt/fVMQPA4z8w2zWPW2ER35UDvW8DLJQBAXztRcavj++hwrECEiG2wck4YbBVgtnwYL&#10;zI278p66QyxFgnDIUUMVY5tLGYqKLIaJa4mTd3LeYkzSl9J4vCa4beQ0y96kxZrTQoUtvVdUnA8X&#10;q+Fjv9ve1HrnZ43aTrvL8fgz+m21Hj736zmISH18hO/tjdGg1Cv8n0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ogsYAAADcAAAADwAAAAAAAAAAAAAAAACYAgAAZHJz&#10;L2Rvd25yZXYueG1sUEsFBgAAAAAEAAQA9QAAAIsDAAAAAA==&#10;" path="m97,60l,,109,23r97,60l97,60xe" fillcolor="#d8d8d8" strokeweight="17e-5mm">
                <v:path arrowok="t" o:connecttype="custom" o:connectlocs="97,60;0,0;109,23;206,83;97,60" o:connectangles="0,0,0,0,0"/>
              </v:shape>
              <v:shape id="Freeform 884" o:spid="_x0000_s1658" style="position:absolute;left:766;top:10735;width:2;height:1;visibility:visible;mso-wrap-style:square;v-text-anchor:top" coordsize="20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ejsUA&#10;AADcAAAADwAAAGRycy9kb3ducmV2LnhtbESPQWvCQBSE7wX/w/IK3ppNRUpMXUUFQYQeEr14e2Sf&#10;SWj2bcyuSfTXdwuFHoeZ+YZZrkfTiJ46V1tW8B7FIIgLq2suFZxP+7cEhPPIGhvLpOBBDtarycsS&#10;U20HzqjPfSkChF2KCirv21RKV1Rk0EW2JQ7e1XYGfZBdKXWHQ4CbRs7i+EMarDksVNjSrqLiO78b&#10;BZfj/qo3eb3Nsq/Fccie0s9vvVLT13HzCcLT6P/Df+2DVpAkc/g9E4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356OxQAAANwAAAAPAAAAAAAAAAAAAAAAAJgCAABkcnMv&#10;ZG93bnJldi54bWxQSwUGAAAAAAQABAD1AAAAigMAAAAA&#10;" path="m98,62l,,111,23r97,60l98,62xe" fillcolor="#d8d8d8" strokeweight="17e-5mm">
                <v:path arrowok="t" o:connecttype="custom" o:connectlocs="98,62;0,0;111,23;208,83;98,62" o:connectangles="0,0,0,0,0"/>
              </v:shape>
              <v:shape id="Freeform 885" o:spid="_x0000_s1659" style="position:absolute;left:765;top:10735;width:2;height:1;visibility:visible;mso-wrap-style:square;v-text-anchor:top" coordsize="21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6KhsYA&#10;AADcAAAADwAAAGRycy9kb3ducmV2LnhtbESPQWvCQBSE74L/YXmCF6kbC5WQukoQFJEiaEvB2yP7&#10;zKbNvg3ZbRL/vVso9DjMzDfMajPYWnTU+sqxgsU8AUFcOF1xqeDjffeUgvABWWPtmBTcycNmPR6t&#10;MNOu5zN1l1CKCGGfoQITQpNJ6QtDFv3cNcTRu7nWYoiyLaVusY9wW8vnJFlKixXHBYMNbQ0V35cf&#10;q+B0nR3MZ75887fz/XjtZF/sv3KlppMhfwURaAj/4b/2QStI0xf4PROP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6KhsYAAADcAAAADwAAAAAAAAAAAAAAAACYAgAAZHJz&#10;L2Rvd25yZXYueG1sUEsFBgAAAAAEAAQA9QAAAIsDAAAAAA==&#10;" path="m97,62l,,112,21r98,62l97,62xe" fillcolor="#dadada" strokeweight="17e-5mm">
                <v:path arrowok="t" o:connecttype="custom" o:connectlocs="97,62;0,0;112,21;210,83;97,62" o:connectangles="0,0,0,0,0"/>
              </v:shape>
              <v:shape id="Freeform 886" o:spid="_x0000_s1660" style="position:absolute;left:764;top:10735;width:2;height:0;visibility:visible;mso-wrap-style:square;v-text-anchor:top" coordsize="21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bCJ8YA&#10;AADcAAAADwAAAGRycy9kb3ducmV2LnhtbESPQWvCQBSE7wX/w/KE3pqNoUiIWaUVBCn1YNpCvT2z&#10;zyQk+zZkt5r8+65Q6HGYmW+YfDOaTlxpcI1lBYsoBkFcWt1wpeDzY/eUgnAeWWNnmRRM5GCznj3k&#10;mGl74yNdC1+JAGGXoYLa+z6T0pU1GXSR7YmDd7GDQR/kUEk94C3ATSeTOF5Kgw2HhRp72tZUtsWP&#10;UVC2h/fmPE1fl7MuDm/J6/fpubNKPc7HlxUIT6P/D/+191pBmi7hfiYc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bCJ8YAAADcAAAADwAAAAAAAAAAAAAAAACYAgAAZHJz&#10;L2Rvd25yZXYueG1sUEsFBgAAAAAEAAQA9QAAAIsDAAAAAA==&#10;" path="m97,61l,,114,18r97,62l97,61xe" fillcolor="#dcdcdc" strokeweight="17e-5mm">
                <v:path arrowok="t" o:connecttype="custom" o:connectlocs="97,61;0,0;114,18;211,80;97,61" o:connectangles="0,0,0,0,0"/>
              </v:shape>
              <v:shape id="Freeform 887" o:spid="_x0000_s1661" style="position:absolute;left:763;top:10734;width:2;height:1;visibility:visible;mso-wrap-style:square;v-text-anchor:top" coordsize="21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YMosUA&#10;AADcAAAADwAAAGRycy9kb3ducmV2LnhtbESPT2vCQBTE7wW/w/IEL9JsLNaG1FVEKHjQg38QenvN&#10;vibB7Nuwu8b47bsFweMwM79h5sveNKIj52vLCiZJCoK4sLrmUsHp+PWagfABWWNjmRTcycNyMXiZ&#10;Y67tjffUHUIpIoR9jgqqENpcSl9UZNAntiWO3q91BkOUrpTa4S3CTSPf0nQmDdYcFypsaV1RcTlc&#10;TaSMf+TO7a56Wpy33Xi6eac7fis1GvarTxCB+vAMP9obrSDLPuD/TD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ZgyixQAAANwAAAAPAAAAAAAAAAAAAAAAAJgCAABkcnMv&#10;ZG93bnJldi54bWxQSwUGAAAAAAQABAD1AAAAigMAAAAA&#10;" path="m97,60l,,116,14r97,61l97,60xe" fillcolor="#e0e0e0" strokeweight="17e-5mm">
                <v:path arrowok="t" o:connecttype="custom" o:connectlocs="97,60;0,0;116,14;213,75;97,60" o:connectangles="0,0,0,0,0"/>
              </v:shape>
              <v:shape id="Freeform 888" o:spid="_x0000_s1662" style="position:absolute;left:761;top:10734;width:3;height:1;visibility:visible;mso-wrap-style:square;v-text-anchor:top" coordsize="21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WKucEA&#10;AADcAAAADwAAAGRycy9kb3ducmV2LnhtbERPzYrCMBC+C75DmAVvmqogbTXKsrAoguCqDzA0s03Z&#10;ZlKbWKtPbw7CHj++/9Wmt7XoqPWVYwXTSQKCuHC64lLB5fw9TkH4gKyxdkwKHuRhsx4OVphrd+cf&#10;6k6hFDGEfY4KTAhNLqUvDFn0E9cQR+7XtRZDhG0pdYv3GG5rOUuShbRYcWww2NCXoeLvdLMKrtvt&#10;2U6zR3cw+8XxOffZLDNBqdFH/7kEEagP/+K3e6cVpGlcG8/EIyD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FirnBAAAA3AAAAA8AAAAAAAAAAAAAAAAAmAIAAGRycy9kb3du&#10;cmV2LnhtbFBLBQYAAAAABAAEAPUAAACGAwAAAAA=&#10;" path="m98,59l,,118,9r97,60l98,59xe" fillcolor="#e4e4e4" strokeweight="17e-5mm">
                <v:path arrowok="t" o:connecttype="custom" o:connectlocs="98,59;0,0;118,9;215,69;98,59" o:connectangles="0,0,0,0,0"/>
              </v:shape>
              <v:shape id="Freeform 889" o:spid="_x0000_s1663" style="position:absolute;left:760;top:10734;width:2;height:1;visibility:visible;mso-wrap-style:square;v-text-anchor:top" coordsize="21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MYcMA&#10;AADcAAAADwAAAGRycy9kb3ducmV2LnhtbESPQWvCQBSE70L/w/IK3nRjDxJTVxFpwUMpGAu9PrKv&#10;STT7XthdNfn3XaHQ4zAz3zDr7eA6dSMfWmEDi3kGirgS23Jt4Ov0PstBhYhssRMmAyMF2G6eJmss&#10;rNz5SLcy1ipBOBRooImxL7QOVUMOw1x64uT9iHcYk/S1th7vCe46/ZJlS+2w5bTQYE/7hqpLeXUG&#10;PtvRa1l8l9dRVh948nLmt4Mx0+dh9woq0hD/w3/tgzWQ5yt4nElH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yMYcMAAADcAAAADwAAAAAAAAAAAAAAAACYAgAAZHJzL2Rv&#10;d25yZXYueG1sUEsFBgAAAAAEAAQA9QAAAIgDAAAAAA==&#10;" path="m97,57l,,119,2r98,59l97,57xe" fillcolor="#eaeaea" strokeweight="17e-5mm">
                <v:path arrowok="t" o:connecttype="custom" o:connectlocs="97,57;0,0;119,2;217,61;97,57" o:connectangles="0,0,0,0,0"/>
              </v:shape>
              <v:shape id="Freeform 890" o:spid="_x0000_s1664" style="position:absolute;left:759;top:10734;width:2;height:1;visibility:visible;mso-wrap-style:square;v-text-anchor:top" coordsize="21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VV1MAA&#10;AADcAAAADwAAAGRycy9kb3ducmV2LnhtbERPPW/CMBDdkfofrKvUjThlqNwUE1UplcqECqjzEV/i&#10;iPicxgbCv8dDpY5P73tZTq4XFxpD51nDc5aDIK696bjVcNh/zhWIEJEN9p5Jw40ClKuH2RIL46/8&#10;TZddbEUK4VCgBhvjUEgZaksOQ+YH4sQ1fnQYExxbaUa8pnDXy0Wev0iHHacGiwNVlurT7uw0/Mjj&#10;h1FbysOa7G8zbFR1bpTWT4/T+xuISFP8F/+5v4wG9ZrmpzPpCM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xVV1MAAAADcAAAADwAAAAAAAAAAAAAAAACYAgAAZHJzL2Rvd25y&#10;ZXYueG1sUEsFBgAAAAAEAAQA9QAAAIUDAAAAAA==&#10;" path="m97,60l,6,120,r97,57l97,60xe" fillcolor="#efefef" strokeweight="17e-5mm">
                <v:path arrowok="t" o:connecttype="custom" o:connectlocs="97,60;0,6;120,0;217,57;97,60" o:connectangles="0,0,0,0,0"/>
              </v:shape>
              <v:shape id="Freeform 891" o:spid="_x0000_s1665" style="position:absolute;left:758;top:10734;width:2;height:1;visibility:visible;mso-wrap-style:square;v-text-anchor:top" coordsize="22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M8YA&#10;AADcAAAADwAAAGRycy9kb3ducmV2LnhtbESPQWvCQBSE7wX/w/KEXsRsLLQkqauItphrjWiPj+wz&#10;CWbfhuw2pv76bqHQ4zAz3zDL9WhaMVDvGssKFlEMgri0uuFKwbF4nycgnEfW2FomBd/kYL2aPCwx&#10;0/bGHzQcfCUChF2GCmrvu0xKV9Zk0EW2Iw7exfYGfZB9JXWPtwA3rXyK4xdpsOGwUGNH25rK6+HL&#10;KNjp/HynYTbb757fyjT+LPane6HU43TcvILwNPr/8F871wqSdAG/Z8IR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yM8YAAADcAAAADwAAAAAAAAAAAAAAAACYAgAAZHJz&#10;L2Rvd25yZXYueG1sUEsFBgAAAAAEAAQA9QAAAIsDAAAAAA==&#10;" path="m98,66l,14,123,r97,54l98,66xe" fillcolor="#f4f4f4" strokeweight="17e-5mm">
                <v:path arrowok="t" o:connecttype="custom" o:connectlocs="98,66;0,14;123,0;220,54;98,66" o:connectangles="0,0,0,0,0"/>
              </v:shape>
              <v:shape id="Freeform 892" o:spid="_x0000_s1666" style="position:absolute;left:757;top:10734;width:2;height:1;visibility:visible;mso-wrap-style:square;v-text-anchor:top" coordsize="22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y218MA&#10;AADcAAAADwAAAGRycy9kb3ducmV2LnhtbESPwWrDMBBE74X8g9hCbrXcQErqRgkhEHAvhbjJfbE2&#10;lhNr5Uiq7f59VSj0OMzMG2a9nWwnBvKhdazgOctBENdOt9woOH0enlYgQkTW2DkmBd8UYLuZPayx&#10;0G7kIw1VbESCcChQgYmxL6QMtSGLIXM9cfIuzluMSfpGao9jgttOLvL8RVpsOS0Y7GlvqL5VX1bB&#10;+9kHc6irMlw/htLe98dyXBql5o/T7g1EpCn+h//apVawel3A75l0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y218MAAADcAAAADwAAAAAAAAAAAAAAAACYAgAAZHJzL2Rv&#10;d25yZXYueG1sUEsFBgAAAAAEAAQA9QAAAIgDAAAAAA==&#10;" path="m97,73l,25,123,r98,52l97,73xe" fillcolor="#f8f8f8" strokeweight="17e-5mm">
                <v:path arrowok="t" o:connecttype="custom" o:connectlocs="97,73;0,25;123,0;221,52;97,73" o:connectangles="0,0,0,0,0"/>
              </v:shape>
              <v:shape id="Freeform 893" o:spid="_x0000_s1667" style="position:absolute;left:755;top:10735;width:3;height:1;visibility:visible;mso-wrap-style:square;v-text-anchor:top" coordsize="2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cm8QA&#10;AADcAAAADwAAAGRycy9kb3ducmV2LnhtbESPwW7CMBBE75X6D9Yi9VYcaIUgYKKIiqg9NvABS7wk&#10;gXid2i5J/76uVInjaGbeaDbZaDpxI+dbywpm0wQEcWV1y7WC42H/vAThA7LGzjIp+CEP2fbxYYOp&#10;tgN/0q0MtYgQ9ikqaELoUyl91ZBBP7U9cfTO1hkMUbpaaodDhJtOzpNkIQ22HBca7GnXUHUtv42C&#10;UyhP7iMv2F6KWb+vX7/exmSh1NNkzNcgAo3hHv5vv2sFy9UL/J2JR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jnJvEAAAA3AAAAA8AAAAAAAAAAAAAAAAAmAIAAGRycy9k&#10;b3ducmV2LnhtbFBLBQYAAAAABAAEAPUAAACJAwAAAAA=&#10;" path="m96,80l,37,125,r97,48l96,80xe" fillcolor="#fbfbfb" strokeweight="17e-5mm">
                <v:path arrowok="t" o:connecttype="custom" o:connectlocs="96,80;0,37;125,0;222,48;96,80" o:connectangles="0,0,0,0,0"/>
              </v:shape>
              <v:shape id="Freeform 894" o:spid="_x0000_s1668" style="position:absolute;left:754;top:10735;width:2;height:1;visibility:visible;mso-wrap-style:square;v-text-anchor:top" coordsize="2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A7BcIA&#10;AADcAAAADwAAAGRycy9kb3ducmV2LnhtbESPzarCMBSE9xd8h3AEd9dUkVKrUUQRXLi5Kv7sDs2x&#10;LTYnpYla3/5GEFwOM/MNM523phIPalxpWcGgH4EgzqwuOVdw2K9/ExDOI2usLJOCFzmYzzo/U0y1&#10;ffIfPXY+FwHCLkUFhfd1KqXLCjLo+rYmDt7VNgZ9kE0udYPPADeVHEZRLA2WHBYKrGlZUHbb3Y0C&#10;yRGby+m4MjGPhudtctnEWCvV67aLCQhPrf+GP+2NVpCMR/A+E46A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kDsFwgAAANwAAAAPAAAAAAAAAAAAAAAAAJgCAABkcnMvZG93&#10;bnJldi54bWxQSwUGAAAAAAQABAD1AAAAhwMAAAAA&#10;" path="m96,88l,49,126,r96,43l96,88xe" fillcolor="#fcfcfc" strokeweight="17e-5mm">
                <v:path arrowok="t" o:connecttype="custom" o:connectlocs="96,88;0,49;126,0;222,43;96,88" o:connectangles="0,0,0,0,0"/>
              </v:shape>
              <v:shape id="Freeform 895" o:spid="_x0000_s1669" style="position:absolute;left:753;top:10736;width:2;height:1;visibility:visible;mso-wrap-style:square;v-text-anchor:top" coordsize="22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bHtccA&#10;AADcAAAADwAAAGRycy9kb3ducmV2LnhtbESPQWsCMRSE74X+h/AK3mrW4opujSJSqwcp1Ra9Pjav&#10;m9XNy7pJde2vbwpCj8PMfMOMp62txJkaXzpW0OsmIIhzp0suFHx+LB6HIHxA1lg5JgVX8jCd3N+N&#10;MdPuwhs6b0MhIoR9hgpMCHUmpc8NWfRdVxNH78s1FkOUTSF1g5cIt5V8SpKBtFhyXDBY09xQftx+&#10;WwXHg92t33s/Vr7039LUHJav1WmvVOehnT2DCNSG//CtvdIKhqMU/s7EIy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2x7XHAAAA3AAAAA8AAAAAAAAAAAAAAAAAmAIAAGRy&#10;cy9kb3ducmV2LnhtbFBLBQYAAAAABAAEAPUAAACMAwAAAAA=&#10;" path="m96,97l,63,127,r96,39l96,97xe" fillcolor="#f9f9f9" strokeweight="17e-5mm">
                <v:path arrowok="t" o:connecttype="custom" o:connectlocs="96,97;0,63;127,0;223,39;96,97" o:connectangles="0,0,0,0,0"/>
              </v:shape>
              <v:shape id="Freeform 896" o:spid="_x0000_s1670" style="position:absolute;left:751;top:10736;width:3;height:1;visibility:visible;mso-wrap-style:square;v-text-anchor:top" coordsize="223,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w5u8MA&#10;AADcAAAADwAAAGRycy9kb3ducmV2LnhtbESPT2sCMRTE7wW/Q3iCt5q1iOhqFP+geO0qeH1uXjdL&#10;k5dlk65rP31TKPQ4zMxvmNWmd1Z01Ibas4LJOANBXHpdc6Xgejm+zkGEiKzReiYFTwqwWQ9eVphr&#10;/+B36opYiQThkKMCE2OTSxlKQw7D2DfEyfvwrcOYZFtJ3eIjwZ2Vb1k2kw5rTgsGG9obKj+LL6fg&#10;+348obzeit3h/tSms1N74bNSo2G/XYKI1Mf/8F/7rBXMFzP4PZOO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w5u8MAAADcAAAADwAAAAAAAAAAAAAAAACYAgAAZHJzL2Rv&#10;d25yZXYueG1sUEsFBgAAAAAEAAQA9QAAAIgDAAAAAA==&#10;" path="m95,107l,79,127,r96,34l95,107xe" fillcolor="#f2f2f2" strokeweight="17e-5mm">
                <v:path arrowok="t" o:connecttype="custom" o:connectlocs="95,107;0,79;127,0;223,34;95,107" o:connectangles="0,0,0,0,0"/>
              </v:shape>
              <v:shape id="Freeform 897" o:spid="_x0000_s1671" style="position:absolute;left:750;top:10737;width:2;height:1;visibility:visible;mso-wrap-style:square;v-text-anchor:top" coordsize="222,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rTxsYA&#10;AADcAAAADwAAAGRycy9kb3ducmV2LnhtbESPS2vDMBCE74H+B7GF3hK5PeThRAmmUJJbSZpSelus&#10;teXEWhlLfiS/vioUehxm5htmsxttLXpqfeVYwfMsAUGcO11xqeD88TZdgvABWWPtmBTcyMNu+zDZ&#10;YKrdwEfqT6EUEcI+RQUmhCaV0ueGLPqZa4ijV7jWYoiyLaVucYhwW8uXJJlLixXHBYMNvRrKr6fO&#10;KrgUh6/zcdXZ/f3+XnxevrNs4Eypp8cxW4MINIb/8F/7oBUsVwv4PROP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OrTxsYAAADcAAAADwAAAAAAAAAAAAAAAACYAgAAZHJz&#10;L2Rvd25yZXYueG1sUEsFBgAAAAAEAAQA9QAAAIsDAAAAAA==&#10;" path="m93,117l,96,127,r95,28l93,117xe" fillcolor="#e7e7e7" strokeweight="17e-5mm">
                <v:path arrowok="t" o:connecttype="custom" o:connectlocs="93,117;0,96;127,0;222,28;93,117" o:connectangles="0,0,0,0,0"/>
              </v:shape>
              <v:shape id="Freeform 898" o:spid="_x0000_s1672" style="position:absolute;left:749;top:10738;width:2;height:1;visibility:visible;mso-wrap-style:square;v-text-anchor:top" coordsize="22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0fYcAA&#10;AADcAAAADwAAAGRycy9kb3ducmV2LnhtbERPTWsCMRC9F/ofwgjeatYexG6NIkKht6JdlN6GzXSz&#10;dDNZkuim/945FHp8vO/NrvhB3SimPrCB5aICRdwG23NnoPl8e1qDShnZ4hCYDPxSgt328WGDtQ0T&#10;H+l2yp2SEE41GnA5j7XWqXXkMS3CSCzcd4ges8DYaRtxknA/6OeqWmmPPUuDw5EOjtqf09UbWJfo&#10;p49m6a6Xsv/qh/EcsTkbM5+V/SuoTCX/i//c71Z8L7JWzsgR0N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R0fYcAAAADcAAAADwAAAAAAAAAAAAAAAACYAgAAZHJzL2Rvd25y&#10;ZXYueG1sUEsFBgAAAAAEAAQA9QAAAIUDAAAAAA==&#10;" path="m93,127l,113,129,r93,21l93,127xe" fillcolor="#d8d8d8" strokeweight="17e-5mm">
                <v:path arrowok="t" o:connecttype="custom" o:connectlocs="93,127;0,113;129,0;222,21;93,127" o:connectangles="0,0,0,0,0"/>
              </v:shape>
              <v:shape id="Freeform 899" o:spid="_x0000_s1673" style="position:absolute;left:772;top:10737;width:2;height:0;visibility:visible;mso-wrap-style:square;v-text-anchor:top" coordsize="20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ytZ8UA&#10;AADcAAAADwAAAGRycy9kb3ducmV2LnhtbESPQWsCMRSE74X+h/AKvdWsHoq7GkWkBSlCcRXB2zN5&#10;bhY3L8smrtt/3wiFHoeZ+YaZLwfXiJ66UHtWMB5lIIi1NzVXCg77z7cpiBCRDTaeScEPBVgunp/m&#10;WBh/5x31ZaxEgnAoUIGNsS2kDNqSwzDyLXHyLr5zGJPsKmk6vCe4a+Qky96lw5rTgsWW1pb0tbw5&#10;BSd78Sddfn308Tsfn29Hfd72W6VeX4bVDESkIf6H/9obo2Ca5/A4k4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rK1nxQAAANwAAAAPAAAAAAAAAAAAAAAAAJgCAABkcnMv&#10;ZG93bnJldi54bWxQSwUGAAAAAAQABAD1AAAAigMAAAAA&#10;" path="m98,61l,,103,13r99,58l98,61xe" fillcolor="#e2e2e2" strokeweight="17e-5mm">
                <v:path arrowok="t" o:connecttype="custom" o:connectlocs="98,61;0,0;103,13;202,71;98,61" o:connectangles="0,0,0,0,0"/>
              </v:shape>
              <v:shape id="Freeform 900" o:spid="_x0000_s1674" style="position:absolute;left:771;top:10736;width:2;height:1;visibility:visible;mso-wrap-style:square;v-text-anchor:top" coordsize="2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43rwA&#10;AADcAAAADwAAAGRycy9kb3ducmV2LnhtbERPSwrCMBDdC94hjOBOU4uKVqOIILj1U3E5NGNbbCal&#10;idre3iwEl4/3X29bU4k3Na60rGAyjkAQZ1aXnCu4Xg6jBQjnkTVWlklBRw62m35vjYm2Hz7R++xz&#10;EULYJaig8L5OpHRZQQbd2NbEgXvYxqAPsMmlbvATwk0l4yiaS4Mlh4YCa9oXlD3PL6PgEd+7C3U5&#10;T7k63dJZbFLrY6WGg3a3AuGp9X/xz33UCpZRmB/OhCMgN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2kvjevAAAANwAAAAPAAAAAAAAAAAAAAAAAJgCAABkcnMvZG93bnJldi54&#10;bWxQSwUGAAAAAAQABAD1AAAAgQMAAAAA&#10;" path="m98,63l,,104,17r98,61l98,63xe" fillcolor="#dedede" strokeweight="17e-5mm">
                <v:path arrowok="t" o:connecttype="custom" o:connectlocs="98,63;0,0;104,17;202,78;98,63" o:connectangles="0,0,0,0,0"/>
              </v:shape>
              <v:shape id="Freeform 901" o:spid="_x0000_s1675" style="position:absolute;left:770;top:10736;width:2;height:1;visibility:visible;mso-wrap-style:square;v-text-anchor:top" coordsize="20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uQRsQA&#10;AADcAAAADwAAAGRycy9kb3ducmV2LnhtbESPQYvCMBSE7wv7H8Jb8LamKshajSKKKC4sWAXx9mie&#10;bbF5qU3U9t+bBcHjMDPfMJNZY0pxp9oVlhX0uhEI4tTqgjMFh/3q+weE88gaS8ukoCUHs+nnxwRj&#10;bR+8o3viMxEg7GJUkHtfxVK6NCeDrmsr4uCdbW3QB1lnUtf4CHBTyn4UDaXBgsNCjhUtckovyc0o&#10;WLbJ+rTrX0e0PLZ/yXbBh183UKrz1czHIDw1/h1+tTdawSjqwf+ZcATk9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rkEbEAAAA3AAAAA8AAAAAAAAAAAAAAAAAmAIAAGRycy9k&#10;b3ducmV2LnhtbFBLBQYAAAAABAAEAPUAAACJAwAAAAA=&#10;" path="m98,66l,,106,20r98,63l98,66xe" fillcolor="#dbdbdb" strokeweight="17e-5mm">
                <v:path arrowok="t" o:connecttype="custom" o:connectlocs="98,66;0,0;106,20;204,83;98,66" o:connectangles="0,0,0,0,0"/>
              </v:shape>
              <v:shape id="Freeform 902" o:spid="_x0000_s1676" style="position:absolute;left:769;top:10736;width:2;height:1;visibility:visible;mso-wrap-style:square;v-text-anchor:top" coordsize="20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iEUcMA&#10;AADcAAAADwAAAGRycy9kb3ducmV2LnhtbESPQWvCQBSE74X+h+UVvNVNAykaXaUIokgvaiDXR/aZ&#10;BLNvY3ZN4r93CwWPw8x8wyzXo2lET52rLSv4mkYgiAuray4VZOft5wyE88gaG8uk4EEO1qv3tyWm&#10;2g58pP7kSxEg7FJUUHnfplK6oiKDbmpb4uBdbGfQB9mVUnc4BLhpZBxF39JgzWGhwpY2FRXX090o&#10;+H0kBxvHu1ue5MVOZo1zdTJTavIx/ixAeBr9K/zf3msF8yiGvzPh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iEUcMAAADcAAAADwAAAAAAAAAAAAAAAACYAgAAZHJzL2Rv&#10;d25yZXYueG1sUEsFBgAAAAAEAAQA9QAAAIgDAAAAAA==&#10;" path="m98,67l,,108,21r98,66l98,67xe" fillcolor="#d8d8d8" strokeweight="17e-5mm">
                <v:path arrowok="t" o:connecttype="custom" o:connectlocs="98,67;0,0;108,21;206,87;98,67" o:connectangles="0,0,0,0,0"/>
              </v:shape>
              <v:shape id="Freeform 903" o:spid="_x0000_s1677" style="position:absolute;left:768;top:10736;width:2;height:1;visibility:visible;mso-wrap-style:square;v-text-anchor:top" coordsize="20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GJ3McA&#10;AADcAAAADwAAAGRycy9kb3ducmV2LnhtbESPQWvCQBSE74X+h+UVeil1kwiiqRsphUrxIlUL7e2R&#10;fckGs29DdjXx37tCweMwM98wy9VoW3Gm3jeOFaSTBARx6XTDtYLD/vN1DsIHZI2tY1JwIQ+r4vFh&#10;ibl2A3/TeRdqESHsc1RgQuhyKX1pyKKfuI44epXrLYYo+1rqHocIt63MkmQmLTYcFwx29GGoPO5O&#10;VsH0eBmyZr3IzMtsmw6bw8/fb5Uq9fw0vr+BCDSGe/i//aUVLJIp3M7EIy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xidzHAAAA3AAAAA8AAAAAAAAAAAAAAAAAmAIAAGRy&#10;cy9kb3ducmV2LnhtbFBLBQYAAAAABAAEAPUAAACMAwAAAAA=&#10;" path="m98,69l,,109,23r98,67l98,69xe" fillcolor="#d7d7d7" strokeweight="17e-5mm">
                <v:path arrowok="t" o:connecttype="custom" o:connectlocs="98,69;0,0;109,23;207,90;98,69" o:connectangles="0,0,0,0,0"/>
              </v:shape>
              <v:shape id="Freeform 904" o:spid="_x0000_s1678" style="position:absolute;left:767;top:10736;width:2;height:0;visibility:visible;mso-wrap-style:square;v-text-anchor:top" coordsize="20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xPsMA&#10;AADcAAAADwAAAGRycy9kb3ducmV2LnhtbESPT4vCMBTE7wt+h/AEb2vqH2S3GkUUcW9uq+D10Tzb&#10;YvNSmqjx228EYY/DzPyGWayCacSdOldbVjAaJiCIC6trLhWcjrvPLxDOI2tsLJOCJzlYLXsfC0y1&#10;fXBG99yXIkLYpaig8r5NpXRFRQbd0LbE0bvYzqCPsiul7vAR4aaR4ySZSYM1x4UKW9pUVFzzm1EQ&#10;jufRYb/lkGW/58k6L2anpkalBv2wnoPwFPx/+N3+0Qq+kym8zs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BxPsMAAADcAAAADwAAAAAAAAAAAAAAAACYAgAAZHJzL2Rv&#10;d25yZXYueG1sUEsFBgAAAAAEAAQA9QAAAIgDAAAAAA==&#10;" path="m98,69l,,110,21r98,69l98,69xe" fillcolor="#d7d7d7" strokeweight="17e-5mm">
                <v:path arrowok="t" o:connecttype="custom" o:connectlocs="98,69;0,0;110,21;208,90;98,69" o:connectangles="0,0,0,0,0"/>
              </v:shape>
              <v:shape id="Freeform 905" o:spid="_x0000_s1679" style="position:absolute;left:766;top:10735;width:2;height:1;visibility:visible;mso-wrap-style:square;v-text-anchor:top" coordsize="2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CciMMA&#10;AADcAAAADwAAAGRycy9kb3ducmV2LnhtbESP0YrCMBRE3xf8h3AFXxZNFV20GkUUYX206wdcm2tb&#10;bG5KE9var98IC/s4zMwZZrPrTCkaql1hWcF0EoEgTq0uOFNw/TmNlyCcR9ZYWiYFL3Kw2w4+Nhhr&#10;2/KFmsRnIkDYxagg976KpXRpTgbdxFbEwbvb2qAPss6krrENcFPKWRR9SYMFh4UcKzrklD6Sp1Ew&#10;r6b9Kmlv8+zzIhfcXPsz9kelRsNuvwbhqfP/4b/2t1awihbwPh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CciMMAAADcAAAADwAAAAAAAAAAAAAAAACYAgAAZHJzL2Rv&#10;d25yZXYueG1sUEsFBgAAAAAEAAQA9QAAAIgDAAAAAA==&#10;" path="m99,69l,,113,21r98,69l99,69xe" fillcolor="#d8d8d8" strokeweight="17e-5mm">
                <v:path arrowok="t" o:connecttype="custom" o:connectlocs="99,69;0,0;113,21;211,90;99,69" o:connectangles="0,0,0,0,0"/>
              </v:shape>
            </v:group>
            <v:group id="Group 460" o:spid="_x0000_s1680" style="position:absolute;left:750;top:10735;width:35;height:11" coordorigin="750,10735" coordsize="34,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507" o:spid="_x0000_s1681" style="position:absolute;left:765;top:10735;width:2;height:1;visibility:visible;mso-wrap-style:square;v-text-anchor:top" coordsize="2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ieXccA&#10;AADcAAAADwAAAGRycy9kb3ducmV2LnhtbESPT2vCQBTE7wW/w/KE3upGqbaNrlIK/gMPNfVQb8/s&#10;Mwlm34bsqtFP7wqCx2FmfsOMJo0pxYlqV1hW0O1EIIhTqwvOFGz+pm+fIJxH1lhaJgUXcjAZt15G&#10;GGt75jWdEp+JAGEXo4Lc+yqW0qU5GXQdWxEHb29rgz7IOpO6xnOAm1L2omggDRYcFnKs6Cen9JAc&#10;jYLF/+92+r7czmlXXFfLstv7MpuZUq/t5nsIwlPjn+FHe6EV9KMPuJ8JR0C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Inl3HAAAA3AAAAA8AAAAAAAAAAAAAAAAAmAIAAGRy&#10;cy9kb3ducmV2LnhtbFBLBQYAAAAABAAEAPUAAACMAwAAAAA=&#10;" path="m99,70l,,114,19r99,69l99,70xe" fillcolor="#dadada" strokeweight="17e-5mm">
                <v:path arrowok="t" o:connecttype="custom" o:connectlocs="99,70;0,0;114,19;213,88;99,70" o:connectangles="0,0,0,0,0"/>
              </v:shape>
              <v:shape id="Freeform 508" o:spid="_x0000_s1682" style="position:absolute;left:764;top:10735;width:2;height:1;visibility:visible;mso-wrap-style:square;v-text-anchor:top" coordsize="2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1QoMYA&#10;AADcAAAADwAAAGRycy9kb3ducmV2LnhtbESPwWrCQBCG7wXfYRmhl6KbSiOSuootVHropVGhxyE7&#10;TVKzsyG7JqlP3zkUPA7//N/Mt96OrlE9daH2bOBxnoAiLrytuTRwPLzNVqBCRLbYeCYDvxRgu5nc&#10;rTGzfuBP6vNYKoFwyNBAFWObaR2KihyGuW+JJfv2ncMoY1dq2+EgcNfoRZIstcOa5UKFLb1WVJzz&#10;ixPKg/36SPPhuuCfa/rytHenS7835n467p5BRRrjbfm//W4NpIl8KzIiAnr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1QoMYAAADcAAAADwAAAAAAAAAAAAAAAACYAgAAZHJz&#10;L2Rvd25yZXYueG1sUEsFBgAAAAAEAAQA9QAAAIsDAAAAAA==&#10;" path="m99,69l,,116,15r99,70l99,69xe" fillcolor="#dedede" strokeweight="17e-5mm">
                <v:path arrowok="t" o:connecttype="custom" o:connectlocs="99,69;0,0;116,15;215,85;99,69" o:connectangles="0,0,0,0,0"/>
              </v:shape>
              <v:shape id="Freeform 509" o:spid="_x0000_s1683" style="position:absolute;left:762;top:10735;width:3;height:1;visibility:visible;mso-wrap-style:square;v-text-anchor:top" coordsize="21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MZmMAA&#10;AADcAAAADwAAAGRycy9kb3ducmV2LnhtbESPzQrCMBCE74LvEFbwIpoqKFqNIoJU8OTPA6zN2hab&#10;TW2i1rc3guBxmJlvmMWqMaV4Uu0KywqGgwgEcWp1wZmC82nbn4JwHlljaZkUvMnBatluLTDW9sUH&#10;eh59JgKEXYwKcu+rWEqX5mTQDWxFHLyrrQ36IOtM6hpfAW5KOYqiiTRYcFjIsaJNTunt+DAK9qfr&#10;JdnjZdxLsPdO9Oygy3ujVLfTrOcgPDX+H/61d1rBOJrB90w4An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UMZmMAAAADcAAAADwAAAAAAAAAAAAAAAACYAgAAZHJzL2Rvd25y&#10;ZXYueG1sUEsFBgAAAAAEAAQA9QAAAIUDAAAAAA==&#10;" path="m99,68l,,117,10r99,69l99,68xe" fillcolor="#e2e2e2" strokeweight="17e-5mm">
                <v:path arrowok="t" o:connecttype="custom" o:connectlocs="99,68;0,0;117,10;216,79;99,68" o:connectangles="0,0,0,0,0"/>
              </v:shape>
              <v:shape id="Freeform 510" o:spid="_x0000_s1684" style="position:absolute;left:761;top:10735;width:2;height:1;visibility:visible;mso-wrap-style:square;v-text-anchor:top" coordsize="21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QX0sEA&#10;AADcAAAADwAAAGRycy9kb3ducmV2LnhtbERP3WrCMBS+H/gO4Qi7m6m6WalGKcPCYFe2PsChObbB&#10;5qQ0me329MuF4OXH978/TrYTdxq8caxguUhAENdOG24UXKribQvCB2SNnWNS8EsejofZyx4z7UY+&#10;070MjYgh7DNU0IbQZ1L6uiWLfuF64shd3WAxRDg0Ug84xnDbyVWSbKRFw7GhxZ4+W6pv5Y9VkFzz&#10;qv7Lv9OzWYeqSE/GvW+NUq/zKd+BCDSFp/jh/tIKPpZxfjwTj4A8/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EF9LBAAAA3AAAAA8AAAAAAAAAAAAAAAAAmAIAAGRycy9kb3du&#10;cmV2LnhtbFBLBQYAAAAABAAEAPUAAACGAwAAAAA=&#10;" path="m99,66l,,120,4r99,68l99,66xe" fillcolor="#e7e7e7" strokeweight="17e-5mm">
                <v:path arrowok="t" o:connecttype="custom" o:connectlocs="99,66;0,0;120,4;219,72;99,66" o:connectangles="0,0,0,0,0"/>
              </v:shape>
              <v:shape id="Freeform 511" o:spid="_x0000_s1685" style="position:absolute;left:760;top:10735;width:2;height:0;visibility:visible;mso-wrap-style:square;v-text-anchor:top" coordsize="2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hCJ8UA&#10;AADcAAAADwAAAGRycy9kb3ducmV2LnhtbESPT2sCMRTE74LfITyhF9HsFlpkNYp/EL30oNWDt+fm&#10;uVncvKybqNtv3wiFHoeZ3wwzmbW2Eg9qfOlYQTpMQBDnTpdcKDh8rwcjED4ga6wck4If8jCbdjsT&#10;zLR78o4e+1CIWMI+QwUmhDqT0ueGLPqhq4mjd3GNxRBlU0jd4DOW20q+J8mntFhyXDBY09JQft3f&#10;rYKP82Zljkm5sPeLP/fd1+hmT16pt147H4MI1Ib/8B+91ZFLU3idiUdAT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EInxQAAANwAAAAPAAAAAAAAAAAAAAAAAJgCAABkcnMv&#10;ZG93bnJldi54bWxQSwUGAAAAAAQABAD1AAAAigMAAAAA&#10;" path="m98,66l,3,120,r99,66l98,66xe" fillcolor="#ececec" strokeweight="17e-5mm">
                <v:path arrowok="t" o:connecttype="custom" o:connectlocs="98,66;0,3;120,0;219,66;98,66" o:connectangles="0,0,0,0,0"/>
              </v:shape>
              <v:shape id="Freeform 512" o:spid="_x0000_s1686" style="position:absolute;left:759;top:10735;width:2;height:1;visibility:visible;mso-wrap-style:square;v-text-anchor:top" coordsize="22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1KAMQA&#10;AADcAAAADwAAAGRycy9kb3ducmV2LnhtbESPQWvCQBSE70L/w/IKvYjuGrSV1FXaiuLRpnp/zb4m&#10;abNvQ3Yb4793BcHjMDPfMItVb2vRUesrxxomYwWCOHem4kLD4WszmoPwAdlg7Zg0nMnDavkwWGBq&#10;3Ik/qctCISKEfYoayhCaVEqfl2TRj11DHL0f11oMUbaFNC2eItzWMlHqWVqsOC6U2NBHSflf9m81&#10;bP2Ws+la7X+77F3lw5fk2x+t1k+P/dsriEB9uIdv7Z3RMJskcD0Tj4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tSgDEAAAA3AAAAA8AAAAAAAAAAAAAAAAAmAIAAGRycy9k&#10;b3ducmV2LnhtbFBLBQYAAAAABAAEAPUAAACJAwAAAAA=&#10;" path="m98,71l,12,122,r98,63l98,71xe" fillcolor="#f2f2f2" strokeweight="17e-5mm">
                <v:path arrowok="t" o:connecttype="custom" o:connectlocs="98,71;0,12;122,0;220,63;98,71" o:connectangles="0,0,0,0,0"/>
              </v:shape>
              <v:shape id="Freeform 513" o:spid="_x0000_s1687" style="position:absolute;left:758;top:10735;width:2;height:1;visibility:visible;mso-wrap-style:square;v-text-anchor:top" coordsize="2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0NVsYA&#10;AADcAAAADwAAAGRycy9kb3ducmV2LnhtbESPW2sCMRSE34X+h3AKfdOst9KuRlGp4IuI9qKPx+R0&#10;d+nmZLuJuv33RhD6OMzMN8x42thSnKn2hWMF3U4Cglg7U3Cm4ON92X4B4QOywdIxKfgjD9PJQ2uM&#10;qXEX3tJ5FzIRIexTVJCHUKVSep2TRd9xFXH0vl1tMURZZ9LUeIlwW8pekjxLiwXHhRwrWuSkf3Yn&#10;q2Cg7dvmtTp+Bj87rN3XXv+u51qpp8dmNgIRqAn/4Xt7ZRQMu324nYlHQE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0NVsYAAADcAAAADwAAAAAAAAAAAAAAAACYAgAAZHJz&#10;L2Rvd25yZXYueG1sUEsFBgAAAAAEAAQA9QAAAIsDAAAAAA==&#10;" path="m98,76l,21,124,r98,59l98,76xe" fillcolor="#f7f7f7" strokeweight="17e-5mm">
                <v:path arrowok="t" o:connecttype="custom" o:connectlocs="98,76;0,21;124,0;222,59;98,76" o:connectangles="0,0,0,0,0"/>
              </v:shape>
              <v:shape id="Freeform 514" o:spid="_x0000_s1688" style="position:absolute;left:756;top:10735;width:2;height:1;visibility:visible;mso-wrap-style:square;v-text-anchor:top" coordsize="22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s8s8YA&#10;AADcAAAADwAAAGRycy9kb3ducmV2LnhtbESPQWvCQBSE74L/YXmF3nRj0ZJGVxFroZReGit6fGSf&#10;2TTZtyG7jfHfdwuFHoeZ+YZZbQbbiJ46XzlWMJsmIIgLpysuFXweXiYpCB+QNTaOScGNPGzW49EK&#10;M+2u/EF9HkoRIewzVGBCaDMpfWHIop+6ljh6F9dZDFF2pdQdXiPcNvIhSR6lxYrjgsGWdoaKOv+2&#10;Cp7q05tN+3O6Nc/H/PS+/6pLf1Dq/m7YLkEEGsJ/+K/9qhUsZn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s8s8YAAADcAAAADwAAAAAAAAAAAAAAAACYAgAAZHJz&#10;L2Rvd25yZXYueG1sUEsFBgAAAAAEAAQA9QAAAIsDAAAAAA==&#10;" path="m98,83l,32,126,r98,55l98,83xe" fillcolor="#fbfbfb" strokeweight="17e-5mm">
                <v:path arrowok="t" o:connecttype="custom" o:connectlocs="98,83;0,32;126,0;224,55;98,83" o:connectangles="0,0,0,0,0"/>
              </v:shape>
              <v:shape id="Freeform 515" o:spid="_x0000_s1689" style="position:absolute;left:755;top:10736;width:2;height:0;visibility:visible;mso-wrap-style:square;v-text-anchor:top" coordsize="22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ud8MA&#10;AADcAAAADwAAAGRycy9kb3ducmV2LnhtbESP0YrCMBRE3wX/IVzBN01VFOkaRcRdxVVE3Q+4NNe2&#10;2NyUJtb692ZB8HGYmTPMbNGYQtRUudyygkE/AkGcWJ1zquDv8t2bgnAeWWNhmRQ8ycFi3m7NMNb2&#10;wSeqzz4VAcIuRgWZ92UspUsyMuj6tiQO3tVWBn2QVSp1hY8AN4UcRtFEGsw5LGRY0iqj5Ha+GwWj&#10;0/Rnd6RVdFjrerNfJ+75u9kr1e00yy8Qnhr/Cb/bW61gPBjD/5lwBO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ud8MAAADcAAAADwAAAAAAAAAAAAAAAACYAgAAZHJzL2Rv&#10;d25yZXYueG1sUEsFBgAAAAAEAAQA9QAAAIgDAAAAAA==&#10;" path="m98,90l,45,126,r98,51l98,90xe" fillcolor="#fdfdfd" strokeweight="17e-5mm">
                <v:path arrowok="t" o:connecttype="custom" o:connectlocs="98,90;0,45;126,0;224,51;98,90" o:connectangles="0,0,0,0,0"/>
              </v:shape>
              <v:shape id="Freeform 516" o:spid="_x0000_s1690" style="position:absolute;left:754;top:10736;width:2;height:1;visibility:visible;mso-wrap-style:square;v-text-anchor:top" coordsize="22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RW/MQA&#10;AADcAAAADwAAAGRycy9kb3ducmV2LnhtbESP0YrCMBRE3xf2H8Jd8G1NVXRLNYq7ICg+qfsB1+ba&#10;1jY3pUm1+vVGEHwcZuYMM1t0phIXalxhWcGgH4EgTq0uOFPwf1h9xyCcR9ZYWSYFN3KwmH9+zDDR&#10;9so7uux9JgKEXYIKcu/rREqX5mTQ9W1NHLyTbQz6IJtM6gavAW4qOYyiiTRYcFjIsaa/nNJy3xoF&#10;y2G7vp/jzU953NLqlrb6txxppXpf3XIKwlPn3+FXe60VjAcTeJ4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kVvzEAAAA3AAAAA8AAAAAAAAAAAAAAAAAmAIAAGRycy9k&#10;b3ducmV2LnhtbFBLBQYAAAAABAAEAPUAAACJAwAAAAA=&#10;" path="m96,98l,58,127,r98,45l96,98xe" fillcolor="#fcfcfc" strokeweight="17e-5mm">
                <v:path arrowok="t" o:connecttype="custom" o:connectlocs="96,98;0,58;127,0;225,45;96,98" o:connectangles="0,0,0,0,0"/>
              </v:shape>
              <v:shape id="Freeform 517" o:spid="_x0000_s1691" style="position:absolute;left:752;top:10737;width:3;height:1;visibility:visible;mso-wrap-style:square;v-text-anchor:top" coordsize="224,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ol/cQA&#10;AADcAAAADwAAAGRycy9kb3ducmV2LnhtbESPQWsCMRSE74X+h/AK3jRrxVa3RlFREaSIq3h+bF43&#10;Szcvyybq+u9NQehxmJlvmMmstZW4UuNLxwr6vQQEce50yYWC03HdHYHwAVlj5ZgU3MnDbPr6MsFU&#10;uxsf6JqFQkQI+xQVmBDqVEqfG7Loe64mjt6PayyGKJtC6gZvEW4r+Z4kH9JiyXHBYE1LQ/lvdrEK&#10;xvNskOvvdrVfbkaL865Y2WASpTpv7fwLRKA2/Ief7a1WMOx/wt+ZeAT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qJf3EAAAA3AAAAA8AAAAAAAAAAAAAAAAAmAIAAGRycy9k&#10;b3ducmV2LnhtbFBLBQYAAAAABAAEAPUAAACJAwAAAAA=&#10;" path="m96,107l,73,128,r96,40l96,107xe" fillcolor="#f7f7f7" strokeweight="17e-5mm">
                <v:path arrowok="t" o:connecttype="custom" o:connectlocs="96,107;0,73;128,0;224,40;96,107" o:connectangles="0,0,0,0,0"/>
              </v:shape>
              <v:shape id="Freeform 518" o:spid="_x0000_s1692" style="position:absolute;left:751;top:10737;width:2;height:1;visibility:visible;mso-wrap-style:square;v-text-anchor:top" coordsize="22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unBcEA&#10;AADcAAAADwAAAGRycy9kb3ducmV2LnhtbERPy4rCMBTdC/5DuIIbGVNlFOkYRUSHQVe+YJZ3mmta&#10;bG5KE23n781CcHk47/mytaV4UO0LxwpGwwQEceZ0wUbB+bT9mIHwAVlj6ZgU/JOH5aLbmWOqXcMH&#10;ehyDETGEfYoK8hCqVEqf5WTRD11FHLmrqy2GCGsjdY1NDLelHCfJVFosODbkWNE6p+x2vFsFFzMw&#10;F8Of39ntb7P/PV2bu9k1SvV77eoLRKA2vMUv949WMBnFtfFMPAJy8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bpwXBAAAA3AAAAA8AAAAAAAAAAAAAAAAAmAIAAGRycy9kb3du&#10;cmV2LnhtbFBLBQYAAAAABAAEAPUAAACGAwAAAAA=&#10;" path="m95,116l,89,129,r96,34l95,116xe" fillcolor="#eee" strokeweight="17e-5mm">
                <v:path arrowok="t" o:connecttype="custom" o:connectlocs="95,116;0,89;129,0;225,34;95,116" o:connectangles="0,0,0,0,0"/>
              </v:shape>
              <v:shape id="Freeform 519" o:spid="_x0000_s1693" style="position:absolute;left:750;top:10738;width:2;height:1;visibility:visible;mso-wrap-style:square;v-text-anchor:top" coordsize="224,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2UxcIA&#10;AADcAAAADwAAAGRycy9kb3ducmV2LnhtbESPT4vCMBTE74LfITxhL6KpC7u41SgiCB79070/mtem&#10;2ryUJrb12xthYY/DzPyGWW8HW4uOWl85VrCYJyCIc6crLhVk18NsCcIHZI21Y1LwJA/bzXi0xlS7&#10;ns/UXUIpIoR9igpMCE0qpc8NWfRz1xBHr3CtxRBlW0rdYh/htpafSfItLVYcFww2tDeU3y8PqyD3&#10;p37qC5Mtd5mWp+ut65rfQqmPybBbgQg0hP/wX/uoFXwtfuB9Jh4B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ZTFwgAAANwAAAAPAAAAAAAAAAAAAAAAAJgCAABkcnMvZG93&#10;bnJldi54bWxQSwUGAAAAAAQABAD1AAAAhwMAAAAA&#10;" path="m94,127l,106,129,r95,27l94,127xe" fillcolor="#e1e1e1" strokeweight="17e-5mm">
                <v:path arrowok="t" o:connecttype="custom" o:connectlocs="94,127;0,106;129,0;224,27;94,127" o:connectangles="0,0,0,0,0"/>
              </v:shape>
              <v:shape id="Freeform 520" o:spid="_x0000_s1694" style="position:absolute;left:773;top:10737;width:2;height:1;visibility:visible;mso-wrap-style:square;v-text-anchor:top" coordsize="20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oTcEA&#10;AADcAAAADwAAAGRycy9kb3ducmV2LnhtbERPz2vCMBS+C/sfwhvspqllbtIZy1asjN7mdvD4aJ5p&#10;WfNSkqj1vzeHwY4f3+9NOdlBXMiH3rGC5SIDQdw63bNR8PNdz9cgQkTWODgmBTcKUG4fZhsstLvy&#10;F10O0YgUwqFABV2MYyFlaDuyGBZuJE7cyXmLMUFvpPZ4TeF2kHmWvUiLPaeGDkeqOmp/D2erwD/n&#10;9NHsTBVf8+Z0XI57U2dWqafH6f0NRKQp/ov/3J9awSpP89OZdATk9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IaE3BAAAA3AAAAA8AAAAAAAAAAAAAAAAAmAIAAGRycy9kb3du&#10;cmV2LnhtbFBLBQYAAAAABAAEAPUAAACGAwAAAAA=&#10;" path="m99,69l,,104,10r99,66l99,69xe" fillcolor="#e3e3e3" strokeweight="17e-5mm">
                <v:path arrowok="t" o:connecttype="custom" o:connectlocs="99,69;0,0;104,10;203,76;99,69" o:connectangles="0,0,0,0,0"/>
              </v:shape>
              <v:shape id="Freeform 521" o:spid="_x0000_s1695" style="position:absolute;left:772;top:10737;width:2;height:1;visibility:visible;mso-wrap-style:square;v-text-anchor:top" coordsize="20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ZBCsQA&#10;AADcAAAADwAAAGRycy9kb3ducmV2LnhtbESP3YrCMBSE74V9h3AW9k5ThRWpRpGFgu4i/uL1oTm2&#10;xeak20StfXojCF4OM/MNM5k1phRXql1hWUG/F4EgTq0uOFNw2CfdEQjnkTWWlknBnRzMph+dCcba&#10;3nhL153PRICwi1FB7n0VS+nSnAy6nq2Ig3eytUEfZJ1JXeMtwE0pB1E0lAYLDgs5VvSTU3reXYyC&#10;39FwmZzX+n+T6ePyr03a9Ypapb4+m/kYhKfGv8Ov9kIr+B704XkmHAE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mQQrEAAAA3AAAAA8AAAAAAAAAAAAAAAAAmAIAAGRycy9k&#10;b3ducmV2LnhtbFBLBQYAAAAABAAEAPUAAACJAwAAAAA=&#10;" path="m99,73l,,104,15r99,69l99,73xe" fillcolor="#dedede" strokeweight="17e-5mm">
                <v:path arrowok="t" o:connecttype="custom" o:connectlocs="99,73;0,0;104,15;203,84;99,73" o:connectangles="0,0,0,0,0"/>
              </v:shape>
              <v:shape id="Freeform 522" o:spid="_x0000_s1696" style="position:absolute;left:771;top:10737;width:2;height:1;visibility:visible;mso-wrap-style:square;v-text-anchor:top" coordsize="20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ZjWsQA&#10;AADcAAAADwAAAGRycy9kb3ducmV2LnhtbESPT2vCQBTE70K/w/IKXqTZGFFK6iqtKOSkmJaeH9mX&#10;P232bciuGr+9Kwgeh5n5DbNcD6YVZ+pdY1nBNIpBEBdWN1wp+Pnevb2DcB5ZY2uZFFzJwXr1Mlpi&#10;qu2Fj3TOfSUChF2KCmrvu1RKV9Rk0EW2Iw5eaXuDPsi+krrHS4CbViZxvJAGGw4LNXa0qan4z09G&#10;Qfb1l5eH2X6SHZDKzYx+F9tpotT4dfj8AOFp8M/wo51pBfMkgfuZc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2Y1rEAAAA3AAAAA8AAAAAAAAAAAAAAAAAmAIAAGRycy9k&#10;b3ducmV2LnhtbFBLBQYAAAAABAAEAPUAAACJAwAAAAA=&#10;" path="m99,74l,,106,17r99,73l99,74xe" fillcolor="#dadada" strokeweight="17e-5mm">
                <v:path arrowok="t" o:connecttype="custom" o:connectlocs="99,74;0,0;106,17;205,90;99,74" o:connectangles="0,0,0,0,0"/>
              </v:shape>
              <v:shape id="Freeform 523" o:spid="_x0000_s1697" style="position:absolute;left:770;top:10737;width:2;height:1;visibility:visible;mso-wrap-style:square;v-text-anchor:top" coordsize="20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fTMUA&#10;AADcAAAADwAAAGRycy9kb3ducmV2LnhtbESPQWuDQBSE74X+h+UFemvWpLQYm00oQoqXHqKBXB/u&#10;i9q4b9XdqP333UKgx2FmvmG2+9m0YqTBNZYVrJYRCOLS6oYrBafi8ByDcB5ZY2uZFPyQg/3u8WGL&#10;ibYTH2nMfSUChF2CCmrvu0RKV9Zk0C1tRxy8ix0M+iCHSuoBpwA3rVxH0Zs02HBYqLGjtKbymt+M&#10;gv7i0813f3bXuGzpK8+KzWdfKPW0mD/eQXia/X/43s60gtf1C/yd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9MxQAAANwAAAAPAAAAAAAAAAAAAAAAAJgCAABkcnMv&#10;ZG93bnJldi54bWxQSwUGAAAAAAQABAD1AAAAigMAAAAA&#10;" path="m100,76l,,108,20r99,74l100,76xe" fillcolor="#d8d8d8" strokeweight="17e-5mm">
                <v:path arrowok="t" o:connecttype="custom" o:connectlocs="100,76;0,0;108,20;207,94;100,76" o:connectangles="0,0,0,0,0"/>
              </v:shape>
              <v:shape id="Freeform 524" o:spid="_x0000_s1698" style="position:absolute;left:769;top:10736;width:2;height:1;visibility:visible;mso-wrap-style:square;v-text-anchor:top" coordsize="20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B8UA&#10;AADcAAAADwAAAGRycy9kb3ducmV2LnhtbESPQUvDQBSE7wX/w/KE3tqNpRZJuy1VsIp4SZVCb4/s&#10;azZN9m3IPtv4711B8DjMzDfMajP4Vl2oj3VgA3fTDBRxGWzNlYHPj+fJA6goyBbbwGTgmyJs1jej&#10;FeY2XLmgy14qlSAcczTgRLpc61g68hinoSNO3in0HiXJvtK2x2uC+1bPsmyhPdacFhx29OSobPZf&#10;3kBzLuvicHx8d3OdNfJSyNtuIcaMb4ftEpTQIP/hv/arNXA/m8PvmXQE9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7AHxQAAANwAAAAPAAAAAAAAAAAAAAAAAJgCAABkcnMv&#10;ZG93bnJldi54bWxQSwUGAAAAAAQABAD1AAAAigMAAAAA&#10;" path="m100,77l,,109,21,209,97,100,77xe" fillcolor="#d6d6d6" strokeweight="17e-5mm">
                <v:path arrowok="t" o:connecttype="custom" o:connectlocs="100,77;0,0;109,21;209,97;100,77" o:connectangles="0,0,0,0,0"/>
              </v:shape>
              <v:shape id="Freeform 525" o:spid="_x0000_s1699" style="position:absolute;left:768;top:10736;width:2;height:1;visibility:visible;mso-wrap-style:square;v-text-anchor:top" coordsize="21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woD8UA&#10;AADcAAAADwAAAGRycy9kb3ducmV2LnhtbESPQWsCMRSE74X+h/AK3mq2wkrZGmWRar0IVqV7fWye&#10;u8HNy7JJNf57IxR6HGbmG2a2iLYTFxq8cazgbZyBIK6dNtwoOB5Wr+8gfEDW2DkmBTfysJg/P82w&#10;0O7K33TZh0YkCPsCFbQh9IWUvm7Joh+7njh5JzdYDEkOjdQDXhPcdnKSZVNp0XBaaLGnZUv1ef9r&#10;FZTl1+74udnGykxPcR1/qoPJK6VGL7H8ABEohv/wX3ujFeSTHB5n0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TCgPxQAAANwAAAAPAAAAAAAAAAAAAAAAAJgCAABkcnMv&#10;ZG93bnJldi54bWxQSwUGAAAAAAQABAD1AAAAigMAAAAA&#10;" path="m100,78l,,110,21,210,98,100,78xe" fillcolor="#d5d5d5" strokeweight="17e-5mm">
                <v:path arrowok="t" o:connecttype="custom" o:connectlocs="100,78;0,0;110,21;210,98;100,78" o:connectangles="0,0,0,0,0"/>
              </v:shape>
              <v:shape id="Freeform 526" o:spid="_x0000_s1700" style="position:absolute;left:767;top:10736;width:2;height:1;visibility:visible;mso-wrap-style:square;v-text-anchor:top" coordsize="2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owUsMA&#10;AADcAAAADwAAAGRycy9kb3ducmV2LnhtbESPQWsCMRSE74L/ITzBm2YVK+tqlCoUC55qhV4fm+dm&#10;cfOyTVJd++sboeBxmJlvmNWms424kg+1YwWTcQaCuHS65krB6fNtlIMIEVlj45gU3CnAZt3vrbDQ&#10;7sYfdD3GSiQIhwIVmBjbQspQGrIYxq4lTt7ZeYsxSV9J7fGW4LaR0yybS4s1pwWDLe0MlZfjj1Ww&#10;zf3EfQcjF19xf5azw8W1vyelhoPudQkiUhef4f/2u1bwMp3D40w6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owUsMAAADcAAAADwAAAAAAAAAAAAAAAACYAgAAZHJzL2Rv&#10;d25yZXYueG1sUEsFBgAAAAAEAAQA9QAAAIgDAAAAAA==&#10;" path="m99,78l,,112,21,212,99,99,78xe" fillcolor="#d6d6d6" strokeweight="17e-5mm">
                <v:path arrowok="t" o:connecttype="custom" o:connectlocs="99,78;0,0;112,21;212,99;99,78" o:connectangles="0,0,0,0,0"/>
              </v:shape>
              <v:shape id="Freeform 527" o:spid="_x0000_s1701" style="position:absolute;left:766;top:10736;width:2;height:1;visibility:visible;mso-wrap-style:square;v-text-anchor:top" coordsize="21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9l+MIA&#10;AADcAAAADwAAAGRycy9kb3ducmV2LnhtbESPS4vCMBSF94L/IVzBnaYKPugYRWQGXImjMtDdpbnT&#10;lmluahJr/fdGGHB5OI+Ps9p0phYtOV9ZVjAZJyCIc6srLhRczl+jJQgfkDXWlknBgzxs1v3eClNt&#10;7/xN7SkUIo6wT1FBGUKTSunzkgz6sW2Io/drncEQpSukdniP46aW0ySZS4MVR0KJDe1Kyv9ONxMh&#10;eGtkdsSHv86o+3Q/xSFrj0oNB932A0SgLrzD/+29VjCbLuB1Jh4B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n2X4wgAAANwAAAAPAAAAAAAAAAAAAAAAAJgCAABkcnMvZG93&#10;bnJldi54bWxQSwUGAAAAAAQABAD1AAAAhwMAAAAA&#10;" path="m100,76l,,114,18r99,78l100,76xe" fillcolor="#d8d8d8" strokeweight="17e-5mm">
                <v:path arrowok="t" o:connecttype="custom" o:connectlocs="100,76;0,0;114,18;213,96;100,76" o:connectangles="0,0,0,0,0"/>
              </v:shape>
              <v:shape id="Freeform 528" o:spid="_x0000_s1702" style="position:absolute;left:765;top:10736;width:2;height:1;visibility:visible;mso-wrap-style:square;v-text-anchor:top" coordsize="21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x5icAA&#10;AADcAAAADwAAAGRycy9kb3ducmV2LnhtbERPS27CMBDdV+IO1iCxKw5IlCrFIAQqYlEWfA4wiock&#10;YI9D7EK4PbOo1OXT+88WnXfqTm2sAxsYDTNQxEWwNZcGTsfv909QMSFbdIHJwJMiLOa9txnmNjx4&#10;T/dDKpWEcMzRQJVSk2sdi4o8xmFoiIU7h9ZjEtiW2rb4kHDv9DjLPrTHmqWhwoZWFRXXw683MFnd&#10;0ujyM90d17Rjd9u48yk6Ywb9bvkFKlGX/sV/7q0V31jWyhk5Anr+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x5icAAAADcAAAADwAAAAAAAAAAAAAAAACYAgAAZHJzL2Rvd25y&#10;ZXYueG1sUEsFBgAAAAAEAAQA9QAAAIUDAAAAAA==&#10;" path="m100,76l,,116,16,216,92,100,76xe" fillcolor="#dbdbdb" strokeweight="17e-5mm">
                <v:path arrowok="t" o:connecttype="custom" o:connectlocs="100,76;0,0;116,16;216,92;100,76" o:connectangles="0,0,0,0,0"/>
              </v:shape>
              <v:shape id="Freeform 529" o:spid="_x0000_s1703" style="position:absolute;left:763;top:10736;width:3;height:0;visibility:visible;mso-wrap-style:square;v-text-anchor:top" coordsize="21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LVOMcA&#10;AADcAAAADwAAAGRycy9kb3ducmV2LnhtbESPT2vCQBTE70K/w/IKvYhuDFg1ukoRKoK9NAp6fGZf&#10;/tDs25DdaOyn7xYKPQ4z8xtmtelNLW7Uusqygsk4AkGcWV1xoeB0fB/NQTiPrLG2TAoe5GCzfhqs&#10;MNH2zp90S30hAoRdggpK75tESpeVZNCNbUMcvNy2Bn2QbSF1i/cAN7WMo+hVGqw4LJTY0Lak7Cvt&#10;jIJDl1+25911krrscfjO424/+xgq9fLcvy1BeOr9f/ivvdcKpvECfs+EI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C1TjHAAAA3AAAAA8AAAAAAAAAAAAAAAAAmAIAAGRy&#10;cy9kb3ducmV2LnhtbFBLBQYAAAAABAAEAPUAAACMAwAAAAA=&#10;" path="m99,74l,,117,11,217,87,99,74xe" fillcolor="#dfdfdf" strokeweight="17e-5mm">
                <v:path arrowok="t" o:connecttype="custom" o:connectlocs="99,74;0,0;117,11;217,87;99,74" o:connectangles="0,0,0,0,0"/>
              </v:shape>
              <v:shape id="Freeform 530" o:spid="_x0000_s1704" style="position:absolute;left:762;top:10735;width:2;height:1;visibility:visible;mso-wrap-style:square;v-text-anchor:top" coordsize="2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4NVMMA&#10;AADcAAAADwAAAGRycy9kb3ducmV2LnhtbERPz2vCMBS+D/wfwhN201THhnRGEUUZY1OmPez41jyb&#10;YvNSkmi7/345CDt+fL/ny9424kY+1I4VTMYZCOLS6ZorBcVpO5qBCBFZY+OYFPxSgOVi8DDHXLuO&#10;v+h2jJVIIRxyVGBibHMpQ2nIYhi7ljhxZ+ctxgR9JbXHLoXbRk6z7EVarDk1GGxpbai8HK9WQfd+&#10;KT73m8LsTv5D1tef8+S7Oyj1OOxXryAi9fFffHe/aQXPT2l+OpOO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4NVMMAAADcAAAADwAAAAAAAAAAAAAAAACYAgAAZHJzL2Rv&#10;d25yZXYueG1sUEsFBgAAAAAEAAQA9QAAAIgDAAAAAA==&#10;" path="m100,71l,,120,6r99,74l100,71xe" fillcolor="#e3e3e3" strokeweight="17e-5mm">
                <v:path arrowok="t" o:connecttype="custom" o:connectlocs="100,71;0,0;120,6;219,80;100,71" o:connectangles="0,0,0,0,0"/>
              </v:shape>
              <v:shape id="Freeform 531" o:spid="_x0000_s1705" style="position:absolute;left:761;top:10735;width:2;height:1;visibility:visible;mso-wrap-style:square;v-text-anchor:top" coordsize="2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d308UA&#10;AADcAAAADwAAAGRycy9kb3ducmV2LnhtbESPT2sCMRTE74LfITzBW82qVMtqFBEUL1r/tEJvj81z&#10;d3HzsiRRt9/eFAoeh5n5DTOdN6YSd3K+tKyg30tAEGdWl5wr+Dqt3j5A+ICssbJMCn7Jw3zWbk0x&#10;1fbBB7ofQy4ihH2KCooQ6lRKnxVk0PdsTRy9i3UGQ5Qul9rhI8JNJQdJMpIGS44LBda0LCi7Hm9G&#10;wXaw33265pwn5Y9kPT6vRtv1t1LdTrOYgAjUhFf4v73RCt6Hffg7E4+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13fTxQAAANwAAAAPAAAAAAAAAAAAAAAAAJgCAABkcnMv&#10;ZG93bnJldi54bWxQSwUGAAAAAAQABAD1AAAAigMAAAAA&#10;" path="m100,69l,,121,,221,71,100,69xe" fillcolor="#e9e9e9" strokeweight="17e-5mm">
                <v:path arrowok="t" o:connecttype="custom" o:connectlocs="100,69;0,0;121,0;221,71;100,69" o:connectangles="0,0,0,0,0"/>
              </v:shape>
              <v:shape id="Freeform 532" o:spid="_x0000_s1706" style="position:absolute;left:760;top:10735;width:2;height:1;visibility:visible;mso-wrap-style:square;v-text-anchor:top" coordsize="22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aU1sQA&#10;AADcAAAADwAAAGRycy9kb3ducmV2LnhtbESP0YrCMBRE34X9h3AX9kU0Veki1SgqCIvgg+1+wKW5&#10;NsXmpjTRdv9+Iwg+DjNzhllvB9uIB3W+dqxgNk1AEJdO11wp+C2OkyUIH5A1No5JwR952G4+RmvM&#10;tOv5Qo88VCJC2GeowITQZlL60pBFP3UtcfSurrMYouwqqTvsI9w2cp4k39JizXHBYEsHQ+Utv1sF&#10;1bK1xTEtLulhf5r58bA/571R6utz2K1ABBrCO/xq/2gF6WIOz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2lNbEAAAA3AAAAA8AAAAAAAAAAAAAAAAAmAIAAGRycy9k&#10;b3ducmV2LnhtbFBLBQYAAAAABAAEAPUAAACJAwAAAAA=&#10;" path="m100,74l,8,122,,222,69,100,74xe" fillcolor="#efefef" strokeweight="17e-5mm">
                <v:path arrowok="t" o:connecttype="custom" o:connectlocs="100,74;0,8;122,0;222,69;100,74" o:connectangles="0,0,0,0,0"/>
              </v:shape>
              <v:shape id="Freeform 533" o:spid="_x0000_s1707" style="position:absolute;left:758;top:10736;width:3;height:0;visibility:visible;mso-wrap-style:square;v-text-anchor:top" coordsize="22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0X7sMA&#10;AADcAAAADwAAAGRycy9kb3ducmV2LnhtbESPX2vCMBTF3wf7DuEOfJvpJhWpRqmDsb3OKvh4ba5N&#10;sbkpSWbrt18Ggo+H8+fHWW1G24kr+dA6VvA2zUAQ10633CjYV5+vCxAhImvsHJOCGwXYrJ+fVlho&#10;N/APXXexEWmEQ4EKTIx9IWWoDVkMU9cTJ+/svMWYpG+k9jikcdvJ9yybS4stJ4LBnj4M1Zfdr00Q&#10;U82/8n445oeybLanYev31ajU5GUslyAijfERvre/tYJ8NoP/M+k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0X7sMAAADcAAAADwAAAAAAAAAAAAAAAACYAgAAZHJzL2Rv&#10;d25yZXYueG1sUEsFBgAAAAAEAAQA9QAAAIgDAAAAAA==&#10;" path="m100,79l,17,124,,224,66,100,79xe" fillcolor="#f4f4f4" strokeweight="17e-5mm">
                <v:path arrowok="t" o:connecttype="custom" o:connectlocs="100,79;0,17;124,0;224,66;100,79" o:connectangles="0,0,0,0,0"/>
              </v:shape>
              <v:shape id="Freeform 534" o:spid="_x0000_s1708" style="position:absolute;left:757;top:10736;width:2;height:1;visibility:visible;mso-wrap-style:square;v-text-anchor:top" coordsize="22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t+sUA&#10;AADcAAAADwAAAGRycy9kb3ducmV2LnhtbESPX2vCMBTF3wd+h3AHe5vpdA6pRimywhj4oBuCb9fm&#10;2hSbm9pktX57Iwh7PJw/P8582dtadNT6yrGCt2ECgrhwuuJSwe9P/joF4QOyxtoxKbiSh+Vi8DTH&#10;VLsLb6jbhlLEEfYpKjAhNKmUvjBk0Q9dQxy9o2sthijbUuoWL3Hc1nKUJB/SYsWRYLChlaHitP2z&#10;EZKfv32ZjT6z3Wq9H3cHs+/zjVIvz302AxGoD//hR/tLK5iM3+F+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1236xQAAANwAAAAPAAAAAAAAAAAAAAAAAJgCAABkcnMv&#10;ZG93bnJldi54bWxQSwUGAAAAAAQABAD1AAAAigMAAAAA&#10;" path="m100,85l,28,126,,226,62,100,85xe" fillcolor="#f9f9f9" strokeweight="17e-5mm">
                <v:path arrowok="t" o:connecttype="custom" o:connectlocs="100,85;0,28;126,0;226,62;100,85" o:connectangles="0,0,0,0,0"/>
              </v:shape>
              <v:shape id="Freeform 535" o:spid="_x0000_s1709" style="position:absolute;left:756;top:10736;width:2;height:1;visibility:visible;mso-wrap-style:square;v-text-anchor:top" coordsize="22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3UkcYA&#10;AADcAAAADwAAAGRycy9kb3ducmV2LnhtbESPQWvCQBSE74X+h+UJ3upGxbakrlIVMXiy1ou3Z/Y1&#10;Ccm+jdnVRH+9Wyj0OMzMN8x03plKXKlxhWUFw0EEgji1uuBMweF7/fIOwnlkjZVlUnAjB/PZ89MU&#10;Y21b/qLr3mciQNjFqCD3vo6ldGlOBt3A1sTB+7GNQR9kk0ndYBvgppKjKHqVBgsOCznWtMwpLfcX&#10;o2B06srlcXU/J5vVdtEmp92lfMuU6ve6zw8Qnjr/H/5rJ1rBZDyB3zPhCM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3UkcYAAADcAAAADwAAAAAAAAAAAAAAAACYAgAAZHJz&#10;L2Rvd25yZXYueG1sUEsFBgAAAAAEAAQA9QAAAIsDAAAAAA==&#10;" path="m99,91l,39,126,,226,57,99,91xe" fillcolor="#fcfcfc" strokeweight="17e-5mm">
                <v:path arrowok="t" o:connecttype="custom" o:connectlocs="99,91;0,39;126,0;226,57;99,91" o:connectangles="0,0,0,0,0"/>
              </v:shape>
              <v:shape id="Freeform 536" o:spid="_x0000_s1710" style="position:absolute;left:755;top:10736;width:2;height:1;visibility:visible;mso-wrap-style:square;v-text-anchor:top" coordsize="22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8VX8QA&#10;AADcAAAADwAAAGRycy9kb3ducmV2LnhtbESP3WoCMRCF7wXfIUyhd5qtpXbZGsUfBK+EbvsAw2bM&#10;RjeTZRN19elNQejl4cz5zpzZoneNuFAXrGcFb+MMBHHltWWj4PdnO8pBhIissfFMCm4UYDEfDmZY&#10;aH/lb7qU0YgE4VCggjrGtpAyVDU5DGPfEifv4DuHMcnOSN3hNcFdIydZNpUOLaeGGlta11SdyrNL&#10;b/Am397L42pnXD7Zm4O920+r1OtLv/wCEamP/8fP9E4r+Hifwt+YRA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vFV/EAAAA3AAAAA8AAAAAAAAAAAAAAAAAmAIAAGRycy9k&#10;b3ducmV2LnhtbFBLBQYAAAAABAAEAPUAAACJAwAAAAA=&#10;" path="m99,99l,53,129,r99,52l99,99xe" fillcolor="#fdfdfd" strokeweight="17e-5mm">
                <v:path arrowok="t" o:connecttype="custom" o:connectlocs="99,99;0,53;129,0;228,52;99,99" o:connectangles="0,0,0,0,0"/>
              </v:shape>
              <v:shape id="Freeform 537" o:spid="_x0000_s1711" style="position:absolute;left:753;top:10737;width:3;height:1;visibility:visible;mso-wrap-style:square;v-text-anchor:top" coordsize="227,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CI18EA&#10;AADcAAAADwAAAGRycy9kb3ducmV2LnhtbERPy2rDMBC8B/IPYgO9JXJqnAQ3sokLJekxaXtfrI1t&#10;Yq2MJT/691Wh0MvAMC/mmM+mFSP1rrGsYLuJQBCXVjdcKfj8eFsfQDiPrLG1TAq+yUGeLRdHTLWd&#10;+ErjzVcilLBLUUHtfZdK6cqaDLqN7YiDdre9QR9oX0nd4xTKTSufo2gnDTYcFmrs6LWm8nEbjIJz&#10;IvF8KL6G2HDAYZ8Ml+JdqafVfHoB4Wn2/+a/9EUrSOI9/J4JR0Bm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QiNfBAAAA3AAAAA8AAAAAAAAAAAAAAAAAmAIAAGRycy9kb3du&#10;cmV2LnhtbFBLBQYAAAAABAAEAPUAAACGAwAAAAA=&#10;" path="m97,107l,67,128,r99,46l97,107xe" fillcolor="#fafafa" strokeweight="17e-5mm">
                <v:path arrowok="t" o:connecttype="custom" o:connectlocs="97,107;0,67;128,0;227,46;97,107" o:connectangles="0,0,0,0,0"/>
              </v:shape>
              <v:shape id="Freeform 538" o:spid="_x0000_s1712" style="position:absolute;left:752;top:10738;width:2;height:1;visibility:visible;mso-wrap-style:square;v-text-anchor:top" coordsize="227,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4ba8QA&#10;AADcAAAADwAAAGRycy9kb3ducmV2LnhtbERPy2rCQBTdF/yH4QrdlDpppVKioxgx6KILH6XrS+aa&#10;BDN30plJTP36zqLQ5eG8F6vBNKIn52vLCl4mCQjiwuqaSwWf5/z5HYQPyBoby6TghzyslqOHBaba&#10;3vhI/SmUIoawT1FBFUKbSumLigz6iW2JI3exzmCI0JVSO7zFcNPI1ySZSYM1x4YKW9pUVFxPnVGQ&#10;5Ns9dt8m+/Ln7OPw1NwLt7sr9Tge1nMQgYbwL/5z77WCt2lcG8/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OG2vEAAAA3AAAAA8AAAAAAAAAAAAAAAAAmAIAAGRycy9k&#10;b3ducmV2LnhtbFBLBQYAAAAABAAEAPUAAACJAwAAAAA=&#10;" path="m97,115l,82,130,r97,40l97,115xe" fillcolor="#f3f3f3" strokeweight="17e-5mm">
                <v:path arrowok="t" o:connecttype="custom" o:connectlocs="97,115;0,82;130,0;227,40;97,115" o:connectangles="0,0,0,0,0"/>
              </v:shape>
              <v:shape id="Freeform 539" o:spid="_x0000_s1713" style="position:absolute;left:751;top:10738;width:2;height:2;visibility:visible;mso-wrap-style:square;v-text-anchor:top" coordsize="22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YQOMMA&#10;AADcAAAADwAAAGRycy9kb3ducmV2LnhtbESPT2sCMRTE7wW/Q3hCbzVrq4vdGqUIgifBP3h+bJ6b&#10;xc1L2MR1209vBMHjMDO/YebL3jaiozbUjhWMRxkI4tLpmisFx8P6YwYiRGSNjWNS8EcBlovB2xwL&#10;7W68o24fK5EgHApUYGL0hZShNGQxjJwnTt7ZtRZjkm0ldYu3BLeN/MyyXFqsOS0Y9LQyVF72V6tg&#10;lu/+9fSU+7Pe9sb766TqzESp92H/+wMiUh9f4Wd7oxVMv77hcSYdAb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YQOMMAAADcAAAADwAAAAAAAAAAAAAAAACYAgAAZHJzL2Rv&#10;d25yZXYueG1sUEsFBgAAAAAEAAQA9QAAAIgDAAAAAA==&#10;" path="m96,125l,100,130,r97,33l96,125xe" fillcolor="#e8e8e8" strokeweight="17e-5mm">
                <v:path arrowok="t" o:connecttype="custom" o:connectlocs="96,125;0,100;130,0;227,33;96,125" o:connectangles="0,0,0,0,0"/>
              </v:shape>
              <v:shape id="Freeform 540" o:spid="_x0000_s1714" style="position:absolute;left:774;top:10738;width:2;height:1;visibility:visible;mso-wrap-style:square;v-text-anchor:top" coordsize="20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WI8EA&#10;AADcAAAADwAAAGRycy9kb3ducmV2LnhtbERPyWrDMBC9F/oPYgq5NXJCHIobJYSCaU+FOgFfp9bU&#10;NrVGRlK8fX11KOT4ePvhNJlODOR8a1nBZp2AIK6sbrlWcL3kzy8gfEDW2FkmBTN5OB0fHw6YaTvy&#10;Fw1FqEUMYZ+hgiaEPpPSVw0Z9GvbE0fuxzqDIUJXS+1wjOGmk9sk2UuDLceGBnt6a6j6LW5GwXh+&#10;959E386l5ZIuc5n3l3yj1OppOr+CCDSFu/jf/aEVpLs4P56JR0A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M4ViPBAAAA3AAAAA8AAAAAAAAAAAAAAAAAmAIAAGRycy9kb3du&#10;cmV2LnhtbFBLBQYAAAAABAAEAPUAAACGAwAAAAA=&#10;" path="m100,76l,,104,7r99,72l100,76xe" fillcolor="#e3e3e3" strokeweight="17e-5mm">
                <v:path arrowok="t" o:connecttype="custom" o:connectlocs="100,76;0,0;104,7;203,79;100,76" o:connectangles="0,0,0,0,0"/>
              </v:shape>
              <v:shape id="Freeform 541" o:spid="_x0000_s1715" style="position:absolute;left:773;top:10738;width:2;height:1;visibility:visible;mso-wrap-style:square;v-text-anchor:top" coordsize="2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AGbMUA&#10;AADcAAAADwAAAGRycy9kb3ducmV2LnhtbESPT2vCQBTE70K/w/IK3nSToiKpm1AsgthT04LXR/bl&#10;D2bfxuwmxn76bqHgcZiZ3zC7bDKtGKl3jWUF8TICQVxY3XCl4PvrsNiCcB5ZY2uZFNzJQZY+zXaY&#10;aHvjTxpzX4kAYZeggtr7LpHSFTUZdEvbEQevtL1BH2RfSd3jLcBNK1+iaCMNNhwWauxoX1NxyQej&#10;QK+ueXy5v5/0T/mhx/U4uHM5KDV/nt5eQXia/CP83z5qBetVDH9nwh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cAZsxQAAANwAAAAPAAAAAAAAAAAAAAAAAJgCAABkcnMv&#10;ZG93bnJldi54bWxQSwUGAAAAAAQABAD1AAAAigMAAAAA&#10;" path="m100,78l,,104,11,204,87,100,78xe" fillcolor="#dedede" strokeweight="17e-5mm">
                <v:path arrowok="t" o:connecttype="custom" o:connectlocs="100,78;0,0;104,11;204,87;100,78" o:connectangles="0,0,0,0,0"/>
              </v:shape>
              <v:shape id="Freeform 542" o:spid="_x0000_s1716" style="position:absolute;left:772;top:10738;width:2;height:1;visibility:visible;mso-wrap-style:square;v-text-anchor:top" coordsize="20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uwjcMA&#10;AADcAAAADwAAAGRycy9kb3ducmV2LnhtbESPwWrDMBBE74H+g9hCb4ncYJvUjRJKINAeAq3TD1is&#10;rW1irYSkxPbfV4FCj8PMvGG2+8kM4kY+9JYVPK8yEMSN1T23Cr7Px+UGRIjIGgfLpGCmAPvdw2KL&#10;lbYjf9Gtjq1IEA4VKuhidJWUoenIYFhZR5y8H+sNxiR9K7XHMcHNINdZVkqDPaeFDh0dOmou9dUo&#10;ODlfzPXLYK657S+RXVF+2g+lnh6nt1cQkab4H/5rv2sFRb6G+5l0B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uwjcMAAADcAAAADwAAAAAAAAAAAAAAAACYAgAAZHJzL2Rv&#10;d25yZXYueG1sUEsFBgAAAAAEAAQA9QAAAIgDAAAAAA==&#10;" path="m100,81l,,106,16,206,94,100,81xe" fillcolor="#dadada" strokeweight="17e-5mm">
                <v:path arrowok="t" o:connecttype="custom" o:connectlocs="100,81;0,0;106,16;206,94;100,81" o:connectangles="0,0,0,0,0"/>
              </v:shape>
              <v:shape id="Freeform 543" o:spid="_x0000_s1717" style="position:absolute;left:771;top:10737;width:2;height:1;visibility:visible;mso-wrap-style:square;v-text-anchor:top" coordsize="20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FzGcMA&#10;AADcAAAADwAAAGRycy9kb3ducmV2LnhtbESPQWsCMRSE74X+h/AK3mpWWxdZjSKFwvZYFfT42Dx3&#10;Fzcv2ySa9d83guBxmJlvmOV6MJ24kvOtZQWTcQaCuLK65VrBfvf9PgfhA7LGzjIpuJGH9er1ZYmF&#10;tpF/6boNtUgQ9gUqaELoCyl91ZBBP7Y9cfJO1hkMSbpaaocxwU0np1mWS4Mtp4UGe/pqqDpvL0ZB&#10;Fk9u95Mf4pz/NtGXvjzaulRq9DZsFiACDeEZfrRLrWD2+QH3M+kI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FzGcMAAADcAAAADwAAAAAAAAAAAAAAAACYAgAAZHJzL2Rv&#10;d25yZXYueG1sUEsFBgAAAAAEAAQA9QAAAIgDAAAAAA==&#10;" path="m100,83l,,107,18,207,99,100,83xe" fillcolor="#d6d6d6" strokeweight="17e-5mm">
                <v:path arrowok="t" o:connecttype="custom" o:connectlocs="100,83;0,0;107,18;207,99;100,83" o:connectangles="0,0,0,0,0"/>
              </v:shape>
              <v:shape id="Freeform 544" o:spid="_x0000_s1718" style="position:absolute;left:770;top:10737;width:2;height:1;visibility:visible;mso-wrap-style:square;v-text-anchor:top" coordsize="209,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ir2MQA&#10;AADcAAAADwAAAGRycy9kb3ducmV2LnhtbESPQWvCQBSE7wX/w/KE3pqNkpYSs4qIBim91AbPz+wz&#10;CWbfhuyaxH/fLRR6HGbmGybbTKYVA/WusaxgEcUgiEurG64UFN+Hl3cQziNrbC2Tggc52KxnTxmm&#10;2o78RcPJVyJA2KWooPa+S6V0ZU0GXWQ74uBdbW/QB9lXUvc4Brhp5TKO36TBhsNCjR3taipvp7tR&#10;kCw/jlTk3XC+8OHzbvZV/ii2Sj3Pp+0KhKfJ/4f/2ket4DVJ4PdMO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Yq9jEAAAA3AAAAA8AAAAAAAAAAAAAAAAAmAIAAGRycy9k&#10;b3ducmV2LnhtbFBLBQYAAAAABAAEAPUAAACJAwAAAAA=&#10;" path="m100,83l,,109,20r100,83l100,83xe" fillcolor="#d4d4d4" strokeweight="17e-5mm">
                <v:path arrowok="t" o:connecttype="custom" o:connectlocs="100,83;0,0;109,20;209,103;100,83" o:connectangles="0,0,0,0,0"/>
              </v:shape>
              <v:shape id="Freeform 545" o:spid="_x0000_s1719" style="position:absolute;left:769;top:10737;width:2;height:1;visibility:visible;mso-wrap-style:square;v-text-anchor:top" coordsize="210,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ZV9sYA&#10;AADcAAAADwAAAGRycy9kb3ducmV2LnhtbESPQUsDMRSE7wX/Q3iCN5ttcYtsm5aiKFr0YC2lx8fm&#10;bbLt5mXZxO767xtB6HGYmW+YxWpwjThTF2rPCibjDARx6XXNRsHu++X+EUSIyBobz6TglwKsljej&#10;BRba9/xF5200IkE4FKjAxtgWUobSksMw9i1x8irfOYxJdkbqDvsEd42cZtlMOqw5LVhs6clSedr+&#10;OAWVe5+9Pn9ugjlMJ6ePY24qu++Vursd1nMQkYZ4Df+337SC/CGHvzPpCM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8ZV9sYAAADcAAAADwAAAAAAAAAAAAAAAACYAgAAZHJz&#10;L2Rvd25yZXYueG1sUEsFBgAAAAAEAAQA9QAAAIsDAAAAAA==&#10;" path="m100,84l,,110,20r100,83l100,84xe" fillcolor="#d3d3d3" strokeweight="17e-5mm">
                <v:path arrowok="t" o:connecttype="custom" o:connectlocs="100,84;0,0;110,20;210,103;100,84" o:connectangles="0,0,0,0,0"/>
              </v:shape>
              <v:shape id="Freeform 546" o:spid="_x0000_s1720" style="position:absolute;left:768;top:10737;width:2;height:1;visibility:visible;mso-wrap-style:square;v-text-anchor:top" coordsize="21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W3y8UA&#10;AADcAAAADwAAAGRycy9kb3ducmV2LnhtbESPQWvCQBSE7wX/w/IEL0U3SqoSXUUKgpceND3o7Zl9&#10;ZqPZtyG7jem/7xYKPQ4z8w2z3va2Fh21vnKsYDpJQBAXTldcKvjM9+MlCB+QNdaOScE3edhuBi9r&#10;zLR78pG6UyhFhLDPUIEJocmk9IUhi37iGuLo3VxrMUTZllK3+IxwW8tZksylxYrjgsGG3g0Vj9OX&#10;VXC+Ljm/0w7NuU7T4+vlli8+OqVGw363AhGoD//hv/ZBK3hL5/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pbfLxQAAANwAAAAPAAAAAAAAAAAAAAAAAJgCAABkcnMv&#10;ZG93bnJldi54bWxQSwUGAAAAAAQABAD1AAAAigMAAAAA&#10;" path="m101,84l,,113,21r100,84l101,84xe" fillcolor="#d3d3d3" strokeweight="17e-5mm">
                <v:path arrowok="t" o:connecttype="custom" o:connectlocs="101,84;0,0;113,21;213,105;101,84" o:connectangles="0,0,0,0,0"/>
              </v:shape>
              <v:shape id="Freeform 547" o:spid="_x0000_s1721" style="position:absolute;left:767;top:10737;width:2;height:1;visibility:visible;mso-wrap-style:square;v-text-anchor:top" coordsize="214,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63/MUA&#10;AADcAAAADwAAAGRycy9kb3ducmV2LnhtbESPS2sCMRSF9wX/Q7iCm1IzWl8djSJSpUu1gri7nVxn&#10;Bic3YZLq9N8bQejycB4fZ7ZoTCWuVPvSsoJeNwFBnFldcq7g8L1+m4DwAVljZZkU/JGHxbz1MsNU&#10;2xvv6LoPuYgj7FNUUITgUil9VpBB37WOOHpnWxsMUda51DXe4ripZD9JRtJgyZFQoKNVQdll/2si&#10;xH+c+pfh5/vgEDajY/PqftZbp1Sn3SynIAI14T/8bH9pBcPBG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rf8xQAAANwAAAAPAAAAAAAAAAAAAAAAAJgCAABkcnMv&#10;ZG93bnJldi54bWxQSwUGAAAAAAQABAD1AAAAigMAAAAA&#10;" path="m100,84l,,113,20r101,84l100,84xe" fillcolor="#d5d5d5" strokeweight="17e-5mm">
                <v:path arrowok="t" o:connecttype="custom" o:connectlocs="100,84;0,0;113,20;214,104;100,84" o:connectangles="0,0,0,0,0"/>
              </v:shape>
              <v:shape id="Freeform 548" o:spid="_x0000_s1722" style="position:absolute;left:766;top:10736;width:2;height:1;visibility:visible;mso-wrap-style:square;v-text-anchor:top" coordsize="21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AS2cEA&#10;AADcAAAADwAAAGRycy9kb3ducmV2LnhtbERPTWsCMRC9C/6HMII3zda2UrdGEalQj9V68DZsppul&#10;m0lI4u7aX98cCj0+3vd6O9hWdBRi41jBw7wAQVw53XCt4PN8mL2AiAlZY+uYFNwpwnYzHq2x1K7n&#10;D+pOqRY5hGOJCkxKvpQyVoYsxrnzxJn7csFiyjDUUgfsc7ht5aIoltJiw7nBoKe9oer7dLMK+K27&#10;ro50eUz9xd9NcEf9471S08mwewWRaEj/4j/3u1bw/JTX5jP5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wEtnBAAAA3AAAAA8AAAAAAAAAAAAAAAAAmAIAAGRycy9kb3du&#10;cmV2LnhtbFBLBQYAAAAABAAEAPUAAACGAwAAAAA=&#10;" path="m101,82l,,116,16r100,84l101,82xe" fillcolor="#d7d7d7" strokeweight="17e-5mm">
                <v:path arrowok="t" o:connecttype="custom" o:connectlocs="101,82;0,0;116,16;216,100;101,82" o:connectangles="0,0,0,0,0"/>
              </v:shape>
              <v:shape id="Freeform 549" o:spid="_x0000_s1723" style="position:absolute;left:764;top:10736;width:3;height:1;visibility:visible;mso-wrap-style:square;v-text-anchor:top" coordsize="21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eE2cYA&#10;AADcAAAADwAAAGRycy9kb3ducmV2LnhtbESPzWrDMBCE74W8g9hCboncNM2PGyWElkIKvdTxJbfF&#10;2lpurZWRFMd9+yoQ6HGYmW+YzW6wrejJh8axgodpBoK4crrhWkF5fJusQISIrLF1TAp+KcBuO7rb&#10;YK7dhT+pL2ItEoRDjgpMjF0uZagMWQxT1xEn78t5izFJX0vt8ZLgtpWzLFtIiw2nBYMdvRiqfoqz&#10;VbCszPG7GMr5h4yP5eu7Wc5OvVdqfD/sn0FEGuJ/+NY+aAVP8zVcz6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eE2cYAAADcAAAADwAAAAAAAAAAAAAAAACYAgAAZHJz&#10;L2Rvd25yZXYueG1sUEsFBgAAAAAEAAQA9QAAAIsDAAAAAA==&#10;" path="m101,80l,,118,13,219,95,101,80xe" fillcolor="#dbdbdb" strokeweight="17e-5mm">
                <v:path arrowok="t" o:connecttype="custom" o:connectlocs="101,80;0,0;118,13;219,95;101,80" o:connectangles="0,0,0,0,0"/>
              </v:shape>
              <v:shape id="Freeform 550" o:spid="_x0000_s1724" style="position:absolute;left:763;top:10736;width:2;height:1;visibility:visible;mso-wrap-style:square;v-text-anchor:top" coordsize="22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atHMEA&#10;AADcAAAADwAAAGRycy9kb3ducmV2LnhtbERPS2sCMRC+F/ofwhR6q1krFlmNIoVCBT1URfQ2bGYf&#10;uJksSdTdf985FHr8+N6LVe9adacQG88GxqMMFHHhbcOVgePh620GKiZki61nMjBQhNXy+WmBufUP&#10;/qH7PlVKQjjmaKBOqcu1jkVNDuPId8TClT44TAJDpW3Ah4S7Vr9n2Yd22LA01NjRZ03FdX9zUnJa&#10;7/y225STbTlMhnPYFfFijXl96ddzUIn69C/+c39bA9OpzJczcgT0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mrRzBAAAA3AAAAA8AAAAAAAAAAAAAAAAAmAIAAGRycy9kb3du&#10;cmV2LnhtbFBLBQYAAAAABAAEAPUAAACGAwAAAAA=&#10;" path="m101,78l,,119,9,220,89,101,78xe" fillcolor="#e0e0e0" strokeweight="17e-5mm">
                <v:path arrowok="t" o:connecttype="custom" o:connectlocs="101,78;0,0;119,9;220,89;101,78" o:connectangles="0,0,0,0,0"/>
              </v:shape>
              <v:shape id="Freeform 551" o:spid="_x0000_s1725" style="position:absolute;left:762;top:10736;width:2;height:1;visibility:visible;mso-wrap-style:square;v-text-anchor:top" coordsize="2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1C8MYA&#10;AADcAAAADwAAAGRycy9kb3ducmV2LnhtbESPzWrDMBCE74G+g9hCb4nsgE1xooQQCE0PPSRtKb0t&#10;1sYWsVauJf/07aNAocdhZr5h1tvJNmKgzhvHCtJFAoK4dNpwpeDj/TB/BuEDssbGMSn4JQ/bzcNs&#10;jYV2I59oOIdKRAj7AhXUIbSFlL6syaJfuJY4ehfXWQxRdpXUHY4Rbhu5TJJcWjQcF2psaV9TeT33&#10;VsHPt06/Xj8Pby8mzbjNj/tTvzRKPT1OuxWIQFP4D/+1j1pBlqVwPxOP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1C8MYAAADcAAAADwAAAAAAAAAAAAAAAACYAgAAZHJz&#10;L2Rvd25yZXYueG1sUEsFBgAAAAAEAAQA9QAAAIsDAAAAAA==&#10;" path="m101,74l,,121,2,222,80,101,74xe" fillcolor="#e5e5e5" strokeweight="17e-5mm">
                <v:path arrowok="t" o:connecttype="custom" o:connectlocs="101,74;0,0;121,2;222,80;101,74" o:connectangles="0,0,0,0,0"/>
              </v:shape>
              <v:shape id="Freeform 552" o:spid="_x0000_s1726" style="position:absolute;left:761;top:10736;width:2;height:1;visibility:visible;mso-wrap-style:square;v-text-anchor:top" coordsize="22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KG/MUA&#10;AADcAAAADwAAAGRycy9kb3ducmV2LnhtbESPQWsCMRSE7wX/Q3gFbzVbRS1bo6ilIHhaW+j1sXlN&#10;tt28rJt03frrjSB4HGbmG2ax6l0tOmpD5VnB8ygDQVx6XbFR8Pnx/vQCIkRkjbVnUvBPAVbLwcMC&#10;c+1PXFB3iEYkCIccFdgYm1zKUFpyGEa+IU7et28dxiRbI3WLpwR3tRxn2Uw6rDgtWGxoa6n8Pfw5&#10;BT+m/DoXnZvN3+ZHu5losy+ytVLDx379CiJSH+/hW3unFUynY7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ob8xQAAANwAAAAPAAAAAAAAAAAAAAAAAJgCAABkcnMv&#10;ZG93bnJldi54bWxQSwUGAAAAAAQABAD1AAAAigMAAAAA&#10;" path="m100,76l,5,122,,223,74,100,76xe" fillcolor="#ebebeb" strokeweight="17e-5mm">
                <v:path arrowok="t" o:connecttype="custom" o:connectlocs="100,76;0,5;122,0;223,74;100,76" o:connectangles="0,0,0,0,0"/>
              </v:shape>
              <v:shape id="Freeform 553" o:spid="_x0000_s1727" style="position:absolute;left:759;top:10736;width:3;height:1;visibility:visible;mso-wrap-style:square;v-text-anchor:top" coordsize="2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c7D8UA&#10;AADcAAAADwAAAGRycy9kb3ducmV2LnhtbESPT2vCQBTE74V+h+UVequbWpQQXaUVhEJ78U8w3p7Z&#10;ZxKafRt2tyb99l1B8DjMzG+Y+XIwrbiQ841lBa+jBARxaXXDlYL9bv2SgvABWWNrmRT8kYfl4vFh&#10;jpm2PW/osg2ViBD2GSqoQ+gyKX1Zk0E/sh1x9M7WGQxRukpqh32Em1aOk2QqDTYcF2rsaFVT+bP9&#10;NQoO7Uf+bYo8UvrjAb/SYnUaCqWen4b3GYhAQ7iHb+1PrWAyeYPr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xzsPxQAAANwAAAAPAAAAAAAAAAAAAAAAAJgCAABkcnMv&#10;ZG93bnJldi54bWxQSwUGAAAAAAQABAD1AAAAigMAAAAA&#10;" path="m100,80l,13,124,,224,71,100,80xe" fillcolor="#f1f1f1" strokeweight="17e-5mm">
                <v:path arrowok="t" o:connecttype="custom" o:connectlocs="100,80;0,13;124,0;224,71;100,80" o:connectangles="0,0,0,0,0"/>
              </v:shape>
              <v:shape id="Freeform 554" o:spid="_x0000_s1728" style="position:absolute;left:758;top:10736;width:2;height:1;visibility:visible;mso-wrap-style:square;v-text-anchor:top" coordsize="22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JpT8YA&#10;AADcAAAADwAAAGRycy9kb3ducmV2LnhtbESP3WrCQBSE7wXfYTmCN1I31h9K6ipSGhS80vgAp9nT&#10;bGj2bMxuNfbpu4Lg5TAz3zDLdWdrcaHWV44VTMYJCOLC6YpLBac8e3kD4QOyxtoxKbiRh/Wq31ti&#10;qt2VD3Q5hlJECPsUFZgQmlRKXxiy6MeuIY7et2sthijbUuoWrxFua/maJAtpseK4YLChD0PFz/HX&#10;Kvj73Gw7MzWn/Lyvd/nXKCuaRabUcNBt3kEE6sIz/GjvtIL5fAb3M/EI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JpT8YAAADcAAAADwAAAAAAAAAAAAAAAACYAgAAZHJz&#10;L2Rvd25yZXYueG1sUEsFBgAAAAAEAAQA9QAAAIsDAAAAAA==&#10;" path="m101,85l,23,126,,226,67,101,85xe" fillcolor="#f7f7f7" strokeweight="17e-5mm">
                <v:path arrowok="t" o:connecttype="custom" o:connectlocs="101,85;0,23;126,0;226,67;101,85" o:connectangles="0,0,0,0,0"/>
              </v:shape>
              <v:shape id="Freeform 555" o:spid="_x0000_s1729" style="position:absolute;left:757;top:10737;width:2;height:1;visibility:visible;mso-wrap-style:square;v-text-anchor:top" coordsize="228,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KIu8UA&#10;AADcAAAADwAAAGRycy9kb3ducmV2LnhtbESPwWrDMBBE74H+g9hCb4mcgktwo4TgUMil0DohkNti&#10;bS1Ta2Uk1Xb79VUgkOMwM2+Y9XaynRjIh9axguUiA0FcO91yo+B0fJuvQISIrLFzTAp+KcB28zBb&#10;Y6HdyJ80VLERCcKhQAUmxr6QMtSGLIaF64mT9+W8xZikb6T2OCa47eRzlr1Iiy2nBYM9lYbq7+rH&#10;KmhP5XL/sTsfLvvBlO9/vhr9sVLq6XHavYKINMV7+NY+aAV5nsP1TDoCcvM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0oi7xQAAANwAAAAPAAAAAAAAAAAAAAAAAJgCAABkcnMv&#10;ZG93bnJldi54bWxQSwUGAAAAAAQABAD1AAAAigMAAAAA&#10;" path="m100,91l,34,127,,228,62,100,91xe" fillcolor="#fbfbfb" strokeweight="17e-5mm">
                <v:path arrowok="t" o:connecttype="custom" o:connectlocs="100,91;0,34;127,0;228,62;100,91" o:connectangles="0,0,0,0,0"/>
              </v:shape>
              <v:shape id="Freeform 556" o:spid="_x0000_s1730" style="position:absolute;left:756;top:10737;width:2;height:1;visibility:visible;mso-wrap-style:square;v-text-anchor:top" coordsize="22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v4MAA&#10;AADcAAAADwAAAGRycy9kb3ducmV2LnhtbESP3WoCMRCF74W+Q5iCd5oouMjWKCIoeteqDzBspptt&#10;N5Mlie769qZQ8PJwfj7OajO4VtwpxMazhtlUgSCuvGm41nC97CdLEDEhG2w9k4YHRdis30YrLI3v&#10;+Yvu51SLPMKxRA02pa6UMlaWHMap74iz9+2Dw5RlqKUJ2Odx18q5UoV02HAmWOxoZ6n6Pd9chsx+&#10;OBzU0Vx6dZJVkeznbT5oPX4fth8gEg3pFf5vH42GxaKAvzP5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w+v4MAAAADcAAAADwAAAAAAAAAAAAAAAACYAgAAZHJzL2Rvd25y&#10;ZXYueG1sUEsFBgAAAAAEAAQA9QAAAIUDAAAAAA==&#10;" path="m100,98l,47,129,,229,57,100,98xe" fillcolor="#fdfdfd" strokeweight="17e-5mm">
                <v:path arrowok="t" o:connecttype="custom" o:connectlocs="100,98;0,47;129,0;229,57;100,98" o:connectangles="0,0,0,0,0"/>
              </v:shape>
              <v:shape id="Freeform 557" o:spid="_x0000_s1731" style="position:absolute;left:754;top:10737;width:3;height:1;visibility:visible;mso-wrap-style:square;v-text-anchor:top" coordsize="23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T3qcQA&#10;AADcAAAADwAAAGRycy9kb3ducmV2LnhtbESPQYvCMBSE78L+h/AW9qapgrVWo6yCi4e9WAU9Ppq3&#10;bbF5qU3U+u83guBxmJlvmPmyM7W4UesqywqGgwgEcW51xYWCw37TT0A4j6yxtkwKHuRgufjozTHV&#10;9s47umW+EAHCLkUFpfdNKqXLSzLoBrYhDt6fbQ36INtC6hbvAW5qOYqiWBqsOCyU2NC6pPycXY2C&#10;/bmWv+Z4Gsb5aL3qpj8JxpdEqa/P7nsGwlPn3+FXe6sVjMcTeJ4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k96nEAAAA3AAAAA8AAAAAAAAAAAAAAAAAmAIAAGRycy9k&#10;b3ducmV2LnhtbFBLBQYAAAAABAAEAPUAAACJAwAAAAA=&#10;" path="m100,105l,61,130,,230,51,100,105xe" fillcolor="#fcfcfc" strokeweight="17e-5mm">
                <v:path arrowok="t" o:connecttype="custom" o:connectlocs="100,105;0,61;130,0;230,51;100,105" o:connectangles="0,0,0,0,0"/>
              </v:shape>
              <v:shape id="Freeform 558" o:spid="_x0000_s1732" style="position:absolute;left:753;top:10738;width:2;height:1;visibility:visible;mso-wrap-style:square;v-text-anchor:top" coordsize="23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2OcIA&#10;AADcAAAADwAAAGRycy9kb3ducmV2LnhtbERPy2oCMRTdF/yHcIXuasa2PhiNIgVFhJb6+IDL5DoZ&#10;nNwMk+hEv75ZCF0eznu+jLYWN2p95VjBcJCBIC6crrhUcDqu36YgfEDWWDsmBXfysFz0XuaYa9fx&#10;nm6HUIoUwj5HBSaEJpfSF4Ys+oFriBN3dq3FkGBbSt1il8JtLd+zbCwtVpwaDDb0Zai4HK5WQfzQ&#10;m+73+8d86sekNrvHPjZbo9RrP65mIALF8C9+urdawWiU1qYz6Qj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HDY5wgAAANwAAAAPAAAAAAAAAAAAAAAAAJgCAABkcnMvZG93&#10;bnJldi54bWxQSwUGAAAAAAQABAD1AAAAhwMAAAAA&#10;" path="m99,113l,75,130,,230,44,99,113xe" fillcolor="#f8f8f8" strokeweight="17e-5mm">
                <v:path arrowok="t" o:connecttype="custom" o:connectlocs="99,113;0,75;130,0;230,44;99,113" o:connectangles="0,0,0,0,0"/>
              </v:shape>
              <v:shape id="Freeform 559" o:spid="_x0000_s1733" style="position:absolute;left:752;top:10739;width:2;height:1;visibility:visible;mso-wrap-style:square;v-text-anchor:top" coordsize="230,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gwFMMA&#10;AADcAAAADwAAAGRycy9kb3ducmV2LnhtbESPQWvCQBSE7wX/w/KE3uqmiqKpq4hFCF7U6MHjI/ua&#10;LM2+DdltTP+9Kwgeh5n5hlmue1uLjlpvHCv4HCUgiAunDZcKLufdxxyED8gaa8ek4J88rFeDtyWm&#10;2t34RF0eShEh7FNUUIXQpFL6oiKLfuQa4uj9uNZiiLItpW7xFuG2luMkmUmLhuNChQ1tKyp+8z+r&#10;YHxYIE8ynXWdwcs1nx/35rtU6n3Yb75ABOrDK/xsZ1rBdLqAx5l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gwFMMAAADcAAAADwAAAAAAAAAAAAAAAACYAgAAZHJzL2Rv&#10;d25yZXYueG1sUEsFBgAAAAAEAAQA9QAAAIgDAAAAAA==&#10;" path="m98,122l,92,131,r99,38l98,122xe" fillcolor="#eee" strokeweight="17e-5mm">
                <v:path arrowok="t" o:connecttype="custom" o:connectlocs="98,122;0,92;131,0;230,38;98,122" o:connectangles="0,0,0,0,0"/>
              </v:shape>
              <v:shape id="Freeform 560" o:spid="_x0000_s1734" style="position:absolute;left:775;top:10739;width:2;height:0;visibility:visible;mso-wrap-style:square;v-text-anchor:top" coordsize="20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7qwcMA&#10;AADcAAAADwAAAGRycy9kb3ducmV2LnhtbERPy0rDQBTdC/2H4Rbc2UlFQ0g7CaVUEYVCn7i8Zm6T&#10;0MydkBnT5O+dhdDl4byX+WAa0VPnassK5rMIBHFhdc2lguPh7SkB4TyyxsYyKRjJQZ5NHpaYanvj&#10;HfV7X4oQwi5FBZX3bSqlKyoy6Ga2JQ7cxXYGfYBdKXWHtxBuGvkcRbE0WHNoqLCldUXFdf9rFNRJ&#10;/J5sku142vqX79PXp/npx7NSj9NhtQDhafB38b/7Qyt4jcP8cCYcAZ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7qwcMAAADcAAAADwAAAAAAAAAAAAAAAACYAgAAZHJzL2Rv&#10;d25yZXYueG1sUEsFBgAAAAAEAAQA9QAAAIgDAAAAAA==&#10;" path="m101,82l,,103,3,204,83,101,82xe" fillcolor="#e3e3e3" strokeweight="17e-5mm">
                <v:path arrowok="t" o:connecttype="custom" o:connectlocs="101,82;0,0;103,3;204,83;101,82" o:connectangles="0,0,0,0,0"/>
              </v:shape>
              <v:shape id="Freeform 561" o:spid="_x0000_s1735" style="position:absolute;left:774;top:10739;width:2;height:0;visibility:visible;mso-wrap-style:square;v-text-anchor:top" coordsize="2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RfPMYA&#10;AADcAAAADwAAAGRycy9kb3ducmV2LnhtbESPT2vCQBTE7wW/w/IKvTWbCEqJrtL4pyiemlbPz+xr&#10;Epp9G7PbmH57Vyj0OMzMb5j5cjCN6KlztWUFSRSDIC6srrlU8PmxfX4B4TyyxsYyKfglB8vF6GGO&#10;qbZXfqc+96UIEHYpKqi8b1MpXVGRQRfZljh4X7Yz6IPsSqk7vAa4aeQ4jqfSYM1hocKWVhUV3/mP&#10;UZDts12S94ciP69X28wcT5eNflPq6XF4nYHwNPj/8F97pxVMpgncz4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RfPMYAAADcAAAADwAAAAAAAAAAAAAAAACYAgAAZHJz&#10;L2Rvd25yZXYueG1sUEsFBgAAAAAEAAQA9QAAAIsDAAAAAA==&#10;" path="m100,85l,,104,9,205,91,100,85xe" fillcolor="#ddd" strokeweight="17e-5mm">
                <v:path arrowok="t" o:connecttype="custom" o:connectlocs="100,85;0,0;104,9;205,91;100,85" o:connectangles="0,0,0,0,0"/>
              </v:shape>
              <v:shape id="Freeform 562" o:spid="_x0000_s1736" style="position:absolute;left:773;top:10738;width:2;height:1;visibility:visible;mso-wrap-style:square;v-text-anchor:top" coordsize="20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ZQNsUA&#10;AADcAAAADwAAAGRycy9kb3ducmV2LnhtbESPT2vCQBTE7wW/w/KE3upGMaFEN0HF/jm2KujxmX0m&#10;wezbJbvV9Nt3C4Ueh5n5DbMsB9OJG/W+taxgOklAEFdWt1wrOOxfnp5B+ICssbNMCr7JQ1mMHpaY&#10;a3vnT7rtQi0ihH2OCpoQXC6lrxoy6CfWEUfvYnuDIcq+lrrHe4SbTs6SJJMGW44LDTraNFRdd19G&#10;wfzVZOnm+GHm63T7dnFTdzp3TqnH8bBagAg0hP/wX/tdK0izGfyeiUdAF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BlA2xQAAANwAAAAPAAAAAAAAAAAAAAAAAJgCAABkcnMv&#10;ZG93bnJldi54bWxQSwUGAAAAAAQABAD1AAAAigMAAAAA&#10;" path="m101,87l,,106,13,206,98,101,87xe" fillcolor="#d9d9d9" strokeweight="17e-5mm">
                <v:path arrowok="t" o:connecttype="custom" o:connectlocs="101,87;0,0;106,13;206,98;101,87" o:connectangles="0,0,0,0,0"/>
              </v:shape>
              <v:shape id="Freeform 563" o:spid="_x0000_s1737" style="position:absolute;left:772;top:10738;width:2;height:1;visibility:visible;mso-wrap-style:square;v-text-anchor:top" coordsize="208,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1ca8cA&#10;AADcAAAADwAAAGRycy9kb3ducmV2LnhtbESP3WrCQBSE7wt9h+UUvKubxh8kdRVptSgtAaNQLw/Z&#10;YxKaPRuyq0afvisUejnMzDfMdN6ZWpypdZVlBS/9CARxbnXFhYL9bvU8AeE8ssbaMim4koP57PFh&#10;iom2F97SOfOFCBB2CSoovW8SKV1ekkHXtw1x8I62NeiDbAupW7wEuKllHEVjabDisFBiQ28l5T/Z&#10;ySj4xMHwln3Ei2Wcbt4P2Vf63Q1TpXpP3eIVhKfO/4f/2mutYDQewP1MOAJ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XGvHAAAA3AAAAA8AAAAAAAAAAAAAAAAAmAIAAGRy&#10;cy9kb3ducmV2LnhtbFBLBQYAAAAABAAEAPUAAACMAwAAAAA=&#10;" path="m101,88l,,107,16r101,87l101,88xe" fillcolor="#d5d5d5" strokeweight="17e-5mm">
                <v:path arrowok="t" o:connecttype="custom" o:connectlocs="101,88;0,0;107,16;208,103;101,88" o:connectangles="0,0,0,0,0"/>
              </v:shape>
              <v:shape id="Freeform 564" o:spid="_x0000_s1738" style="position:absolute;left:771;top:10738;width:2;height:1;visibility:visible;mso-wrap-style:square;v-text-anchor:top" coordsize="210,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0MUA&#10;AADcAAAADwAAAGRycy9kb3ducmV2LnhtbESPT2vCQBTE74LfYXlCb7qxNGKjq9iSQOnNf/T6yD6T&#10;YPZt2F1j2k/fLRQ8DjPzG2a9HUwrenK+saxgPktAEJdWN1wpOB2L6RKED8gaW8uk4Js8bDfj0Roz&#10;be+8p/4QKhEh7DNUUIfQZVL6siaDfmY74uhdrDMYonSV1A7vEW5a+ZwkC2mw4bhQY0fvNZXXw80o&#10;OF6685v7SvdJGWxxs6+nz588V+ppMuxWIAIN4RH+b39oBeniBf7Ox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pOnQxQAAANwAAAAPAAAAAAAAAAAAAAAAAJgCAABkcnMv&#10;ZG93bnJldi54bWxQSwUGAAAAAAQABAD1AAAAigMAAAAA&#10;" path="m102,90l,,109,20r101,88l102,90xe" fillcolor="#d3d3d3" strokeweight="17e-5mm">
                <v:path arrowok="t" o:connecttype="custom" o:connectlocs="102,90;0,0;109,20;210,108;102,90" o:connectangles="0,0,0,0,0"/>
              </v:shape>
              <v:shape id="Freeform 565" o:spid="_x0000_s1739" style="position:absolute;left:770;top:10738;width:2;height:1;visibility:visible;mso-wrap-style:square;v-text-anchor:top" coordsize="212,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rZsUA&#10;AADcAAAADwAAAGRycy9kb3ducmV2LnhtbESPQWvCQBSE74X+h+UVvNWNQiSkWUUEoXgQTAvS2yP7&#10;ko1m38bsVpN/3y0Uehxm5hum2Iy2E3cafOtYwWKegCCunG65UfD5sX/NQPiArLFzTAom8rBZPz8V&#10;mGv34BPdy9CICGGfowITQp9L6StDFv3c9cTRq91gMUQ5NFIP+Ihw28llkqykxZbjgsGedoaqa/lt&#10;FSwv2XRrj1+pSc5Z3R+qzC8ar9TsZdy+gQg0hv/wX/tdK0hXK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3GtmxQAAANwAAAAPAAAAAAAAAAAAAAAAAJgCAABkcnMv&#10;ZG93bnJldi54bWxQSwUGAAAAAAQABAD1AAAAigMAAAAA&#10;" path="m101,89l,,110,19r102,90l101,89xe" fillcolor="#d1d1d1" strokeweight="17e-5mm">
                <v:path arrowok="t" o:connecttype="custom" o:connectlocs="101,89;0,0;110,19;212,109;101,89" o:connectangles="0,0,0,0,0"/>
              </v:shape>
              <v:shape id="Freeform 566" o:spid="_x0000_s1740" style="position:absolute;left:769;top:10738;width:2;height:1;visibility:visible;mso-wrap-style:square;v-text-anchor:top" coordsize="21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lns8UA&#10;AADcAAAADwAAAGRycy9kb3ducmV2LnhtbESPQWvCQBSE74L/YXlCb2ajpaGmWSUohUKgoBH0+Mi+&#10;Jmmzb0N2Nem/7xYKPQ4z8w2T7SbTiTsNrrWsYBXFIIgrq1uuFZzL1+UzCOeRNXaWScE3Odht57MM&#10;U21HPtL95GsRIOxSVNB436dSuqohgy6yPXHwPuxg0Ac51FIPOAa46eQ6jhNpsOWw0GBP+4aqr9PN&#10;KCiKx8/D+3Vz1IR5T6vLIb+5UqmHxZS/gPA0+f/wX/tNK3hKEvg9E46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6WezxQAAANwAAAAPAAAAAAAAAAAAAAAAAJgCAABkcnMv&#10;ZG93bnJldi54bWxQSwUGAAAAAAQABAD1AAAAigMAAAAA&#10;" path="m102,89l,,112,21r101,89l102,89xe" fillcolor="#d1d1d1" strokeweight="17e-5mm">
                <v:path arrowok="t" o:connecttype="custom" o:connectlocs="102,89;0,0;112,21;213,110;102,89" o:connectangles="0,0,0,0,0"/>
              </v:shape>
              <v:shape id="Freeform 567" o:spid="_x0000_s1741" style="position:absolute;left:768;top:10737;width:2;height:2;visibility:visible;mso-wrap-style:square;v-text-anchor:top" coordsize="216,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PisMA&#10;AADcAAAADwAAAGRycy9kb3ducmV2LnhtbESPQWsCMRSE7wX/Q3iCt5pV0MpqFC1U7NHVi7fH5rlZ&#10;3LwsSVxXf31TKPQ4zMw3zGrT20Z05EPtWMFknIEgLp2uuVJwPn29L0CEiKyxcUwKnhRgsx68rTDX&#10;7sFH6opYiQThkKMCE2ObSxlKQxbD2LXEybs6bzEm6SupPT4S3DZymmVzabHmtGCwpU9D5a24WwXf&#10;+9e09ZPqctem6/x5Vxxvfa3UaNhvlyAi9fE//Nc+aAWz+Qf8nk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uPisMAAADcAAAADwAAAAAAAAAAAAAAAACYAgAAZHJzL2Rv&#10;d25yZXYueG1sUEsFBgAAAAAEAAQA9QAAAIgDAAAAAA==&#10;" path="m102,89l,,114,20r102,89l102,89xe" fillcolor="#d2d2d2" strokeweight="17e-5mm">
                <v:path arrowok="t" o:connecttype="custom" o:connectlocs="102,89;0,0;114,20;216,109;102,89" o:connectangles="0,0,0,0,0"/>
              </v:shape>
              <v:shape id="Freeform 568" o:spid="_x0000_s1742" style="position:absolute;left:767;top:10737;width:2;height:1;visibility:visible;mso-wrap-style:square;v-text-anchor:top" coordsize="217,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JhVcMA&#10;AADcAAAADwAAAGRycy9kb3ducmV2LnhtbERPTWvCQBC9F/oflin0UupGoSKpq0RF6Kk0UfA6ZMck&#10;JjsbsmtM8uu7h0KPj/e93g6mET11rrKsYD6LQBDnVldcKDifju8rEM4ja2wsk4KRHGw3z09rjLV9&#10;cEp95gsRQtjFqKD0vo2ldHlJBt3MtsSBu9rOoA+wK6Tu8BHCTSMXUbSUBisODSW2tC8pr7O7UdCP&#10;9S75xumQZecdp+Yyvd1+JqVeX4bkE4Snwf+L/9xfWsHHMqwNZ8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JhVcMAAADcAAAADwAAAAAAAAAAAAAAAACYAgAAZHJzL2Rv&#10;d25yZXYueG1sUEsFBgAAAAAEAAQA9QAAAIgDAAAAAA==&#10;" path="m102,88l,,115,18r102,89l102,88xe" fillcolor="#d4d4d4" strokeweight="17e-5mm">
                <v:path arrowok="t" o:connecttype="custom" o:connectlocs="102,88;0,0;115,18;217,107;102,88" o:connectangles="0,0,0,0,0"/>
              </v:shape>
              <v:shape id="Freeform 569" o:spid="_x0000_s1743" style="position:absolute;left:765;top:10737;width:3;height:1;visibility:visible;mso-wrap-style:square;v-text-anchor:top" coordsize="220,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aFvsIA&#10;AADcAAAADwAAAGRycy9kb3ducmV2LnhtbESPQYvCMBSE7wv+h/AEb2uqq6LVKCIs6nGrhx4fzbMp&#10;Ni+liVr/vRGEPQ4z8w2z2nS2FndqfeVYwWiYgCAunK64VHA+/X7PQfiArLF2TAqe5GGz7n2tMNXu&#10;wX90z0IpIoR9igpMCE0qpS8MWfRD1xBH7+JaiyHKtpS6xUeE21qOk2QmLVYcFww2tDNUXLObVXA7&#10;mUk+z/alz/NqdDxP97tt86PUoN9tlyACdeE//GkftILpbAHvM/EI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9oW+wgAAANwAAAAPAAAAAAAAAAAAAAAAAJgCAABkcnMvZG93&#10;bnJldi54bWxQSwUGAAAAAAQABAD1AAAAhwMAAAAA&#10;" path="m103,85l,,118,15r102,88l103,85xe" fillcolor="#d7d7d7" strokeweight="17e-5mm">
                <v:path arrowok="t" o:connecttype="custom" o:connectlocs="103,85;0,0;118,15;220,103;103,85" o:connectangles="0,0,0,0,0"/>
              </v:shape>
              <v:shape id="Freeform 570" o:spid="_x0000_s1744" style="position:absolute;left:764;top:10737;width:2;height:1;visibility:visible;mso-wrap-style:square;v-text-anchor:top" coordsize="22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a5ocIA&#10;AADcAAAADwAAAGRycy9kb3ducmV2LnhtbERPy4rCMBTdC/5DuII7TRXUoRplEIQZRAYf4/raXNs6&#10;zU1JYq1/P1kILg/nvVi1phINOV9aVjAaJiCIM6tLzhWcjpvBBwgfkDVWlknBkzyslt3OAlNtH7yn&#10;5hByEUPYp6igCKFOpfRZQQb90NbEkbtaZzBE6HKpHT5iuKnkOEmm0mDJsaHAmtYFZX+Hu1GwHYXd&#10;/uya3e30O3muN+Mf+325KtXvtZ9zEIHa8Ba/3F9awWQW58cz8Qj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rmhwgAAANwAAAAPAAAAAAAAAAAAAAAAAJgCAABkcnMvZG93&#10;bnJldi54bWxQSwUGAAAAAAQABAD1AAAAhwMAAAAA&#10;" path="m102,83l,,119,11,222,96,102,83xe" fillcolor="#dcdcdc" strokeweight="17e-5mm">
                <v:path arrowok="t" o:connecttype="custom" o:connectlocs="102,83;0,0;119,11;222,96;102,83" o:connectangles="0,0,0,0,0"/>
              </v:shape>
              <v:shape id="Freeform 571" o:spid="_x0000_s1745" style="position:absolute;left:763;top:10737;width:2;height:1;visibility:visible;mso-wrap-style:square;v-text-anchor:top" coordsize="22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sT8MUA&#10;AADcAAAADwAAAGRycy9kb3ducmV2LnhtbESPT4vCMBTE7wt+h/AEb2uqtCpdo8iK4EEE/8Du8dG8&#10;bYvNS7eJWv30RhA8DjPzG2Y6b00lLtS40rKCQT8CQZxZXXKu4HhYfU5AOI+ssbJMCm7kYD7rfEwx&#10;1fbKO7rsfS4ChF2KCgrv61RKlxVk0PVtTRy8P9sY9EE2udQNXgPcVHIYRSNpsOSwUGBN3wVlp/3Z&#10;KJicj0lLP3G8zTblv1/G1iT3X6V63XbxBcJT69/hV3utFSTjATzPhCM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6xPwxQAAANwAAAAPAAAAAAAAAAAAAAAAAJgCAABkcnMv&#10;ZG93bnJldi54bWxQSwUGAAAAAAQABAD1AAAAigMAAAAA&#10;" path="m102,81l,,121,6,223,89,102,81xe" fillcolor="#e1e1e1" strokeweight="17e-5mm">
                <v:path arrowok="t" o:connecttype="custom" o:connectlocs="102,81;0,0;121,6;223,89;102,81" o:connectangles="0,0,0,0,0"/>
              </v:shape>
              <v:shape id="Freeform 572" o:spid="_x0000_s1746" style="position:absolute;left:762;top:10737;width:2;height:1;visibility:visible;mso-wrap-style:square;v-text-anchor:top" coordsize="2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6YMUA&#10;AADcAAAADwAAAGRycy9kb3ducmV2LnhtbESPQWvCQBSE7wX/w/IKXorZNNAqqavEUNFrbWivj+xr&#10;sph9G7Krif/eLRR6HGbmG2a9nWwnrjR441jBc5KCIK6dNtwoqD73ixUIH5A1do5JwY08bDezhzXm&#10;2o38QddTaESEsM9RQRtCn0vp65Ys+sT1xNH7cYPFEOXQSD3gGOG2k1mavkqLhuNCiz2VLdXn08Uq&#10;8HtzTrPvbrl7r74ux/FQZk+FUWr+OBVvIAJN4T/81z5qBS/LDH7Px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vpgxQAAANwAAAAPAAAAAAAAAAAAAAAAAJgCAABkcnMv&#10;ZG93bnJldi54bWxQSwUGAAAAAAQABAD1AAAAigMAAAAA&#10;" path="m103,78l,2,123,,225,81,103,78xe" fillcolor="#e7e7e7" strokeweight="17e-5mm">
                <v:path arrowok="t" o:connecttype="custom" o:connectlocs="103,78;0,2;123,0;225,81;103,78" o:connectangles="0,0,0,0,0"/>
              </v:shape>
              <v:shape id="Freeform 573" o:spid="_x0000_s1747" style="position:absolute;left:760;top:10737;width:3;height:1;visibility:visible;mso-wrap-style:square;v-text-anchor:top" coordsize="22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jN6cgA&#10;AADcAAAADwAAAGRycy9kb3ducmV2LnhtbESPT2vCQBTE7wW/w/IKXopuqq1/UlcppYrFgxqFXh/Z&#10;1ySafRuya4zf3i0Uehxm5jfMbNGaUjRUu8Kygud+BII4tbrgTMHxsOxNQDiPrLG0TApu5GAx7zzM&#10;MNb2yntqEp+JAGEXo4Lc+yqW0qU5GXR9WxEH78fWBn2QdSZ1jdcAN6UcRNFIGiw4LORY0UdO6Tm5&#10;GAWbg5t+n74+t/uXZXN7SsrpbnXySnUf2/c3EJ5a/x/+a6+1gtfxEH7PhCMg5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yM3pyAAAANwAAAAPAAAAAAAAAAAAAAAAAJgCAABk&#10;cnMvZG93bnJldi54bWxQSwUGAAAAAAQABAD1AAAAjQMAAAAA&#10;" path="m102,81l,9,124,,227,76,102,81xe" fillcolor="#ededed" strokeweight="17e-5mm">
                <v:path arrowok="t" o:connecttype="custom" o:connectlocs="102,81;0,9;124,0;227,76;102,81" o:connectangles="0,0,0,0,0"/>
              </v:shape>
              <v:shape id="Freeform 574" o:spid="_x0000_s1748" style="position:absolute;left:759;top:10737;width:3;height:1;visibility:visible;mso-wrap-style:square;v-text-anchor:top" coordsize="22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WD8YA&#10;AADcAAAADwAAAGRycy9kb3ducmV2LnhtbESPQWvCQBSE74X+h+UVeqsbJWobXUVKC2JPGmn19sg+&#10;k7TZtyG7xuTfdwXB4zAz3zDzZWcq0VLjSssKhoMIBHFmdcm5gn36+fIKwnlkjZVlUtCTg+Xi8WGO&#10;ibYX3lK787kIEHYJKii8rxMpXVaQQTewNXHwTrYx6INscqkbvAS4qeQoiibSYMlhocCa3gvK/nZn&#10;o+B0aD/GcfoTt072x9+3fvP9td0o9fzUrWYgPHX+Hr6111rBeBrD9Uw4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WD8YAAADcAAAADwAAAAAAAAAAAAAAAACYAgAAZHJz&#10;L2Rvd25yZXYueG1sUEsFBgAAAAAEAAQA9QAAAIsDAAAAAA==&#10;" path="m102,86l,18,125,,227,72,102,86xe" fillcolor="#f3f3f3" strokeweight="17e-5mm">
                <v:path arrowok="t" o:connecttype="custom" o:connectlocs="102,86;0,18;125,0;227,72;102,86" o:connectangles="0,0,0,0,0"/>
              </v:shape>
              <v:shape id="Freeform 575" o:spid="_x0000_s1749" style="position:absolute;left:758;top:10737;width:2;height:1;visibility:visible;mso-wrap-style:square;v-text-anchor:top" coordsize="23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Ju98UA&#10;AADcAAAADwAAAGRycy9kb3ducmV2LnhtbESPQWuDQBSE74X8h+UVcmvWJKjFZhNCIMFDD631ktvD&#10;fVWp+1bcjZr++m6h0OMwM98wu8NsOjHS4FrLCtarCARxZXXLtYLy4/z0DMJ5ZI2dZVJwJweH/eJh&#10;h5m2E7/TWPhaBAi7DBU03veZlK5qyKBb2Z44eJ92MOiDHGqpB5wC3HRyE0WJNNhyWGiwp1ND1Vdx&#10;MwoufE3e6jyROLrrtuzT/PV7nSu1fJyPLyA8zf4//NfOtYI4jeH3TDg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m73xQAAANwAAAAPAAAAAAAAAAAAAAAAAJgCAABkcnMv&#10;ZG93bnJldi54bWxQSwUGAAAAAAQABAD1AAAAigMAAAAA&#10;" path="m102,91l,29,128,,230,68,102,91xe" fillcolor="#f9f9f9" strokeweight="17e-5mm">
                <v:path arrowok="t" o:connecttype="custom" o:connectlocs="102,91;0,29;128,0;230,68;102,91" o:connectangles="0,0,0,0,0"/>
              </v:shape>
              <v:shape id="Freeform 576" o:spid="_x0000_s1750" style="position:absolute;left:757;top:10738;width:2;height:0;visibility:visible;mso-wrap-style:square;v-text-anchor:top" coordsize="2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gzesUA&#10;AADcAAAADwAAAGRycy9kb3ducmV2LnhtbESPQWvCQBSE7wX/w/KE3nSjaCrRVWKlUAotqMHzY/eZ&#10;BLNv0+yq6b/vFoQeh5n5hlltetuIG3W+dqxgMk5AEGtnai4VFMe30QKED8gGG8ek4Ic8bNaDpxVm&#10;xt15T7dDKEWEsM9QQRVCm0npdUUW/di1xNE7u85iiLIrpenwHuG2kdMkSaXFmuNChS29VqQvh6tV&#10;oIuvUz6bX9N9kevw3X7idnf8UOp52OdLEIH68B9+tN+NgvlLCn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aDN6xQAAANwAAAAPAAAAAAAAAAAAAAAAAJgCAABkcnMv&#10;ZG93bnJldi54bWxQSwUGAAAAAAQABAD1AAAAigMAAAAA&#10;" path="m101,96l,41,129,,231,62,101,96xe" fillcolor="#fcfcfc" strokeweight="17e-5mm">
                <v:path arrowok="t" o:connecttype="custom" o:connectlocs="101,96;0,41;129,0;231,62;101,96" o:connectangles="0,0,0,0,0"/>
              </v:shape>
              <v:shape id="Freeform 577" o:spid="_x0000_s1751" style="position:absolute;left:755;top:10738;width:3;height:1;visibility:visible;mso-wrap-style:square;v-text-anchor:top" coordsize="231,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DRDcYA&#10;AADcAAAADwAAAGRycy9kb3ducmV2LnhtbESPT2vCQBTE74LfYXlCb7pRaCOpq6iltlA8+OfQ4zP7&#10;moRm34bd1cR+elcoeBxm5jfMbNGZWlzI+cqygvEoAUGcW11xoeB4eB9OQfiArLG2TAqu5GEx7/dm&#10;mGnb8o4u+1CICGGfoYIyhCaT0uclGfQj2xBH78c6gyFKV0jtsI1wU8tJkrxIgxXHhRIbWpeU/+7P&#10;RkFIsf3bfl/p67Qq1h+nzZt0u4NST4Nu+QoiUBce4f/2p1bwnKZwP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DRDcYAAADcAAAADwAAAAAAAAAAAAAAAACYAgAAZHJz&#10;L2Rvd25yZXYueG1sUEsFBgAAAAAEAAQA9QAAAIsDAAAAAA==&#10;" path="m101,103l,54,130,,231,55,101,103xe" fillcolor="#fdfdfd" strokeweight="17e-5mm">
                <v:path arrowok="t" o:connecttype="custom" o:connectlocs="101,103;0,54;130,0;231,55;101,103" o:connectangles="0,0,0,0,0"/>
              </v:shape>
              <v:shape id="Freeform 578" o:spid="_x0000_s1752" style="position:absolute;left:754;top:10738;width:2;height:2;visibility:visible;mso-wrap-style:square;v-text-anchor:top" coordsize="232,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Dc48EA&#10;AADcAAAADwAAAGRycy9kb3ducmV2LnhtbERPTYvCMBC9C/sfwix401QXXa2Nsi4IgiKoa89jM7Zl&#10;m0lpotZ/bw6Cx8f7ThatqcSNGldaVjDoRyCIM6tLzhX8HVe9CQjnkTVWlknBgxws5h+dBGNt77yn&#10;28HnIoSwi1FB4X0dS+myggy6vq2JA3exjUEfYJNL3eA9hJtKDqNoLA2WHBoKrOm3oOz/cDUKLtXu&#10;tJ2m5muwSuVmvTxPyqPJlOp+tj8zEJ5a/xa/3GutYPQd1oYz4Qj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w3OPBAAAA3AAAAA8AAAAAAAAAAAAAAAAAmAIAAGRycy9kb3du&#10;cmV2LnhtbFBLBQYAAAAABAAEAPUAAACGAwAAAAA=&#10;" path="m100,110l,69,131,,232,49,100,110xe" fillcolor="#fafafa" strokeweight="17e-5mm">
                <v:path arrowok="t" o:connecttype="custom" o:connectlocs="100,110;0,69;131,0;232,49;100,110" o:connectangles="0,0,0,0,0"/>
              </v:shape>
              <v:shape id="Freeform 579" o:spid="_x0000_s1753" style="position:absolute;left:753;top:10739;width:2;height:1;visibility:visible;mso-wrap-style:square;v-text-anchor:top" coordsize="232,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sT48UA&#10;AADcAAAADwAAAGRycy9kb3ducmV2LnhtbESPUWvCQBCE34X+h2OFvunF0mqbeoakUCiCSmN/wJLb&#10;JtHcXri7avz3PUHwcZidb3aW2WA6cSLnW8sKZtMEBHFldcu1gp/95+QVhA/IGjvLpOBCHrLVw2iJ&#10;qbZn/qZTGWoRIexTVNCE0KdS+qohg35qe+Lo/VpnMETpaqkdniPcdPIpSebSYMuxocGePhqqjuWf&#10;iW9s98eDXB92g38uLvXG5WVV5Eo9jof8HUSgIdyPb+kvreBl8QbXMZEA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mxPjxQAAANwAAAAPAAAAAAAAAAAAAAAAAJgCAABkcnMv&#10;ZG93bnJldi54bWxQSwUGAAAAAAQABAD1AAAAigMAAAAA&#10;" path="m99,117l,84,132,,232,41,99,117xe" fillcolor="#f3f3f3" strokeweight="17e-5mm">
                <v:path arrowok="t" o:connecttype="custom" o:connectlocs="99,117;0,84;132,0;232,41;99,117" o:connectangles="0,0,0,0,0"/>
              </v:shape>
              <v:shape id="Freeform 580" o:spid="_x0000_s1754" style="position:absolute;left:776;top:10739;width:2;height:1;visibility:visible;mso-wrap-style:square;v-text-anchor:top" coordsize="2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rQJcIA&#10;AADcAAAADwAAAGRycy9kb3ducmV2LnhtbERPS0vDQBC+C/6HZQQvpd1EUNrYbSlFwYsH+4Aeh+w0&#10;G8zOhuzYRn+9cxA8fnzv5XqMnbnQkNvEDspZAYa4Tr7lxsFh/zqdg8mC7LFLTA6+KcN6dXuzxMqn&#10;K3/QZSeN0RDOFToIIn1lba4DRcyz1BMrd05DRFE4NNYPeNXw2NmHoniyEVvWhoA9bQPVn7uvqL2H&#10;heefyWJS0vvpeO5LeQknce7+btw8gxEa5V/8537zDh7nOl/P6BGw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tAlwgAAANwAAAAPAAAAAAAAAAAAAAAAAJgCAABkcnMvZG93&#10;bnJldi54bWxQSwUGAAAAAAQABAD1AAAAhwMAAAAA&#10;" path="m101,87l,,103,1,204,85,101,87xe" fillcolor="#e3e3e3" strokeweight="17e-5mm">
                <v:path arrowok="t" o:connecttype="custom" o:connectlocs="101,87;0,0;103,1;204,85;101,87" o:connectangles="0,0,0,0,0"/>
              </v:shape>
              <v:shape id="Freeform 581" o:spid="_x0000_s1755" style="position:absolute;left:775;top:10739;width:2;height:1;visibility:visible;mso-wrap-style:square;v-text-anchor:top" coordsize="2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mI8MA&#10;AADcAAAADwAAAGRycy9kb3ducmV2LnhtbESPT4vCMBTE7wt+h/AEb2uqoGg1ilgEL7Ksf+6P5tm0&#10;Ni+liVr99JuFhT0OM/MbZrnubC0e1PrSsYLRMAFBnDtdcqHgfNp9zkD4gKyxdkwKXuRhvep9LDHV&#10;7snf9DiGQkQI+xQVmBCaVEqfG7Loh64hjt7VtRZDlG0hdYvPCLe1HCfJVFosOS4YbGhrKL8d71bB&#10;+zCdXzJTZeNqf67oq3qxy7ZKDfrdZgEiUBf+w3/tvVYwmY3g90w8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mI8MAAADcAAAADwAAAAAAAAAAAAAAAACYAgAAZHJzL2Rv&#10;d25yZXYueG1sUEsFBgAAAAAEAAQA9QAAAIgDAAAAAA==&#10;" path="m102,89l,,105,6,206,93,102,89xe" fillcolor="#ddd" strokeweight="17e-5mm">
                <v:path arrowok="t" o:connecttype="custom" o:connectlocs="102,89;0,0;105,6;206,93;102,89" o:connectangles="0,0,0,0,0"/>
              </v:shape>
              <v:shape id="Freeform 582" o:spid="_x0000_s1756" style="position:absolute;left:774;top:10739;width:2;height:1;visibility:visible;mso-wrap-style:square;v-text-anchor:top" coordsize="20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PJUcUA&#10;AADcAAAADwAAAGRycy9kb3ducmV2LnhtbESPT2sCMRTE7wW/Q3iFXkpNalFkNYoIhf4RROvF22Pz&#10;3KzdvCxJquu3NwXB4zAzv2Gm88414kQh1p41vPYVCOLSm5orDbuf95cxiJiQDTaeScOFIsxnvYcp&#10;FsafeUOnbapEhnAsUINNqS2kjKUlh7HvW+LsHXxwmLIMlTQBzxnuGjlQaiQd1pwXLLa0tFT+bv+c&#10;hoXd8Of6+FzTMH7t1P7tW63WQeunx24xAZGoS/fwrf1hNAzHA/g/k4+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8lRxQAAANwAAAAPAAAAAAAAAAAAAAAAAJgCAABkcnMv&#10;ZG93bnJldi54bWxQSwUGAAAAAAQABAD1AAAAigMAAAAA&#10;" path="m101,92l,,105,11r102,89l101,92xe" fillcolor="#d8d8d8" strokeweight="17e-5mm">
                <v:path arrowok="t" o:connecttype="custom" o:connectlocs="101,92;0,0;105,11;207,100;101,92" o:connectangles="0,0,0,0,0"/>
              </v:shape>
              <v:shape id="Freeform 583" o:spid="_x0000_s1757" style="position:absolute;left:773;top:10739;width:2;height:1;visibility:visible;mso-wrap-style:square;v-text-anchor:top" coordsize="20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RyMUA&#10;AADcAAAADwAAAGRycy9kb3ducmV2LnhtbESP0WrCQBRE3wv9h+UW+lJ0Y8UQoquUgiiUQhP9gGv2&#10;mg3N3k2zq4l/3y0UfBxm5gyz2oy2FVfqfeNYwWyagCCunG64VnA8bCcZCB+QNbaOScGNPGzWjw8r&#10;zLUbuKBrGWoRIexzVGBC6HIpfWXIop+6jjh6Z9dbDFH2tdQ9DhFuW/maJKm02HBcMNjRu6Hqu7xY&#10;BWWWUup/Pk3x8lH4r9NintTDTqnnp/FtCSLQGO7h//ZeK1hkc/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5HIxQAAANwAAAAPAAAAAAAAAAAAAAAAAJgCAABkcnMv&#10;ZG93bnJldi54bWxQSwUGAAAAAAQABAD1AAAAigMAAAAA&#10;" path="m102,93l,,107,15r101,92l102,93xe" fillcolor="#d4d4d4" strokeweight="17e-5mm">
                <v:path arrowok="t" o:connecttype="custom" o:connectlocs="102,93;0,0;107,15;208,107;102,93" o:connectangles="0,0,0,0,0"/>
              </v:shape>
              <v:shape id="Freeform 584" o:spid="_x0000_s1758" style="position:absolute;left:772;top:10739;width:2;height:1;visibility:visible;mso-wrap-style:square;v-text-anchor:top" coordsize="21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Zj8cQA&#10;AADcAAAADwAAAGRycy9kb3ducmV2LnhtbESPQWvCQBSE7wX/w/IKXkqzUVIJ0VVEEAQvVmvPz+wz&#10;Cc2+jdnVJP/eLRR6HGbmG2ax6k0tHtS6yrKCSRSDIM6trrhQ8HXavqcgnEfWWFsmBQM5WC1HLwvM&#10;tO34kx5HX4gAYZehgtL7JpPS5SUZdJFtiIN3ta1BH2RbSN1iF+CmltM4nkmDFYeFEhvalJT/HO9G&#10;wZkv/rp/S7rbxgzDd6IP5pQWSo1f+/UchKfe/4f/2jut4CNN4Pd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mY/HEAAAA3AAAAA8AAAAAAAAAAAAAAAAAmAIAAGRycy9k&#10;b3ducmV2LnhtbFBLBQYAAAAABAAEAPUAAACJAwAAAAA=&#10;" path="m102,94l,,108,18r102,93l102,94xe" fillcolor="#d1d1d1" strokeweight="17e-5mm">
                <v:path arrowok="t" o:connecttype="custom" o:connectlocs="102,94;0,0;108,18;210,111;102,94" o:connectangles="0,0,0,0,0"/>
              </v:shape>
              <v:shape id="Freeform 585" o:spid="_x0000_s1759" style="position:absolute;left:771;top:10739;width:2;height:1;visibility:visible;mso-wrap-style:square;v-text-anchor:top" coordsize="21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mMW8QA&#10;AADcAAAADwAAAGRycy9kb3ducmV2LnhtbESP0YrCMBRE3xf8h3CFfRGbuqC4tVFEEPZBEO1+wKW5&#10;tqXNTW1irfv1RhD2cZiZM0y6GUwjeupcZVnBLIpBEOdWV1wo+M320yUI55E1NpZJwYMcbNajjxQT&#10;be98ov7sCxEg7BJUUHrfJlK6vCSDLrItcfAutjPog+wKqTu8B7hp5FccL6TBisNCiS3tSsrr880o&#10;uPZZxX7RDH+T+vuA9eSo68dFqc/xsF2B8DT4//C7/aMVzJdzeJ0JR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ZjFvEAAAA3AAAAA8AAAAAAAAAAAAAAAAAmAIAAGRycy9k&#10;b3ducmV2LnhtbFBLBQYAAAAABAAEAPUAAACJAwAAAAA=&#10;" path="m103,95l,,111,20r102,94l103,95xe" fillcolor="#cfcfcf" strokeweight="17e-5mm">
                <v:path arrowok="t" o:connecttype="custom" o:connectlocs="103,95;0,0;111,20;213,114;103,95" o:connectangles="0,0,0,0,0"/>
              </v:shape>
              <v:shape id="Freeform 586" o:spid="_x0000_s1760" style="position:absolute;left:770;top:10739;width:2;height:1;visibility:visible;mso-wrap-style:square;v-text-anchor:top" coordsize="214,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J+fcUA&#10;AADcAAAADwAAAGRycy9kb3ducmV2LnhtbESPQWvCQBSE7wX/w/KE3urGQoONboJYW/VoaineHtln&#10;EpJ9G7Jbjf++Kwgeh5n5hllkg2nFmXpXW1YwnUQgiAuray4VHL4/X2YgnEfW2FomBVdykKWjpwUm&#10;2l54T+fclyJA2CWooPK+S6R0RUUG3cR2xME72d6gD7Ivpe7xEuCmla9RFEuDNYeFCjtaVVQ0+Z9R&#10;8LHOeXtdH7/ed4efHbbRZv/bbJR6Hg/LOQhPg3+E7+2tVvA2i+F2JhwBm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Un59xQAAANwAAAAPAAAAAAAAAAAAAAAAAJgCAABkcnMv&#10;ZG93bnJldi54bWxQSwUGAAAAAAQABAD1AAAAigMAAAAA&#10;" path="m102,95l,,111,21r103,95l102,95xe" fillcolor="#cecece" strokeweight="17e-5mm">
                <v:path arrowok="t" o:connecttype="custom" o:connectlocs="102,95;0,0;111,21;214,116;102,95" o:connectangles="0,0,0,0,0"/>
              </v:shape>
              <v:shape id="Freeform 587" o:spid="_x0000_s1761" style="position:absolute;left:769;top:10738;width:2;height:1;visibility:visible;mso-wrap-style:square;v-text-anchor:top" coordsize="2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mnhcQA&#10;AADcAAAADwAAAGRycy9kb3ducmV2LnhtbESPzYoCMRCE78K+Q+gFb5px8XfWKCIIuwcP/jxAM2kn&#10;g0lnmMRx9Ok3C4LHoqq+opbrzlnRUhMqzwpGwwwEceF1xaWC82k3mIMIEVmj9UwKHhRgvfroLTHX&#10;/s4Hao+xFAnCIUcFJsY6lzIUhhyGoa+Jk3fxjcOYZFNK3eA9wZ2VX1k2lQ4rTgsGa9oaKq7Hm1Mw&#10;3oykuVztczuemOf5d7q3bb1Qqv/Zbb5BROriO/xq/2gFk/kM/s+k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Zp4XEAAAA3AAAAA8AAAAAAAAAAAAAAAAAmAIAAGRycy9k&#10;b3ducmV2LnhtbFBLBQYAAAAABAAEAPUAAACJAwAAAAA=&#10;" path="m103,93l,,114,20r102,95l103,93xe" fillcolor="#cfcfcf" strokeweight="17e-5mm">
                <v:path arrowok="t" o:connecttype="custom" o:connectlocs="103,93;0,0;114,20;216,115;103,93" o:connectangles="0,0,0,0,0"/>
              </v:shape>
              <v:shape id="Freeform 588" o:spid="_x0000_s1762" style="position:absolute;left:768;top:10738;width:2;height:1;visibility:visible;mso-wrap-style:square;v-text-anchor:top" coordsize="21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wVLcAA&#10;AADcAAAADwAAAGRycy9kb3ducmV2LnhtbERPS4vCMBC+C/6HMMLeNN2CIl2jLIIPvPnCPQ7NbFu2&#10;mZQm1vrvdw6Cx4/vvVj1rlYdtaHybOBzkoAizr2tuDBwOW/Gc1AhIlusPZOBJwVYLYeDBWbWP/hI&#10;3SkWSkI4ZGigjLHJtA55SQ7DxDfEwv361mEU2BbatviQcFfrNElm2mHF0lBiQ+uS8r/T3UlJN9v+&#10;PFO6rg+3er+zt8M0dWjMx6j//gIVqY9v8cu9twamc1krZ+QI6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NwVLcAAAADcAAAADwAAAAAAAAAAAAAAAACYAgAAZHJzL2Rvd25y&#10;ZXYueG1sUEsFBgAAAAAEAAQA9QAAAIUDAAAAAA==&#10;" path="m103,92l,,115,19r103,93l103,92xe" fillcolor="#d1d1d1" strokeweight="17e-5mm">
                <v:path arrowok="t" o:connecttype="custom" o:connectlocs="103,92;0,0;115,19;218,112;103,92" o:connectangles="0,0,0,0,0"/>
              </v:shape>
              <v:shape id="Freeform 589" o:spid="_x0000_s1763" style="position:absolute;left:766;top:10738;width:3;height:1;visibility:visible;mso-wrap-style:square;v-text-anchor:top" coordsize="220,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N1JsYA&#10;AADcAAAADwAAAGRycy9kb3ducmV2LnhtbESPQWvCQBSE7wX/w/KE3upG24qJrkEKhR5aaBIPentk&#10;n0kw+zZktyb5991CweMwM98wu3Q0rbhR7xrLCpaLCARxaXXDlYJj8f60AeE8ssbWMimYyEG6nz3s&#10;MNF24Ixuua9EgLBLUEHtfZdI6cqaDLqF7YiDd7G9QR9kX0nd4xDgppWrKFpLgw2HhRo7equpvOY/&#10;RsFXccqzYtTPpl1+TvG5O8Uv31apx/l42ILwNPp7+L/9oRW8bmL4OxOO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0N1JsYAAADcAAAADwAAAAAAAAAAAAAAAACYAgAAZHJz&#10;L2Rvd25yZXYueG1sUEsFBgAAAAAEAAQA9QAAAIsDAAAAAA==&#10;" path="m103,90l,,117,18r103,92l103,90xe" fillcolor="#d4d4d4" strokeweight="17e-5mm">
                <v:path arrowok="t" o:connecttype="custom" o:connectlocs="103,90;0,0;117,18;220,110;103,90" o:connectangles="0,0,0,0,0"/>
              </v:shape>
              <v:shape id="Freeform 590" o:spid="_x0000_s1764" style="position:absolute;left:765;top:10738;width:2;height:1;visibility:visible;mso-wrap-style:square;v-text-anchor:top" coordsize="223,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PQTcIA&#10;AADcAAAADwAAAGRycy9kb3ducmV2LnhtbERP3U7CMBS+N/EdmkPCjZEOokYmhQgGWbhz8AAn7WGb&#10;rKejrTDenl6YcPnl+58tetuKM/nQOFYwHmUgiLUzDVcK9rv18zuIEJENto5JwZUCLOaPDzPMjbvw&#10;D53LWIkUwiFHBXWMXS5l0DVZDCPXESfu4LzFmKCvpPF4SeG2lZMse5MWG04NNXa0qkkfyz+rYHvS&#10;m5dvPaWvQ9GUV188/S7XpNRw0H9+gIjUx7v4310YBa/TND+dSUd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89BNwgAAANwAAAAPAAAAAAAAAAAAAAAAAJgCAABkcnMvZG93&#10;bnJldi54bWxQSwUGAAAAAAQABAD1AAAAhwMAAAAA&#10;" path="m104,87l,,120,13r103,90l104,87xe" fillcolor="#d8d8d8" strokeweight="17e-5mm">
                <v:path arrowok="t" o:connecttype="custom" o:connectlocs="104,87;0,0;120,13;223,103;104,87" o:connectangles="0,0,0,0,0"/>
              </v:shape>
              <v:shape id="Freeform 591" o:spid="_x0000_s1765" style="position:absolute;left:764;top:10738;width:2;height:1;visibility:visible;mso-wrap-style:square;v-text-anchor:top" coordsize="2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IvUsYA&#10;AADcAAAADwAAAGRycy9kb3ducmV2LnhtbESPT2vCQBTE7wW/w/KEXqRuYqna6CoSUHoS/7SeH9ln&#10;Esy+Ddmtxnx6tyD0OMzMb5j5sjWVuFLjSssK4mEEgjizuuRcwfdx/TYF4TyyxsoyKbiTg+Wi9zLH&#10;RNsb7+l68LkIEHYJKii8rxMpXVaQQTe0NXHwzrYx6INscqkbvAW4qeQoisbSYMlhocCa0oKyy+HX&#10;KJik2fvpJ05Xpy69D/J42+02006p1367moHw1Pr/8LP9pRV8fMbwdyYcAb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IvUsYAAADcAAAADwAAAAAAAAAAAAAAAACYAgAAZHJz&#10;L2Rvd25yZXYueG1sUEsFBgAAAAAEAAQA9QAAAIsDAAAAAA==&#10;" path="m104,84l,,121,8,225,95,104,84xe" fillcolor="#ddd" strokeweight="17e-5mm">
                <v:path arrowok="t" o:connecttype="custom" o:connectlocs="104,84;0,0;121,8;225,95;104,84" o:connectangles="0,0,0,0,0"/>
              </v:shape>
              <v:shape id="Freeform 592" o:spid="_x0000_s1766" style="position:absolute;left:763;top:10738;width:2;height:1;visibility:visible;mso-wrap-style:square;v-text-anchor:top" coordsize="22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cLl8UA&#10;AADcAAAADwAAAGRycy9kb3ducmV2LnhtbESPT2sCMRTE70K/Q3gFb5qtqOhqlFIR24MH/+H1sXnu&#10;bt28rJuo6bdvBMHjMDO/YabzYCpxo8aVlhV8dBMQxJnVJecK9rtlZwTCeWSNlWVS8EcO5rO31hRT&#10;be+8odvW5yJC2KWooPC+TqV0WUEGXdfWxNE72cagj7LJpW7wHuGmkr0kGUqDJceFAmv6Kig7b69G&#10;weVSH8L557e/vno5WIXDcaHdSqn2e/icgPAU/Cv8bH9rBYNxDx5n4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hwuXxQAAANwAAAAPAAAAAAAAAAAAAAAAAJgCAABkcnMv&#10;ZG93bnJldi54bWxQSwUGAAAAAAQABAD1AAAAigMAAAAA&#10;" path="m104,81l,,122,3,226,87,104,81xe" fillcolor="#e3e3e3" strokeweight="17e-5mm">
                <v:path arrowok="t" o:connecttype="custom" o:connectlocs="104,81;0,0;122,3;226,87;104,81" o:connectangles="0,0,0,0,0"/>
              </v:shape>
              <v:shape id="Freeform 593" o:spid="_x0000_s1767" style="position:absolute;left:762;top:10738;width:2;height:1;visibility:visible;mso-wrap-style:square;v-text-anchor:top" coordsize="22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ru8cA&#10;AADcAAAADwAAAGRycy9kb3ducmV2LnhtbESPT2vCQBTE7wW/w/IEL0U3WhSNriKCtBZB/HMwt0f2&#10;mQSzb0N2q7GfvlsQPA4z8xtmtmhMKW5Uu8Kygn4vAkGcWl1wpuB0XHfHIJxH1lhaJgUPcrCYt95m&#10;GGt75z3dDj4TAcIuRgW591UspUtzMuh6tiIO3sXWBn2QdSZ1jfcAN6UcRNFIGiw4LORY0Sqn9Hr4&#10;MQomyXa3ct/JJTuXo+SzOSe/6/eNUp12s5yC8NT4V/jZ/tIKhpMP+D8Tj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iK7vHAAAA3AAAAA8AAAAAAAAAAAAAAAAAmAIAAGRy&#10;cy9kb3ducmV2LnhtbFBLBQYAAAAABAAEAPUAAACMAwAAAAA=&#10;" path="m104,81l,5,125,,229,81r-125,xe" fillcolor="#e9e9e9" strokeweight="17e-5mm">
                <v:path arrowok="t" o:connecttype="custom" o:connectlocs="104,81;0,5;125,0;229,81;104,81" o:connectangles="0,0,0,0,0"/>
              </v:shape>
              <v:shape id="Freeform 594" o:spid="_x0000_s1768" style="position:absolute;left:760;top:10738;width:3;height:1;visibility:visible;mso-wrap-style:square;v-text-anchor:top" coordsize="2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joN8YA&#10;AADcAAAADwAAAGRycy9kb3ducmV2LnhtbESPQWvCQBSE74L/YXmCF9GNWkuNrlKVQsBTraU9PrLP&#10;JHT3bchuNPbXdwuFHoeZ+YZZbztrxJUaXzlWMJ0kIIhzpysuFJzfXsZPIHxA1mgck4I7edhu+r01&#10;ptrd+JWup1CICGGfooIyhDqV0uclWfQTVxNH7+IaiyHKppC6wVuEWyNnSfIoLVYcF0qsaV9S/nVq&#10;rYLvD3NcUDtvtZlmu1F9+Hw/XDKlhoPueQUiUBf+w3/tTCtYLB/g90w8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IjoN8YAAADcAAAADwAAAAAAAAAAAAAAAACYAgAAZHJz&#10;L2Rvd25yZXYueG1sUEsFBgAAAAAEAAQA9QAAAIsDAAAAAA==&#10;" path="m103,84l,14,125,,229,76,103,84xe" fillcolor="#f0f0f0" strokeweight="17e-5mm">
                <v:path arrowok="t" o:connecttype="custom" o:connectlocs="103,84;0,14;125,0;229,76;103,84" o:connectangles="0,0,0,0,0"/>
              </v:shape>
              <v:shape id="Freeform 595" o:spid="_x0000_s1769" style="position:absolute;left:759;top:10738;width:2;height:1;visibility:visible;mso-wrap-style:square;v-text-anchor:top" coordsize="23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AzjsUA&#10;AADcAAAADwAAAGRycy9kb3ducmV2LnhtbESPQWsCMRSE70L/Q3iF3jSrYNGtUUQQLIViVbDHx+a5&#10;2XbzsiRZ3frrTUHwOMzMN8xs0dlanMmHyrGC4SADQVw4XXGp4LBf9ycgQkTWWDsmBX8UYDF/6s0w&#10;1+7CX3TexVIkCIccFZgYm1zKUBiyGAauIU7eyXmLMUlfSu3xkuC2lqMse5UWK04LBhtaGSp+d61V&#10;cDxuvctW72bffnx+n0btz7a1V6VenrvlG4hIXXyE7+2NVjCejuH/TDo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QDOOxQAAANwAAAAPAAAAAAAAAAAAAAAAAJgCAABkcnMv&#10;ZG93bnJldi54bWxQSwUGAAAAAAQABAD1AAAAigMAAAAA&#10;" path="m103,88l,23,128,,231,70,103,88xe" fillcolor="#f6f6f6" strokeweight="17e-5mm">
                <v:path arrowok="t" o:connecttype="custom" o:connectlocs="103,88;0,23;128,0;231,70;103,88" o:connectangles="0,0,0,0,0"/>
              </v:shape>
              <v:shape id="Freeform 596" o:spid="_x0000_s1770" style="position:absolute;left:758;top:10738;width:2;height:1;visibility:visible;mso-wrap-style:square;v-text-anchor:top" coordsize="23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gSsIA&#10;AADcAAAADwAAAGRycy9kb3ducmV2LnhtbESPQWvCQBSE7wX/w/IEb3VjpUGjq1ip4NUonp/ZZxLd&#10;fRuy2yT9991CocdhZr5h1tvBGtFR62vHCmbTBARx4XTNpYLL+fC6AOEDskbjmBR8k4ftZvSyxky7&#10;nk/U5aEUEcI+QwVVCE0mpS8qsuinriGO3t21FkOUbSl1i32EWyPfkiSVFmuOCxU2tK+oeOZfVgGa&#10;vjt8XNPH58nkMjne9pe5yZWajIfdCkSgIfyH/9pHreB9mcLvmXgE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feBKwgAAANwAAAAPAAAAAAAAAAAAAAAAAJgCAABkcnMvZG93&#10;bnJldi54bWxQSwUGAAAAAAQABAD1AAAAhwMAAAAA&#10;" path="m103,93l,34,130,,233,65,103,93xe" fillcolor="#fafafa" strokeweight="17e-5mm">
                <v:path arrowok="t" o:connecttype="custom" o:connectlocs="103,93;0,34;130,0;233,65;103,93" o:connectangles="0,0,0,0,0"/>
              </v:shape>
              <v:shape id="Freeform 597" o:spid="_x0000_s1771" style="position:absolute;left:756;top:10738;width:3;height:1;visibility:visible;mso-wrap-style:square;v-text-anchor:top" coordsize="23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Y2GcYA&#10;AADcAAAADwAAAGRycy9kb3ducmV2LnhtbESP0WrCQBRE3wv+w3ILvpS6qRC10U1oi4JQEWr7AbfZ&#10;a5KavRuyaxL/3i0IPg4zc4ZZZYOpRUetqywreJlEIIhzqysuFPx8b54XIJxH1lhbJgUXcpClo4cV&#10;Jtr2/EXdwRciQNglqKD0vkmkdHlJBt3ENsTBO9rWoA+yLaRusQ9wU8tpFM2kwYrDQokNfZSUnw5n&#10;o4AW/Lddr9+736e+3sfxeb67+E+lxo/D2xKEp8Hfw7f2ViuIX+fwfyYcAZl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Y2GcYAAADcAAAADwAAAAAAAAAAAAAAAACYAgAAZHJz&#10;L2Rvd25yZXYueG1sUEsFBgAAAAAEAAQA9QAAAIsDAAAAAA==&#10;" path="m102,100l,48,130,,233,59,102,100xe" fillcolor="#fdfdfd" strokeweight="17e-5mm">
                <v:path arrowok="t" o:connecttype="custom" o:connectlocs="102,100;0,48;130,0;233,59;102,100" o:connectangles="0,0,0,0,0"/>
              </v:shape>
              <v:shape id="Freeform 598" o:spid="_x0000_s1772" style="position:absolute;left:755;top:10739;width:2;height:1;visibility:visible;mso-wrap-style:square;v-text-anchor:top" coordsize="234,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JfvMEA&#10;AADcAAAADwAAAGRycy9kb3ducmV2LnhtbERPz2vCMBS+C/sfwht403QTpVZjKQNlOw3thtdH80yL&#10;zUvXRNv998th4PHj+73NR9uKO/W+cazgZZ6AIK6cbtgo+Cr3sxSED8gaW8ek4Jc85LunyRYz7QY+&#10;0v0UjIgh7DNUUIfQZVL6qiaLfu464shdXG8xRNgbqXscYrht5WuSrKTFhmNDjR291VRdTzer4Ht5&#10;MOZn/9Hp8/FSLowc0k8ulJo+j8UGRKAxPMT/7netYLmOa+OZe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SX7zBAAAA3AAAAA8AAAAAAAAAAAAAAAAAmAIAAGRycy9kb3du&#10;cmV2LnhtbFBLBQYAAAAABAAEAPUAAACGAwAAAAA=&#10;" path="m102,105l,61,132,,234,52,102,105xe" fillcolor="#fcfcfc" strokeweight="17e-5mm">
                <v:path arrowok="t" o:connecttype="custom" o:connectlocs="102,105;0,61;132,0;234,52;102,105" o:connectangles="0,0,0,0,0"/>
              </v:shape>
              <v:shape id="Freeform 599" o:spid="_x0000_s1773" style="position:absolute;left:754;top:10740;width:2;height:1;visibility:visible;mso-wrap-style:square;v-text-anchor:top" coordsize="23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Wvn8IA&#10;AADcAAAADwAAAGRycy9kb3ducmV2LnhtbESPQYvCMBSE74L/ITxhb5oqVLbVKCqKHl1X8fponm2x&#10;ealNrN1/bxYW9jjMzDfMfNmZSrTUuNKygvEoAkGcWV1yruD8vRt+gnAeWWNlmRT8kIPlot+bY6rt&#10;i7+oPflcBAi7FBUU3teplC4ryKAb2Zo4eDfbGPRBNrnUDb4C3FRyEkVTabDksFBgTZuCsvvpaRSU&#10;dnO21/oaP/bbeL/2R4rbCyn1MehWMxCeOv8f/msftII4SeD3TDgC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Ba+fwgAAANwAAAAPAAAAAAAAAAAAAAAAAJgCAABkcnMvZG93&#10;bnJldi54bWxQSwUGAAAAAAQABAD1AAAAhwMAAAAA&#10;" path="m101,112l,76,133,,235,44,101,112xe" fillcolor="#f7f7f7" strokeweight="17e-5mm">
                <v:path arrowok="t" o:connecttype="custom" o:connectlocs="101,112;0,76;133,0;235,44;101,112" o:connectangles="0,0,0,0,0"/>
              </v:shape>
              <v:shape id="Freeform 600" o:spid="_x0000_s1774" style="position:absolute;left:777;top:10740;width:2;height:1;visibility:visible;mso-wrap-style:square;v-text-anchor:top" coordsize="20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L2gMIA&#10;AADcAAAADwAAAGRycy9kb3ducmV2LnhtbERPz2vCMBS+C/sfwhvsZlM3Jq5rlCEMtoOCustuj+bZ&#10;VpuX0MQ2869fDoLHj+93uYqmEwP1vrWsYJblIIgrq1uuFfwcPqcLED4ga+wsk4I/8rBaPkxKLLQd&#10;eUfDPtQihbAvUEETgiuk9FVDBn1mHXHijrY3GBLsa6l7HFO46eRzns+lwZZTQ4OO1g1V5/3FKCC+&#10;xtmbO23O4fWyju7l2y22v0o9PcaPdxCBYriLb+4vrWCep/npTDo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gvaAwgAAANwAAAAPAAAAAAAAAAAAAAAAAJgCAABkcnMvZG93&#10;bnJldi54bWxQSwUGAAAAAAQABAD1AAAAhwMAAAAA&#10;" path="m102,94l,2,103,,205,89,102,94xe" fillcolor="#e2e2e2" strokeweight="17e-5mm">
                <v:path arrowok="t" o:connecttype="custom" o:connectlocs="102,94;0,2;103,0;205,89;102,94" o:connectangles="0,0,0,0,0"/>
              </v:shape>
              <v:shape id="Freeform 601" o:spid="_x0000_s1775" style="position:absolute;left:776;top:10740;width:2;height:1;visibility:visible;mso-wrap-style:square;v-text-anchor:top" coordsize="206,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lJQsQA&#10;AADcAAAADwAAAGRycy9kb3ducmV2LnhtbESPQYvCMBSE74L/ITzB25qq4Eo1iiiCBy9WQb09m2db&#10;bF5qE7Xur98sLHgcZuYbZjpvTCmeVLvCsoJ+LwJBnFpdcKbgsF9/jUE4j6yxtEwK3uRgPmu3phhr&#10;++IdPROfiQBhF6OC3PsqltKlORl0PVsRB+9qa4M+yDqTusZXgJtSDqJoJA0WHBZyrGiZU3pLHkbB&#10;/dLgdv+jV+dLMvx2K71dHk9OqW6nWUxAeGr8J/zf3mgFo6gPf2fCEZ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ZSULEAAAA3AAAAA8AAAAAAAAAAAAAAAAAmAIAAGRycy9k&#10;b3ducmV2LnhtbFBLBQYAAAAABAAEAPUAAACJAwAAAAA=&#10;" path="m102,95l,,104,4,206,96,102,95xe" fillcolor="#dcdcdc" strokeweight="17e-5mm">
                <v:path arrowok="t" o:connecttype="custom" o:connectlocs="102,95;0,0;104,4;206,96;102,95" o:connectangles="0,0,0,0,0"/>
              </v:shape>
              <v:shape id="Freeform 602" o:spid="_x0000_s1776" style="position:absolute;left:775;top:10740;width:2;height:1;visibility:visible;mso-wrap-style:square;v-text-anchor:top" coordsize="208,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8mDMAA&#10;AADcAAAADwAAAGRycy9kb3ducmV2LnhtbESPzQrCMBCE74LvEFbwZlNFpFSjiCiInvwDj0uztsVm&#10;U5qo9e2NIHgcZuYbZrZoTSWe1LjSsoJhFIMgzqwuOVdwPm0GCQjnkTVWlknBmxws5t3ODFNtX3yg&#10;59HnIkDYpaig8L5OpXRZQQZdZGvi4N1sY9AH2eRSN/gKcFPJURxPpMGSw0KBNa0Kyu7Hh1GAu30y&#10;XpaJvuab28Pb0/1ihmul+r12OQXhqfX/8K+91Qom8Qi+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18mDMAAAADcAAAADwAAAAAAAAAAAAAAAACYAgAAZHJzL2Rvd25y&#10;ZXYueG1sUEsFBgAAAAAEAAQA9QAAAIUDAAAAAA==&#10;" path="m103,95l,,106,8r102,95l103,95xe" fillcolor="#d7d7d7" strokeweight="17e-5mm">
                <v:path arrowok="t" o:connecttype="custom" o:connectlocs="103,95;0,0;106,8;208,103;103,95" o:connectangles="0,0,0,0,0"/>
              </v:shape>
              <v:shape id="Freeform 603" o:spid="_x0000_s1777" style="position:absolute;left:774;top:10740;width:2;height:1;visibility:visible;mso-wrap-style:square;v-text-anchor:top" coordsize="209,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7VdMYA&#10;AADcAAAADwAAAGRycy9kb3ducmV2LnhtbESP3WoCMRSE7wu+QzhCb4pmbXGR1SgiLRShpf7i5WFz&#10;3CxuTrabqOvbm4LQy2FmvmEms9ZW4kKNLx0rGPQTEMS50yUXCrabj94IhA/IGivHpOBGHmbTztME&#10;M+2uvKLLOhQiQthnqMCEUGdS+tyQRd93NXH0jq6xGKJsCqkbvEa4reRrkqTSYslxwWBNC0P5aX22&#10;Cr7ezZLSwe6wx5cfOR9++9/RIlfqudvOxyACteE//Gh/agVp8gZ/Z+IR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7VdMYAAADcAAAADwAAAAAAAAAAAAAAAACYAgAAZHJz&#10;L2Rvd25yZXYueG1sUEsFBgAAAAAEAAQA9QAAAIsDAAAAAA==&#10;" path="m103,98l,,106,14r103,95l103,98xe" fillcolor="#d2d2d2" strokeweight="17e-5mm">
                <v:path arrowok="t" o:connecttype="custom" o:connectlocs="103,98;0,0;106,14;209,109;103,98" o:connectangles="0,0,0,0,0"/>
              </v:shape>
              <v:shape id="Freeform 604" o:spid="_x0000_s1778" style="position:absolute;left:773;top:10740;width:2;height:1;visibility:visible;mso-wrap-style:square;v-text-anchor:top" coordsize="21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KNr8UA&#10;AADcAAAADwAAAGRycy9kb3ducmV2LnhtbESPQWsCMRSE7wX/Q3iCt5rYylq2RpGKIIiHqhdvr5vX&#10;zbKbl2WTrtt/3whCj8PMfMMs14NrRE9dqDxrmE0VCOLCm4pLDZfz7vkNRIjIBhvPpOGXAqxXo6cl&#10;5sbf+JP6UyxFgnDIUYONsc2lDIUlh2HqW+LkffvOYUyyK6Xp8JbgrpEvSmXSYcVpwWJLH5aK+vTj&#10;NFy/DoeqP+5sf7VltqjjVr3WW60n42HzDiLSEP/Dj/beaMjUHO5n0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Io2vxQAAANwAAAAPAAAAAAAAAAAAAAAAAJgCAABkcnMv&#10;ZG93bnJldi54bWxQSwUGAAAAAAQABAD1AAAAigMAAAAA&#10;" path="m102,98l,,108,17r103,98l102,98xe" fillcolor="#cfcfcf" strokeweight="17e-5mm">
                <v:path arrowok="t" o:connecttype="custom" o:connectlocs="102,98;0,0;108,17;211,115;102,98" o:connectangles="0,0,0,0,0"/>
              </v:shape>
              <v:shape id="Freeform 605" o:spid="_x0000_s1779" style="position:absolute;left:772;top:10740;width:2;height:1;visibility:visible;mso-wrap-style:square;v-text-anchor:top" coordsize="212,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NscYA&#10;AADcAAAADwAAAGRycy9kb3ducmV2LnhtbESP3WrCQBSE74W+w3IKvasblaaSuooIWn+gtFrw9pA9&#10;JsHs2bC71eTtXaHg5TAz3zCTWWtqcSHnK8sKBv0EBHFudcWFgt/D8nUMwgdkjbVlUtCRh9n0qTfB&#10;TNsr/9BlHwoRIewzVFCG0GRS+rwkg75vG+LonawzGKJ0hdQOrxFuajlMklQarDgulNjQoqT8vP8z&#10;Cnafx+Mm/VqF9fZ7MXxf1h27UafUy3M7/wARqA2P8H97rRWkyRvcz8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rNscYAAADcAAAADwAAAAAAAAAAAAAAAACYAgAAZHJz&#10;L2Rvd25yZXYueG1sUEsFBgAAAAAEAAQA9QAAAIsDAAAAAA==&#10;" path="m103,98l,,110,19r102,98l103,98xe" fillcolor="#cdcdcd" strokeweight="17e-5mm">
                <v:path arrowok="t" o:connecttype="custom" o:connectlocs="103,98;0,0;110,19;212,117;103,98" o:connectangles="0,0,0,0,0"/>
              </v:shape>
              <v:shape id="Freeform 606" o:spid="_x0000_s1780" style="position:absolute;left:771;top:10739;width:2;height:2;visibility:visible;mso-wrap-style:square;v-text-anchor:top" coordsize="215,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j5BMQA&#10;AADcAAAADwAAAGRycy9kb3ducmV2LnhtbESPQYvCMBSE74L/ITzBi6ypHupSjbLsongQxLo/4G3z&#10;bOs2L6WJbf33RhA8DjPzDbPa9KYSLTWutKxgNo1AEGdWl5wr+D1vPz5BOI+ssbJMCu7kYLMeDlaY&#10;aNvxidrU5yJA2CWooPC+TqR0WUEG3dTWxMG72MagD7LJpW6wC3BTyXkUxdJgyWGhwJq+C8r+05tR&#10;sK2v6XHSLf784SDbn8vRnCq9U2o86r+WIDz1/h1+tfdaQRzF8DwTj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I+QTEAAAA3AAAAA8AAAAAAAAAAAAAAAAAmAIAAGRycy9k&#10;b3ducmV2LnhtbFBLBQYAAAAABAAEAPUAAACJAwAAAAA=&#10;" path="m103,98l,,112,21r103,98l103,98xe" fillcolor="#ccc" strokeweight="17e-5mm">
                <v:path arrowok="t" o:connecttype="custom" o:connectlocs="103,98;0,0;112,21;215,119;103,98" o:connectangles="0,0,0,0,0"/>
              </v:shape>
              <v:shape id="Freeform 607" o:spid="_x0000_s1781" style="position:absolute;left:770;top:10739;width:2;height:1;visibility:visible;mso-wrap-style:square;v-text-anchor:top" coordsize="21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z9scA&#10;AADcAAAADwAAAGRycy9kb3ducmV2LnhtbESPQWvCQBSE70L/w/IKXkQ3alFJXcUKlR6KUhXb3p7Z&#10;ZxKbfRuyG43/3i0Uehxm5htmOm9MIS5Uudyygn4vAkGcWJ1zqmC/e+1OQDiPrLGwTApu5GA+e2hN&#10;Mdb2yh902fpUBAi7GBVk3pexlC7JyKDr2ZI4eCdbGfRBVqnUFV4D3BRyEEUjaTDnsJBhScuMkp9t&#10;bQLl/PLZkV9D8/S92gzrw7F+X6zWSrUfm8UzCE+N/w//td+0glE0ht8z4QjI2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pc/bHAAAA3AAAAA8AAAAAAAAAAAAAAAAAmAIAAGRy&#10;cy9kb3ducmV2LnhtbFBLBQYAAAAABAAEAPUAAACMAwAAAAA=&#10;" path="m104,98l,,113,22r103,98l104,98xe" fillcolor="#ccc" strokeweight="17e-5mm">
                <v:path arrowok="t" o:connecttype="custom" o:connectlocs="104,98;0,0;113,22;216,120;104,98" o:connectangles="0,0,0,0,0"/>
              </v:shape>
              <v:shape id="Freeform 608" o:spid="_x0000_s1782" style="position:absolute;left:769;top:10739;width:2;height:1;visibility:visible;mso-wrap-style:square;v-text-anchor:top" coordsize="219,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56QMIA&#10;AADcAAAADwAAAGRycy9kb3ducmV2LnhtbERPW2vCMBR+H/gfwhH2Ipo6RFxnlOIFHCjOyw84NGdt&#10;sTmpSdTu35sHYY8f3306b00t7uR8ZVnBcJCAIM6trrhQcD6t+xMQPiBrrC2Tgj/yMJ913qaYavvg&#10;A92PoRAxhH2KCsoQmlRKn5dk0A9sQxy5X+sMhghdIbXDRww3tfxIkrE0WHFsKLGhRUn55XgzCnrr&#10;K7ts9zmy2312wOX3Kvzczkq9d9vsC0SgNvyLX+6NVjBO4tp4Jh4B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znpAwgAAANwAAAAPAAAAAAAAAAAAAAAAAJgCAABkcnMvZG93&#10;bnJldi54bWxQSwUGAAAAAAQABAD1AAAAhwMAAAAA&#10;" path="m104,95l,,115,20r104,98l104,95xe" fillcolor="#cecece" strokeweight="17e-5mm">
                <v:path arrowok="t" o:connecttype="custom" o:connectlocs="104,95;0,0;115,20;219,118;104,95" o:connectangles="0,0,0,0,0"/>
              </v:shape>
              <v:shape id="Freeform 609" o:spid="_x0000_s1783" style="position:absolute;left:767;top:10739;width:3;height:1;visibility:visible;mso-wrap-style:square;v-text-anchor:top" coordsize="22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bRnMUA&#10;AADcAAAADwAAAGRycy9kb3ducmV2LnhtbESPQWsCMRSE74X+h/AKvWmixa2uRpFCacGTVhBvz+S5&#10;u7h52W5SXf31TUHocZiZb5jZonO1OFMbKs8aBn0Fgth4W3GhYfv13huDCBHZYu2ZNFwpwGL++DDD&#10;3PoLr+m8iYVIEA45aihjbHIpgynJYej7hjh5R986jEm2hbQtXhLc1XKoVCYdVpwWSmzorSRz2vw4&#10;DYf9a3EYfryMbktjoqpWmd0dv7V+fuqWUxCRuvgfvrc/rYZMTeDvTDo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tGcxQAAANwAAAAPAAAAAAAAAAAAAAAAAJgCAABkcnMv&#10;ZG93bnJldi54bWxQSwUGAAAAAAQABAD1AAAAigMAAAAA&#10;" path="m104,94l,,117,20r104,95l104,94xe" fillcolor="#d0d0d0" strokeweight="17e-5mm">
                <v:path arrowok="t" o:connecttype="custom" o:connectlocs="104,94;0,0;117,20;221,115;104,94" o:connectangles="0,0,0,0,0"/>
              </v:shape>
              <v:shape id="Freeform 610" o:spid="_x0000_s1784" style="position:absolute;left:766;top:10739;width:2;height:1;visibility:visible;mso-wrap-style:square;v-text-anchor:top" coordsize="22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vGmMEA&#10;AADcAAAADwAAAGRycy9kb3ducmV2LnhtbERPz2vCMBS+D/Y/hCd4GZrqoYzOKNUxEG92Iuz2aF6b&#10;2ualNJmt/705DHb8+H5vdpPtxJ0G3zhWsFomIIhLpxuuFVy+vxbvIHxA1tg5JgUP8rDbvr5sMNNu&#10;5DPdi1CLGMI+QwUmhD6T0peGLPql64kjV7nBYohwqKUecIzhtpPrJEmlxYZjg8GeDobKtvi1Cnx1&#10;pJv+qT7r6yHJ9+2IZno7KTWfTfkHiEBT+Bf/uY9aQbqK8+OZe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LxpjBAAAA3AAAAA8AAAAAAAAAAAAAAAAAmAIAAGRycy9kb3du&#10;cmV2LnhtbFBLBQYAAAAABAAEAPUAAACGAwAAAAA=&#10;" path="m105,91l,,119,16r104,94l105,91xe" fillcolor="#d4d4d4" strokeweight="17e-5mm">
                <v:path arrowok="t" o:connecttype="custom" o:connectlocs="105,91;0,0;119,16;223,110;105,91" o:connectangles="0,0,0,0,0"/>
              </v:shape>
              <v:shape id="Freeform 611" o:spid="_x0000_s1785" style="position:absolute;left:765;top:10739;width:2;height:1;visibility:visible;mso-wrap-style:square;v-text-anchor:top" coordsize="22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gNY8IA&#10;AADcAAAADwAAAGRycy9kb3ducmV2LnhtbESPQUvDQBSE74L/YXmCN7uJh1Bit6W0FLyp0er1sfvc&#10;hGbfS7NrE/+9Kwgeh5n5hllt5tCrC42xEzZQLgpQxFZcx97A2+vhbgkqJmSHvTAZ+KYIm/X11Qpr&#10;JxO/0KVJXmUIxxoNtCkNtdbRthQwLmQgzt6njAFTlqPXbsQpw0Ov74ui0gE7zgstDrRryZ6ar2Dg&#10;6fz+7Ibm6G213E9RrET/Icbc3szbB1CJ5vQf/ms/OgNVWcLvmXwE9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6A1jwgAAANwAAAAPAAAAAAAAAAAAAAAAAJgCAABkcnMvZG93&#10;bnJldi54bWxQSwUGAAAAAAQABAD1AAAAhwMAAAAA&#10;" path="m105,87l,,121,11r105,91l105,87xe" fillcolor="#d9d9d9" strokeweight="17e-5mm">
                <v:path arrowok="t" o:connecttype="custom" o:connectlocs="105,87;0,0;121,11;226,102;105,87" o:connectangles="0,0,0,0,0"/>
              </v:shape>
              <v:shape id="Freeform 612" o:spid="_x0000_s1786" style="position:absolute;left:764;top:10739;width:2;height:0;visibility:visible;mso-wrap-style:square;v-text-anchor:top" coordsize="22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FZMIA&#10;AADcAAAADwAAAGRycy9kb3ducmV2LnhtbESP3YrCMBSE7xd8h3CEvVtThRWpjSKC4C6iWPX+0Jz+&#10;YHNSmljr2xtB8HKYmW+YZNmbWnTUusqygvEoAkGcWV1xoeB82vzMQDiPrLG2TAoe5GC5GHwlGGt7&#10;5yN1qS9EgLCLUUHpfRNL6bKSDLqRbYiDl9vWoA+yLaRu8R7gppaTKJpKgxWHhRIbWpeUXdObUWC6&#10;3fVibHNOf4v/nE5a7rd/B6W+h/1qDsJT7z/hd3urFUzHE3idCUd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4VkwgAAANwAAAAPAAAAAAAAAAAAAAAAAJgCAABkcnMvZG93&#10;bnJldi54bWxQSwUGAAAAAAQABAD1AAAAhwMAAAAA&#10;" path="m104,83l,,122,6,227,93,104,83xe" fillcolor="#dedede" strokeweight="17e-5mm">
                <v:path arrowok="t" o:connecttype="custom" o:connectlocs="104,83;0,0;122,6;227,93;104,83" o:connectangles="0,0,0,0,0"/>
              </v:shape>
              <v:shape id="Freeform 613" o:spid="_x0000_s1787" style="position:absolute;left:763;top:10739;width:2;height:0;visibility:visible;mso-wrap-style:square;v-text-anchor:top" coordsize="22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iAgcQA&#10;AADcAAAADwAAAGRycy9kb3ducmV2LnhtbESP3WoCMRSE7wt9h3CE3mlWC6KrUaTYKoWC/9eHzXF3&#10;cXOyJNFd+/SNIPRymJlvmOm8NZW4kfOlZQX9XgKCOLO65FzBYf/ZHYHwAVljZZkU3MnDfPb6MsVU&#10;24a3dNuFXEQI+xQVFCHUqZQ+K8ig79maOHpn6wyGKF0utcMmwk0lB0kylAZLjgsF1vRRUHbZXY0C&#10;+vk+Nry017z8dafN+Lg64NdKqbdOu5iACNSG//CzvdYKhv13eJy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YgIHEAAAA3AAAAA8AAAAAAAAAAAAAAAAAmAIAAGRycy9k&#10;b3ducmV2LnhtbFBLBQYAAAAABAAEAPUAAACJAwAAAAA=&#10;" path="m105,79l,,125,,229,83,105,79xe" fillcolor="#e5e5e5" strokeweight="17e-5mm">
                <v:path arrowok="t" o:connecttype="custom" o:connectlocs="105,79;0,0;125,0;229,83;105,79" o:connectangles="0,0,0,0,0"/>
              </v:shape>
              <v:shape id="Freeform 614" o:spid="_x0000_s1788" style="position:absolute;left:761;top:10739;width:3;height:0;visibility:visible;mso-wrap-style:square;v-text-anchor:top" coordsize="2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aXb8QA&#10;AADcAAAADwAAAGRycy9kb3ducmV2LnhtbESPQWsCMRSE7wX/Q3iCt5pVRMrWKCoIXqRVe+jxsXnd&#10;XU1e4ia62/56IxQ8DjPzDTNbdNaIGzWhdqxgNMxAEBdO11wq+DpuXt9AhIis0TgmBb8UYDHvvcww&#10;167lPd0OsRQJwiFHBVWMPpcyFBVZDEPniZP34xqLMcmmlLrBNsGtkeMsm0qLNaeFCj2tKyrOh6tV&#10;sNbfH+YY/fK0a12x95eT+Vz9KTXod8t3EJG6+Az/t7dawXQ0gceZd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Gl2/EAAAA3AAAAA8AAAAAAAAAAAAAAAAAmAIAAGRycy9k&#10;b3ducmV2LnhtbFBLBQYAAAAABAAEAPUAAACJAwAAAAA=&#10;" path="m105,82l,8,126,,231,79,105,82xe" fillcolor="#ebebeb" strokeweight="17e-5mm">
                <v:path arrowok="t" o:connecttype="custom" o:connectlocs="105,82;0,8;126,0;231,79;105,82" o:connectangles="0,0,0,0,0"/>
              </v:shape>
              <v:shape id="Freeform 615" o:spid="_x0000_s1789" style="position:absolute;left:760;top:10739;width:2;height:0;visibility:visible;mso-wrap-style:square;v-text-anchor:top" coordsize="23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btkMcA&#10;AADcAAAADwAAAGRycy9kb3ducmV2LnhtbESPW2vCQBSE3wX/w3KEvhTdWOstuooUAn0p4gXEt0P2&#10;mASzZ2N21dhf3xUKPg4z8w0zXzamFDeqXWFZQb8XgSBOrS44U7DfJd0JCOeRNZaWScGDHCwX7dYc&#10;Y23vvKHb1mciQNjFqCD3voqldGlOBl3PVsTBO9naoA+yzqSu8R7gppQfUTSSBgsOCzlW9JVTet5e&#10;jYLDQ68v06SR65/P9yq57gbj3+NAqbdOs5qB8NT4V/i//a0VjPpDeJ4JR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m7ZDHAAAA3AAAAA8AAAAAAAAAAAAAAAAAmAIAAGRy&#10;cy9kb3ducmV2LnhtbFBLBQYAAAAABAAEAPUAAACMAwAAAAA=&#10;" path="m104,85l,18,128,,233,74,104,85xe" fillcolor="#f2f2f2" strokeweight="17e-5mm">
                <v:path arrowok="t" o:connecttype="custom" o:connectlocs="104,85;0,18;128,0;233,74;104,85" o:connectangles="0,0,0,0,0"/>
              </v:shape>
              <v:shape id="Freeform 616" o:spid="_x0000_s1790" style="position:absolute;left:759;top:10739;width:2;height:1;visibility:visible;mso-wrap-style:square;v-text-anchor:top" coordsize="23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KeWcQA&#10;AADcAAAADwAAAGRycy9kb3ducmV2LnhtbESPW4vCMBSE3xf8D+EIvq2pCl2tRvGCsCwr4u390Bzb&#10;YnNSmqjd/fVGEHwcZuYbZjJrTCluVLvCsoJeNwJBnFpdcKbgeFh/DkE4j6yxtEwK/sjBbNr6mGCi&#10;7Z13dNv7TAQIuwQV5N5XiZQuzcmg69qKOHhnWxv0QdaZ1DXeA9yUsh9FsTRYcFjIsaJlTullfzUK&#10;vk6LapfNV+v/zchuf4cD3Bzdj1KddjMfg/DU+Hf41f7WCuJeDM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SnlnEAAAA3AAAAA8AAAAAAAAAAAAAAAAAmAIAAGRycy9k&#10;b3ducmV2LnhtbFBLBQYAAAAABAAEAPUAAACJAwAAAAA=&#10;" path="m104,90l,28,130,,234,67,104,90xe" fillcolor="#f7f7f7" strokeweight="17e-5mm">
                <v:path arrowok="t" o:connecttype="custom" o:connectlocs="104,90;0,28;130,0;234,67;104,90" o:connectangles="0,0,0,0,0"/>
              </v:shape>
              <v:shape id="Freeform 617" o:spid="_x0000_s1791" style="position:absolute;left:757;top:10739;width:3;height:1;visibility:visible;mso-wrap-style:square;v-text-anchor:top" coordsize="23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0V8UA&#10;AADcAAAADwAAAGRycy9kb3ducmV2LnhtbESPX2vCQBDE3wv9DscKvulF8U9JPaUUCiqFohZ8XXNr&#10;kprbC7nVxG/fKwh9HGbmN8xi1blK3agJpWcDo2ECijjztuTcwPfhY/ACKgiyxcozGbhTgNXy+WmB&#10;qfUt7+i2l1xFCIcUDRQidap1yApyGIa+Jo7e2TcOJcom17bBNsJdpcdJMtMOS44LBdb0XlB22V+d&#10;gc1xe66FfsabSXb6kvYebDf9NKbf695eQQl18h9+tNfWwGw0h78z8Qj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0PRXxQAAANwAAAAPAAAAAAAAAAAAAAAAAJgCAABkcnMv&#10;ZG93bnJldi54bWxQSwUGAAAAAAQABAD1AAAAigMAAAAA&#10;" path="m104,94l,41,131,,235,62,104,94xe" fillcolor="#fbfbfb" strokeweight="17e-5mm">
                <v:path arrowok="t" o:connecttype="custom" o:connectlocs="104,94;0,41;131,0;235,62;104,94" o:connectangles="0,0,0,0,0"/>
              </v:shape>
              <v:shape id="Freeform 618" o:spid="_x0000_s1792" style="position:absolute;left:756;top:10739;width:2;height:1;visibility:visible;mso-wrap-style:square;v-text-anchor:top" coordsize="23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29fsEA&#10;AADcAAAADwAAAGRycy9kb3ducmV2LnhtbERPz2vCMBS+D/wfwhO8jJk6QaVrlOpUxm7Twa6P5tkU&#10;m5fSxBr/++Uw2PHj+11som3FQL1vHCuYTTMQxJXTDdcKvs+HlxUIH5A1to5JwYM8bNajpwJz7e78&#10;RcMp1CKFsM9RgQmhy6X0lSGLfuo64sRdXG8xJNjXUvd4T+G2la9ZtpAWG04NBjvaGaqup5tV8Dnf&#10;mzLjx/kYj2737N/jT7ncKjUZx/INRKAY/sV/7g+tYDFLa9OZdAT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NvX7BAAAA3AAAAA8AAAAAAAAAAAAAAAAAmAIAAGRycy9kb3du&#10;cmV2LnhtbFBLBQYAAAAABAAEAPUAAACGAwAAAAA=&#10;" path="m103,100l,53,132,,236,53,103,100xe" fillcolor="#fcfcfc" strokeweight="17e-5mm">
                <v:path arrowok="t" o:connecttype="custom" o:connectlocs="103,100;0,53;132,0;236,53;103,100" o:connectangles="0,0,0,0,0"/>
              </v:shape>
              <v:shape id="Freeform 619" o:spid="_x0000_s1793" style="position:absolute;left:755;top:10740;width:2;height:1;visibility:visible;mso-wrap-style:square;v-text-anchor:top" coordsize="237,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gHsQA&#10;AADcAAAADwAAAGRycy9kb3ducmV2LnhtbESPQWsCMRSE74L/ITyhN82uULVbo2hLoRfB2h7a22vy&#10;ulm6eVmSVLf/3giCx2FmvmGW69614kghNp4VlJMCBLH2puFawcf7y3gBIiZkg61nUvBPEdar4WCJ&#10;lfEnfqPjIdUiQzhWqMCm1FVSRm3JYZz4jjh7Pz44TFmGWpqApwx3rZwWxUw6bDgvWOzoyZL+Pfw5&#10;BUz3pX3efhX78IlhkXZ6/j3VSt2N+s0jiER9uoWv7VejYFY+wOVMPgJyd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4B7EAAAA3AAAAA8AAAAAAAAAAAAAAAAAmAIAAGRycy9k&#10;b3ducmV2LnhtbFBLBQYAAAAABAAEAPUAAACJAwAAAAA=&#10;" path="m103,107l,68,134,,237,47,103,107xe" fillcolor="#f9f9f9" strokeweight="17e-5mm">
                <v:path arrowok="t" o:connecttype="custom" o:connectlocs="103,107;0,68;134,0;237,47;103,107" o:connectangles="0,0,0,0,0"/>
              </v:shape>
              <v:shape id="Freeform 620" o:spid="_x0000_s1794" style="position:absolute;left:778;top:10741;width:2;height:1;visibility:visible;mso-wrap-style:square;v-text-anchor:top" coordsize="207,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8OusIA&#10;AADcAAAADwAAAGRycy9kb3ducmV2LnhtbERPy2oCMRTdF/yHcIXuakYXIqNRiloQuij1UWZ5mdwm&#10;Qyc3Y5LqtF9vFoLLw3kvVr1rxYVCbDwrGI8KEMS11w0bBcfD28sMREzIGlvPpOCPIqyWg6cFltpf&#10;+ZMu+2REDuFYogKbUldKGWtLDuPId8SZ+/bBYcowGKkDXnO4a+WkKKbSYcO5wWJHa0v1z/7XKTic&#10;t11liur/y9ht2H3w+6naBKWeh/3rHESiPj3Ed/dOK5hO8vx8Jh8B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w66wgAAANwAAAAPAAAAAAAAAAAAAAAAAJgCAABkcnMvZG93&#10;bnJldi54bWxQSwUGAAAAAAQABAD1AAAAhwMAAAAA&#10;" path="m103,101l,5,103,,207,93r-104,8xe" fillcolor="#e2e2e2" strokeweight="17e-5mm">
                <v:path arrowok="t" o:connecttype="custom" o:connectlocs="103,101;0,5;103,0;207,93;103,101" o:connectangles="0,0,0,0,0"/>
              </v:shape>
              <v:shape id="Freeform 621" o:spid="_x0000_s1795" style="position:absolute;left:777;top:10741;width:2;height:1;visibility:visible;mso-wrap-style:square;v-text-anchor:top" coordsize="20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C3tcQA&#10;AADcAAAADwAAAGRycy9kb3ducmV2LnhtbESPT2vCQBTE74LfYXmF3urGP4iNrmILpWLxoE3uj+wz&#10;G5p9G7KrSb+9Kwgeh5n5DbPa9LYWV2p95VjBeJSAIC6crrhUkP1+vS1A+ICssXZMCv7Jw2Y9HKww&#10;1a7jI11PoRQRwj5FBSaEJpXSF4Ys+pFriKN3dq3FEGVbSt1iF+G2lpMkmUuLFccFgw19Gir+Ther&#10;4DvkM8xMfsz58vHzvs/40E2nSr2+9NsliEB9eIYf7Z1WMJ+M4X4mHg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t7XEAAAA3AAAAA8AAAAAAAAAAAAAAAAAmAIAAGRycy9k&#10;b3ducmV2LnhtbFBLBQYAAAAABAAEAPUAAACJAwAAAAA=&#10;" path="m104,98l,,104,1,207,97,104,98xe" fillcolor="#dcdcdc" strokeweight="17e-5mm">
                <v:path arrowok="t" o:connecttype="custom" o:connectlocs="104,98;0,0;104,1;207,97;104,98" o:connectangles="0,0,0,0,0"/>
              </v:shape>
              <v:shape id="Freeform 622" o:spid="_x0000_s1796" style="position:absolute;left:776;top:10741;width:2;height:1;visibility:visible;mso-wrap-style:square;v-text-anchor:top" coordsize="209,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uePr4A&#10;AADcAAAADwAAAGRycy9kb3ducmV2LnhtbERPzYrCMBC+C75DmIW9aboFZalGEUG7R3V9gKEZ2+42&#10;k5qktr69EQSP3z/fcj2YRtzI+dqygq9pAoK4sLrmUsH5dzf5BuEDssbGMim4k4f1ajxaYqZtz0e6&#10;nUIpYgn7DBVUIbSZlL6oyKCf2pY4ahfrDIYIXSm1wz6Wm0amSTKXBmuOCxW2tK2o+D91RsEw+6vv&#10;s31+yJvQy8h3+dV1Sn1+DJsFiEBDeJtf6R+tYJ6m8DwTj4BcP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abnj6+AAAA3AAAAA8AAAAAAAAAAAAAAAAAmAIAAGRycy9kb3ducmV2&#10;LnhtbFBLBQYAAAAABAAEAPUAAACDAwAAAAA=&#10;" path="m104,100l,,105,8r104,98l104,100xe" fillcolor="#d6d6d6" strokeweight="17e-5mm">
                <v:path arrowok="t" o:connecttype="custom" o:connectlocs="104,100;0,0;105,8;209,106;104,100" o:connectangles="0,0,0,0,0"/>
              </v:shape>
              <v:shape id="Freeform 623" o:spid="_x0000_s1797" style="position:absolute;left:775;top:10741;width:2;height:1;visibility:visible;mso-wrap-style:square;v-text-anchor:top" coordsize="210,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zFw8QA&#10;AADcAAAADwAAAGRycy9kb3ducmV2LnhtbESPS4vCQBCE7wv+h6EFL4tOfBAkOooIwoIX19e5zbRJ&#10;MNMTM7Mm+fc7Cwsei6r6ilquW1OKF9WusKxgPIpAEKdWF5wpOJ92wzkI55E1lpZJQUcO1qvexxIT&#10;bRv+ptfRZyJA2CWoIPe+SqR0aU4G3chWxMG729qgD7LOpK6xCXBTykkUxdJgwWEhx4q2OaWP449R&#10;cOGbv+8/Z81za7ruOtMHc5pnSg367WYBwlPr3+H/9pdWEE+m8HcmHA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MxcPEAAAA3AAAAA8AAAAAAAAAAAAAAAAAmAIAAGRycy9k&#10;b3ducmV2LnhtbFBLBQYAAAAABAAEAPUAAACJAwAAAAA=&#10;" path="m103,100l,,106,11,210,111,103,100xe" fillcolor="#d1d1d1" strokeweight="17e-5mm">
                <v:path arrowok="t" o:connecttype="custom" o:connectlocs="103,100;0,0;106,11;210,111;103,100" o:connectangles="0,0,0,0,0"/>
              </v:shape>
              <v:shape id="Freeform 624" o:spid="_x0000_s1798" style="position:absolute;left:774;top:10741;width:2;height:1;visibility:visible;mso-wrap-style:square;v-text-anchor:top" coordsize="212,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HHsEA&#10;AADcAAAADwAAAGRycy9kb3ducmV2LnhtbESPzQrCMBCE74LvEFbwpqkiotUoKgriQfDn4HFp1rbY&#10;bEoTtfr0RhA8DjPzDTOd16YQD6pcbllBrxuBIE6szjlVcD5tOiMQziNrLCyTghc5mM+ajSnG2j75&#10;QI+jT0WAsItRQeZ9GUvpkowMuq4tiYN3tZVBH2SVSl3hM8BNIftRNJQGcw4LGZa0yii5He9GgXyv&#10;eHfdL5PisB2d7NoMxpe9VardqhcTEJ5q/w//2lutYNgfwPdMOAJy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Yxx7BAAAA3AAAAA8AAAAAAAAAAAAAAAAAmAIAAGRycy9kb3du&#10;cmV2LnhtbFBLBQYAAAAABAAEAPUAAACGAwAAAAA=&#10;" path="m105,102l,,109,17,212,117,105,102xe" fillcolor="#cecece" strokeweight="17e-5mm">
                <v:path arrowok="t" o:connecttype="custom" o:connectlocs="105,102;0,0;109,17;212,117;105,102" o:connectangles="0,0,0,0,0"/>
              </v:shape>
              <v:shape id="Freeform 625" o:spid="_x0000_s1799" style="position:absolute;left:773;top:10741;width:2;height:1;visibility:visible;mso-wrap-style:square;v-text-anchor:top" coordsize="214,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M/rsUA&#10;AADcAAAADwAAAGRycy9kb3ducmV2LnhtbESPQWvCQBSE7wX/w/IEb3Wj0BCiq4gQ8BKKaQ89vmaf&#10;SUz2bciuJvrru4VCj8PMfMNs95PpxJ0G11hWsFpGIIhLqxuuFHx+ZK8JCOeRNXaWScGDHOx3s5ct&#10;ptqOfKZ74SsRIOxSVFB736dSurImg25pe+LgXexg0Ac5VFIPOAa46eQ6imJpsOGwUGNPx5rKtrgZ&#10;BTZK/PT9nhVf7eWZHW75qs2vnVKL+XTYgPA0+f/wX/ukFcTrN/g9E46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gz+uxQAAANwAAAAPAAAAAAAAAAAAAAAAAJgCAABkcnMv&#10;ZG93bnJldi54bWxQSwUGAAAAAAQABAD1AAAAigMAAAAA&#10;" path="m104,102l,,109,19,214,121,104,102xe" fillcolor="#cbcbcb" strokeweight="17e-5mm">
                <v:path arrowok="t" o:connecttype="custom" o:connectlocs="104,102;0,0;109,19;214,121;104,102" o:connectangles="0,0,0,0,0"/>
              </v:shape>
              <v:shape id="Freeform 626" o:spid="_x0000_s1800" style="position:absolute;left:772;top:10740;width:2;height:2;visibility:visible;mso-wrap-style:square;v-text-anchor:top" coordsize="21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jDw8IA&#10;AADcAAAADwAAAGRycy9kb3ducmV2LnhtbESPwWrDMBBE74X8g9hAb7XcHExxo4QSaGqaU518wGJt&#10;LVNr5ViKrfbrq0Agx2Fm3jDrbbS9mGj0nWMFz1kOgrhxuuNWwen4/vQCwgdkjb1jUvBLHrabxcMa&#10;S+1m/qKpDq1IEPYlKjAhDKWUvjFk0WduIE7etxsthiTHVuoR5wS3vVzleSEtdpwWDA60M9T81Ber&#10;QEY254P8+xg8cjxycNX+0yn1uIxvryACxXAP39qVVlCsCrieS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mMPDwgAAANwAAAAPAAAAAAAAAAAAAAAAAJgCAABkcnMvZG93&#10;bnJldi54bWxQSwUGAAAAAAQABAD1AAAAhwMAAAAA&#10;" path="m105,101l,,112,21,216,123,105,101xe" fillcolor="#cacaca" strokeweight="17e-5mm">
                <v:path arrowok="t" o:connecttype="custom" o:connectlocs="105,101;0,0;112,21;216,123;105,101" o:connectangles="0,0,0,0,0"/>
              </v:shape>
              <v:shape id="Freeform 627" o:spid="_x0000_s1801" style="position:absolute;left:771;top:10740;width:2;height:1;visibility:visible;mso-wrap-style:square;v-text-anchor:top" coordsize="217,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3vDcUA&#10;AADcAAAADwAAAGRycy9kb3ducmV2LnhtbESP0WrCQBRE3wv+w3ILvtVNFdKSuorYiiJIadoPuGSv&#10;STR7N2bXbPx7t1Do4zAzZ5j5cjCN6KlztWUFz5MEBHFhdc2lgp/vzdMrCOeRNTaWScGNHCwXo4c5&#10;ZtoG/qI+96WIEHYZKqi8bzMpXVGRQTexLXH0jrYz6KPsSqk7DBFuGjlNklQarDkuVNjSuqLinF+N&#10;gs9+R7O88afDZUshHD727yG9KDV+HFZvIDwN/j/8195pBen0BX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Te8NxQAAANwAAAAPAAAAAAAAAAAAAAAAAJgCAABkcnMv&#10;ZG93bnJldi54bWxQSwUGAAAAAAQABAD1AAAAigMAAAAA&#10;" path="m104,100l,,112,22,217,123,104,100xe" fillcolor="#cacaca" strokeweight="17e-5mm">
                <v:path arrowok="t" o:connecttype="custom" o:connectlocs="104,100;0,0;112,22;217,123;104,100" o:connectangles="0,0,0,0,0"/>
              </v:shape>
              <v:shape id="Freeform 628" o:spid="_x0000_s1802" style="position:absolute;left:770;top:10740;width:2;height:1;visibility:visible;mso-wrap-style:square;v-text-anchor:top" coordsize="219,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Khib8A&#10;AADcAAAADwAAAGRycy9kb3ducmV2LnhtbERPy4rCMBTdC/MP4Q7MzqaTRZFqFBEGFGfj4wMuzbWt&#10;NjelSR/O108WgsvDea82k23EQJ2vHWv4TlIQxIUzNZcarpef+QKED8gGG8ek4UkeNuuP2Qpz40Y+&#10;0XAOpYgh7HPUUIXQ5lL6oiKLPnEtceRurrMYIuxKaTocY7htpErTTFqsOTZU2NKuouJx7q0GqSar&#10;jjsz/A7+LtXfoS+zsdf663PaLkEEmsJb/HLvjYZMxbXxTDwC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cqGJvwAAANwAAAAPAAAAAAAAAAAAAAAAAJgCAABkcnMvZG93bnJl&#10;di54bWxQSwUGAAAAAAQABAD1AAAAhAMAAAAA&#10;" path="m105,99l,,115,23,219,123,105,99xe" fillcolor="#cbcbcb" strokeweight="17e-5mm">
                <v:path arrowok="t" o:connecttype="custom" o:connectlocs="105,99;0,0;115,23;219,123;105,99" o:connectangles="0,0,0,0,0"/>
              </v:shape>
              <v:shape id="Freeform 629" o:spid="_x0000_s1803" style="position:absolute;left:768;top:10740;width:3;height:1;visibility:visible;mso-wrap-style:square;v-text-anchor:top" coordsize="22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HoxsYA&#10;AADcAAAADwAAAGRycy9kb3ducmV2LnhtbESPQWvCQBSE70L/w/IK3uqm0kqN2Ui1RDyIYNpLb8/s&#10;axKafRuya4z99a5Q8DjMzDdMshxMI3rqXG1ZwfMkAkFcWF1zqeDrM3t6A+E8ssbGMim4kINl+jBK&#10;MNb2zAfqc1+KAGEXo4LK+zaW0hUVGXQT2xIH78d2Bn2QXSl1h+cAN42cRtFMGqw5LFTY0rqi4jc/&#10;GQW9OX7sM7f5XvW7rDSvp8vfyzxXavw4vC9AeBr8Pfzf3moFs+kcbmfCEZ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HoxsYAAADcAAAADwAAAAAAAAAAAAAAAACYAgAAZHJz&#10;L2Rvd25yZXYueG1sUEsFBgAAAAAEAAQA9QAAAIsDAAAAAA==&#10;" path="m105,97l,,117,21r105,99l105,97xe" fillcolor="#cdcdcd" strokeweight="17e-5mm">
                <v:path arrowok="t" o:connecttype="custom" o:connectlocs="105,97;0,0;117,21;222,120;105,97" o:connectangles="0,0,0,0,0"/>
              </v:shape>
              <v:shape id="Freeform 630" o:spid="_x0000_s1804" style="position:absolute;left:767;top:10740;width:3;height:1;visibility:visible;mso-wrap-style:square;v-text-anchor:top" coordsize="223,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12TsQA&#10;AADcAAAADwAAAGRycy9kb3ducmV2LnhtbERPTWvCQBC9F/oflil4KXXSWqREVylCqSgqTUvR2zQ7&#10;JsHsbMiuGv+9eyh4fLzv8bSztTpx6ysnGp77CSiW3JlKCg0/3x9Pb6B8IDFUO2ENF/YwndzfjSk1&#10;7ixffMpCoWKI+JQ0lCE0KaLPS7bk+65hidzetZZChG2BpqVzDLc1viTJEC1VEhtKanhWcn7IjlbD&#10;nPFzt1oj7vaPr5u/bL343S4XWvceuvcRqMBduIn/3XOjYTiI8+OZeARwc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9dk7EAAAA3AAAAA8AAAAAAAAAAAAAAAAAmAIAAGRycy9k&#10;b3ducmV2LnhtbFBLBQYAAAAABAAEAPUAAACJAwAAAAA=&#10;" path="m105,94l,,118,19r105,97l105,94xe" fillcolor="#d0d0d0" strokeweight="17e-5mm">
                <v:path arrowok="t" o:connecttype="custom" o:connectlocs="105,94;0,0;118,19;223,116;105,94" o:connectangles="0,0,0,0,0"/>
              </v:shape>
              <v:shape id="Freeform 631" o:spid="_x0000_s1805" style="position:absolute;left:766;top:10739;width:2;height:2;visibility:visible;mso-wrap-style:square;v-text-anchor:top" coordsize="226,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ShysQA&#10;AADcAAAADwAAAGRycy9kb3ducmV2LnhtbESP0WrCQBRE3wv9h+UKvjWbVLCSukqUFoRSqJoPuGRv&#10;s8Hs3ZBdk/j3XUHo4zAzZ5j1drKtGKj3jWMFWZKCIK6cbrhWUJ4/X1YgfEDW2DomBTfysN08P60x&#10;127kIw2nUIsIYZ+jAhNCl0vpK0MWfeI64uj9ut5iiLKvpe5xjHDbytc0XUqLDccFgx3tDVWX09Uq&#10;SPe7wn68YZbVu++vsjXFtQg/Ss1nU/EOItAU/sOP9kErWC4yuJ+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0ocrEAAAA3AAAAA8AAAAAAAAAAAAAAAAAmAIAAGRycy9k&#10;b3ducmV2LnhtbFBLBQYAAAAABAAEAPUAAACJAwAAAAA=&#10;" path="m106,91l,,121,15r105,94l106,91xe" fillcolor="#d5d5d5" strokeweight="17e-5mm">
                <v:path arrowok="t" o:connecttype="custom" o:connectlocs="106,91;0,0;121,15;226,109;106,91" o:connectangles="0,0,0,0,0"/>
              </v:shape>
              <v:shape id="Freeform 632" o:spid="_x0000_s1806" style="position:absolute;left:765;top:10739;width:2;height:1;visibility:visible;mso-wrap-style:square;v-text-anchor:top" coordsize="229,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633sYA&#10;AADcAAAADwAAAGRycy9kb3ducmV2LnhtbESP0WrCQBRE3wX/YblC33RTK7HEbKQogn1pq/UDrtlr&#10;Epu9m2bXJP59t1Do4zAzZ5h0PZhadNS6yrKCx1kEgji3uuJCwelzN30G4TyyxtoyKbiTg3U2HqWY&#10;aNvzgbqjL0SAsEtQQel9k0jp8pIMupltiIN3sa1BH2RbSN1iH+CmlvMoiqXBisNCiQ1tSsq/jjej&#10;4MN8b++vi8Xwfu6vy8OmOndv8VKph8nwsgLhafD/4b/2XiuIn+bweyYcAZ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633sYAAADcAAAADwAAAAAAAAAAAAAAAACYAgAAZHJz&#10;L2Rvd25yZXYueG1sUEsFBgAAAAAEAAQA9QAAAIsDAAAAAA==&#10;" path="m106,86l,,123,10r106,91l106,86xe" fillcolor="#dadada" strokeweight="17e-5mm">
                <v:path arrowok="t" o:connecttype="custom" o:connectlocs="106,86;0,0;123,10;229,101;106,86" o:connectangles="0,0,0,0,0"/>
              </v:shape>
              <v:shape id="Freeform 633" o:spid="_x0000_s1807" style="position:absolute;left:764;top:10739;width:2;height:1;visibility:visible;mso-wrap-style:square;v-text-anchor:top" coordsize="23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ei48EA&#10;AADcAAAADwAAAGRycy9kb3ducmV2LnhtbESPQYvCMBSE7wv+h/AEb2uqXUSrUUQRvG4V8fhsnm2x&#10;eSlNtPXfG0HwOMzMN8xi1ZlKPKhxpWUFo2EEgjizuuRcwfGw+52CcB5ZY2WZFDzJwWrZ+1lgom3L&#10;//RIfS4ChF2CCgrv60RKlxVk0A1tTRy8q20M+iCbXOoG2wA3lRxH0UQaLDksFFjTpqDslt6Ngkhe&#10;pjPdyvU1q7fp3+5kY6rOSg363XoOwlPnv+FPe68VTOIY3mfCE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HouPBAAAA3AAAAA8AAAAAAAAAAAAAAAAAmAIAAGRycy9kb3du&#10;cmV2LnhtbFBLBQYAAAAABAAEAPUAAACGAwAAAAA=&#10;" path="m106,80l,,124,4,230,90,106,80xe" fillcolor="#e0e0e0" strokeweight="17e-5mm">
                <v:path arrowok="t" o:connecttype="custom" o:connectlocs="106,80;0,0;124,4;230,90;106,80" o:connectangles="0,0,0,0,0"/>
              </v:shape>
              <v:shape id="Freeform 634" o:spid="_x0000_s1808" style="position:absolute;left:762;top:10739;width:3;height:1;visibility:visible;mso-wrap-style:square;v-text-anchor:top" coordsize="23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ma8IA&#10;AADcAAAADwAAAGRycy9kb3ducmV2LnhtbESPQWvCQBSE7wX/w/IEb3VjLKFEVxEhKN5qTc+P7DMJ&#10;Zt+G3dXEf+8WCj0OM/MNs96OphMPcr61rGAxT0AQV1a3XCu4fBfvnyB8QNbYWSYFT/Kw3Uze1phr&#10;O/AXPc6hFhHCPkcFTQh9LqWvGjLo57Ynjt7VOoMhSldL7XCIcNPJNEkyabDluNBgT/uGqtv5bhSM&#10;8rDI7uUlPemu/BlSV7TlUCg1m467FYhAY/gP/7WPWkG2/IDfM/EI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T+ZrwgAAANwAAAAPAAAAAAAAAAAAAAAAAJgCAABkcnMvZG93&#10;bnJldi54bWxQSwUGAAAAAAQABAD1AAAAhwMAAAAA&#10;" path="m106,79l,3,126,,232,80,106,79xe" fillcolor="#e7e7e7" strokeweight="17e-5mm">
                <v:path arrowok="t" o:connecttype="custom" o:connectlocs="106,79;0,3;126,0;232,80;106,79" o:connectangles="0,0,0,0,0"/>
              </v:shape>
              <v:shape id="Freeform 635" o:spid="_x0000_s1809" style="position:absolute;left:761;top:10739;width:2;height:1;visibility:visible;mso-wrap-style:square;v-text-anchor:top" coordsize="23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OiasQA&#10;AADcAAAADwAAAGRycy9kb3ducmV2LnhtbESPQWvCQBSE74L/YXmCF6mbmhpKzCrSIvTYqgePr9nX&#10;bMju25Ddavz33UKhx2FmvmGq3eisuNIQWs8KHpcZCOLa65YbBefT4eEZRIjIGq1nUnCnALvtdFJh&#10;qf2NP+h6jI1IEA4lKjAx9qWUoTbkMCx9T5y8Lz84jEkOjdQD3hLcWbnKskI6bDktGOzpxVDdHb+d&#10;gk/bsgl57F7vRf6+Ynex4+JJqfls3G9ARBrjf/iv/aYVFPkafs+kI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jomrEAAAA3AAAAA8AAAAAAAAAAAAAAAAAmAIAAGRycy9k&#10;b3ducmV2LnhtbFBLBQYAAAAABAAEAPUAAACJAwAAAAA=&#10;" path="m107,81l,11,129,,235,76,107,81xe" fillcolor="#ededed" strokeweight="17e-5mm">
                <v:path arrowok="t" o:connecttype="custom" o:connectlocs="107,81;0,11;129,0;235,76;107,81" o:connectangles="0,0,0,0,0"/>
              </v:shape>
              <v:shape id="Freeform 636" o:spid="_x0000_s1810" style="position:absolute;left:760;top:10739;width:2;height:1;visibility:visible;mso-wrap-style:square;v-text-anchor:top" coordsize="23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AZu8YA&#10;AADcAAAADwAAAGRycy9kb3ducmV2LnhtbESPT2vCQBTE7wW/w/IEb3VjxVCja5BCi+mp/kE9vmZf&#10;k5Ds25BdTfrtu4VCj8PM/IZZp4NpxJ06V1lWMJtGIIhzqysuFJyOr4/PIJxH1thYJgXf5CDdjB7W&#10;mGjb857uB1+IAGGXoILS+zaR0uUlGXRT2xIH78t2Bn2QXSF1h32Am0Y+RVEsDVYcFkps6aWkvD7c&#10;jILL5+X9bW6Wp8W50tH145y1dZwpNRkP2xUIT4P/D/+1d1pBPI/h90w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0AZu8YAAADcAAAADwAAAAAAAAAAAAAAAACYAgAAZHJz&#10;L2Rvd25yZXYueG1sUEsFBgAAAAAEAAQA9QAAAIsDAAAAAA==&#10;" path="m107,85l,23,130,,237,70,107,85xe" fillcolor="#f4f4f4" strokeweight="17e-5mm">
                <v:path arrowok="t" o:connecttype="custom" o:connectlocs="107,85;0,23;130,0;237,70;107,85" o:connectangles="0,0,0,0,0"/>
              </v:shape>
              <v:shape id="Freeform 637" o:spid="_x0000_s1811" style="position:absolute;left:758;top:10740;width:3;height:1;visibility:visible;mso-wrap-style:square;v-text-anchor:top" coordsize="23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8Gc8UA&#10;AADcAAAADwAAAGRycy9kb3ducmV2LnhtbESPW2sCMRSE3wv+h3CEvtWsFrxsjSK2pYpPXvHxsDnd&#10;XdycLEnUtb/eFAQfh5n5hhlPG1OJCzlfWlbQ7SQgiDOrS84V7Lbfb0MQPiBrrCyTght5mE5aL2NM&#10;tb3ymi6bkIsIYZ+igiKEOpXSZwUZ9B1bE0fv1zqDIUqXS+3wGuGmkr0k6UuDJceFAmuaF5SdNmej&#10;YH9eHkafpfmb/6yWx2P15WhoB0q9tpvZB4hATXiGH+2FVtB/H8D/mXgE5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fwZzxQAAANwAAAAPAAAAAAAAAAAAAAAAAJgCAABkcnMv&#10;ZG93bnJldi54bWxQSwUGAAAAAAQABAD1AAAAigMAAAAA&#10;" path="m106,88l,32,131,,238,62,106,88xe" fillcolor="#f8f8f8" strokeweight="17e-5mm">
                <v:path arrowok="t" o:connecttype="custom" o:connectlocs="106,88;0,32;131,0;238,62;106,88" o:connectangles="0,0,0,0,0"/>
              </v:shape>
              <v:shape id="Freeform 638" o:spid="_x0000_s1812" style="position:absolute;left:757;top:10740;width:3;height:1;visibility:visible;mso-wrap-style:square;v-text-anchor:top" coordsize="23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aqQr0A&#10;AADcAAAADwAAAGRycy9kb3ducmV2LnhtbERPzQ7BQBC+S7zDZiRubJEiZYkQiYNLcXAc3dE2urNN&#10;d1Fvbw8Sxy/f/3Ldmkq8qHGlZQWjYQSCOLO65FzB5bwfzEE4j6yxskwKPuRgvep2lpho++aUXief&#10;ixDCLkEFhfd1IqXLCjLohrYmDtzdNgZ9gE0udYPvEG4qOY6iqTRYcmgosKZtQdnj9DQK9tUutSN/&#10;NcdZ/LhtL9c4RR0r1e+1mwUIT63/i3/ug1YwnYS14Uw4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gaqQr0AAADcAAAADwAAAAAAAAAAAAAAAACYAgAAZHJzL2Rvd25yZXYu&#10;eG1sUEsFBgAAAAAEAAQA9QAAAIIDAAAAAA==&#10;" path="m105,94l,47,133,,239,56,105,94xe" fillcolor="#fafafa" strokeweight="17e-5mm">
                <v:path arrowok="t" o:connecttype="custom" o:connectlocs="105,94;0,47;133,0;239,56;105,94" o:connectangles="0,0,0,0,0"/>
              </v:shape>
              <v:shape id="Freeform 639" o:spid="_x0000_s1813" style="position:absolute;left:756;top:10740;width:2;height:1;visibility:visible;mso-wrap-style:square;v-text-anchor:top" coordsize="23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HjZcQA&#10;AADcAAAADwAAAGRycy9kb3ducmV2LnhtbESP3YrCMBSE7xd8h3AE79ZUF1ytRhGhrOLN+vMAh+bY&#10;VJuT2kStb28WFrwcZuYbZrZobSXu1PjSsYJBPwFBnDtdcqHgeMg+xyB8QNZYOSYFT/KwmHc+Zphq&#10;9+Ad3fehEBHCPkUFJoQ6ldLnhiz6vquJo3dyjcUQZVNI3eAjwm0lh0kykhZLjgsGa1oZyi/7m1Ww&#10;3ty+z7/jpTnS8LC5Zj7bXn8ypXrddjkFEagN7/B/e60VjL4m8HcmHgE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B42XEAAAA3AAAAA8AAAAAAAAAAAAAAAAAmAIAAGRycy9k&#10;b3ducmV2LnhtbFBLBQYAAAAABAAEAPUAAACJAwAAAAA=&#10;" path="m104,98l,60,134,,239,47,104,98xe" fillcolor="#f9f9f9" strokeweight="17e-5mm">
                <v:path arrowok="t" o:connecttype="custom" o:connectlocs="104,98;0,60;134,0;239,47;104,98" o:connectangles="0,0,0,0,0"/>
              </v:shape>
              <v:shape id="Freeform 640" o:spid="_x0000_s1814" style="position:absolute;left:779;top:10742;width:2;height:1;visibility:visible;mso-wrap-style:square;v-text-anchor:top" coordsize="207,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LhScEA&#10;AADcAAAADwAAAGRycy9kb3ducmV2LnhtbERPXWvCMBR9F/wP4Qp7m6ninFSjqGMgCINZfb8017aa&#10;3NQmq/XfLw+Cj4fzvVh11oiWGl85VjAaJiCIc6crLhQcs+/3GQgfkDUax6TgQR5Wy35vgal2d/6l&#10;9hAKEUPYp6igDKFOpfR5SRb90NXEkTu7xmKIsCmkbvAew62R4ySZSosVx4YSa9qWlF8Pf1bBpv26&#10;ZeanILO/fD5OtJ5kH2an1NugW89BBOrCS/x077SC6STOj2fiE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0S4UnBAAAA3AAAAA8AAAAAAAAAAAAAAAAAmAIAAGRycy9kb3du&#10;cmV2LnhtbFBLBQYAAAAABAAEAPUAAACGAwAAAAA=&#10;" path="m105,107l,8,104,,207,96,105,107xe" fillcolor="#e2e2e2" strokeweight="17e-5mm">
                <v:path arrowok="t" o:connecttype="custom" o:connectlocs="105,107;0,8;104,0;207,96;105,107" o:connectangles="0,0,0,0,0"/>
              </v:shape>
              <v:shape id="Freeform 641" o:spid="_x0000_s1815" style="position:absolute;left:778;top:10742;width:2;height:1;visibility:visible;mso-wrap-style:square;v-text-anchor:top" coordsize="20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0NacYA&#10;AADcAAAADwAAAGRycy9kb3ducmV2LnhtbESPS2vDMBCE74X+B7GF3hrZpXngRAmlptCcGju55LZY&#10;Gz9qrYwlJ05/fVUI5DjMzDfMajOaVpypd7VlBfEkAkFcWF1zqeCw/3xZgHAeWWNrmRRcycFm/fiw&#10;wkTbC2d0zn0pAoRdggoq77tESldUZNBNbEccvJPtDfog+1LqHi8Bblr5GkUzabDmsFBhRx8VFT/5&#10;YBQU07oZtvq4i+dZdk35u+l+00ap56fxfQnC0+jv4Vv7SyuYvcXwfyYc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0NacYAAADcAAAADwAAAAAAAAAAAAAAAACYAgAAZHJz&#10;L2Rvd25yZXYueG1sUEsFBgAAAAAEAAQA9QAAAIsDAAAAAA==&#10;" path="m104,102l,1,103,,208,99r-104,3xe" fillcolor="#dbdbdb" strokeweight="17e-5mm">
                <v:path arrowok="t" o:connecttype="custom" o:connectlocs="104,102;0,1;103,0;208,99;104,102" o:connectangles="0,0,0,0,0"/>
              </v:shape>
              <v:shape id="Freeform 642" o:spid="_x0000_s1816" style="position:absolute;left:777;top:10742;width:2;height:1;visibility:visible;mso-wrap-style:square;v-text-anchor:top" coordsize="209,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CKsYA&#10;AADcAAAADwAAAGRycy9kb3ducmV2LnhtbESPT2sCMRTE70K/Q3gFbzVxEbusRpFCQTyItX/A23Pz&#10;3F3cvCxJ1PXbN4WCx2FmfsPMl71txZV8aBxrGI8UCOLSmYYrDV+f7y85iBCRDbaOScOdAiwXT4M5&#10;Fsbd+IOu+1iJBOFQoIY6xq6QMpQ1WQwj1xEn7+S8xZikr6TxeEtw28pMqam02HBaqLGjt5rK8/5i&#10;Nbj1j5oc8t3q9Ts7+WN+2KjtbqP18LlfzUBE6uMj/N9eGw3TSQZ/Z9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oCKsYAAADcAAAADwAAAAAAAAAAAAAAAACYAgAAZHJz&#10;L2Rvd25yZXYueG1sUEsFBgAAAAAEAAQA9QAAAIsDAAAAAA==&#10;" path="m104,103l,,105,6,209,107,104,103xe" fillcolor="#d6d6d6" strokeweight="17e-5mm">
                <v:path arrowok="t" o:connecttype="custom" o:connectlocs="104,103;0,0;105,6;209,107;104,103" o:connectangles="0,0,0,0,0"/>
              </v:shape>
              <v:shape id="Freeform 643" o:spid="_x0000_s1817" style="position:absolute;left:776;top:10742;width:2;height:1;visibility:visible;mso-wrap-style:square;v-text-anchor:top" coordsize="21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t8y8UA&#10;AADcAAAADwAAAGRycy9kb3ducmV2LnhtbESPQWvCQBSE7wX/w/IKvdVNUhEbXcWUFoReauzF23P3&#10;mYRm34bsNsZ/3xWEHoeZ+YZZbUbbioF63zhWkE4TEMTamYYrBd+Hj+cFCB+QDbaOScGVPGzWk4cV&#10;5sZdeE9DGSoRIexzVFCH0OVSel2TRT91HXH0zq63GKLsK2l6vES4bWWWJHNpseG4UGNHbzXpn/LX&#10;KvgayiI9hmwsOHv/PF1fddGkWqmnx3G7BBFoDP/he3tnFMxnL3A7E4+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y3zLxQAAANwAAAAPAAAAAAAAAAAAAAAAAJgCAABkcnMv&#10;ZG93bnJldi54bWxQSwUGAAAAAAQABAD1AAAAigMAAAAA&#10;" path="m105,104l,,107,11,211,114,105,104xe" fillcolor="#d1d1d1" strokeweight="17e-5mm">
                <v:path arrowok="t" o:connecttype="custom" o:connectlocs="105,104;0,0;107,11;211,114;105,104" o:connectangles="0,0,0,0,0"/>
              </v:shape>
              <v:shape id="Freeform 644" o:spid="_x0000_s1818" style="position:absolute;left:775;top:10742;width:2;height:1;visibility:visible;mso-wrap-style:square;v-text-anchor:top" coordsize="212,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0S08UA&#10;AADcAAAADwAAAGRycy9kb3ducmV2LnhtbESPT2vCQBTE7wW/w/IEb3XjXyR1FREj9lQapfT4yD6z&#10;odm3Ibtq9NN3C0KPw8z8hlmuO1uLK7W+cqxgNExAEBdOV1wqOB2z1wUIH5A11o5JwZ08rFe9lyWm&#10;2t34k655KEWEsE9RgQmhSaX0hSGLfuga4uidXWsxRNmWUrd4i3Bby3GSzKXFiuOCwYa2hoqf/GIV&#10;TM7vxXb/8ciOX5vq8T0zOzPJEqUG/W7zBiJQF/7Dz/ZBK5hPp/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jRLTxQAAANwAAAAPAAAAAAAAAAAAAAAAAJgCAABkcnMv&#10;ZG93bnJldi54bWxQSwUGAAAAAAQABAD1AAAAigMAAAAA&#10;" path="m104,104l,,107,15,212,119,104,104xe" fillcolor="#cdcdcd" strokeweight="17e-5mm">
                <v:path arrowok="t" o:connecttype="custom" o:connectlocs="104,104;0,0;107,15;212,119;104,104" o:connectangles="0,0,0,0,0"/>
              </v:shape>
              <v:shape id="Freeform 645" o:spid="_x0000_s1819" style="position:absolute;left:774;top:10742;width:2;height:1;visibility:visible;mso-wrap-style:square;v-text-anchor:top" coordsize="214,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1FGsUA&#10;AADcAAAADwAAAGRycy9kb3ducmV2LnhtbESPQWsCMRSE70L/Q3gFL1Kzikq7NYqIQg+97Cri8bF5&#10;3V26eVmSGNd/3xQKPQ4z8w2z3g6mE5Gcby0rmE0zEMSV1S3XCs6n48srCB+QNXaWScGDPGw3T6M1&#10;5treuaBYhlokCPscFTQh9LmUvmrIoJ/anjh5X9YZDEm6WmqH9wQ3nZxn2UoabDktNNjTvqHqu7wZ&#10;BZdiOXNlxMni83p6Kw7XWAw+KjV+HnbvIAIN4T/81/7QClaLJfyeS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UUaxQAAANwAAAAPAAAAAAAAAAAAAAAAAJgCAABkcnMv&#10;ZG93bnJldi54bWxQSwUGAAAAAAQABAD1AAAAigMAAAAA&#10;" path="m105,103l,,110,19,214,123,105,103xe" fillcolor="#cacaca" strokeweight="17e-5mm">
                <v:path arrowok="t" o:connecttype="custom" o:connectlocs="105,103;0,0;110,19;214,123;105,103" o:connectangles="0,0,0,0,0"/>
              </v:shape>
              <v:shape id="Freeform 646" o:spid="_x0000_s1820" style="position:absolute;left:773;top:10741;width:2;height:2;visibility:visible;mso-wrap-style:square;v-text-anchor:top" coordsize="216,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Pxy8MA&#10;AADcAAAADwAAAGRycy9kb3ducmV2LnhtbESPQWsCMRSE7wX/Q3iCt5q12EVXo4hU6bW2B4+PzTNZ&#10;3bwsSdS1v74pFHocZuYbZrnuXStuFGLjWcFkXIAgrr1u2Cj4+tw9z0DEhKyx9UwKHhRhvRo8LbHS&#10;/s4fdDskIzKEY4UKbEpdJWWsLTmMY98RZ+/kg8OUZTBSB7xnuGvlS1GU0mHDecFiR1tL9eVwdQr2&#10;LXe72dxurm/SHU14PZe1+VZqNOw3CxCJ+vQf/mu/awXltITfM/kI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Pxy8MAAADcAAAADwAAAAAAAAAAAAAAAACYAgAAZHJzL2Rv&#10;d25yZXYueG1sUEsFBgAAAAAEAAQA9QAAAIgDAAAAAA==&#10;" path="m105,103l,,111,22,216,125,105,103xe" fillcolor="#c8c8c8" strokeweight="17e-5mm">
                <v:path arrowok="t" o:connecttype="custom" o:connectlocs="105,103;0,0;111,22;216,125;105,103" o:connectangles="0,0,0,0,0"/>
              </v:shape>
              <v:shape id="Freeform 647" o:spid="_x0000_s1821" style="position:absolute;left:772;top:10741;width:2;height:1;visibility:visible;mso-wrap-style:square;v-text-anchor:top" coordsize="218,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CdOMIA&#10;AADcAAAADwAAAGRycy9kb3ducmV2LnhtbESP3YrCMBSE7wXfIZwFb2RNFe1K1yi6IAgq+PcAh+Rs&#10;W7Y5KU1W69sbQfBymJlvmNmitZW4UuNLxwqGgwQEsXam5FzB5bz+nILwAdlg5ZgU3MnDYt7tzDAz&#10;7sZHup5CLiKEfYYKihDqTEqvC7LoB64mjt6vayyGKJtcmgZvEW4rOUqSVFosOS4UWNNPQfrv9G8V&#10;9A/sdpXfjid2bzidsrarRCvV+2iX3yACteEdfrU3RkE6/oLnmXgE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EJ04wgAAANwAAAAPAAAAAAAAAAAAAAAAAJgCAABkcnMvZG93&#10;bnJldi54bWxQSwUGAAAAAAQABAD1AAAAhwMAAAAA&#10;" path="m106,102l,,113,23,218,126,106,102xe" fillcolor="#c8c8c8" strokeweight="17e-5mm">
                <v:path arrowok="t" o:connecttype="custom" o:connectlocs="106,102;0,0;113,23;218,126;106,102" o:connectangles="0,0,0,0,0"/>
              </v:shape>
              <v:shape id="Freeform 648" o:spid="_x0000_s1822" style="position:absolute;left:771;top:10741;width:2;height:1;visibility:visible;mso-wrap-style:square;v-text-anchor:top" coordsize="220,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m4Q8IA&#10;AADcAAAADwAAAGRycy9kb3ducmV2LnhtbERPTYvCMBC9L/gfwgheFk2VVaQ2FRHE3YNIrXgemrEt&#10;NpPSRK376zeHBY+P952se9OIB3WutqxgOolAEBdW11wqOOe78RKE88gaG8uk4EUO1ungI8FY2ydn&#10;9Dj5UoQQdjEqqLxvYyldUZFBN7EtceCutjPoA+xKqTt8hnDTyFkULaTBmkNDhS1tKypup7tR8Gle&#10;v4fDz/xyaeel3OfHPje7TKnRsN+sQHjq/Vv87/7WChZfYW04E46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SbhDwgAAANwAAAAPAAAAAAAAAAAAAAAAAJgCAABkcnMvZG93&#10;bnJldi54bWxQSwUGAAAAAAQABAD1AAAAhwMAAAAA&#10;" path="m106,100l,,114,24,220,126,106,100xe" fillcolor="#c8c8c8" strokeweight="17e-5mm">
                <v:path arrowok="t" o:connecttype="custom" o:connectlocs="106,100;0,0;114,24;220,126;106,100" o:connectangles="0,0,0,0,0"/>
              </v:shape>
              <v:shape id="Freeform 649" o:spid="_x0000_s1823" style="position:absolute;left:770;top:10741;width:2;height:1;visibility:visible;mso-wrap-style:square;v-text-anchor:top" coordsize="223,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KDRsIA&#10;AADcAAAADwAAAGRycy9kb3ducmV2LnhtbESPQYvCMBSE74L/ITzBm6bWVbQaZVUEr9Zd8Phonm2x&#10;eek2Ueu/3wiCx2FmvmGW69ZU4k6NKy0rGA0jEMSZ1SXnCn5O+8EMhPPIGivLpOBJDtarbmeJibYP&#10;PtI99bkIEHYJKii8rxMpXVaQQTe0NXHwLrYx6INscqkbfAS4qWQcRVNpsOSwUGBN24Kya3ozCsY+&#10;/ZObyW9+PT535yyOR9tzWynV77XfCxCeWv8Jv9sHrWD6NYfXmXA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koNGwgAAANwAAAAPAAAAAAAAAAAAAAAAAJgCAABkcnMvZG93&#10;bnJldi54bWxQSwUGAAAAAAQABAD1AAAAhwMAAAAA&#10;" path="m107,97l,,117,23,223,123,107,97xe" fillcolor="#cacaca" strokeweight="17e-5mm">
                <v:path arrowok="t" o:connecttype="custom" o:connectlocs="107,97;0,0;117,23;223,123;107,97" o:connectangles="0,0,0,0,0"/>
              </v:shape>
              <v:shape id="Freeform 650" o:spid="_x0000_s1824" style="position:absolute;left:768;top:10741;width:3;height:1;visibility:visible;mso-wrap-style:square;v-text-anchor:top" coordsize="225,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py8QA&#10;AADcAAAADwAAAGRycy9kb3ducmV2LnhtbERPu2rDMBTdC/0HcQNZQiO3pME4lkMptMnQDHY7dLxY&#10;N37EujKWmih/Hw2FjIfzzrfBDOJMk+ssK3heJiCIa6s7bhT8fH88pSCcR9Y4WCYFV3KwLR4fcsy0&#10;vXBJ58o3Ioawy1BB6/2YSenqlgy6pR2JI3e0k0Ef4dRIPeElhptBviTJWhrsODa0ONJ7S/Wp+jMK&#10;+q/yUC0WYQjXfa/T9NP2v7uVUvNZeNuA8BT8Xfzv3msF69c4P56JR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l6cvEAAAA3AAAAA8AAAAAAAAAAAAAAAAAmAIAAGRycy9k&#10;b3ducmV2LnhtbFBLBQYAAAAABAAEAPUAAACJAwAAAAA=&#10;" path="m107,95l,,118,22r107,97l107,95xe" fillcolor="#cdcdcd" strokeweight="17e-5mm">
                <v:path arrowok="t" o:connecttype="custom" o:connectlocs="107,95;0,0;118,22;225,119;107,95" o:connectangles="0,0,0,0,0"/>
              </v:shape>
              <v:shape id="Freeform 651" o:spid="_x0000_s1825" style="position:absolute;left:767;top:10740;width:2;height:1;visibility:visible;mso-wrap-style:square;v-text-anchor:top" coordsize="227,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qH/MQA&#10;AADcAAAADwAAAGRycy9kb3ducmV2LnhtbESPQWsCMRSE7wX/Q3hCbzWrxaVsjVIFqR5XLfT42Lxu&#10;FjcvcZPq6q83hYLHYWa+YWaL3rbiTF1oHCsYjzIQxJXTDdcKDvv1yxuIEJE1to5JwZUCLOaDpxkW&#10;2l24pPMu1iJBOBSowMToCylDZchiGDlPnLwf11mMSXa11B1eEty2cpJlubTYcFow6GllqDrufq2C&#10;8uTN1+f3dprfsv2r3vrl+oilUs/D/uMdRKQ+PsL/7Y1WkE/H8Hc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qh/zEAAAA3AAAAA8AAAAAAAAAAAAAAAAAmAIAAGRycy9k&#10;b3ducmV2LnhtbFBLBQYAAAAABAAEAPUAAACJAwAAAAA=&#10;" path="m107,91l,,120,18r107,95l107,91xe" fillcolor="#d1d1d1" strokeweight="17e-5mm">
                <v:path arrowok="t" o:connecttype="custom" o:connectlocs="107,91;0,0;120,18;227,113;107,91" o:connectangles="0,0,0,0,0"/>
              </v:shape>
              <v:shape id="Freeform 652" o:spid="_x0000_s1826" style="position:absolute;left:766;top:10740;width:2;height:1;visibility:visible;mso-wrap-style:square;v-text-anchor:top" coordsize="23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K9pcQA&#10;AADcAAAADwAAAGRycy9kb3ducmV2LnhtbESPS4vCQBCE7wv+h6EFb+vExwaJmYiuCh724gPPTaZN&#10;gpmekJnV6K93FhY8FlX1FZUuOlOLG7WusqxgNIxAEOdWV1woOB23nzMQziNrrC2Tggc5WGS9jxQT&#10;be+8p9vBFyJA2CWooPS+SaR0eUkG3dA2xMG72NagD7ItpG7xHuCmluMoiqXBisNCiQ19l5RfD79G&#10;wfOZ43Ya71bxqj4bt/mZVOspKzXod8s5CE+df4f/2zutIP4aw9+ZcARk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CvaXEAAAA3AAAAA8AAAAAAAAAAAAAAAAAmAIAAGRycy9k&#10;b3ducmV2LnhtbFBLBQYAAAAABAAEAPUAAACJAwAAAAA=&#10;" path="m108,87l,,123,15r107,91l108,87xe" fillcolor="#d6d6d6" strokeweight="17e-5mm">
                <v:path arrowok="t" o:connecttype="custom" o:connectlocs="108,87;0,0;123,15;230,106;108,87" o:connectangles="0,0,0,0,0"/>
              </v:shape>
              <v:shape id="Freeform 653" o:spid="_x0000_s1827" style="position:absolute;left:765;top:10740;width:2;height:1;visibility:visible;mso-wrap-style:square;v-text-anchor:top" coordsize="2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yWNMUA&#10;AADcAAAADwAAAGRycy9kb3ducmV2LnhtbESPQWvCQBSE70L/w/IKvelGpUGjq4hQKvRkVNDbM/ua&#10;hGbfLtmNpv++WxA8DjPzDbNc96YRN2p9bVnBeJSAIC6srrlUcDx8DGcgfEDW2FgmBb/kYb16GSwx&#10;0/bOe7rloRQRwj5DBVUILpPSFxUZ9CPriKP3bVuDIcq2lLrFe4SbRk6SJJUGa44LFTraVlT85J1R&#10;cJ2fp/su/9zM3fjrlF6Dq3fdRam3136zABGoD8/wo73TCtL3Kfyf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PJY0xQAAANwAAAAPAAAAAAAAAAAAAAAAAJgCAABkcnMv&#10;ZG93bnJldi54bWxQSwUGAAAAAAQABAD1AAAAigMAAAAA&#10;" path="m108,83l,,124,10,232,97,108,83xe" fillcolor="#dcdcdc" strokeweight="17e-5mm">
                <v:path arrowok="t" o:connecttype="custom" o:connectlocs="108,83;0,0;124,10;232,97;108,83" o:connectangles="0,0,0,0,0"/>
              </v:shape>
              <v:shape id="Freeform 654" o:spid="_x0000_s1828" style="position:absolute;left:763;top:10740;width:3;height:1;visibility:visible;mso-wrap-style:square;v-text-anchor:top" coordsize="23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3t7sQA&#10;AADcAAAADwAAAGRycy9kb3ducmV2LnhtbESPQWsCMRSE74L/ITyhN81WWlu2RlFLoUUQ3BZ6fSTP&#10;3dDNy5Kkuvvvm4LgcZiZb5jlunetOFOI1rOC+1kBglh7Y7lW8PX5Nn0GEROywdYzKRgowno1Hi2x&#10;NP7CRzpXqRYZwrFEBU1KXSll1A05jDPfEWfv5IPDlGWopQl4yXDXynlRLKRDy3mhwY52Demf6tcp&#10;2OLHEPdPe1u99oML9lsf+KSVupv0mxcQifp0C1/b70bB4vEB/s/k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97e7EAAAA3AAAAA8AAAAAAAAAAAAAAAAAmAIAAGRycy9k&#10;b3ducmV2LnhtbFBLBQYAAAAABAAEAPUAAACJAwAAAAA=&#10;" path="m107,76l,,126,1,234,84,107,76xe" fillcolor="#e2e2e2" strokeweight="17e-5mm">
                <v:path arrowok="t" o:connecttype="custom" o:connectlocs="107,76;0,0;126,1;234,84;107,76" o:connectangles="0,0,0,0,0"/>
              </v:shape>
              <v:shape id="Freeform 655" o:spid="_x0000_s1829" style="position:absolute;left:762;top:10740;width:2;height:1;visibility:visible;mso-wrap-style:square;v-text-anchor:top" coordsize="23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1XbsYA&#10;AADcAAAADwAAAGRycy9kb3ducmV2LnhtbESPQWvCQBSE7wX/w/KE3uomglaiq7TaQEUvxl56e2af&#10;Sdrs27C71fjv3UKhx2FmvmEWq9604kLON5YVpKMEBHFpdcOVgo9j/jQD4QOyxtYyKbiRh9Vy8LDA&#10;TNsrH+hShEpECPsMFdQhdJmUvqzJoB/Zjjh6Z+sMhihdJbXDa4SbVo6TZCoNNhwXauxoXVP5XfwY&#10;BW57+lyX+SZ92xdfefraPKdyd1Lqcdi/zEEE6sN/+K/9rhVMJxP4PROP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1XbsYAAADcAAAADwAAAAAAAAAAAAAAAACYAgAAZHJz&#10;L2Rvd25yZXYueG1sUEsFBgAAAAAEAAQA9QAAAIsDAAAAAA==&#10;" path="m107,75l,5,128,,235,76,107,75xe" fillcolor="#e9e9e9" strokeweight="17e-5mm">
                <v:path arrowok="t" o:connecttype="custom" o:connectlocs="107,75;0,5;128,0;235,76;107,75" o:connectangles="0,0,0,0,0"/>
              </v:shape>
              <v:shape id="Freeform 656" o:spid="_x0000_s1830" style="position:absolute;left:761;top:10740;width:2;height:1;visibility:visible;mso-wrap-style:square;v-text-anchor:top" coordsize="23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cni8YA&#10;AADcAAAADwAAAGRycy9kb3ducmV2LnhtbESPT2sCMRTE7wW/Q3gFL6VmKxhka5Qi/ru0ou2hvT02&#10;r5ulm5ftJqvbb28EocdhZn7DzBa9q8WJ2lB51vA0ykAQF95UXGr4eF8/TkGEiGyw9kwa/ijAYj64&#10;m2Fu/JkPdDrGUiQIhxw12BibXMpQWHIYRr4hTt63bx3GJNtSmhbPCe5qOc4yJR1WnBYsNrS0VPwc&#10;O6dh//bQ2df9p9ms7Gqrvn43sVNO6+F9//IMIlIf/8O39s5oUBMF1zPpCM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cni8YAAADcAAAADwAAAAAAAAAAAAAAAACYAgAAZHJz&#10;L2Rvd25yZXYueG1sUEsFBgAAAAAEAAQA9QAAAIsDAAAAAA==&#10;" path="m107,78l,15,130,,237,70,107,78xe" fillcolor="#efefef" strokeweight="17e-5mm">
                <v:path arrowok="t" o:connecttype="custom" o:connectlocs="107,78;0,15;130,0;237,70;107,78" o:connectangles="0,0,0,0,0"/>
              </v:shape>
              <v:shape id="Freeform 657" o:spid="_x0000_s1831" style="position:absolute;left:760;top:10740;width:2;height:1;visibility:visible;mso-wrap-style:square;v-text-anchor:top" coordsize="23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C4xsYA&#10;AADcAAAADwAAAGRycy9kb3ducmV2LnhtbESPT2vCQBTE74V+h+UJvdWN/2KIrlIKBcFLqyJ4e2Sf&#10;m7TZtzG7NfHbu4WCx2FmfsMs172txZVaXzlWMBomIIgLpys2Cg77j9cMhA/IGmvHpOBGHtar56cl&#10;5tp1/EXXXTAiQtjnqKAMocml9EVJFv3QNcTRO7vWYoiyNVK32EW4reU4SVJpseK4UGJD7yUVP7tf&#10;q+DzMJl+ZxPT6Ut6PKVZYm7bmVHqZdC/LUAE6sMj/N/eaAXpbA5/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C4xsYAAADcAAAADwAAAAAAAAAAAAAAAACYAgAAZHJz&#10;L2Rvd25yZXYueG1sUEsFBgAAAAAEAAQA9QAAAIsDAAAAAA==&#10;" path="m107,81l,26,132,,239,63,107,81xe" fillcolor="#f4f4f4" strokeweight="17e-5mm">
                <v:path arrowok="t" o:connecttype="custom" o:connectlocs="107,81;0,26;132,0;239,63;107,81" o:connectangles="0,0,0,0,0"/>
              </v:shape>
              <v:shape id="Freeform 658" o:spid="_x0000_s1832" style="position:absolute;left:758;top:10741;width:3;height:0;visibility:visible;mso-wrap-style:square;v-text-anchor:top" coordsize="2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XaxMMA&#10;AADcAAAADwAAAGRycy9kb3ducmV2LnhtbERPTWvCQBC9C/0PyxS8mU0DtZK6hlAQpK0U04J4G7LT&#10;JG12NmTXmPx79yB4fLzvdTaaVgzUu8aygqcoBkFcWt1wpeDne7tYgXAeWWNrmRRM5CDbPMzWmGp7&#10;4QMNha9ECGGXooLa+y6V0pU1GXSR7YgD92t7gz7AvpK6x0sIN61M4ngpDTYcGmrs6K2m8r84GwXF&#10;acr/DsfpK0HL759J/rGX+xel5o9j/grC0+jv4pt7pxUsn8Pa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XaxMMAAADcAAAADwAAAAAAAAAAAAAAAACYAgAAZHJzL2Rv&#10;d25yZXYueG1sUEsFBgAAAAAEAAQA9QAAAIgDAAAAAA==&#10;" path="m107,85l,38,134,,241,55,107,85xe" fillcolor="#f8f8f8" strokeweight="17e-5mm">
                <v:path arrowok="t" o:connecttype="custom" o:connectlocs="107,85;0,38;134,0;241,55;107,85" o:connectangles="0,0,0,0,0"/>
              </v:shape>
              <v:shape id="Freeform 659" o:spid="_x0000_s1833" style="position:absolute;left:757;top:10741;width:2;height:1;visibility:visible;mso-wrap-style:square;v-text-anchor:top" coordsize="2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jCsMA&#10;AADcAAAADwAAAGRycy9kb3ducmV2LnhtbESPzYrCMBSF9wPzDuEKbkRTBWWsRhkFBzcKdhRcXppr&#10;U2xuShO18/ZGEGZ5OD8fZ75sbSXu1PjSsYLhIAFBnDtdcqHg+Lvpf4HwAVlj5ZgU/JGH5eLzY46p&#10;dg8+0D0LhYgj7FNUYEKoUyl9bsiiH7iaOHoX11gMUTaF1A0+4rit5ChJJtJiyZFgsKa1ofya3WyE&#10;XOtNtfq5mfP0lJ13vofrvUWlup32ewYiUBv+w+/2ViuYjKfwOhOP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kjCsMAAADcAAAADwAAAAAAAAAAAAAAAACYAgAAZHJzL2Rv&#10;d25yZXYueG1sUEsFBgAAAAAEAAQA9QAAAIgDAAAAAA==&#10;" path="m107,89l,51,135,,242,47,107,89xe" fillcolor="#f8f8f8" strokeweight="17e-5mm">
                <v:path arrowok="t" o:connecttype="custom" o:connectlocs="107,89;0,51;135,0;242,47;107,89" o:connectangles="0,0,0,0,0"/>
              </v:shape>
              <v:shape id="Freeform 660" o:spid="_x0000_s1834" style="position:absolute;left:780;top:10743;width:3;height:1;visibility:visible;mso-wrap-style:square;v-text-anchor:top" coordsize="207,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ZsEMEA&#10;AADcAAAADwAAAGRycy9kb3ducmV2LnhtbERPPW/CMBDdK/EfrEPq1jh0SGnAIIREw9ZCyn6Kjzgi&#10;PkexSxJ+fT1U6vj0vtfb0bbiTr1vHCtYJCkI4srphmsF3+XhZQnCB2SNrWNSMJGH7Wb2tMZcu4FP&#10;dD+HWsQQ9jkqMCF0uZS+MmTRJ64jjtzV9RZDhH0tdY9DDLetfE3TTFpsODYY7GhvqLqdf6yC9vNk&#10;3MfbstvtdX0pp69ierwXSj3Px90KRKAx/Iv/3EetIMvi/HgmHg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mbBDBAAAA3AAAAA8AAAAAAAAAAAAAAAAAmAIAAGRycy9kb3du&#10;cmV2LnhtbFBLBQYAAAAABAAEAPUAAACGAwAAAAA=&#10;" path="m105,111l,11,102,,207,98,105,111xe" fillcolor="#e2e2e2" strokeweight="17e-5mm">
                <v:path arrowok="t" o:connecttype="custom" o:connectlocs="105,111;0,11;102,0;207,98;105,111" o:connectangles="0,0,0,0,0"/>
              </v:shape>
              <v:shape id="Freeform 661" o:spid="_x0000_s1835" style="position:absolute;left:779;top:10743;width:2;height:1;visibility:visible;mso-wrap-style:square;v-text-anchor:top" coordsize="209,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hrsQA&#10;AADcAAAADwAAAGRycy9kb3ducmV2LnhtbESPQUvDQBSE74L/YXlCb3Y3loaadltEKHjwYi31+si+&#10;ZoPZtyH7bFJ/vSsIHoeZ+YbZ7KbQqQsNqY1soZgbUMR1dC03Fo7v+/sVqCTIDrvIZOFKCXbb25sN&#10;Vi6O/EaXgzQqQzhVaMGL9JXWqfYUMM1jT5y9cxwCSpZDo92AY4aHTj8YU+qALecFjz09e6o/D1/B&#10;Qrc34/eykMI8kj8tIy9eF/Jh7exuelqDEprkP/zXfnEWyrKA3zP5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moa7EAAAA3AAAAA8AAAAAAAAAAAAAAAAAmAIAAGRycy9k&#10;b3ducmV2LnhtbFBLBQYAAAAABAAEAPUAAACJAwAAAAA=&#10;" path="m105,106l,3,104,,209,100r-104,6xe" fillcolor="#dcdcdc" strokeweight="17e-5mm">
                <v:path arrowok="t" o:connecttype="custom" o:connectlocs="105,106;0,3;104,0;209,100;105,106" o:connectangles="0,0,0,0,0"/>
              </v:shape>
              <v:shape id="Freeform 662" o:spid="_x0000_s1836" style="position:absolute;left:778;top:10743;width:2;height:1;visibility:visible;mso-wrap-style:square;v-text-anchor:top" coordsize="21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elsQA&#10;AADcAAAADwAAAGRycy9kb3ducmV2LnhtbESPQWvCQBSE74X+h+UVvBTdKJJK6iqpImhvjfb+yL5m&#10;Q7Nv0+xq4r93BaHHYWa+YZbrwTbiQp2vHSuYThIQxKXTNVcKTsfdeAHCB2SNjWNScCUP69Xz0xIz&#10;7Xr+oksRKhEh7DNUYEJoMyl9aciin7iWOHo/rrMYouwqqTvsI9w2cpYkqbRYc1ww2NLGUPlbnK2C&#10;Q7+d5/b70+Tb4o02f3OTv7YfSo1ehvwdRKAh/Icf7b1WkKYzuJ+JR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lnpbEAAAA3AAAAA8AAAAAAAAAAAAAAAAAmAIAAGRycy9k&#10;b3ducmV2LnhtbFBLBQYAAAAABAAEAPUAAACJAwAAAAA=&#10;" path="m105,104l,,105,4,210,107,105,104xe" fillcolor="#d6d6d6" strokeweight="17e-5mm">
                <v:path arrowok="t" o:connecttype="custom" o:connectlocs="105,104;0,0;105,4;210,107;105,104" o:connectangles="0,0,0,0,0"/>
              </v:shape>
              <v:shape id="Freeform 663" o:spid="_x0000_s1837" style="position:absolute;left:777;top:10743;width:2;height:1;visibility:visible;mso-wrap-style:square;v-text-anchor:top" coordsize="21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4gq8UA&#10;AADcAAAADwAAAGRycy9kb3ducmV2LnhtbESPQWvCQBSE70L/w/IEb7pJhFBTVzGlguCljb309rr7&#10;moRm34bsNsZ/7xYKPQ4z8w2z3U+2EyMNvnWsIF0lIIi1My3XCt4vx+UjCB+QDXaOScGNPOx3D7Mt&#10;FsZd+Y3GKtQiQtgXqKAJoS+k9Lohi37leuLofbnBYohyqKUZ8BrhtpNZkuTSYstxocGenhvS39WP&#10;VfA6VmX6EbKp5Ozl/Hnb6LJNtVKL+XR4AhFoCv/hv/bJKMjzNfyeiUdA7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iCrxQAAANwAAAAPAAAAAAAAAAAAAAAAAJgCAABkcnMv&#10;ZG93bnJldi54bWxQSwUGAAAAAAQABAD1AAAAigMAAAAA&#10;" path="m105,105l,,106,10,211,114,105,105xe" fillcolor="#d1d1d1" strokeweight="17e-5mm">
                <v:path arrowok="t" o:connecttype="custom" o:connectlocs="105,105;0,0;106,10;211,114;105,105" o:connectangles="0,0,0,0,0"/>
              </v:shape>
              <v:shape id="Freeform 664" o:spid="_x0000_s1838" style="position:absolute;left:776;top:10743;width:2;height:1;visibility:visible;mso-wrap-style:square;v-text-anchor:top" coordsize="21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0V+MYA&#10;AADcAAAADwAAAGRycy9kb3ducmV2LnhtbESPzWrDMBCE74W+g9hCbo2cH9ziRAkmNCT0UmqXQG6L&#10;tbFNpJWxVMd5+6pQ6HGYmW+Y9Xa0RgzU+9axgtk0AUFcOd1yreCr3D+/gvABWaNxTAru5GG7eXxY&#10;Y6bdjT9pKEItIoR9hgqaELpMSl81ZNFPXUccvYvrLYYo+1rqHm8Rbo2cJ0kqLbYcFxrsaNdQdS2+&#10;rYLr+eXdhEVxKPNLcv8wp3J4y0ulJk9jvgIRaAz/4b/2UStI0yX8no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0V+MYAAADcAAAADwAAAAAAAAAAAAAAAACYAgAAZHJz&#10;L2Rvd25yZXYueG1sUEsFBgAAAAAEAAQA9QAAAIsDAAAAAA==&#10;" path="m106,105l,,108,15,213,120,106,105xe" fillcolor="#ccc" strokeweight="17e-5mm">
                <v:path arrowok="t" o:connecttype="custom" o:connectlocs="106,105;0,0;108,15;213,120;106,105" o:connectangles="0,0,0,0,0"/>
              </v:shape>
              <v:shape id="Freeform 665" o:spid="_x0000_s1839" style="position:absolute;left:775;top:10743;width:2;height:1;visibility:visible;mso-wrap-style:square;v-text-anchor:top" coordsize="215,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LTRcQA&#10;AADcAAAADwAAAGRycy9kb3ducmV2LnhtbESPUUvDMBSF3wf+h3AF37bUSavUZWMMxfqwgdUfcGmu&#10;TbG5KUls679fBsIeD+ec73A2u9n2YiQfOscK7lcZCOLG6Y5bBV+fr8snECEia+wdk4I/CrDb3iw2&#10;WGo38QeNdWxFgnAoUYGJcSilDI0hi2HlBuLkfTtvMSbpW6k9Tglue7nOskJa7DgtGBzoYKj5qX+t&#10;greHyq/31TQeXySb/DHP5eH0rtTd7bx/BhFpjtfwf7vSCooih8uZdATk9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i00XEAAAA3AAAAA8AAAAAAAAAAAAAAAAAmAIAAGRycy9k&#10;b3ducmV2LnhtbFBLBQYAAAAABAAEAPUAAACJAwAAAAA=&#10;" path="m107,106l,,109,20,215,125,107,106xe" fillcolor="#c9c9c9" strokeweight="17e-5mm">
                <v:path arrowok="t" o:connecttype="custom" o:connectlocs="107,106;0,0;109,20;215,125;107,106" o:connectangles="0,0,0,0,0"/>
              </v:shape>
              <v:shape id="Freeform 666" o:spid="_x0000_s1840" style="position:absolute;left:774;top:10742;width:2;height:2;visibility:visible;mso-wrap-style:square;v-text-anchor:top" coordsize="218,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TRFcQA&#10;AADcAAAADwAAAGRycy9kb3ducmV2LnhtbESP3YrCMBSE7wXfIRzBG9FUl61SjSKCIOLC+nd/bI5t&#10;tTkpTdTu25uFhb0cZuYbZrZoTCmeVLvCsoLhIAJBnFpdcKbgdFz3JyCcR9ZYWiYFP+RgMW+3Zpho&#10;++I9PQ8+EwHCLkEFufdVIqVLczLoBrYiDt7V1gZ9kHUmdY2vADelHEVRLA0WHBZyrGiVU3o/PIwC&#10;/x0Vl+PH+nzefZ1uPfrcptV4q1S30yynIDw1/j/8195oBXEcw++ZcATk/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U0RXEAAAA3AAAAA8AAAAAAAAAAAAAAAAAmAIAAGRycy9k&#10;b3ducmV2LnhtbFBLBQYAAAAABAAEAPUAAACJAwAAAAA=&#10;" path="m107,105l,,111,22,218,128,107,105xe" fillcolor="#c7c7c7" strokeweight="17e-5mm">
                <v:path arrowok="t" o:connecttype="custom" o:connectlocs="107,105;0,0;111,22;218,128;107,105" o:connectangles="0,0,0,0,0"/>
              </v:shape>
              <v:shape id="Freeform 667" o:spid="_x0000_s1841" style="position:absolute;left:773;top:10742;width:2;height:2;visibility:visible;mso-wrap-style:square;v-text-anchor:top" coordsize="219,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azlcMA&#10;AADcAAAADwAAAGRycy9kb3ducmV2LnhtbESPQWsCMRSE7wX/Q3hCbzVRYSurUURQPBVq2/tz89ys&#10;bl6WTdxd++ubQqHHYWa+YVabwdWiozZUnjVMJwoEceFNxaWGz4/9ywJEiMgGa8+k4UEBNuvR0wpz&#10;43t+p+4US5EgHHLUYGNscilDYclhmPiGOHkX3zqMSbalNC32Ce5qOVMqkw4rTgsWG9pZKm6nu9Mw&#10;/7p0FanicT2cd2/f0fa1GrZaP4+H7RJEpCH+h//aR6Mhy17h90w6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azlcMAAADcAAAADwAAAAAAAAAAAAAAAACYAgAAZHJzL2Rv&#10;d25yZXYueG1sUEsFBgAAAAAEAAQA9QAAAIgDAAAAAA==&#10;" path="m107,103l,,112,24,219,129,107,103xe" fillcolor="#c6c6c6" strokeweight="17e-5mm">
                <v:path arrowok="t" o:connecttype="custom" o:connectlocs="107,103;0,0;112,24;219,129;107,103" o:connectangles="0,0,0,0,0"/>
              </v:shape>
              <v:shape id="Freeform 668" o:spid="_x0000_s1842" style="position:absolute;left:772;top:10742;width:2;height:1;visibility:visible;mso-wrap-style:square;v-text-anchor:top" coordsize="22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S1Y8EA&#10;AADcAAAADwAAAGRycy9kb3ducmV2LnhtbERPz2uDMBS+D/o/hFfobcaOIsM1LWNgWU+bOga7Pcyr&#10;Ss2LmFTT/345DHb8+H7vj8EMYqbJ9ZYVbJMUBHFjdc+tgq+6eHwG4TyyxsEyKbiTg+Nh9bDHXNuF&#10;S5or34oYwi5HBZ33Yy6lazoy6BI7EkfuYieDPsKplXrCJYabQT6laSYN9hwbOhzpraPmWt2MgmLY&#10;FefehvJn/Cz1R+1P1S18K7VZh9cXEJ6C/xf/ud+1giyLa+OZeATk4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8UtWPBAAAA3AAAAA8AAAAAAAAAAAAAAAAAmAIAAGRycy9kb3du&#10;cmV2LnhtbFBLBQYAAAAABAAEAPUAAACGAwAAAAA=&#10;" path="m107,101l,,114,26,221,129,107,101xe" fillcolor="#c6c6c6" strokeweight="17e-5mm">
                <v:path arrowok="t" o:connecttype="custom" o:connectlocs="107,101;0,0;114,26;221,129;107,101" o:connectangles="0,0,0,0,0"/>
              </v:shape>
              <v:shape id="Freeform 669" o:spid="_x0000_s1843" style="position:absolute;left:771;top:10742;width:2;height:1;visibility:visible;mso-wrap-style:square;v-text-anchor:top" coordsize="223,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WPMcA&#10;AADcAAAADwAAAGRycy9kb3ducmV2LnhtbESPQWsCMRSE74X+h/AKvUjNttVFV6OUqlAPHrQ99PjY&#10;PDeLm5clSdetv94UhB6HmfmGmS9724iOfKgdK3geZiCIS6drrhR8fW6eJiBCRNbYOCYFvxRgubi/&#10;m2Oh3Zn31B1iJRKEQ4EKTIxtIWUoDVkMQ9cSJ+/ovMWYpK+k9nhOcNvIlyzLpcWa04LBlt4NlafD&#10;j1UwWY+/zejyuuPVWnd+O1jFcnRR6vGhf5uBiNTH//Ct/aEV5PkU/s6k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1FjzHAAAA3AAAAA8AAAAAAAAAAAAAAAAAmAIAAGRy&#10;cy9kb3ducmV2LnhtbFBLBQYAAAAABAAEAPUAAACMAwAAAAA=&#10;" path="m107,100l,,116,26,223,127,107,100xe" fillcolor="#c7c7c7" strokeweight="17e-5mm">
                <v:path arrowok="t" o:connecttype="custom" o:connectlocs="107,100;0,0;116,26;223,127;107,100" o:connectangles="0,0,0,0,0"/>
              </v:shape>
              <v:shape id="Freeform 670" o:spid="_x0000_s1844" style="position:absolute;left:769;top:10741;width:3;height:2;visibility:visible;mso-wrap-style:square;v-text-anchor:top" coordsize="225,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BkusMA&#10;AADcAAAADwAAAGRycy9kb3ducmV2LnhtbERPz2vCMBS+D/Y/hDfYRTR1SLdVo5SNUQUv6/T+1jzb&#10;YvJSm0zrf28Owo4f3+/FarBGnKn3rWMF00kCgrhyuuVawe7na/wGwgdkjcYxKbiSh9Xy8WGBmXYX&#10;/qZzGWoRQ9hnqKAJocuk9FVDFv3EdcSRO7jeYoiwr6Xu8RLDrZEvSZJKiy3HhgY7+mioOpZ/VsFv&#10;/lkczWnYmfc83c5GRbFZ71mp56chn4MINIR/8d291grS1zg/nolH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BkusMAAADcAAAADwAAAAAAAAAAAAAAAACYAgAAZHJzL2Rv&#10;d25yZXYueG1sUEsFBgAAAAAEAAQA9QAAAIgDAAAAAA==&#10;" path="m108,96l,,118,24,225,124,108,96xe" fillcolor="#c9c9c9" strokeweight="17e-5mm">
                <v:path arrowok="t" o:connecttype="custom" o:connectlocs="108,96;0,0;118,24;225,124;108,96" o:connectangles="0,0,0,0,0"/>
              </v:shape>
              <v:shape id="Freeform 671" o:spid="_x0000_s1845" style="position:absolute;left:768;top:10741;width:2;height:1;visibility:visible;mso-wrap-style:square;v-text-anchor:top" coordsize="22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AyqcYA&#10;AADcAAAADwAAAGRycy9kb3ducmV2LnhtbESPQWvCQBSE70L/w/IKXsRsVLCSZiNVUCyIUFtoj4/s&#10;a5I2+zZmV0399a4g9DjMzDdMOu9MLU7UusqyglEUgyDOra64UPDxvhrOQDiPrLG2TAr+yME8e+il&#10;mGh75jc67X0hAoRdggpK75tESpeXZNBFtiEO3rdtDfog20LqFs8Bbmo5juOpNFhxWCixoWVJ+e/+&#10;aBR8/ezk4rjW8SXH7eTzQHpQvGql+o/dyzMIT53/D9/bG61g+jSC25lwBGR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AyqcYAAADcAAAADwAAAAAAAAAAAAAAAACYAgAAZHJz&#10;L2Rvd25yZXYueG1sUEsFBgAAAAAEAAQA9QAAAIsDAAAAAA==&#10;" path="m108,91l,,120,22r108,96l108,91xe" fillcolor="#cdcdcd" strokeweight="17e-5mm">
                <v:path arrowok="t" o:connecttype="custom" o:connectlocs="108,91;0,0;120,22;228,118;108,91" o:connectangles="0,0,0,0,0"/>
              </v:shape>
              <v:shape id="Freeform 672" o:spid="_x0000_s1846" style="position:absolute;left:767;top:10741;width:2;height:1;visibility:visible;mso-wrap-style:square;v-text-anchor:top" coordsize="230,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0i98YA&#10;AADcAAAADwAAAGRycy9kb3ducmV2LnhtbESPT2vCQBTE74LfYXmCN9000FSiqxS1tEgvpvbQ2yP7&#10;8kezb0N21eindwuFHoeZ+Q2zWPWmERfqXG1ZwdM0AkGcW11zqeDw9TaZgXAeWWNjmRTcyMFqORws&#10;MNX2ynu6ZL4UAcIuRQWV920qpcsrMuimtiUOXmE7gz7IrpS6w2uAm0bGUZRIgzWHhQpbWleUn7Kz&#10;UaDfs93xJ9Yzfj6sP4ttct98F0elxqP+dQ7CU+//w3/tD60geYnh90w4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v0i98YAAADcAAAADwAAAAAAAAAAAAAAAACYAgAAZHJz&#10;L2Rvd25yZXYueG1sUEsFBgAAAAAEAAQA9QAAAIsDAAAAAA==&#10;" path="m108,87l,,122,19r108,91l108,87xe" fillcolor="#d1d1d1" strokeweight="17e-5mm">
                <v:path arrowok="t" o:connecttype="custom" o:connectlocs="108,87;0,0;122,19;230,110;108,87" o:connectangles="0,0,0,0,0"/>
              </v:shape>
              <v:shape id="Freeform 673" o:spid="_x0000_s1847" style="position:absolute;left:766;top:10741;width:2;height:1;visibility:visible;mso-wrap-style:square;v-text-anchor:top" coordsize="232,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yA5cUA&#10;AADcAAAADwAAAGRycy9kb3ducmV2LnhtbESPQWvCQBSE74X+h+UJXopuaoumqauIqdAeejDq/ZF9&#10;JsHs25Bdk/jvXaHQ4zAz3zDL9WBq0VHrKssKXqcRCOLc6ooLBcfDbhKDcB5ZY22ZFNzIwXr1/LTE&#10;RNue99RlvhABwi5BBaX3TSKly0sy6Ka2IQ7e2bYGfZBtIXWLfYCbWs6iaC4NVhwWSmxoW1J+ya5G&#10;wUfaGMO9fDmdf2tM313+8zWLlRqPhs0nCE+D/w//tb+1gvniDR5nw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fIDlxQAAANwAAAAPAAAAAAAAAAAAAAAAAJgCAABkcnMv&#10;ZG93bnJldi54bWxQSwUGAAAAAAQABAD1AAAAigMAAAAA&#10;" path="m108,82l,,124,14r108,87l108,82xe" fillcolor="#d7d7d7" strokeweight="17e-5mm">
                <v:path arrowok="t" o:connecttype="custom" o:connectlocs="108,82;0,0;124,14;232,101;108,82" o:connectangles="0,0,0,0,0"/>
              </v:shape>
              <v:shape id="Freeform 674" o:spid="_x0000_s1848" style="position:absolute;left:764;top:10741;width:3;height:1;visibility:visible;mso-wrap-style:square;v-text-anchor:top" coordsize="23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dO8UA&#10;AADcAAAADwAAAGRycy9kb3ducmV2LnhtbESPT2vCQBTE7wW/w/IKvelGKbZEV6kGJXgoaEvPj+wz&#10;CWbfxuzmj/30XUHocZiZ3zDL9WAq0VHjSssKppMIBHFmdcm5gu+v3fgdhPPIGivLpOBGDtar0dMS&#10;Y217PlJ38rkIEHYxKii8r2MpXVaQQTexNXHwzrYx6INscqkb7APcVHIWRXNpsOSwUGBN24Kyy6k1&#10;CtzvldvDZ93ypkqn1p1/kiTaK/XyPHwsQHga/H/40U61gvnbK9zPh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oR07xQAAANwAAAAPAAAAAAAAAAAAAAAAAJgCAABkcnMv&#10;ZG93bnJldi54bWxQSwUGAAAAAAQABAD1AAAAigMAAAAA&#10;" path="m109,76l,,127,8,235,90,109,76xe" fillcolor="#ddd" strokeweight="17e-5mm">
                <v:path arrowok="t" o:connecttype="custom" o:connectlocs="109,76;0,0;127,8;235,90;109,76" o:connectangles="0,0,0,0,0"/>
              </v:shape>
              <v:shape id="Freeform 675" o:spid="_x0000_s1849" style="position:absolute;left:763;top:10741;width:3;height:1;visibility:visible;mso-wrap-style:square;v-text-anchor:top" coordsize="23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uvLsQA&#10;AADcAAAADwAAAGRycy9kb3ducmV2LnhtbESPT2vCQBTE74LfYXlCb7qJ0FSjq0hB6anWP+D1kX1m&#10;g9m3aXaN6bfvFgoeh5n5DbNc97YWHbW+cqwgnSQgiAunKy4VnE/b8QyED8gaa8ek4Ic8rFfDwRJz&#10;7R58oO4YShEh7HNUYEJocil9Yciin7iGOHpX11oMUbal1C0+ItzWcpokmbRYcVww2NC7oeJ2vFsF&#10;fj6fdp/7w85d0i+6pjLbm/u3Ui+jfrMAEagPz/B/+0MryN5e4e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rry7EAAAA3AAAAA8AAAAAAAAAAAAAAAAAmAIAAGRycy9k&#10;b3ducmV2LnhtbFBLBQYAAAAABAAEAPUAAACJAwAAAAA=&#10;" path="m109,70l,,128,1,237,77,109,70xe" fillcolor="#e3e3e3" strokeweight="17e-5mm">
                <v:path arrowok="t" o:connecttype="custom" o:connectlocs="109,70;0,0;128,1;237,77;109,70" o:connectangles="0,0,0,0,0"/>
              </v:shape>
              <v:shape id="Freeform 676" o:spid="_x0000_s1850" style="position:absolute;left:762;top:10741;width:2;height:1;visibility:visible;mso-wrap-style:square;v-text-anchor:top" coordsize="23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sncMIA&#10;AADcAAAADwAAAGRycy9kb3ducmV2LnhtbESPQYvCMBSE78L+h/AWvGlahbp0jSKCy+pNXdjro3m2&#10;xealJLGt/94IgsdhZr5hluvBNKIj52vLCtJpAoK4sLrmUsHfeTf5AuEDssbGMim4k4f16mO0xFzb&#10;no/UnUIpIoR9jgqqENpcSl9UZNBPbUscvYt1BkOUrpTaYR/hppGzJMmkwZrjQoUtbSsqrqebUUCH&#10;+3FT7LvbjxvSw6zHeZ+e/5Uafw6bbxCBhvAOv9q/WkG2yOB5Jh4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WydwwgAAANwAAAAPAAAAAAAAAAAAAAAAAJgCAABkcnMvZG93&#10;bnJldi54bWxQSwUGAAAAAAQABAD1AAAAhwMAAAAA&#10;" path="m109,71l,8,130,,239,70,109,71xe" fillcolor="#eaeaea" strokeweight="17e-5mm">
                <v:path arrowok="t" o:connecttype="custom" o:connectlocs="109,71;0,8;130,0;239,70;109,71" o:connectangles="0,0,0,0,0"/>
              </v:shape>
              <v:shape id="Freeform 677" o:spid="_x0000_s1851" style="position:absolute;left:761;top:10741;width:2;height:1;visibility:visible;mso-wrap-style:square;v-text-anchor:top" coordsize="2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bJA8YA&#10;AADcAAAADwAAAGRycy9kb3ducmV2LnhtbESPQWvCQBSE74X+h+UVeil100pjiK5SRcHSUxMPOT6y&#10;zyQ0+zbsbjX+e1cQehxm5htmsRpNL07kfGdZwdskAUFcW91xo+BQ7l4zED4ga+wtk4ILeVgtHx8W&#10;mGt75h86FaEREcI+RwVtCEMupa9bMugndiCO3tE6gyFK10jt8BzhppfvSZJKgx3HhRYH2rRU/xZ/&#10;RoGuNlVWbNOwPriq/F5PP8qX7Eup56fxcw4i0Bj+w/f2XitIZzO4nY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bJA8YAAADcAAAADwAAAAAAAAAAAAAAAACYAgAAZHJz&#10;L2Rvd25yZXYueG1sUEsFBgAAAAAEAAQA9QAAAIsDAAAAAA==&#10;" path="m109,73l,18,132,,241,63,109,73xe" fillcolor="#efefef" strokeweight="17e-5mm">
                <v:path arrowok="t" o:connecttype="custom" o:connectlocs="109,73;0,18;132,0;241,63;109,73" o:connectangles="0,0,0,0,0"/>
              </v:shape>
              <v:shape id="Freeform 678" o:spid="_x0000_s1852" style="position:absolute;left:759;top:10741;width:3;height:1;visibility:visible;mso-wrap-style:square;v-text-anchor:top" coordsize="24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vZ48AA&#10;AADcAAAADwAAAGRycy9kb3ducmV2LnhtbERPyWrDMBC9B/IPYgK9xVJjcIsbJZSkBR+znwdrYptY&#10;I2Opieuvrw6BHh9vX64H24o79b5xrOE1USCIS2carjScjt/zdxA+IBtsHZOGX/KwXk0nS8yNe/Ce&#10;7odQiRjCPkcNdQhdLqUva7LoE9cRR+7qeoshwr6SpsdHDLetXCiVSYsNx4YaO9rUVN4OP1bDfuvH&#10;y051ahx8dVkU5/TLnlOtX2bD5weIQEP4Fz/dhdGQvcW18Uw8AnL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8vZ48AAAADcAAAADwAAAAAAAAAAAAAAAACYAgAAZHJzL2Rvd25y&#10;ZXYueG1sUEsFBgAAAAAEAAQA9QAAAIUDAAAAAA==&#10;" path="m109,76l,30,134,,243,55,109,76xe" fillcolor="#f3f3f3" strokeweight="17e-5mm">
                <v:path arrowok="t" o:connecttype="custom" o:connectlocs="109,76;0,30;134,0;243,55;109,76" o:connectangles="0,0,0,0,0"/>
              </v:shape>
              <v:shape id="Freeform 679" o:spid="_x0000_s1853" style="position:absolute;left:758;top:10741;width:2;height:1;visibility:visible;mso-wrap-style:square;v-text-anchor:top" coordsize="24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O46MQA&#10;AADcAAAADwAAAGRycy9kb3ducmV2LnhtbESPQWvCQBSE70L/w/IK3nSjgrbRVaRQqwcPSYrnR/aZ&#10;BLNv4+6q6b93C4Ueh5n5hlltetOKOznfWFYwGScgiEurG64UfBefozcQPiBrbC2Tgh/ysFm/DFaY&#10;avvgjO55qESEsE9RQR1Cl0rpy5oM+rHtiKN3ts5giNJVUjt8RLhp5TRJ5tJgw3Ghxo4+aiov+c0o&#10;yFxxPVxmR+PdNM+aw24WbqcvpYav/XYJIlAf/sN/7b1WMF+8w++ZeAT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zuOjEAAAA3AAAAA8AAAAAAAAAAAAAAAAAmAIAAGRycy9k&#10;b3ducmV2LnhtbFBLBQYAAAAABAAEAPUAAACJAwAAAAA=&#10;" path="m108,79l,42,135,,244,46,108,79xe" fillcolor="#f5f5f5" strokeweight="17e-5mm">
                <v:path arrowok="t" o:connecttype="custom" o:connectlocs="108,79;0,42;135,0;244,46;108,79" o:connectangles="0,0,0,0,0"/>
              </v:shape>
              <v:shape id="Freeform 680" o:spid="_x0000_s1854" style="position:absolute;left:781;top:10744;width:3;height:1;visibility:visible;mso-wrap-style:square;v-text-anchor:top" coordsize="208,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SQcEA&#10;AADcAAAADwAAAGRycy9kb3ducmV2LnhtbERPyW7CMBC9V+o/WFOJW3G6iCXgRBUFUY4NfMAQD0lU&#10;exzFJgn9enyo1OPT29f5aI3oqfONYwUv0wQEcel0w5WC03H3vADhA7JG45gU3MhDnj0+rDHVbuBv&#10;6otQiRjCPkUFdQhtKqUva7Lop64ljtzFdRZDhF0ldYdDDLdGvibJTFpsODbU2NKmpvKnuFoFh8/h&#10;IM256fvkzWyX+/mxoPdfpSZP48cKRKAx/Iv/3F9awWwR58cz8QjI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1UkHBAAAA3AAAAA8AAAAAAAAAAAAAAAAAmAIAAGRycy9kb3du&#10;cmV2LnhtbFBLBQYAAAAABAAEAPUAAACGAwAAAAA=&#10;" path="m105,116l,13,102,,208,100,105,116xe" fillcolor="#e3e3e3" strokeweight="17e-5mm">
                <v:path arrowok="t" o:connecttype="custom" o:connectlocs="105,116;0,13;102,0;208,100;105,116" o:connectangles="0,0,0,0,0"/>
              </v:shape>
              <v:shape id="Freeform 681" o:spid="_x0000_s1855" style="position:absolute;left:780;top:10744;width:3;height:1;visibility:visible;mso-wrap-style:square;v-text-anchor:top" coordsize="209,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OScUA&#10;AADcAAAADwAAAGRycy9kb3ducmV2LnhtbESP3YrCMBSE7xd8h3AE79bUH1SqUYogujey/jzAoTnb&#10;lm1OahK17tMbYcHLYWa+YRar1tTiRs5XlhUM+gkI4tzqigsF59PmcwbCB2SNtWVS8CAPq2XnY4Gp&#10;tnc+0O0YChEh7FNUUIbQpFL6vCSDvm8b4uj9WGcwROkKqR3eI9zUcpgkE2mw4rhQYkPrkvLf49Uo&#10;GD22fp9/Z9nQXerL33T8NZqeGqV63TabgwjUhnf4v73TCiazAbzOxCM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kE5JxQAAANwAAAAPAAAAAAAAAAAAAAAAAJgCAABkcnMv&#10;ZG93bnJldi54bWxQSwUGAAAAAAQABAD1AAAAigMAAAAA&#10;" path="m106,109l,6,104,,209,103r-103,6xe" fillcolor="#dcdcdc" strokeweight="17e-5mm">
                <v:path arrowok="t" o:connecttype="custom" o:connectlocs="106,109;0,6;104,0;209,103;106,109" o:connectangles="0,0,0,0,0"/>
              </v:shape>
              <v:shape id="Freeform 682" o:spid="_x0000_s1856" style="position:absolute;left:779;top:10744;width:3;height:1;visibility:visible;mso-wrap-style:square;v-text-anchor:top" coordsize="2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qi2sYA&#10;AADcAAAADwAAAGRycy9kb3ducmV2LnhtbESPT2vCQBTE7wW/w/KE3uomtgRJXUXEP6HQg9pLb4/s&#10;M5uafRuya4zfvlsoeBxm5jfMfDnYRvTU+dqxgnSSgCAuna65UvB12r7MQPiArLFxTAru5GG5GD3N&#10;Mdfuxgfqj6ESEcI+RwUmhDaX0peGLPqJa4mjd3adxRBlV0nd4S3CbSOnSZJJizXHBYMtrQ2Vl+PV&#10;Kvi0591HtkmzfWq+fwrfF3r9+qbU83hYvYMINIRH+L9daAXZbAp/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qi2sYAAADcAAAADwAAAAAAAAAAAAAAAACYAgAAZHJz&#10;L2Rvd25yZXYueG1sUEsFBgAAAAAEAAQA9QAAAIsDAAAAAA==&#10;" path="m106,105l,,105,3,211,106,106,105xe" fillcolor="#d6d6d6" strokeweight="17e-5mm">
                <v:path arrowok="t" o:connecttype="custom" o:connectlocs="106,105;0,0;105,3;211,106;106,105" o:connectangles="0,0,0,0,0"/>
              </v:shape>
              <v:shape id="Freeform 683" o:spid="_x0000_s1857" style="position:absolute;left:778;top:10744;width:2;height:1;visibility:visible;mso-wrap-style:square;v-text-anchor:top" coordsize="21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oXcUA&#10;AADcAAAADwAAAGRycy9kb3ducmV2LnhtbESPQWvCQBSE74X+h+UVeim6aQQJ0VVaobSXKkYv3h7Z&#10;52Yx+zZktyb9992C4HGYmW+Y5Xp0rbhSH6xnBa/TDARx7bVlo+B4+JgUIEJE1th6JgW/FGC9enxY&#10;Yqn9wHu6VtGIBOFQooImxq6UMtQNOQxT3xEn7+x7hzHJ3kjd45DgrpV5ls2lQ8tpocGONg3Vl+rH&#10;Kfi0eW6sHzfxlO2Gunh/Md+zrVLPT+PbAkSkMd7Dt/aXVjAvZvB/Jh0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ehdxQAAANwAAAAPAAAAAAAAAAAAAAAAAJgCAABkcnMv&#10;ZG93bnJldi54bWxQSwUGAAAAAAQABAD1AAAAigMAAAAA&#10;" path="m107,106l,,106,9,212,114,107,106xe" fillcolor="#d1d1d1" strokeweight="17e-5mm">
                <v:path arrowok="t" o:connecttype="custom" o:connectlocs="107,106;0,0;106,9;212,114;107,106" o:connectangles="0,0,0,0,0"/>
              </v:shape>
              <v:shape id="Freeform 684" o:spid="_x0000_s1858" style="position:absolute;left:777;top:10744;width:2;height:1;visibility:visible;mso-wrap-style:square;v-text-anchor:top" coordsize="214,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M288MA&#10;AADcAAAADwAAAGRycy9kb3ducmV2LnhtbESPQYvCMBSE78L+h/AW9qapIlqqURZB1JNUxd3jo3m2&#10;YZuX0mS1/nsjCB6HmfmGmS87W4srtd44VjAcJCCIC6cNlwpOx3U/BeEDssbaMSm4k4fl4qM3x0y7&#10;G+d0PYRSRAj7DBVUITSZlL6oyKIfuIY4ehfXWgxRtqXULd4i3NZylCQTadFwXKiwoVVFxd/h3yrY&#10;n3+m599dscvzzdCM1luDY3dX6uuz+56BCNSFd/jV3moFk3QMzzPx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M288MAAADcAAAADwAAAAAAAAAAAAAAAACYAgAAZHJzL2Rv&#10;d25yZXYueG1sUEsFBgAAAAAEAAQA9QAAAIgDAAAAAA==&#10;" path="m107,107l,,107,15,214,121,107,107xe" fillcolor="#ccc" strokeweight="17e-5mm">
                <v:path arrowok="t" o:connecttype="custom" o:connectlocs="107,107;0,0;107,15;214,121;107,107" o:connectangles="0,0,0,0,0"/>
              </v:shape>
              <v:shape id="Freeform 685" o:spid="_x0000_s1859" style="position:absolute;left:776;top:10744;width:2;height:1;visibility:visible;mso-wrap-style:square;v-text-anchor:top" coordsize="215,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lUPcQA&#10;AADcAAAADwAAAGRycy9kb3ducmV2LnhtbESPQYvCMBSE74L/IbwFb5quqC1do4igCF60yp4fzdu2&#10;bvNSmqjd/fVGEDwOM/MNM192phY3al1lWcHnKAJBnFtdcaHgfNoMExDOI2usLZOCP3KwXPR7c0y1&#10;vfORbpkvRICwS1FB6X2TSunykgy6kW2Ig/djW4M+yLaQusV7gJtajqNoJg1WHBZKbGhdUv6bXY2C&#10;ZL13+8xPJofV9vJ/PFB8GX/HSg0+utUXCE+df4df7Z1WMEum8Dw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JVD3EAAAA3AAAAA8AAAAAAAAAAAAAAAAAmAIAAGRycy9k&#10;b3ducmV2LnhtbFBLBQYAAAAABAAEAPUAAACJAwAAAAA=&#10;" path="m107,106l,,108,19,215,126,107,106xe" fillcolor="#c8c8c8" strokeweight="17e-5mm">
                <v:path arrowok="t" o:connecttype="custom" o:connectlocs="107,106;0,0;108,19;215,126;107,106" o:connectangles="0,0,0,0,0"/>
              </v:shape>
              <v:shape id="Freeform 686" o:spid="_x0000_s1860" style="position:absolute;left:775;top:10744;width:2;height:1;visibility:visible;mso-wrap-style:square;v-text-anchor:top" coordsize="218,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cs+MMA&#10;AADcAAAADwAAAGRycy9kb3ducmV2LnhtbESPT4vCMBTE78J+h/AW9qbpulikGkUWXFQQ/168PZpn&#10;W2xeSpLV+u2NIHgcZuY3zHjamlpcyfnKsoLvXgKCOLe64kLB8TDvDkH4gKyxtkwK7uRhOvnojDHT&#10;9sY7uu5DISKEfYYKyhCaTEqfl2TQ92xDHL2zdQZDlK6Q2uEtwk0t+0mSSoMVx4USG/otKb/s/42C&#10;YrPbrOuTXa5+jouzkW6w5b9Gqa/PdjYCEagN7/CrvdAK0mEKzzPxCM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cs+MMAAADcAAAADwAAAAAAAAAAAAAAAACYAgAAZHJzL2Rv&#10;d25yZXYueG1sUEsFBgAAAAAEAAQA9QAAAIgDAAAAAA==&#10;" path="m108,105l,,111,23,218,129,108,105xe" fillcolor="#c6c6c6" strokeweight="17e-5mm">
                <v:path arrowok="t" o:connecttype="custom" o:connectlocs="108,105;0,0;111,23;218,129;108,105" o:connectangles="0,0,0,0,0"/>
              </v:shape>
              <v:shape id="Freeform 687" o:spid="_x0000_s1861" style="position:absolute;left:774;top:10743;width:2;height:2;visibility:visible;mso-wrap-style:square;v-text-anchor:top" coordsize="220,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QU48IA&#10;AADcAAAADwAAAGRycy9kb3ducmV2LnhtbESPQYvCMBSE74L/ITzBm6Z6UOkaZXFVFm+r/oBH82yK&#10;yUu3SbX66zeCsMdhZr5hluvOWXGjJlSeFUzGGQjiwuuKSwXn0260ABEiskbrmRQ8KMB61e8tMdf+&#10;zj90O8ZSJAiHHBWYGOtcylAYchjGviZO3sU3DmOSTSl1g/cEd1ZOs2wmHVacFgzWtDFUXI+tU/Dl&#10;W7sNrXn6363dH56Xs24fV6WGg+7zA0SkLv6H3+1vrWC2mMPrTDo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dBTjwgAAANwAAAAPAAAAAAAAAAAAAAAAAJgCAABkcnMvZG93&#10;bnJldi54bWxQSwUGAAAAAAQABAD1AAAAhwMAAAAA&#10;" path="m108,104l,,112,26,220,131,108,104xe" fillcolor="#c4c4c4" strokeweight="17e-5mm">
                <v:path arrowok="t" o:connecttype="custom" o:connectlocs="108,104;0,0;112,26;220,131;108,104" o:connectangles="0,0,0,0,0"/>
              </v:shape>
              <v:shape id="Freeform 688" o:spid="_x0000_s1862" style="position:absolute;left:773;top:10743;width:2;height:1;visibility:visible;mso-wrap-style:square;v-text-anchor:top" coordsize="22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y598EA&#10;AADcAAAADwAAAGRycy9kb3ducmV2LnhtbERPzYrCMBC+L/gOYQRva+qKItUoIq4o7kGrDzA0Y1ts&#10;JrGJWvfpNwdhjx/f/2zRmlo8qPGVZQWDfgKCOLe64kLB+fT9OQHhA7LG2jIpeJGHxbzzMcNU2ycf&#10;6ZGFQsQQ9ikqKENwqZQ+L8mg71tHHLmLbQyGCJtC6gafMdzU8itJxtJgxbGhREerkvJrdjcKrDtk&#10;r91mP0qGfnRz+vfH1OtcqV63XU5BBGrDv/jt3moF40lcG8/EIy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MuffBAAAA3AAAAA8AAAAAAAAAAAAAAAAAmAIAAGRycy9kb3du&#10;cmV2LnhtbFBLBQYAAAAABAAEAPUAAACGAwAAAAA=&#10;" path="m109,102l,,114,28,222,132,109,102xe" fillcolor="#c4c4c4" strokeweight="17e-5mm">
                <v:path arrowok="t" o:connecttype="custom" o:connectlocs="109,102;0,0;114,28;222,132;109,102" o:connectangles="0,0,0,0,0"/>
              </v:shape>
              <v:shape id="Freeform 689" o:spid="_x0000_s1863" style="position:absolute;left:772;top:10743;width:2;height:1;visibility:visible;mso-wrap-style:square;v-text-anchor:top" coordsize="225,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L7dsUA&#10;AADcAAAADwAAAGRycy9kb3ducmV2LnhtbESPUWvCMBSF3wX/Q7jC3jSdBdHOKFOQDR+Guv2AS3Pb&#10;lDU3NUm1+/fLYODj4ZzzHc56O9hW3MiHxrGC51kGgrh0uuFawdfnYboEESKyxtYxKfihANvNeLTG&#10;Qrs7n+l2ibVIEA4FKjAxdoWUoTRkMcxcR5y8ynmLMUlfS+3xnuC2lfMsW0iLDacFgx3tDZXfl94q&#10;WOXh1OeHXe/35ni8zt+qD5NXSj1NhtcXEJGG+Aj/t9+1gsVyBX9n0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Yvt2xQAAANwAAAAPAAAAAAAAAAAAAAAAAJgCAABkcnMv&#10;ZG93bnJldi54bWxQSwUGAAAAAAQABAD1AAAAigMAAAAA&#10;" path="m110,98l,,116,27,225,129,110,98xe" fillcolor="#c4c4c4" strokeweight="17e-5mm">
                <v:path arrowok="t" o:connecttype="custom" o:connectlocs="110,98;0,0;116,27;225,129;110,98" o:connectangles="0,0,0,0,0"/>
              </v:shape>
              <v:shape id="Freeform 690" o:spid="_x0000_s1864" style="position:absolute;left:770;top:10742;width:3;height:2;visibility:visible;mso-wrap-style:square;v-text-anchor:top" coordsize="227,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JhmMMA&#10;AADcAAAADwAAAGRycy9kb3ducmV2LnhtbERPy2oCMRTdC/2HcAvuNDO2ik7NSJEWWnDjY6G7y+Q6&#10;mTa5GSZRp3/fLASXh/NernpnxZW60HhWkI8zEMSV1w3XCg77z9EcRIjIGq1nUvBHAVbl02CJhfY3&#10;3tJ1F2uRQjgUqMDE2BZShsqQwzD2LXHizr5zGBPsaqk7vKVwZ+Uky2bSYcOpwWBLa0PV7+7iFMx/&#10;Xs6T1+/N6bjeTGOVa2s+WqvU8Ll/fwMRqY8P8d39pRXMFml+OpOO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JhmMMAAADcAAAADwAAAAAAAAAAAAAAAACYAgAAZHJzL2Rv&#10;d25yZXYueG1sUEsFBgAAAAAEAAQA9QAAAIgDAAAAAA==&#10;" path="m109,96l,,117,28r110,98l109,96xe" fillcolor="#c6c6c6" strokeweight="17e-5mm">
                <v:path arrowok="t" o:connecttype="custom" o:connectlocs="109,96;0,0;117,28;227,126;109,96" o:connectangles="0,0,0,0,0"/>
              </v:shape>
              <v:shape id="Freeform 691" o:spid="_x0000_s1865" style="position:absolute;left:769;top:10742;width:3;height:1;visibility:visible;mso-wrap-style:square;v-text-anchor:top" coordsize="229,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wkw8QA&#10;AADcAAAADwAAAGRycy9kb3ducmV2LnhtbESPQWvCQBSE70L/w/IK3nSjiGh0lZAiFcSDWvD6zD6z&#10;wezbNLvV+O/dQqHHYWa+YZbrztbiTq2vHCsYDRMQxIXTFZcKvk6bwQyED8gaa8ek4Eke1qu33hJT&#10;7R58oPsxlCJC2KeowITQpFL6wpBFP3QNcfSurrUYomxLqVt8RLit5ThJptJixXHBYEO5oeJ2/LEK&#10;vrNLOF3258+P+STPmt3e+DwzSvXfu2wBIlAX/sN/7a1WMJ2P4PdMPAJy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cJMPEAAAA3AAAAA8AAAAAAAAAAAAAAAAAmAIAAGRycy9k&#10;b3ducmV2LnhtbFBLBQYAAAAABAAEAPUAAACJAwAAAAA=&#10;" path="m110,92l,,120,27r109,96l110,92xe" fillcolor="#c9c9c9" strokeweight="17e-5mm">
                <v:path arrowok="t" o:connecttype="custom" o:connectlocs="110,92;0,0;120,27;229,123;110,92" o:connectangles="0,0,0,0,0"/>
              </v:shape>
              <v:shape id="Freeform 692" o:spid="_x0000_s1866" style="position:absolute;left:768;top:10742;width:2;height:1;visibility:visible;mso-wrap-style:square;v-text-anchor:top" coordsize="23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6CK8MA&#10;AADcAAAADwAAAGRycy9kb3ducmV2LnhtbESPQWsCMRSE7wX/Q3iCt5rVw9KuRhFFsDe1Knh7bJ67&#10;i5uXJUnX+O9NodDjMDPfMPNlNK3oyfnGsoLJOANBXFrdcKXg9L19/wDhA7LG1jIpeJKH5WLwNsdC&#10;2wcfqD+GSiQI+wIV1CF0hZS+rMmgH9uOOHk36wyGJF0ltcNHgptWTrMslwYbTgs1drSuqbwff4yC&#10;brXbxmvUud20X+4yyfehP++VGg3jagYiUAz/4b/2TivIP6fweyYd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6CK8MAAADcAAAADwAAAAAAAAAAAAAAAACYAgAAZHJzL2Rv&#10;d25yZXYueG1sUEsFBgAAAAAEAAQA9QAAAIgDAAAAAA==&#10;" path="m110,88l,,122,23r110,92l110,88xe" fillcolor="#cdcdcd" strokeweight="17e-5mm">
                <v:path arrowok="t" o:connecttype="custom" o:connectlocs="110,88;0,0;122,23;232,115;110,88" o:connectangles="0,0,0,0,0"/>
              </v:shape>
              <v:shape id="Freeform 693" o:spid="_x0000_s1867" style="position:absolute;left:767;top:10742;width:2;height:1;visibility:visible;mso-wrap-style:square;v-text-anchor:top" coordsize="234,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BVwMYA&#10;AADcAAAADwAAAGRycy9kb3ducmV2LnhtbESPT2vCQBTE7wW/w/IEL0U3tSVo6ipFLPVa/yC9PbLP&#10;JJp9G7LbuPrpuwXB4zAzv2Fmi2Bq0VHrKssKXkYJCOLc6ooLBbvt53ACwnlkjbVlUnAlB4t572mG&#10;mbYX/qZu4wsRIewyVFB632RSurwkg25kG+LoHW1r0EfZFlK3eIlwU8txkqTSYMVxocSGliXl582v&#10;UeCn6xCu+8nz7fazOr19dYdjkrJSg374eAfhKfhH+N5eawXp9BX+z8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BVwMYAAADcAAAADwAAAAAAAAAAAAAAAACYAgAAZHJz&#10;L2Rvd25yZXYueG1sUEsFBgAAAAAEAAQA9QAAAIsDAAAAAA==&#10;" path="m111,82l,,124,19r110,88l111,82xe" fillcolor="#d2d2d2" strokeweight="17e-5mm">
                <v:path arrowok="t" o:connecttype="custom" o:connectlocs="111,82;0,0;124,19;234,107;111,82" o:connectangles="0,0,0,0,0"/>
              </v:shape>
              <v:shape id="Freeform 694" o:spid="_x0000_s1868" style="position:absolute;left:766;top:10742;width:2;height:1;visibility:visible;mso-wrap-style:square;v-text-anchor:top" coordsize="237,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esIsYA&#10;AADcAAAADwAAAGRycy9kb3ducmV2LnhtbESPT2vCQBTE7wW/w/KE3urGUrRGVwmF0kJ70fr39sg+&#10;k9jdtyG7mvjtXaHQ4zAzv2Fmi84acaHGV44VDAcJCOLc6YoLBeuf96dXED4gazSOScGVPCzmvYcZ&#10;ptq1vKTLKhQiQtinqKAMoU6l9HlJFv3A1cTRO7rGYoiyKaRusI1wa+RzkoykxYrjQok1vZWU/67O&#10;VsHOtYf9x3H8na1rs7XnzJx2XxulHvtdNgURqAv/4b/2p1YwmrzA/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esIsYAAADcAAAADwAAAAAAAAAAAAAAAACYAgAAZHJz&#10;L2Rvd25yZXYueG1sUEsFBgAAAAAEAAQA9QAAAIsDAAAAAA==&#10;" path="m111,76l,,126,14,237,96,111,76xe" fillcolor="#d8d8d8" strokeweight="17e-5mm">
                <v:path arrowok="t" o:connecttype="custom" o:connectlocs="111,76;0,0;126,14;237,96;111,76" o:connectangles="0,0,0,0,0"/>
              </v:shape>
              <v:shape id="Freeform 695" o:spid="_x0000_s1869" style="position:absolute;left:764;top:10742;width:3;height:0;visibility:visible;mso-wrap-style:square;v-text-anchor:top" coordsize="23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eEn8IA&#10;AADcAAAADwAAAGRycy9kb3ducmV2LnhtbESPS4vCMBSF9wP+h3CF2Y2pA+OjGkWEATcufGzcXZtr&#10;W2xuSnJHO//eCILLw3l8nPmyc426UYi1ZwPDQQaKuPC25tLA8fD7NQEVBdli45kM/FOE5aL3Mcfc&#10;+jvv6LaXUqURjjkaqETaXOtYVOQwDnxLnLyLDw4lyVBqG/Cexl2jv7NspB3WnAgVtrSuqLju/1zi&#10;Sth2scb1ecLjw6bdySk7izGf/W41AyXUyTv8am+sgdH0B55n0hH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4SfwgAAANwAAAAPAAAAAAAAAAAAAAAAAJgCAABkcnMvZG93&#10;bnJldi54bWxQSwUGAAAAAAQABAD1AAAAhwMAAAAA&#10;" path="m111,69l,,128,7,239,83,111,69xe" fillcolor="#dedede" strokeweight="17e-5mm">
                <v:path arrowok="t" o:connecttype="custom" o:connectlocs="111,69;0,0;128,7;239,83;111,69" o:connectangles="0,0,0,0,0"/>
              </v:shape>
              <v:shape id="Freeform 696" o:spid="_x0000_s1870" style="position:absolute;left:763;top:10742;width:2;height:0;visibility:visible;mso-wrap-style:square;v-text-anchor:top" coordsize="2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sSGcMA&#10;AADcAAAADwAAAGRycy9kb3ducmV2LnhtbESPQWsCMRSE70L/Q3gFb5qth0W3RimF2oInV6HXx+Z1&#10;szV5WTbRXf31RhA8DjPzDbNcD86KM3Wh8azgbZqBIK68brhWcNh/TeYgQkTWaD2TggsFWK9eRkss&#10;tO95R+cy1iJBOBSowMTYFlKGypDDMPUtcfL+fOcwJtnVUnfYJ7izcpZluXTYcFow2NKnoepYnpyC&#10;tvnfZMeZ/t72aGxe2fL3SqVS49fh4x1EpCE+w4/2j1aQL3K4n0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sSGcMAAADcAAAADwAAAAAAAAAAAAAAAACYAgAAZHJzL2Rv&#10;d25yZXYueG1sUEsFBgAAAAAEAAQA9QAAAIgDAAAAAA==&#10;" path="m110,62l,1,130,,241,69,110,62xe" fillcolor="#e4e4e4" strokeweight="17e-5mm">
                <v:path arrowok="t" o:connecttype="custom" o:connectlocs="110,62;0,1;130,0;241,69;110,62" o:connectangles="0,0,0,0,0"/>
              </v:shape>
              <v:shape id="Freeform 697" o:spid="_x0000_s1871" style="position:absolute;left:762;top:10742;width:2;height:0;visibility:visible;mso-wrap-style:square;v-text-anchor:top" coordsize="24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S98QA&#10;AADcAAAADwAAAGRycy9kb3ducmV2LnhtbESPwWrDMBBE74X8g9hAbo3cHtzUjRJCGoOvdXzpbWNt&#10;LVNr5ViK7fx9VSj0OMzMG2a7n20nRhp861jB0zoBQVw73XKjoDrnjxsQPiBr7ByTgjt52O8WD1vM&#10;tJv4g8YyNCJC2GeowITQZ1L62pBFv3Y9cfS+3GAxRDk0Ug84Rbjt5HOSpNJiy3HBYE9HQ/V3ebMK&#10;5PVy3syXUzF+ViY/jCY171Wq1Go5H95ABJrDf/ivXWgF6esL/J6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0vfEAAAA3AAAAA8AAAAAAAAAAAAAAAAAmAIAAGRycy9k&#10;b3ducmV2LnhtbFBLBQYAAAAABAAEAPUAAACJAwAAAAA=&#10;" path="m110,64l,10,132,,242,61,110,64xe" fillcolor="#e9e9e9" strokeweight="17e-5mm">
                <v:path arrowok="t" o:connecttype="custom" o:connectlocs="110,64;0,10;132,0;242,61;110,64" o:connectangles="0,0,0,0,0"/>
              </v:shape>
              <v:shape id="Freeform 698" o:spid="_x0000_s1872" style="position:absolute;left:760;top:10742;width:3;height:0;visibility:visible;mso-wrap-style:square;v-text-anchor:top" coordsize="2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AJrMEA&#10;AADcAAAADwAAAGRycy9kb3ducmV2LnhtbERPy2oCMRTdF/yHcIXuaqJQH6NRRCgUCkLVjbvL5DoZ&#10;ndwMSepM+/VmIXR5OO/VpneNuFOItWcN45ECQVx6U3Ol4XT8eJuDiAnZYOOZNPxShM168LLCwviO&#10;v+l+SJXIIRwL1GBTagspY2nJYRz5ljhzFx8cpgxDJU3ALoe7Rk6UmkqHNecGiy3tLJW3w4/TMMN6&#10;r3bnmeoad/6zIX29X/dB69dhv12CSNSnf/HT/Wk0TBd5bT6Tj4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gCazBAAAA3AAAAA8AAAAAAAAAAAAAAAAAmAIAAGRycy9kb3du&#10;cmV2LnhtbFBLBQYAAAAABAAEAPUAAACGAwAAAAA=&#10;" path="m109,65l,21,134,,244,54,109,65xe" fillcolor="#ededed" strokeweight="17e-5mm">
                <v:path arrowok="t" o:connecttype="custom" o:connectlocs="109,65;0,21;134,0;244,54;109,65" o:connectangles="0,0,0,0,0"/>
              </v:shape>
              <v:shape id="Freeform 699" o:spid="_x0000_s1873" style="position:absolute;left:759;top:10742;width:2;height:1;visibility:visible;mso-wrap-style:square;v-text-anchor:top" coordsize="24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cMUA&#10;AADcAAAADwAAAGRycy9kb3ducmV2LnhtbESPQWvCQBSE74L/YXmCN7Oph9ikrlIE0Uqhagq9PrKv&#10;Sdrs25jdmvjvu4WCx2FmvmGW68E04kqdqy0reIhiEMSF1TWXCt7z7ewRhPPIGhvLpOBGDtar8WiJ&#10;mbY9n+h69qUIEHYZKqi8bzMpXVGRQRfZljh4n7Yz6IPsSqk77APcNHIex4k0WHNYqLClTUXF9/nH&#10;KKA8XewOF74d2z7Jv17m8qN/fVNqOhmen0B4Gvw9/N/eawVJmsLfmXA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pwxQAAANwAAAAPAAAAAAAAAAAAAAAAAJgCAABkcnMv&#10;ZG93bnJldi54bWxQSwUGAAAAAAQABAD1AAAAigMAAAAA&#10;" path="m109,68l,33,136,,245,44,109,68xe" fillcolor="#f0f0f0" strokeweight="17e-5mm">
                <v:path arrowok="t" o:connecttype="custom" o:connectlocs="109,68;0,33;136,0;245,44;109,68" o:connectangles="0,0,0,0,0"/>
              </v:shape>
              <v:shape id="Freeform 700" o:spid="_x0000_s1874" style="position:absolute;left:783;top:10745;width:2;height:1;visibility:visible;mso-wrap-style:square;v-text-anchor:top" coordsize="210,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f+o8MA&#10;AADcAAAADwAAAGRycy9kb3ducmV2LnhtbERPy04CMRTdm/APzTVxQ6SDCyUDhQhqJGHDQ8L2Znqd&#10;mdjeTtpCR77eLkhcnpz3bNFbIy7kQ+tYwXhUgCCunG65VvB1+HicgAgRWaNxTAp+KcBiPribYald&#10;4h1d9rEWOYRDiQqaGLtSylA1ZDGMXEecuW/nLcYMfS21x5TDrZFPRfEsLbacGxrsaNVQ9bM/WwUn&#10;eXo7Jxoezfv2utwk59On2Sj1cN+/TkFE6uO/+OZeawUvRZ6fz+Qj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f+o8MAAADcAAAADwAAAAAAAAAAAAAAAACYAgAAZHJzL2Rv&#10;d25yZXYueG1sUEsFBgAAAAAEAAQA9QAAAIgDAAAAAA==&#10;" path="m108,118l,16,103,,210,100,108,118xe" fillcolor="#e4e4e4" strokeweight="17e-5mm">
                <v:path arrowok="t" o:connecttype="custom" o:connectlocs="108,118;0,16;103,0;210,100;108,118" o:connectangles="0,0,0,0,0"/>
              </v:shape>
              <v:shape id="Freeform 701" o:spid="_x0000_s1875" style="position:absolute;left:782;top:10745;width:2;height:1;visibility:visible;mso-wrap-style:square;v-text-anchor:top" coordsize="211,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lp8UA&#10;AADcAAAADwAAAGRycy9kb3ducmV2LnhtbESP3WoCMRSE7wu+QziCdzWrgsrWKP6V9qIIu/oAp5vT&#10;ZOnmZNlEXd++KRR6OczMN8xq07tG3KgLtWcFk3EGgrjyumaj4HJ+fV6CCBFZY+OZFDwowGY9eFph&#10;rv2dC7qV0YgE4ZCjAhtjm0sZKksOw9i3xMn78p3DmGRnpO7wnuCukdMsm0uHNacFiy3tLVXf5dUp&#10;eCtP8505aPNpi+2imH0cH3p3VGo07LcvICL18T/8137XChbZBH7Pp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CeWnxQAAANwAAAAPAAAAAAAAAAAAAAAAAJgCAABkcnMv&#10;ZG93bnJldi54bWxQSwUGAAAAAAQABAD1AAAAigMAAAAA&#10;" path="m107,110l,6,103,,211,102r-104,8xe" fillcolor="#dedede" strokeweight="17e-5mm">
                <v:path arrowok="t" o:connecttype="custom" o:connectlocs="107,110;0,6;103,0;211,102;107,110" o:connectangles="0,0,0,0,0"/>
              </v:shape>
              <v:shape id="Freeform 702" o:spid="_x0000_s1876" style="position:absolute;left:780;top:10745;width:3;height:1;visibility:visible;mso-wrap-style:square;v-text-anchor:top" coordsize="212,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ygOsYA&#10;AADcAAAADwAAAGRycy9kb3ducmV2LnhtbESPQWsCMRSE74X+h/AEL6UmFdF2NUoRbOtF0BZ7fW6e&#10;m6Wbl2UT3bW/3giFHoeZ+YaZLTpXiTM1ofSs4WmgQBDn3pRcaPj6XD0+gwgR2WDlmTRcKMBifn83&#10;w8z4lrd03sVCJAiHDDXYGOtMypBbchgGviZO3tE3DmOSTSFNg22Cu0oOlRpLhyWnBYs1LS3lP7uT&#10;07CvtqMJb06t+f59eVit7f79oN607ve61ymISF38D/+1P4yGiRrC7Uw6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6ygOsYAAADcAAAADwAAAAAAAAAAAAAAAACYAgAAZHJz&#10;L2Rvd25yZXYueG1sUEsFBgAAAAAEAAQA9QAAAIsDAAAAAA==&#10;" path="m108,106l,,105,1,212,105r-104,1xe" fillcolor="#d7d7d7" strokeweight="17e-5mm">
                <v:path arrowok="t" o:connecttype="custom" o:connectlocs="108,106;0,0;105,1;212,105;108,106" o:connectangles="0,0,0,0,0"/>
              </v:shape>
              <v:shape id="Freeform 703" o:spid="_x0000_s1877" style="position:absolute;left:779;top:10745;width:3;height:1;visibility:visible;mso-wrap-style:square;v-text-anchor:top" coordsize="21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HppsAA&#10;AADcAAAADwAAAGRycy9kb3ducmV2LnhtbESPzQrCMBCE74LvEFbwpqkKKtUoIgjqRfw7eFuatS02&#10;m9JEbd/eCILHYWa+YebL2hTiRZXLLSsY9CMQxInVOacKLudNbwrCeWSNhWVS0JCD5aLdmmOs7ZuP&#10;9Dr5VAQIuxgVZN6XsZQuycig69uSOHh3Wxn0QVap1BW+A9wUchhFY2kw57CQYUnrjJLH6WkUFIfR&#10;amhvTZNq2g3kfr8ZP8qrUt1OvZqB8FT7f/jX3moFk2gE3zPh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5HppsAAAADcAAAADwAAAAAAAAAAAAAAAACYAgAAZHJzL2Rvd25y&#10;ZXYueG1sUEsFBgAAAAAEAAQA9QAAAIUDAAAAAA==&#10;" path="m108,106l,,105,8,213,114,108,106xe" fillcolor="#d1d1d1" strokeweight="17e-5mm">
                <v:path arrowok="t" o:connecttype="custom" o:connectlocs="108,106;0,0;105,8;213,114;108,106" o:connectangles="0,0,0,0,0"/>
              </v:shape>
              <v:shape id="Freeform 704" o:spid="_x0000_s1878" style="position:absolute;left:778;top:10745;width:2;height:1;visibility:visible;mso-wrap-style:square;v-text-anchor:top" coordsize="2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iuF8YA&#10;AADcAAAADwAAAGRycy9kb3ducmV2LnhtbESPQWvCQBSE74X+h+UVeinNRhFT0qxSxYqXCtoeenxk&#10;X5Ng9m2yu2r8925B8DjMzDdMMR9MK07kfGNZwShJQRCXVjdcKfj5/nx9A+EDssbWMim4kIf57PGh&#10;wFzbM+/otA+ViBD2OSqoQ+hyKX1Zk0Gf2I44en/WGQxRukpqh+cIN60cp+lUGmw4LtTY0bKm8rA/&#10;GgUv60XTU5Vlh69ft1xN+u227I9KPT8NH+8gAg3hHr61N1pBlk7g/0w8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SiuF8YAAADcAAAADwAAAAAAAAAAAAAAAACYAgAAZHJz&#10;L2Rvd25yZXYueG1sUEsFBgAAAAAEAAQA9QAAAIsDAAAAAA==&#10;" path="m108,106l,,107,14,215,120,108,106xe" fillcolor="#ccc" strokeweight="17e-5mm">
                <v:path arrowok="t" o:connecttype="custom" o:connectlocs="108,106;0,0;107,14;215,120;108,106" o:connectangles="0,0,0,0,0"/>
              </v:shape>
              <v:shape id="Freeform 705" o:spid="_x0000_s1879" style="position:absolute;left:777;top:10745;width:2;height:1;visibility:visible;mso-wrap-style:square;v-text-anchor:top" coordsize="21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ojIsUA&#10;AADcAAAADwAAAGRycy9kb3ducmV2LnhtbESPT2sCMRTE74LfITyhN02q+G9rFCkUlJ66tp4fm9fd&#10;rZuXsEnXtZ++KRQ8DjPzG2az620jOmpD7VjD40SBIC6cqbnU8H56Ga9AhIhssHFMGm4UYLcdDjaY&#10;GXflN+ryWIoE4ZChhipGn0kZiooshonzxMn7dK3FmGRbStPiNcFtI6dKLaTFmtNChZ6eKyou+bfV&#10;0K/z10vnlzM/M18/K/VxDIuz1/ph1O+fQETq4z383z4YDUs1h78z6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aiMixQAAANwAAAAPAAAAAAAAAAAAAAAAAJgCAABkcnMv&#10;ZG93bnJldi54bWxQSwUGAAAAAAQABAD1AAAAigMAAAAA&#10;" path="m108,106l,,108,20,216,126,108,106xe" fillcolor="#c8c8c8" strokeweight="17e-5mm">
                <v:path arrowok="t" o:connecttype="custom" o:connectlocs="108,106;0,0;108,20;216,126;108,106" o:connectangles="0,0,0,0,0"/>
              </v:shape>
              <v:shape id="Freeform 706" o:spid="_x0000_s1880" style="position:absolute;left:776;top:10745;width:2;height:1;visibility:visible;mso-wrap-style:square;v-text-anchor:top" coordsize="218,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i8MA&#10;AADcAAAADwAAAGRycy9kb3ducmV2LnhtbESPQWvCQBSE70L/w/IK3nRTDyqpq5RArUeNEdrbI/ua&#10;Dcm+TbNbjf/eFQSPw8x8w6w2g23FmXpfO1bwNk1AEJdO11wpKI6fkyUIH5A1to5JwZU8bNYvoxWm&#10;2l34QOc8VCJC2KeowITQpVL60pBFP3UdcfR+XW8xRNlXUvd4iXDbylmSzKXFmuOCwY4yQ2WT/1sF&#10;3/oQmtx/bWWmi/2POWXU/F2VGr8OH+8gAg3hGX60d1rBIpnD/Uw8An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Ai8MAAADcAAAADwAAAAAAAAAAAAAAAACYAgAAZHJzL2Rv&#10;d25yZXYueG1sUEsFBgAAAAAEAAQA9QAAAIgDAAAAAA==&#10;" path="m109,105l,,110,24,218,130,109,105xe" fillcolor="#c5c5c5" strokeweight="17e-5mm">
                <v:path arrowok="t" o:connecttype="custom" o:connectlocs="109,105;0,0;110,24;218,130;109,105" o:connectangles="0,0,0,0,0"/>
              </v:shape>
            </v:group>
            <v:shape id="Freeform 461" o:spid="_x0000_s1881" style="position:absolute;left:775;top:10744;width:2;height:2;visibility:visible;mso-wrap-style:square;v-text-anchor:top" coordsize="22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TMsYA&#10;AADcAAAADwAAAGRycy9kb3ducmV2LnhtbESPQWvCQBSE74L/YXlCL6VuFJGQukoNCEK9qC20t0f2&#10;NQlm38bdNcZ/7woFj8PMfMMsVr1pREfO15YVTMYJCOLC6ppLBV/HzVsKwgdkjY1lUnAjD6vlcLDA&#10;TNsr76k7hFJECPsMFVQhtJmUvqjIoB/bljh6f9YZDFG6UmqH1wg3jZwmyVwarDkuVNhSXlFxOlyM&#10;gtTa15/PdH36vXWu2M42+e78nSv1Muo/3kEE6sMz/N/eagWz+QQe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sTMsYAAADcAAAADwAAAAAAAAAAAAAAAACYAgAAZHJz&#10;L2Rvd25yZXYueG1sUEsFBgAAAAAEAAQA9QAAAIsDAAAAAA==&#10;" path="m110,103l,,112,27,221,132,110,103xe" fillcolor="#c3c3c3" strokeweight="17e-5mm">
              <v:path arrowok="t" o:connecttype="custom" o:connectlocs="110,103;0,0;112,27;221,132;110,103" o:connectangles="0,0,0,0,0"/>
            </v:shape>
            <v:shape id="Freeform 462" o:spid="_x0000_s1882" style="position:absolute;left:774;top:10744;width:2;height:1;visibility:visible;mso-wrap-style:square;v-text-anchor:top" coordsize="223,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GT58UA&#10;AADcAAAADwAAAGRycy9kb3ducmV2LnhtbESP3WrCQBSE7wu+w3IKvSl1E7FBoquoINgLf+sDHLKn&#10;STB7NuyuJn37riD0cpiZb5jZojeNuJPztWUF6TABQVxYXXOp4PK9+ZiA8AFZY2OZFPySh8V88DLD&#10;XNuOT3Q/h1JECPscFVQhtLmUvqjIoB/aljh6P9YZDFG6UmqHXYSbRo6SJJMGa44LFba0rqi4nm9G&#10;wYrSr+vSnXY306VHv3/fms/DWKm31345BRGoD//hZ3urFYyzETzOxCM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gZPnxQAAANwAAAAPAAAAAAAAAAAAAAAAAJgCAABkcnMv&#10;ZG93bnJldi54bWxQSwUGAAAAAAQABAD1AAAAigMAAAAA&#10;" path="m109,101l,,113,30,223,133,109,101xe" fillcolor="#c2c2c2" strokeweight="17e-5mm">
              <v:path arrowok="t" o:connecttype="custom" o:connectlocs="109,101;0,0;113,30;223,133;109,101" o:connectangles="0,0,0,0,0"/>
            </v:shape>
            <v:shape id="Freeform 463" o:spid="_x0000_s1883" style="position:absolute;left:773;top:10744;width:2;height:1;visibility:visible;mso-wrap-style:square;v-text-anchor:top" coordsize="224,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b7O8QA&#10;AADcAAAADwAAAGRycy9kb3ducmV2LnhtbESPQWvCQBSE74X+h+UVvNWNtaRpdJWiCAVPxlx6e80+&#10;k2D2bcyuMf57VxA8DjPzDTNfDqYRPXWutqxgMo5AEBdW11wqyPeb9wSE88gaG8uk4EoOlovXlzmm&#10;2l54R33mSxEg7FJUUHnfplK6oiKDbmxb4uAdbGfQB9mVUnd4CXDTyI8oiqXBmsNChS2tKiqO2dko&#10;WLeJLv/yXX9a518xZafv/3zrlRq9DT8zEJ4G/ww/2r9awWc8hfuZcAT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2+zvEAAAA3AAAAA8AAAAAAAAAAAAAAAAAmAIAAGRycy9k&#10;b3ducmV2LnhtbFBLBQYAAAAABAAEAPUAAACJAwAAAAA=&#10;" path="m110,99l,,115,31,224,132,110,99xe" fillcolor="#c2c2c2" strokeweight="17e-5mm">
              <v:path arrowok="t" o:connecttype="custom" o:connectlocs="110,99;0,0;115,31;224,132;110,99" o:connectangles="0,0,0,0,0"/>
            </v:shape>
            <v:shape id="Freeform 464" o:spid="_x0000_s1884" style="position:absolute;left:772;top:10743;width:2;height:2;visibility:visible;mso-wrap-style:square;v-text-anchor:top" coordsize="228,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768QA&#10;AADcAAAADwAAAGRycy9kb3ducmV2LnhtbESPQWvCQBSE7wX/w/IEL6VuaoOU6BpKQ0HopYl6f2Sf&#10;SUj2bdhdNfbXdwuFHoeZb4bZ5pMZxJWc7ywreF4mIIhrqztuFBwPH0+vIHxA1jhYJgV38pDvZg9b&#10;zLS9cUnXKjQilrDPUEEbwphJ6euWDPqlHYmjd7bOYIjSNVI7vMVyM8hVkqylwY7jQosjvbdU99XF&#10;KCjoUviXSJVSNqf+0X33n18HpRbz6W0DItAU/sN/9F4rSNcp/J6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f++vEAAAA3AAAAA8AAAAAAAAAAAAAAAAAmAIAAGRycy9k&#10;b3ducmV2LnhtbFBLBQYAAAAABAAEAPUAAACJAwAAAAA=&#10;" path="m111,94l,,118,30r110,99l111,94xe" fillcolor="#c3c3c3" strokeweight="17e-5mm">
              <v:path arrowok="t" o:connecttype="custom" o:connectlocs="111,94;0,0;118,30;228,129;111,94" o:connectangles="0,0,0,0,0"/>
            </v:shape>
            <v:shape id="Freeform 465" o:spid="_x0000_s1885" style="position:absolute;left:770;top:10743;width:3;height:1;visibility:visible;mso-wrap-style:square;v-text-anchor:top" coordsize="230,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w8MA&#10;AADcAAAADwAAAGRycy9kb3ducmV2LnhtbESPT2sCMRTE74V+h/CE3rpZpV10NUopSEXwUFvvj+Tt&#10;H0xetpt0Xb+9KQg9DjPzG2a1GZ0VA/Wh9axgmuUgiLU3LdcKvr+2z3MQISIbtJ5JwZUCbNaPDyss&#10;jb/wJw3HWIsE4VCigibGrpQy6IYchsx3xMmrfO8wJtnX0vR4SXBn5SzPC+mw5bTQYEfvDenz8dcp&#10;0PjRnQe//1nMqdDVYbAnObVKPU3GtyWISGP8D9/bO6PgpXiFvzPpCM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w8MAAADcAAAADwAAAAAAAAAAAAAAAACYAgAAZHJzL2Rv&#10;d25yZXYueG1sUEsFBgAAAAAEAAQA9QAAAIgDAAAAAA==&#10;" path="m111,90l,,119,31r111,94l111,90xe" fillcolor="#c5c5c5" strokeweight="17e-5mm">
              <v:path arrowok="t" o:connecttype="custom" o:connectlocs="111,90;0,0;119,31;230,125;111,90" o:connectangles="0,0,0,0,0"/>
            </v:shape>
            <v:shape id="Freeform 466" o:spid="_x0000_s1886" style="position:absolute;left:769;top:10743;width:2;height:1;visibility:visible;mso-wrap-style:square;v-text-anchor:top" coordsize="233,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axbsIA&#10;AADcAAAADwAAAGRycy9kb3ducmV2LnhtbESPT4vCMBTE78J+h/AWvGmiLLVUo8iK4MGLf8Dro3nb&#10;lm1eSpKt3W9vBMHjMDO/YVabwbaiJx8axxpmUwWCuHSm4UrD9bKf5CBCRDbYOiYN/xRgs/4YrbAw&#10;7s4n6s+xEgnCoUANdYxdIWUoa7IYpq4jTt6P8xZjkr6SxuM9wW0r50pl0mLDaaHGjr5rKn/PfzZR&#10;+i7Q7bA4BTX43W1vyqNRudbjz2G7BBFpiO/wq30wGr6yDJ5n0h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xrFuwgAAANwAAAAPAAAAAAAAAAAAAAAAAJgCAABkcnMvZG93&#10;bnJldi54bWxQSwUGAAAAAAQABAD1AAAAhwMAAAAA&#10;" path="m112,85l,,122,27r111,90l112,85xe" fillcolor="#c9c9c9" strokeweight="17e-5mm">
              <v:path arrowok="t" o:connecttype="custom" o:connectlocs="112,85;0,0;122,27;233,117;112,85" o:connectangles="0,0,0,0,0"/>
            </v:shape>
            <v:shape id="Freeform 467" o:spid="_x0000_s1887" style="position:absolute;left:768;top:10743;width:2;height:1;visibility:visible;mso-wrap-style:square;v-text-anchor:top" coordsize="235,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K/mcIA&#10;AADcAAAADwAAAGRycy9kb3ducmV2LnhtbESP0UoDMRRE3wX/IVzBN5ut6HbZNi21IPhq7QdcNrfJ&#10;0s3NmsTd1K83guDjMDNnmM0uu0FMFGLvWcFyUYEg7rzu2Sg4fbw+NCBiQtY4eCYFV4qw297ebLDV&#10;fuZ3mo7JiALh2KICm9LYShk7Sw7jwo/ExTv74DAVGYzUAecCd4N8rKpaOuy5LFgc6WCpuxy/nAK0&#10;5uVzamzKVajzdzOb56XfK3V/l/drEIly+g//td+0gqd6Bb9nyhG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Mr+ZwgAAANwAAAAPAAAAAAAAAAAAAAAAAJgCAABkcnMvZG93&#10;bnJldi54bWxQSwUGAAAAAAQABAD1AAAAhwMAAAAA&#10;" path="m111,80l,,123,25r112,85l111,80xe" fillcolor="#cdcdcd" strokeweight="17e-5mm">
              <v:path arrowok="t" o:connecttype="custom" o:connectlocs="111,80;0,0;123,25;235,110;111,80" o:connectangles="0,0,0,0,0"/>
            </v:shape>
            <v:shape id="Freeform 468" o:spid="_x0000_s1888" style="position:absolute;left:767;top:10742;width:2;height:1;visibility:visible;mso-wrap-style:square;v-text-anchor:top" coordsize="23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wljsMA&#10;AADcAAAADwAAAGRycy9kb3ducmV2LnhtbERPz2vCMBS+D/wfwhO8DE0do4xqWqYg8yJMt4nHR/PW&#10;ljYvJYm121+/HAYeP77f62I0nRjI+cayguUiAUFcWt1wpeDzYzd/AeEDssbOMin4IQ9FPnlYY6bt&#10;jY80nEIlYgj7DBXUIfSZlL6syaBf2J44ct/WGQwRukpqh7cYbjr5lCSpNNhwbKixp21NZXu6GgW0&#10;Pby9p5tz89imXxfvuuPB/o5Kzabj6wpEoDHcxf/uvVbwnMa18Uw8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wljsMAAADcAAAADwAAAAAAAAAAAAAAAACYAgAAZHJzL2Rv&#10;d25yZXYueG1sUEsFBgAAAAAEAAQA9QAAAIgDAAAAAA==&#10;" path="m112,74l,,126,20r111,80l112,74xe" fillcolor="#d2d2d2" strokeweight="17e-5mm">
              <v:path arrowok="t" o:connecttype="custom" o:connectlocs="112,74;0,0;126,20;237,100;112,74" o:connectangles="0,0,0,0,0"/>
            </v:shape>
            <v:shape id="Freeform 469" o:spid="_x0000_s1889" style="position:absolute;left:765;top:10742;width:3;height:1;visibility:visible;mso-wrap-style:square;v-text-anchor:top" coordsize="24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M78QA&#10;AADcAAAADwAAAGRycy9kb3ducmV2LnhtbESPW2sCMRSE3wv+h3CEvtWsbRFdjSIVoX0qXtDXw+bs&#10;BTcnMYm69dc3hYKPw8x8w8wWnWnFlXxoLCsYDjIQxIXVDVcK9rv1yxhEiMgaW8uk4IcCLOa9pxnm&#10;2t54Q9dtrESCcMhRQR2jy6UMRU0Gw8A64uSV1huMSfpKao+3BDetfM2ykTTYcFqo0dFHTcVpezEK&#10;DsWm+jr79f3t2zldHsvJPVtFpZ773XIKIlIXH+H/9qdW8D6awN+ZdAT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zzO/EAAAA3AAAAA8AAAAAAAAAAAAAAAAAmAIAAGRycy9k&#10;b3ducmV2LnhtbFBLBQYAAAAABAAEAPUAAACJAwAAAAA=&#10;" path="m112,67l,,128,14,240,88,112,67xe" fillcolor="#d7d7d7" strokeweight="17e-5mm">
              <v:path arrowok="t" o:connecttype="custom" o:connectlocs="112,67;0,0;128,14;240,88;112,67" o:connectangles="0,0,0,0,0"/>
            </v:shape>
            <v:shape id="Freeform 470" o:spid="_x0000_s1890" style="position:absolute;left:764;top:10742;width:3;height:1;visibility:visible;mso-wrap-style:square;v-text-anchor:top" coordsize="24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yycEA&#10;AADcAAAADwAAAGRycy9kb3ducmV2LnhtbERPS27CMBDdV+odrKnErjggoFWKQQgJiUVZ8DnAKB6S&#10;FHuc2CYJt68XSCyf3n+5HqwRHflQO1YwGWcgiAunay4VXM67z28QISJrNI5JwYMCrFfvb0vMtev5&#10;SN0pliKFcMhRQRVjk0sZiooshrFriBN3dd5iTNCXUnvsU7g1cpplC2mx5tRQYUPbiorb6W4V8Lzt&#10;r5vW/JpdN3N/R14MB98qNfoYNj8gIg3xJX6691rB7CvNT2fS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x8snBAAAA3AAAAA8AAAAAAAAAAAAAAAAAmAIAAGRycy9kb3du&#10;cmV2LnhtbFBLBQYAAAAABAAEAPUAAACGAwAAAAA=&#10;" path="m113,59l,,131,7,243,74,113,59xe" fillcolor="#ddd" strokeweight="17e-5mm">
              <v:path arrowok="t" o:connecttype="custom" o:connectlocs="113,59;0,0;131,7;243,74;113,59" o:connectangles="0,0,0,0,0"/>
            </v:shape>
            <v:shape id="Freeform 471" o:spid="_x0000_s1891" style="position:absolute;left:763;top:10742;width:2;height:1;visibility:visible;mso-wrap-style:square;v-text-anchor:top" coordsize="24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2VFcUA&#10;AADcAAAADwAAAGRycy9kb3ducmV2LnhtbESP3WoCMRSE7wu+QzhCb0rNRqzV7UaRFqE3Rao+wGFz&#10;9qcmJ8sm6vbtG0Ho5TAz3zDFenBWXKgPrWcNapKBIC69abnWcDxsnxcgQkQ2aD2Thl8KsF6NHgrM&#10;jb/yN132sRYJwiFHDU2MXS5lKBtyGCa+I05e5XuHMcm+lqbHa4I7K6dZNpcOW04LDXb03lB52p+d&#10;ho/zkwqqkrth9rN8ybZfdnrcKa0fx8PmDUSkIf6H7+1Po2H2quB2Jh0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nZUVxQAAANwAAAAPAAAAAAAAAAAAAAAAAJgCAABkcnMv&#10;ZG93bnJldi54bWxQSwUGAAAAAAQABAD1AAAAigMAAAAA&#10;" path="m112,53l,3,132,,245,59,112,53xe" fillcolor="#e2e2e2" strokeweight="17e-5mm">
              <v:path arrowok="t" o:connecttype="custom" o:connectlocs="112,53;0,3;132,0;245,59;112,53" o:connectangles="0,0,0,0,0"/>
            </v:shape>
            <v:shape id="Freeform 472" o:spid="_x0000_s1892" style="position:absolute;left:761;top:10742;width:3;height:1;visibility:visible;mso-wrap-style:square;v-text-anchor:top" coordsize="24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wOU8MA&#10;AADcAAAADwAAAGRycy9kb3ducmV2LnhtbESPT4vCMBTE78J+h/AWvGlqV3SpRhFB1IvgH/b8aJ5t&#10;sXnpJql2v/1GEDwOM/MbZr7sTC3u5HxlWcFomIAgzq2uuFBwOW8G3yB8QNZYWyYFf+RhufjozTHT&#10;9sFHup9CISKEfYYKyhCaTEqfl2TQD21DHL2rdQZDlK6Q2uEjwk0t0ySZSIMVx4USG1qXlN9OrVGQ&#10;blft5Ne5n8NWjn2df7Wb/ZqU6n92qxmIQF14h1/tnVYwnqbwPBOP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wOU8MAAADcAAAADwAAAAAAAAAAAAAAAACYAgAAZHJzL2Rv&#10;d25yZXYueG1sUEsFBgAAAAAEAAQA9QAAAIgDAAAAAA==&#10;" path="m112,53l,11,135,,247,50,112,53xe" fillcolor="#e6e6e6" strokeweight="17e-5mm">
              <v:path arrowok="t" o:connecttype="custom" o:connectlocs="112,53;0,11;135,0;247,50;112,53" o:connectangles="0,0,0,0,0"/>
            </v:shape>
            <v:shape id="Freeform 473" o:spid="_x0000_s1893" style="position:absolute;left:760;top:10742;width:3;height:1;visibility:visible;mso-wrap-style:square;v-text-anchor:top" coordsize="24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rHe8YA&#10;AADcAAAADwAAAGRycy9kb3ducmV2LnhtbESP3WoCMRSE74W+QzhCb6RmraWVrVHUUhDB+tMi9O6w&#10;OW6Wbk6WJNX17Ruh4OUwM98w42lra3EiHyrHCgb9DARx4XTFpYKvz/eHEYgQkTXWjknBhQJMJ3ed&#10;MebanXlHp30sRYJwyFGBibHJpQyFIYuh7xri5B2dtxiT9KXUHs8Jbmv5mGXP0mLFacFgQwtDxc/+&#10;1yrgD799s3xZ90zPrczm++Dn8aDUfbedvYKI1MZb+L+91AqeXoZwPZOOgJ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rHe8YAAADcAAAADwAAAAAAAAAAAAAAAACYAgAAZHJz&#10;L2Rvd25yZXYueG1sUEsFBgAAAAAEAAQA9QAAAIsDAAAAAA==&#10;" path="m111,56l,24,136,,248,42,111,56xe" fillcolor="#e9e9e9" strokeweight="17e-5mm">
              <v:path arrowok="t" o:connecttype="custom" o:connectlocs="111,56;0,24;136,0;248,42;111,56" o:connectangles="0,0,0,0,0"/>
            </v:shape>
            <v:oval id="Oval 474" o:spid="_x0000_s1894" style="position:absolute;left:742;top:10745;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ec38QA&#10;AADcAAAADwAAAGRycy9kb3ducmV2LnhtbESPQUvEMBSE74L/ITzBi7hpZVmlblpEFBc8bRXPz+TZ&#10;FpuXkqTb2l+/ERb2OMzMN8y2mm0vDuRD51hBvspAEGtnOm4UfH683j6ACBHZYO+YFPxRgKq8vNhi&#10;YdzEezrUsREJwqFABW2MQyFl0C1ZDCs3ECfvx3mLMUnfSONxSnDby7ss20iLHaeFFgd6bkn/1qNV&#10;8D7e1G/ffj996WV5yXM9Zv1CSl1fzU+PICLN8Rw+tXdGwfp+Df9n0hGQ5R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3nN/EAAAA3AAAAA8AAAAAAAAAAAAAAAAAmAIAAGRycy9k&#10;b3ducmV2LnhtbFBLBQYAAAAABAAEAPUAAACJAwAAAAA=&#10;" fillcolor="black" strokeweight="17e-5mm"/>
            <v:rect id="Rectangle 475" o:spid="_x0000_s1895" style="position:absolute;left:738;top:10745;width:5;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TMj8IA&#10;AADcAAAADwAAAGRycy9kb3ducmV2LnhtbESP3WoCMRSE7wu+QziCdzWrWJXVKFIQbPHG1Qc4bM7+&#10;YHKyJKm7ffumIHg5zMw3zHY/WCMe5EPrWMFsmoEgLp1uuVZwux7f1yBCRNZoHJOCXwqw343etphr&#10;1/OFHkWsRYJwyFFBE2OXSxnKhiyGqeuIk1c5bzEm6WupPfYJbo2cZ9lSWmw5LTTY0WdD5b34sQrk&#10;tTj268L4zH3Pq7P5Ol0qckpNxsNhAyLSEF/hZ/ukFSx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BMyPwgAAANwAAAAPAAAAAAAAAAAAAAAAAJgCAABkcnMvZG93&#10;bnJldi54bWxQSwUGAAAAAAQABAD1AAAAhwM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3058</w:t>
                    </w:r>
                  </w:p>
                </w:txbxContent>
              </v:textbox>
            </v:rect>
            <v:oval id="Oval 476" o:spid="_x0000_s1896" style="position:absolute;left:742;top:10741;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nM8QA&#10;AADcAAAADwAAAGRycy9kb3ducmV2LnhtbESPQUvEMBSE74L/ITzBi7hpRVapmxaRXVbwtFU8P5Nn&#10;W2xeSpJuu/31RhD2OMzMN8ymmm0vjuRD51hBvspAEGtnOm4UfLzvbh9BhIhssHdMCk4UoCovLzZY&#10;GDfxgY51bESCcChQQRvjUEgZdEsWw8oNxMn7dt5iTNI30nicEtz28i7L1tJix2mhxYFeWtI/9WgV&#10;vI039f7LH6ZPvSzbPNdj1i+k1PXV/PwEItIcz+H/9qtRcP+whr8z6QjI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ppzPEAAAA3AAAAA8AAAAAAAAAAAAAAAAAmAIAAGRycy9k&#10;b3ducmV2LnhtbFBLBQYAAAAABAAEAPUAAACJAwAAAAA=&#10;" fillcolor="black" strokeweight="17e-5mm"/>
            <v:rect id="Rectangle 477" o:spid="_x0000_s1897" style="position:absolute;left:735;top:10741;width:8;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r3Y8IA&#10;AADcAAAADwAAAGRycy9kb3ducmV2LnhtbESPzYoCMRCE74LvEFrwphlFVpk1igiCLl4c9wGaSc8P&#10;Jp0hyTqzb28WhD0WVfUVtd0P1ogn+dA6VrCYZyCIS6dbrhV830+zDYgQkTUax6TglwLsd+PRFnPt&#10;er7Rs4i1SBAOOSpoYuxyKUPZkMUwdx1x8irnLcYkfS21xz7BrZHLLPuQFltOCw12dGyofBQ/VoG8&#10;F6d+Uxifua9ldTWX860ip9R0Mhw+QUQa4n/43T5rBav1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mvdjwgAAANwAAAAPAAAAAAAAAAAAAAAAAJgCAABkcnMvZG93&#10;bnJldi54bWxQSwUGAAAAAAQABAD1AAAAhwM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4946.12</w:t>
                    </w:r>
                  </w:p>
                </w:txbxContent>
              </v:textbox>
            </v:rect>
            <v:oval id="Oval 478" o:spid="_x0000_s1898" style="position:absolute;left:742;top:10738;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qW2sIA&#10;AADcAAAADwAAAGRycy9kb3ducmV2LnhtbERPz0vDMBS+C/4P4QleZEsrQ0e3bIgoCjutk53fkre2&#10;2LyUJF1r//rlMPD48f1eb0fbigv50DhWkM8zEMTamYYrBT+Hz9kSRIjIBlvHpOCPAmw393drLIwb&#10;eE+XMlYihXAoUEEdY1dIGXRNFsPcdcSJOztvMSboK2k8DinctvI5y16kxYZTQ40dvdekf8veKtj1&#10;T+XXye+Ho56mjzzXfdZOpNTjw/i2AhFpjP/im/vbKFi8prXpTDoC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OpbawgAAANwAAAAPAAAAAAAAAAAAAAAAAJgCAABkcnMvZG93&#10;bnJldi54bWxQSwUGAAAAAAQABAD1AAAAhwMAAAAA&#10;" fillcolor="black" strokeweight="17e-5mm"/>
            <v:rect id="Rectangle 479" o:spid="_x0000_s1899" style="position:absolute;left:735;top:10738;width:8;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nGisIA&#10;AADcAAAADwAAAGRycy9kb3ducmV2LnhtbESP3WoCMRSE7wu+QziCdzWrSN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ScaKwgAAANwAAAAPAAAAAAAAAAAAAAAAAJgCAABkcnMvZG93&#10;bnJldi54bWxQSwUGAAAAAAQABAD1AAAAhwM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6834.25</w:t>
                    </w:r>
                  </w:p>
                </w:txbxContent>
              </v:textbox>
            </v:rect>
            <v:oval id="Oval 480" o:spid="_x0000_s1900" style="position:absolute;left:742;top:10734;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nq+8IA&#10;AADcAAAADwAAAGRycy9kb3ducmV2LnhtbERPz2vCMBS+C/sfwhvsIjPtGEOqUcaYKHiyjp3fkmdb&#10;1ryUJLW1f705DHb8+H6vt6NtxZV8aBwryBcZCGLtTMOVgq/z7nkJIkRkg61jUnCjANvNw2yNhXED&#10;n+haxkqkEA4FKqhj7Aopg67JYli4jjhxF+ctxgR9JY3HIYXbVr5k2Zu02HBqqLGjj5r0b9lbBcd+&#10;Xu5//Gn41tP0mee6z9qJlHp6HN9XICKN8V/85z4YBa/LND+dS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mer7wgAAANwAAAAPAAAAAAAAAAAAAAAAAJgCAABkcnMvZG93&#10;bnJldi54bWxQSwUGAAAAAAQABAD1AAAAhwMAAAAA&#10;" fillcolor="black" strokeweight="17e-5mm"/>
            <v:rect id="Rectangle 481" o:spid="_x0000_s1901" style="position:absolute;left:735;top:10734;width:8;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6q8EA&#10;AADcAAAADwAAAGRycy9kb3ducmV2LnhtbESP3YrCMBSE7xd8h3AE79ZUkaVUo4gguLI3Vh/g0Jz+&#10;YHJSkqytb2+Ehb0cZuYbZrMbrREP8qFzrGAxz0AQV0533Ci4XY+fOYgQkTUax6TgSQF228nHBgvt&#10;Br7Qo4yNSBAOBSpoY+wLKUPVksUwdz1x8mrnLcYkfSO1xyHBrZHLLPuSFjtOCy32dGipupe/VoG8&#10;lschL43P3HlZ/5jv06Ump9RsOu7XICKN8T/81z5pBat8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quqvBAAAA3AAAAA8AAAAAAAAAAAAAAAAAmAIAAGRycy9kb3du&#10;cmV2LnhtbFBLBQYAAAAABAAEAPUAAACGAw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8722.37</w:t>
                    </w:r>
                  </w:p>
                </w:txbxContent>
              </v:textbox>
            </v:rect>
            <v:oval id="Oval 482" o:spid="_x0000_s1902" style="position:absolute;left:741;top:10731;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fRF8UA&#10;AADcAAAADwAAAGRycy9kb3ducmV2LnhtbESPwWrDMBBE74X+g9hCLqWRHUoJbpRQSkMCPcUpPW+l&#10;rW1qrYwkx46/PgoEehxm5g2z2oy2FSfyoXGsIJ9nIIi1Mw1XCr6O26cliBCRDbaOScGZAmzW93cr&#10;LIwb+ECnMlYiQTgUqKCOsSukDLomi2HuOuLk/TpvMSbpK2k8DgluW7nIshdpseG0UGNH7zXpv7K3&#10;Cj77x3L34w/Dt56mjzzXfdZOpNTsYXx7BRFpjP/hW3tvFDwvF3A9k46AX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9EXxQAAANwAAAAPAAAAAAAAAAAAAAAAAJgCAABkcnMv&#10;ZG93bnJldi54bWxQSwUGAAAAAAQABAD1AAAAigMAAAAA&#10;" fillcolor="black" strokeweight="17e-5mm"/>
            <v:rect id="Rectangle 483" o:spid="_x0000_s1903" style="position:absolute;left:734;top:10731;width:8;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SBR8IA&#10;AADcAAAADwAAAGRycy9kb3ducmV2LnhtbESP3WoCMRSE74W+QzgF7zRbFVlWoxRBsMUbVx/gsDn7&#10;g8nJkkR3+/ZNoeDlMDPfMNv9aI14kg+dYwUf8wwEceV0x42C2/U4y0GEiKzROCYFPxRgv3ubbLHQ&#10;buALPcvYiAThUKCCNsa+kDJULVkMc9cTJ6923mJM0jdSexwS3Bq5yLK1tNhxWmixp0NL1b18WAXy&#10;Wh6HvDQ+c9+L+my+TpeanFLT9/FzAyLSGF/h//ZJK1jl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dIFHwgAAANwAAAAPAAAAAAAAAAAAAAAAAJgCAABkcnMvZG93&#10;bnJldi54bWxQSwUGAAAAAAQABAD1AAAAhwM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10610.5</w:t>
                    </w:r>
                  </w:p>
                </w:txbxContent>
              </v:textbox>
            </v:rect>
            <v:rect id="Rectangle 484" o:spid="_x0000_s1904" style="position:absolute;left:715;top:10743;width:22;height: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1Kl8YA&#10;AADcAAAADwAAAGRycy9kb3ducmV2LnhtbESPQWvCQBSE7wX/w/KE3ppNi0iM2QTRFj22KtjeHtln&#10;Epp9G7Jbk/rruwXB4zAz3zBZMZpWXKh3jWUFz1EMgri0uuFKwfHw9pSAcB5ZY2uZFPySgyKfPGSY&#10;ajvwB132vhIBwi5FBbX3XSqlK2sy6CLbEQfvbHuDPsi+krrHIcBNK1/ieC4NNhwWauxoXVP5vf8x&#10;CrZJt/rc2etQta9f29P7abE5LLxSj9NxtQThafT38K290wpmy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1Kl8YAAADcAAAADwAAAAAAAAAAAAAAAACYAgAAZHJz&#10;L2Rvd25yZXYueG1sUEsFBgAAAAAEAAQA9QAAAIsDAAAAAA==&#10;" filled="f" stroked="f">
              <v:textbox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32"/>
                        <w:szCs w:val="32"/>
                      </w:rPr>
                      <w:t xml:space="preserve">  Specific Activity </w:t>
                    </w:r>
                  </w:p>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32"/>
                        <w:szCs w:val="32"/>
                      </w:rPr>
                      <w:t xml:space="preserve">(U/mg protein)  </w:t>
                    </w:r>
                  </w:p>
                </w:txbxContent>
              </v:textbox>
            </v:rect>
            <v:oval id="Oval 485" o:spid="_x0000_s1905" style="position:absolute;left:761;top:10772;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JY8UA&#10;AADcAAAADwAAAGRycy9kb3ducmV2LnhtbESPQUvDQBSE74L/YXlCL2I3KSoldltELC301Cien7vP&#10;JJh9G3Y3TZpf7xaEHoeZ+YZZbUbbihP50DhWkM8zEMTamYYrBZ8f24cliBCRDbaOScGZAmzWtzcr&#10;LIwb+EinMlYiQTgUqKCOsSukDLomi2HuOuLk/ThvMSbpK2k8DgluW7nIsmdpseG0UGNHbzXp37K3&#10;Cg79fbn79sfhS0/Te57rPmsnUmp2N76+gIg0xmv4v703Ch6XT3A5k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kljxQAAANwAAAAPAAAAAAAAAAAAAAAAAJgCAABkcnMv&#10;ZG93bnJldi54bWxQSwUGAAAAAAQABAD1AAAAigMAAAAA&#10;" fillcolor="black" strokeweight="17e-5mm"/>
            <v:rect id="Rectangle 486" o:spid="_x0000_s1906" style="position:absolute;left:761;top:10772;width:4;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Mi38EA&#10;AADcAAAADwAAAGRycy9kb3ducmV2LnhtbESP3YrCMBSE7xd8h3AE79ZUE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DIt/BAAAA3AAAAA8AAAAAAAAAAAAAAAAAmAIAAGRycy9kb3du&#10;cmV2LnhtbFBLBQYAAAAABAAEAPUAAACGAw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4.00</w:t>
                    </w:r>
                  </w:p>
                </w:txbxContent>
              </v:textbox>
            </v:rect>
            <v:oval id="Oval 487" o:spid="_x0000_s1907" style="position:absolute;left:767;top:10769;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Byj8UA&#10;AADcAAAADwAAAGRycy9kb3ducmV2LnhtbESPQUvDQBSE74L/YXlCL2I3KaIldltELC301Cien7vP&#10;JJh9G3Y3TZpf7xaEHoeZ+YZZbUbbihP50DhWkM8zEMTamYYrBZ8f24cliBCRDbaOScGZAmzWtzcr&#10;LIwb+EinMlYiQTgUqKCOsSukDLomi2HuOuLk/ThvMSbpK2k8DgluW7nIsidpseG0UGNHbzXp37K3&#10;Cg79fbn79sfhS0/Te57rPmsnUmp2N76+gIg0xmv4v703Ch6Xz3A5k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cHKPxQAAANwAAAAPAAAAAAAAAAAAAAAAAJgCAABkcnMv&#10;ZG93bnJldi54bWxQSwUGAAAAAAQABAD1AAAAigMAAAAA&#10;" fillcolor="black" strokeweight="17e-5mm"/>
            <v:rect id="Rectangle 488" o:spid="_x0000_s1908" style="position:absolute;left:767;top:10769;width:4;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TNr4A&#10;AADcAAAADwAAAGRycy9kb3ducmV2LnhtbERPy4rCMBTdD/gP4QruxlSR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bQEza+AAAA3AAAAA8AAAAAAAAAAAAAAAAAmAIAAGRycy9kb3ducmV2&#10;LnhtbFBLBQYAAAAABAAEAPUAAACDAw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5.00</w:t>
                    </w:r>
                  </w:p>
                </w:txbxContent>
              </v:textbox>
            </v:rect>
            <v:oval id="Oval 489" o:spid="_x0000_s1909" style="position:absolute;left:772;top:10766;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DZsUA&#10;AADcAAAADwAAAGRycy9kb3ducmV2LnhtbESPQUvDQBSE74L/YXlCL2I3KSI1dltELC301Cien7vP&#10;JJh9G3Y3TZpf7xaEHoeZ+YZZbUbbihP50DhWkM8zEMTamYYrBZ8f24cliBCRDbaOScGZAmzWtzcr&#10;LIwb+EinMlYiQTgUqKCOsSukDLomi2HuOuLk/ThvMSbpK2k8DgluW7nIsidpseG0UGNHbzXp37K3&#10;Cg79fbn79sfhS0/Te57rPmsnUmp2N76+gIg0xmv4v703Ch6Xz3A5k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0NmxQAAANwAAAAPAAAAAAAAAAAAAAAAAJgCAABkcnMv&#10;ZG93bnJldi54bWxQSwUGAAAAAAQABAD1AAAAigMAAAAA&#10;" fillcolor="black" strokeweight="17e-5mm"/>
            <v:rect id="Rectangle 490" o:spid="_x0000_s1910" style="position:absolute;left:772;top:10766;width:4;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J7b4A&#10;AADcAAAADwAAAGRycy9kb3ducmV2LnhtbERPy4rCMBTdC/5DuII7TUdE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1/ie2+AAAA3AAAAA8AAAAAAAAAAAAAAAAAmAIAAGRycy9kb3ducmV2&#10;LnhtbFBLBQYAAAAABAAEAPUAAACDAw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6.00</w:t>
                    </w:r>
                  </w:p>
                </w:txbxContent>
              </v:textbox>
            </v:rect>
            <v:oval id="Oval 491" o:spid="_x0000_s1911" style="position:absolute;left:778;top:10763;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ZvcUA&#10;AADcAAAADwAAAGRycy9kb3ducmV2LnhtbESPQUvDQBSE74L/YXmCF2k3ERGbdltEFIWemkrPr7uv&#10;STD7Nuxumphf7xaEHoeZ+YZZbUbbijP50DhWkM8zEMTamYYrBd/7j9kLiBCRDbaOScEvBdisb29W&#10;WBg38I7OZaxEgnAoUEEdY1dIGXRNFsPcdcTJOzlvMSbpK2k8DgluW/mYZc/SYsNpocaO3mrSP2Vv&#10;FWz7h/Lz6HfDQU/Te57rPmsnUur+bnxdgog0xmv4v/1lFDwtcricS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DNm9xQAAANwAAAAPAAAAAAAAAAAAAAAAAJgCAABkcnMv&#10;ZG93bnJldi54bWxQSwUGAAAAAAQABAD1AAAAigMAAAAA&#10;" fillcolor="black" strokeweight="17e-5mm"/>
            <v:rect id="Rectangle 492" o:spid="_x0000_s1912" style="position:absolute;left:778;top:10763;width:4;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GyAcIA&#10;AADcAAAADwAAAGRycy9kb3ducmV2LnhtbESP3WoCMRSE7wu+QziCdzXrIkVXo4ggaOmNqw9w2Jz9&#10;weRkSVJ3+/amUOjlMDPfMNv9aI14kg+dYwWLeQaCuHK640bB/XZ6X4EIEVmjcUwKfijAfjd522Kh&#10;3cBXepaxEQnCoUAFbYx9IWWoWrIY5q4nTl7tvMWYpG+k9jgkuDUyz7IPabHjtNBiT8eWqkf5bRXI&#10;W3kaVqXxmfvM6y9zOV9rckrNpuNhAyLSGP/Df+2zVrBc5/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4bIBwgAAANwAAAAPAAAAAAAAAAAAAAAAAJgCAABkcnMvZG93&#10;bnJldi54bWxQSwUGAAAAAAQABAD1AAAAhwM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7.00</w:t>
                    </w:r>
                  </w:p>
                </w:txbxContent>
              </v:textbox>
            </v:rect>
            <v:oval id="Oval 493" o:spid="_x0000_s1913" style="position:absolute;left:783;top:10759;width:1;height: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LiUcUA&#10;AADcAAAADwAAAGRycy9kb3ducmV2LnhtbESPQUvDQBSE74L/YXmFXsRuUqVo7LaIWBQ8NRXPz91n&#10;Epp9G3Y3TZpf7wpCj8PMfMOst6NtxYl8aBwryBcZCGLtTMOVgs/D7vYBRIjIBlvHpOBMAbab66s1&#10;FsYNvKdTGSuRIBwKVFDH2BVSBl2TxbBwHXHyfpy3GJP0lTQehwS3rVxm2UpabDgt1NjRS036WPZW&#10;wUd/U759+/3wpafpNc91n7UTKTWfjc9PICKN8RL+b78bBfePd/B3Jh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kuJRxQAAANwAAAAPAAAAAAAAAAAAAAAAAJgCAABkcnMv&#10;ZG93bnJldi54bWxQSwUGAAAAAAQABAD1AAAAigMAAAAA&#10;" fillcolor="black" strokeweight="17e-5mm"/>
            <v:rect id="Rectangle 494" o:spid="_x0000_s1914" style="position:absolute;left:784;top:10760;width:4;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P7sIA&#10;AADcAAAADwAAAGRycy9kb3ducmV2LnhtbESPzYoCMRCE7wu+Q2jB25pRZHFHo4ggqOzFcR+gmfT8&#10;YNIZkuiMb2+EhT0WVfUVtd4O1ogH+dA6VjCbZiCIS6dbrhX8Xg+fSxAhIms0jknBkwJsN6OPNeba&#10;9XyhRxFrkSAcclTQxNjlUoayIYth6jri5FXOW4xJ+lpqj32CWyPnWfYlLbacFhrsaN9QeSvuVoG8&#10;Fod+WRifufO8+jGn46Uip9RkPOxWICIN8T/81z5qBYvv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RI/uwgAAANwAAAAPAAAAAAAAAAAAAAAAAJgCAABkcnMvZG93&#10;bnJldi54bWxQSwUGAAAAAAQABAD1AAAAhwM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8.00</w:t>
                    </w:r>
                  </w:p>
                </w:txbxContent>
              </v:textbox>
            </v:rect>
            <v:oval id="Oval 495" o:spid="_x0000_s1915" style="position:absolute;left:761;top:10772;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ffvsUA&#10;AADcAAAADwAAAGRycy9kb3ducmV2LnhtbESPQUvDQBSE74L/YXmFXsRuUrRo7LaIWBQ8NRXPz91n&#10;Epp9G3Y3TZpf7wpCj8PMfMOst6NtxYl8aBwryBcZCGLtTMOVgs/D7vYBRIjIBlvHpOBMAbab66s1&#10;FsYNvKdTGSuRIBwKVFDH2BVSBl2TxbBwHXHyfpy3GJP0lTQehwS3rVxm2UpabDgt1NjRS036WPZW&#10;wUd/U759+/3wpafpNc91n7UTKTWfjc9PICKN8RL+b78bBXeP9/B3Jh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N9++xQAAANwAAAAPAAAAAAAAAAAAAAAAAJgCAABkcnMv&#10;ZG93bnJldi54bWxQSwUGAAAAAAQABAD1AAAAigMAAAAA&#10;" fillcolor="black" strokeweight="17e-5mm"/>
            <v:rect id="Rectangle 496" o:spid="_x0000_s1916" style="position:absolute;left:756;top:10772;width:6;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0AsIA&#10;AADcAAAADwAAAGRycy9kb3ducmV2LnhtbESPzYoCMRCE74LvEFrwphlFxB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2rQCwgAAANwAAAAPAAAAAAAAAAAAAAAAAJgCAABkcnMvZG93&#10;bnJldi54bWxQSwUGAAAAAAQABAD1AAAAhwM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10.00</w:t>
                    </w:r>
                  </w:p>
                </w:txbxContent>
              </v:textbox>
            </v:rect>
            <v:oval id="Oval 497" o:spid="_x0000_s1917" style="position:absolute;left:757;top:10768;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nkUsUA&#10;AADcAAAADwAAAGRycy9kb3ducmV2LnhtbESPQUvDQBSE74L/YXmFXsRuUsRq7LaIWBQ8NRXPz91n&#10;Epp9G3Y3TZpf7wpCj8PMfMOst6NtxYl8aBwryBcZCGLtTMOVgs/D7vYBRIjIBlvHpOBMAbab66s1&#10;FsYNvKdTGSuRIBwKVFDH2BVSBl2TxbBwHXHyfpy3GJP0lTQehwS3rVxm2b202HBaqLGjl5r0seyt&#10;go/+pnz79vvhS0/Ta57rPmsnUmo+G5+fQEQa4yX83343Cu4eV/B3Jh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eRSxQAAANwAAAAPAAAAAAAAAAAAAAAAAJgCAABkcnMv&#10;ZG93bnJldi54bWxQSwUGAAAAAAQABAD1AAAAigMAAAAA&#10;" fillcolor="black" strokeweight="17e-5mm"/>
            <v:rect id="Rectangle 498" o:spid="_x0000_s1918" style="position:absolute;left:752;top:10768;width:6;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F674A&#10;AADcAAAADwAAAGRycy9kb3ducmV2LnhtbERPy4rCMBTdC/5DuII7TUdE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MJheu+AAAA3AAAAA8AAAAAAAAAAAAAAAAAmAIAAGRycy9kb3ducmV2&#10;LnhtbFBLBQYAAAAABAAEAPUAAACDAw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15.00</w:t>
                    </w:r>
                  </w:p>
                </w:txbxContent>
              </v:textbox>
            </v:rect>
            <v:oval id="Oval 499" o:spid="_x0000_s1919" style="position:absolute;left:752;top:10765;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rVu8UA&#10;AADcAAAADwAAAGRycy9kb3ducmV2LnhtbESPQUvDQBSE74L/YXlCL2I3KSI2dltELC301Cien7vP&#10;JJh9G3Y3TZpf7xaEHoeZ+YZZbUbbihP50DhWkM8zEMTamYYrBZ8f24dnECEiG2wdk4IzBdisb29W&#10;WBg38JFOZaxEgnAoUEEdY1dIGXRNFsPcdcTJ+3HeYkzSV9J4HBLctnKRZU/SYsNpocaO3mrSv2Vv&#10;FRz6+3L37Y/Dl56m9zzXfdZOpNTsbnx9ARFpjNfwf3tvFDwul3A5k4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etW7xQAAANwAAAAPAAAAAAAAAAAAAAAAAJgCAABkcnMv&#10;ZG93bnJldi54bWxQSwUGAAAAAAQABAD1AAAAigMAAAAA&#10;" fillcolor="black" strokeweight="17e-5mm"/>
            <v:rect id="Rectangle 500" o:spid="_x0000_s1920" style="position:absolute;left:747;top:10765;width:6;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QT974A&#10;AADcAAAADwAAAGRycy9kb3ducmV2LnhtbERPy2oCMRTdC/5DuEJ3mii0yGgUEQRb3Dj6AZfJnQcm&#10;N0MSnenfNwuhy8N5b/ejs+JFIXaeNSwXCgRx5U3HjYb77TRfg4gJ2aD1TBp+KcJ+N51ssTB+4Cu9&#10;ytSIHMKxQA1tSn0hZaxachgXvifOXO2Dw5RhaKQJOORwZ+VKqS/psOPc0GJPx5aqR/l0GuStPA3r&#10;0gblf1b1xX6frzV5rT9m42EDItGY/sVv99lo+FR5fj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E/e+AAAA3AAAAA8AAAAAAAAAAAAAAAAAmAIAAGRycy9kb3ducmV2&#10;LnhtbFBLBQYAAAAABAAEAPUAAACDAw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20.00</w:t>
                    </w:r>
                  </w:p>
                </w:txbxContent>
              </v:textbox>
            </v:rect>
            <v:oval id="Oval 501" o:spid="_x0000_s1921" style="position:absolute;left:748;top:10761;width:0;height: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Dp8QA&#10;AADcAAAADwAAAGRycy9kb3ducmV2LnhtbESPUUvDMBSF34X9h3AFX8QlFZTRLRsyFAWf1g2f75Jr&#10;W2xuSpKutb/eCIKPh3POdzib3eQ6caEQW88aiqUCQWy8bbnWcDq+3K1AxIRssfNMGr4pwm67uNpg&#10;af3IB7pUqRYZwrFEDU1KfSllNA05jEvfE2fv0weHKctQSxtwzHDXyXulHqXDlvNCgz3tGzJf1eA0&#10;vA+31es5HMYPM8/PRWEG1c2k9c319LQGkWhK/+G/9pvV8KAK+D2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nQ6fEAAAA3AAAAA8AAAAAAAAAAAAAAAAAmAIAAGRycy9k&#10;b3ducmV2LnhtbFBLBQYAAAAABAAEAPUAAACJAwAAAAA=&#10;" fillcolor="black" strokeweight="17e-5mm"/>
            <v:rect id="Rectangle 502" o:spid="_x0000_s1922" style="position:absolute;left:743;top:10761;width:6;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ooG8IA&#10;AADcAAAADwAAAGRycy9kb3ducmV2LnhtbESP3WoCMRSE74W+QziF3mnSBUV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CigbwgAAANwAAAAPAAAAAAAAAAAAAAAAAJgCAABkcnMvZG93&#10;bnJldi54bWxQSwUGAAAAAAQABAD1AAAAhwM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25.00</w:t>
                    </w:r>
                  </w:p>
                </w:txbxContent>
              </v:textbox>
            </v:rect>
            <v:oval id="Oval 503" o:spid="_x0000_s1923" style="position:absolute;left:743;top:10757;width:0;height: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l4S8QA&#10;AADcAAAADwAAAGRycy9kb3ducmV2LnhtbESPUUvDMBSF34X9h3AFX2RLOlGkLhtDHAo+rYrPd8m1&#10;LTY3JUnX2l9vBMHHwznnO5zNbnKdOFOIrWcNxUqBIDbetlxreH87LO9BxIRssfNMGr4pwm67uNhg&#10;af3IRzpXqRYZwrFEDU1KfSllNA05jCvfE2fv0weHKctQSxtwzHDXybVSd9Jhy3mhwZ4eGzJf1eA0&#10;vA7X1fMpHMcPM89PRWEG1c2k9dXltH8AkWhK/+G/9ovVcKtu4PdMP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5eEvEAAAA3AAAAA8AAAAAAAAAAAAAAAAAmAIAAGRycy9k&#10;b3ducmV2LnhtbFBLBQYAAAAABAAEAPUAAACJAwAAAAA=&#10;" fillcolor="black" strokeweight="17e-5mm"/>
            <v:rect id="Rectangle 504" o:spid="_x0000_s1924" style="position:absolute;left:738;top:10758;width:6;height: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8V9MIA&#10;AADcAAAADwAAAGRycy9kb3ducmV2LnhtbESP3WoCMRSE74W+QziF3mmi1CJbo4ggWPHG1Qc4bM7+&#10;0ORkSaK7fXtTKPRymJlvmPV2dFY8KMTOs4b5TIEgrrzpuNFwux6mKxAxIRu0nknDD0XYbl4mayyM&#10;H/hCjzI1IkM4FqihTakvpIxVSw7jzPfE2at9cJiyDI00AYcMd1YulPqQDjvOCy32tG+p+i7vToO8&#10;lodhVdqg/GlRn+3X8VKT1/rtddx9gkg0pv/wX/toNCzV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rxX0wgAAANwAAAAPAAAAAAAAAAAAAAAAAJgCAABkcnMvZG93&#10;bnJldi54bWxQSwUGAAAAAAQABAD1AAAAhwM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0"/>
                        <w:szCs w:val="20"/>
                      </w:rPr>
                      <w:t>30.00</w:t>
                    </w:r>
                  </w:p>
                </w:txbxContent>
              </v:textbox>
            </v:rect>
            <v:rect id="Rectangle 505" o:spid="_x0000_s1925" style="position:absolute;left:776;top:10770;width:9;height: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wb8EA&#10;AADcAAAADwAAAGRycy9kb3ducmV2LnhtbESP3WoCMRSE74W+QzhC7zRRUG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jsG/BAAAA3AAAAA8AAAAAAAAAAAAAAAAAmAIAAGRycy9kb3du&#10;cmV2LnhtbFBLBQYAAAAABAAEAPUAAACGAw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28"/>
                        <w:szCs w:val="28"/>
                      </w:rPr>
                      <w:t xml:space="preserve">  A: pH  </w:t>
                    </w:r>
                  </w:p>
                </w:txbxContent>
              </v:textbox>
            </v:rect>
            <v:rect id="Rectangle 506" o:spid="_x0000_s1926" style="position:absolute;left:737;top:10768;width:21;height: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uGMEA&#10;AADcAAAADwAAAGRycy9kb3ducmV2LnhtbESP3WoCMRSE74W+QzhC7zRRqM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xLhjBAAAA3AAAAA8AAAAAAAAAAAAAAAAAmAIAAGRycy9kb3du&#10;cmV2LnhtbFBLBQYAAAAABAAEAPUAAACGAwAAAAA=&#10;" filled="f" stroked="f">
              <v:textbox style="mso-fit-shape-to-text:t" inset="0,0,0,0">
                <w:txbxContent>
                  <w:p w:rsidR="00925240" w:rsidRDefault="00925240" w:rsidP="00925240">
                    <w:pPr>
                      <w:pStyle w:val="NormalWeb"/>
                      <w:spacing w:before="0" w:beforeAutospacing="0" w:after="0" w:afterAutospacing="0"/>
                      <w:textAlignment w:val="baseline"/>
                    </w:pPr>
                    <w:r>
                      <w:rPr>
                        <w:rFonts w:ascii="Arial" w:eastAsia="Calibri" w:hAnsi="Arial" w:cs="Arial"/>
                        <w:color w:val="000000"/>
                        <w:kern w:val="24"/>
                        <w:sz w:val="16"/>
                        <w:szCs w:val="16"/>
                      </w:rPr>
                      <w:t xml:space="preserve">  B: </w:t>
                    </w:r>
                    <w:r>
                      <w:rPr>
                        <w:rFonts w:ascii="Arial" w:eastAsia="Calibri" w:hAnsi="Arial" w:cs="Arial"/>
                        <w:color w:val="000000"/>
                        <w:kern w:val="24"/>
                        <w:sz w:val="28"/>
                        <w:szCs w:val="28"/>
                      </w:rPr>
                      <w:t>Temperature</w:t>
                    </w:r>
                  </w:p>
                </w:txbxContent>
              </v:textbox>
            </v:rect>
            <w10:wrap type="none"/>
            <w10:anchorlock/>
          </v:group>
        </w:pict>
      </w:r>
    </w:p>
    <w:p w:rsidR="00BE2229" w:rsidRPr="00F97931" w:rsidRDefault="00BE2229" w:rsidP="00BE2229">
      <w:pPr>
        <w:spacing w:line="480" w:lineRule="auto"/>
        <w:jc w:val="both"/>
        <w:rPr>
          <w:rFonts w:ascii="Times New Roman" w:hAnsi="Times New Roman"/>
          <w:sz w:val="24"/>
          <w:szCs w:val="24"/>
        </w:rPr>
      </w:pPr>
      <w:r w:rsidRPr="00495F14">
        <w:rPr>
          <w:rFonts w:ascii="Times New Roman" w:hAnsi="Times New Roman"/>
          <w:b/>
          <w:sz w:val="24"/>
          <w:szCs w:val="24"/>
        </w:rPr>
        <w:t>Fig. 2:</w:t>
      </w:r>
      <w:r w:rsidRPr="00F97931">
        <w:rPr>
          <w:rFonts w:ascii="Times New Roman" w:hAnsi="Times New Roman"/>
          <w:iCs/>
          <w:sz w:val="24"/>
          <w:szCs w:val="24"/>
        </w:rPr>
        <w:t xml:space="preserve">3D Surface Model graph for </w:t>
      </w:r>
      <w:r>
        <w:rPr>
          <w:rFonts w:ascii="Times New Roman" w:hAnsi="Times New Roman"/>
          <w:iCs/>
          <w:sz w:val="24"/>
          <w:szCs w:val="24"/>
        </w:rPr>
        <w:t xml:space="preserve">induced </w:t>
      </w:r>
      <w:r w:rsidR="00DF0106">
        <w:rPr>
          <w:rFonts w:ascii="Times New Roman" w:hAnsi="Times New Roman"/>
          <w:iCs/>
          <w:sz w:val="24"/>
          <w:szCs w:val="24"/>
        </w:rPr>
        <w:t xml:space="preserve">amylase </w:t>
      </w:r>
      <w:r>
        <w:rPr>
          <w:rFonts w:ascii="Times New Roman" w:hAnsi="Times New Roman"/>
          <w:iCs/>
          <w:sz w:val="24"/>
          <w:szCs w:val="24"/>
        </w:rPr>
        <w:t xml:space="preserve">by </w:t>
      </w:r>
      <w:r w:rsidR="001510FD">
        <w:rPr>
          <w:rFonts w:ascii="Times New Roman" w:hAnsi="Times New Roman"/>
          <w:iCs/>
          <w:sz w:val="24"/>
          <w:szCs w:val="24"/>
        </w:rPr>
        <w:t>central composite design</w:t>
      </w:r>
      <w:r>
        <w:rPr>
          <w:rFonts w:ascii="Times New Roman" w:hAnsi="Times New Roman"/>
          <w:iCs/>
          <w:sz w:val="24"/>
          <w:szCs w:val="24"/>
        </w:rPr>
        <w:t xml:space="preserve"> a</w:t>
      </w:r>
      <w:r w:rsidR="00DF0106">
        <w:rPr>
          <w:rFonts w:ascii="Times New Roman" w:hAnsi="Times New Roman"/>
          <w:iCs/>
          <w:sz w:val="24"/>
          <w:szCs w:val="24"/>
        </w:rPr>
        <w:t xml:space="preserve">pproach. (a)  amylase </w:t>
      </w:r>
      <w:r>
        <w:rPr>
          <w:rFonts w:ascii="Times New Roman" w:hAnsi="Times New Roman"/>
          <w:iCs/>
          <w:sz w:val="24"/>
          <w:szCs w:val="24"/>
        </w:rPr>
        <w:t xml:space="preserve">from </w:t>
      </w:r>
      <w:r w:rsidRPr="003D14EE">
        <w:rPr>
          <w:rFonts w:ascii="Times New Roman" w:hAnsi="Times New Roman"/>
          <w:i/>
          <w:iCs/>
          <w:sz w:val="24"/>
          <w:szCs w:val="24"/>
        </w:rPr>
        <w:t>Digitaria exilis</w:t>
      </w:r>
      <w:r w:rsidR="00DF0106">
        <w:rPr>
          <w:rFonts w:ascii="Times New Roman" w:hAnsi="Times New Roman"/>
          <w:iCs/>
          <w:sz w:val="24"/>
          <w:szCs w:val="24"/>
        </w:rPr>
        <w:t xml:space="preserve"> grain (b) </w:t>
      </w:r>
      <w:r w:rsidR="00DF0106">
        <w:rPr>
          <w:rFonts w:ascii="Times New Roman" w:hAnsi="Times New Roman"/>
          <w:iCs/>
          <w:sz w:val="24"/>
          <w:szCs w:val="24"/>
        </w:rPr>
        <w:tab/>
        <w:t>amylase</w:t>
      </w:r>
      <w:r>
        <w:rPr>
          <w:rFonts w:ascii="Times New Roman" w:hAnsi="Times New Roman"/>
          <w:iCs/>
          <w:sz w:val="24"/>
          <w:szCs w:val="24"/>
        </w:rPr>
        <w:t xml:space="preserve"> from </w:t>
      </w:r>
      <w:r w:rsidRPr="003D14EE">
        <w:rPr>
          <w:rFonts w:ascii="Times New Roman" w:hAnsi="Times New Roman"/>
          <w:i/>
          <w:iCs/>
          <w:sz w:val="24"/>
          <w:szCs w:val="24"/>
        </w:rPr>
        <w:t>Digitaria iburua</w:t>
      </w:r>
      <w:r>
        <w:rPr>
          <w:rFonts w:ascii="Times New Roman" w:hAnsi="Times New Roman"/>
          <w:iCs/>
          <w:sz w:val="24"/>
          <w:szCs w:val="24"/>
        </w:rPr>
        <w:t xml:space="preserve"> grain</w:t>
      </w:r>
    </w:p>
    <w:p w:rsidR="00BE2229" w:rsidRPr="00495F14" w:rsidRDefault="00BE2229" w:rsidP="00BE2229">
      <w:pPr>
        <w:spacing w:line="480" w:lineRule="auto"/>
        <w:jc w:val="both"/>
        <w:rPr>
          <w:rFonts w:ascii="Times New Roman" w:hAnsi="Times New Roman"/>
          <w:b/>
          <w:sz w:val="24"/>
          <w:szCs w:val="24"/>
        </w:rPr>
      </w:pPr>
      <w:r w:rsidRPr="00495F14">
        <w:rPr>
          <w:rFonts w:ascii="Times New Roman" w:hAnsi="Times New Roman"/>
          <w:b/>
          <w:sz w:val="24"/>
          <w:szCs w:val="24"/>
        </w:rPr>
        <w:t>Discussion</w:t>
      </w:r>
    </w:p>
    <w:p w:rsidR="00BE2229" w:rsidRDefault="00BE2229" w:rsidP="00BE2229">
      <w:pPr>
        <w:spacing w:after="0" w:line="480" w:lineRule="auto"/>
        <w:jc w:val="both"/>
        <w:rPr>
          <w:rFonts w:ascii="Times New Roman" w:hAnsi="Times New Roman"/>
          <w:sz w:val="24"/>
          <w:szCs w:val="24"/>
        </w:rPr>
      </w:pPr>
      <w:r>
        <w:rPr>
          <w:rFonts w:ascii="Times New Roman" w:hAnsi="Times New Roman"/>
          <w:sz w:val="24"/>
          <w:szCs w:val="24"/>
        </w:rPr>
        <w:tab/>
        <w:t xml:space="preserve">This study optimized germinating conditions for the </w:t>
      </w:r>
      <w:r w:rsidR="00BB7BCA" w:rsidRPr="00BB7BCA">
        <w:rPr>
          <w:rFonts w:ascii="Times New Roman" w:hAnsi="Times New Roman"/>
          <w:sz w:val="24"/>
          <w:szCs w:val="24"/>
          <w:highlight w:val="yellow"/>
        </w:rPr>
        <w:t>production</w:t>
      </w:r>
      <w:r>
        <w:rPr>
          <w:rFonts w:ascii="Times New Roman" w:hAnsi="Times New Roman"/>
          <w:sz w:val="24"/>
          <w:szCs w:val="24"/>
        </w:rPr>
        <w:t xml:space="preserve"> of amylases in </w:t>
      </w:r>
      <w:r w:rsidRPr="00542E8E">
        <w:rPr>
          <w:rFonts w:ascii="Times New Roman" w:hAnsi="Times New Roman"/>
          <w:i/>
          <w:sz w:val="24"/>
          <w:szCs w:val="24"/>
        </w:rPr>
        <w:t>D.exilis</w:t>
      </w:r>
      <w:r>
        <w:rPr>
          <w:rFonts w:ascii="Times New Roman" w:hAnsi="Times New Roman"/>
          <w:sz w:val="24"/>
          <w:szCs w:val="24"/>
        </w:rPr>
        <w:t xml:space="preserve"> and </w:t>
      </w:r>
      <w:r w:rsidRPr="00542E8E">
        <w:rPr>
          <w:rFonts w:ascii="Times New Roman" w:hAnsi="Times New Roman"/>
          <w:i/>
          <w:sz w:val="24"/>
          <w:szCs w:val="24"/>
        </w:rPr>
        <w:t>D.iburua</w:t>
      </w:r>
      <w:r>
        <w:rPr>
          <w:rFonts w:ascii="Times New Roman" w:hAnsi="Times New Roman"/>
          <w:sz w:val="24"/>
          <w:szCs w:val="24"/>
        </w:rPr>
        <w:t xml:space="preserve"> grains. High malting loss has previously been reported with these </w:t>
      </w:r>
      <w:r>
        <w:rPr>
          <w:rFonts w:ascii="Times New Roman" w:hAnsi="Times New Roman"/>
          <w:sz w:val="24"/>
          <w:szCs w:val="24"/>
        </w:rPr>
        <w:lastRenderedPageBreak/>
        <w:t xml:space="preserve">grains, which was experienced in the preliminary experiments in this work. High malting loss in </w:t>
      </w:r>
      <w:r w:rsidRPr="00542E8E">
        <w:rPr>
          <w:rFonts w:ascii="Times New Roman" w:hAnsi="Times New Roman"/>
          <w:i/>
          <w:sz w:val="24"/>
          <w:szCs w:val="24"/>
        </w:rPr>
        <w:t>D.exilis</w:t>
      </w:r>
      <w:r>
        <w:rPr>
          <w:rFonts w:ascii="Times New Roman" w:hAnsi="Times New Roman"/>
          <w:sz w:val="24"/>
          <w:szCs w:val="24"/>
        </w:rPr>
        <w:t xml:space="preserve"> and </w:t>
      </w:r>
      <w:r w:rsidRPr="00542E8E">
        <w:rPr>
          <w:rFonts w:ascii="Times New Roman" w:hAnsi="Times New Roman"/>
          <w:i/>
          <w:sz w:val="24"/>
          <w:szCs w:val="24"/>
        </w:rPr>
        <w:t>D.iburua</w:t>
      </w:r>
      <w:r>
        <w:rPr>
          <w:rFonts w:ascii="Times New Roman" w:hAnsi="Times New Roman"/>
          <w:sz w:val="24"/>
          <w:szCs w:val="24"/>
        </w:rPr>
        <w:t xml:space="preserve"> grains was prevented by steeping grains in large volume of water (1:20 (w/v) of water). After 24 h </w:t>
      </w:r>
      <w:r w:rsidRPr="00542E8E">
        <w:rPr>
          <w:rFonts w:ascii="Times New Roman" w:hAnsi="Times New Roman"/>
          <w:i/>
          <w:sz w:val="24"/>
          <w:szCs w:val="24"/>
        </w:rPr>
        <w:t>D.exilis</w:t>
      </w:r>
      <w:r>
        <w:rPr>
          <w:rFonts w:ascii="Times New Roman" w:hAnsi="Times New Roman"/>
          <w:sz w:val="24"/>
          <w:szCs w:val="24"/>
        </w:rPr>
        <w:t xml:space="preserve"> and </w:t>
      </w:r>
      <w:r w:rsidRPr="00542E8E">
        <w:rPr>
          <w:rFonts w:ascii="Times New Roman" w:hAnsi="Times New Roman"/>
          <w:i/>
          <w:sz w:val="24"/>
          <w:szCs w:val="24"/>
        </w:rPr>
        <w:t>D.iburua</w:t>
      </w:r>
      <w:r>
        <w:rPr>
          <w:rFonts w:ascii="Times New Roman" w:hAnsi="Times New Roman"/>
          <w:sz w:val="24"/>
          <w:szCs w:val="24"/>
        </w:rPr>
        <w:t xml:space="preserve">grains became swollen this could be as a result of higher water absorption capacity of these grains, probably because of their thin seed coat. As such, </w:t>
      </w:r>
      <w:r w:rsidRPr="00542E8E">
        <w:rPr>
          <w:rFonts w:ascii="Times New Roman" w:hAnsi="Times New Roman"/>
          <w:i/>
          <w:sz w:val="24"/>
          <w:szCs w:val="24"/>
        </w:rPr>
        <w:t>D.exilis</w:t>
      </w:r>
      <w:r>
        <w:rPr>
          <w:rFonts w:ascii="Times New Roman" w:hAnsi="Times New Roman"/>
          <w:sz w:val="24"/>
          <w:szCs w:val="24"/>
        </w:rPr>
        <w:t xml:space="preserve"> and </w:t>
      </w:r>
      <w:r w:rsidRPr="00542E8E">
        <w:rPr>
          <w:rFonts w:ascii="Times New Roman" w:hAnsi="Times New Roman"/>
          <w:i/>
          <w:sz w:val="24"/>
          <w:szCs w:val="24"/>
        </w:rPr>
        <w:t>D.iburua</w:t>
      </w:r>
      <w:r>
        <w:rPr>
          <w:rFonts w:ascii="Times New Roman" w:hAnsi="Times New Roman"/>
          <w:sz w:val="24"/>
          <w:szCs w:val="24"/>
        </w:rPr>
        <w:t xml:space="preserve"> require high moisture for germination. To ensure uniform germination grains were sprinkled at 12 h interval contrary to the 6 h usually employed for other grains such as sorghum. However, studies have shown that the rate of water diffusion in grains depends on some factors like steeping duration, water temperature, grain dimension, </w:t>
      </w:r>
      <w:r w:rsidR="001510FD">
        <w:rPr>
          <w:rFonts w:ascii="Times New Roman" w:hAnsi="Times New Roman"/>
          <w:sz w:val="24"/>
          <w:szCs w:val="24"/>
        </w:rPr>
        <w:t>and protein</w:t>
      </w:r>
      <w:r>
        <w:rPr>
          <w:rFonts w:ascii="Times New Roman" w:hAnsi="Times New Roman"/>
          <w:sz w:val="24"/>
          <w:szCs w:val="24"/>
        </w:rPr>
        <w:t xml:space="preserve"> content of grains and possibly the quantity of available oxygen (Francis, 2003). </w:t>
      </w:r>
    </w:p>
    <w:p w:rsidR="00BE2229" w:rsidRDefault="00BE2229" w:rsidP="00BE2229">
      <w:pPr>
        <w:spacing w:after="0" w:line="480" w:lineRule="auto"/>
        <w:jc w:val="both"/>
        <w:rPr>
          <w:rFonts w:ascii="Times New Roman" w:hAnsi="Times New Roman"/>
          <w:sz w:val="24"/>
          <w:szCs w:val="24"/>
        </w:rPr>
      </w:pPr>
      <w:r>
        <w:rPr>
          <w:rFonts w:ascii="Times New Roman" w:hAnsi="Times New Roman"/>
          <w:sz w:val="24"/>
          <w:szCs w:val="24"/>
        </w:rPr>
        <w:tab/>
        <w:t>Maximal enzyme activity was obtained in 2 days which is lower than</w:t>
      </w:r>
      <w:r w:rsidR="00BA0E25">
        <w:rPr>
          <w:rFonts w:ascii="Times New Roman" w:hAnsi="Times New Roman"/>
          <w:sz w:val="24"/>
          <w:szCs w:val="24"/>
        </w:rPr>
        <w:t xml:space="preserve"> the number of days required </w:t>
      </w:r>
      <w:r w:rsidR="002334CA">
        <w:rPr>
          <w:rFonts w:ascii="Times New Roman" w:hAnsi="Times New Roman"/>
          <w:sz w:val="24"/>
          <w:szCs w:val="24"/>
        </w:rPr>
        <w:t>achieving</w:t>
      </w:r>
      <w:r>
        <w:rPr>
          <w:rFonts w:ascii="Times New Roman" w:hAnsi="Times New Roman"/>
          <w:sz w:val="24"/>
          <w:szCs w:val="24"/>
        </w:rPr>
        <w:t xml:space="preserve"> the same result in other grains (Adewale </w:t>
      </w:r>
      <w:r w:rsidRPr="002C5811">
        <w:rPr>
          <w:rFonts w:ascii="Times New Roman" w:hAnsi="Times New Roman"/>
          <w:i/>
          <w:sz w:val="24"/>
          <w:szCs w:val="24"/>
        </w:rPr>
        <w:t>et al</w:t>
      </w:r>
      <w:r>
        <w:rPr>
          <w:rFonts w:ascii="Times New Roman" w:hAnsi="Times New Roman"/>
          <w:sz w:val="24"/>
          <w:szCs w:val="24"/>
        </w:rPr>
        <w:t xml:space="preserve">., 2006; Adefila </w:t>
      </w:r>
      <w:r w:rsidRPr="002C5811">
        <w:rPr>
          <w:rFonts w:ascii="Times New Roman" w:hAnsi="Times New Roman"/>
          <w:i/>
          <w:sz w:val="24"/>
          <w:szCs w:val="24"/>
        </w:rPr>
        <w:t>et al</w:t>
      </w:r>
      <w:r>
        <w:rPr>
          <w:rFonts w:ascii="Times New Roman" w:hAnsi="Times New Roman"/>
          <w:sz w:val="24"/>
          <w:szCs w:val="24"/>
        </w:rPr>
        <w:t>., 2012). The enzyme was extracted and the resulting supernat</w:t>
      </w:r>
      <w:r w:rsidR="00BA0E25">
        <w:rPr>
          <w:rFonts w:ascii="Times New Roman" w:hAnsi="Times New Roman"/>
          <w:sz w:val="24"/>
          <w:szCs w:val="24"/>
        </w:rPr>
        <w:t>ants were assayed for amylase</w:t>
      </w:r>
      <w:r>
        <w:rPr>
          <w:rFonts w:ascii="Times New Roman" w:hAnsi="Times New Roman"/>
          <w:sz w:val="24"/>
          <w:szCs w:val="24"/>
        </w:rPr>
        <w:t xml:space="preserve"> enzyme activity. </w:t>
      </w:r>
      <w:r w:rsidRPr="001F7FF5">
        <w:rPr>
          <w:rFonts w:ascii="Times New Roman" w:hAnsi="Times New Roman"/>
          <w:sz w:val="24"/>
          <w:szCs w:val="24"/>
          <w:highlight w:val="yellow"/>
        </w:rPr>
        <w:t xml:space="preserve">The </w:t>
      </w:r>
      <w:r w:rsidR="001F7FF5" w:rsidRPr="001F7FF5">
        <w:rPr>
          <w:rFonts w:ascii="Times New Roman" w:hAnsi="Times New Roman"/>
          <w:sz w:val="24"/>
          <w:szCs w:val="24"/>
          <w:highlight w:val="yellow"/>
        </w:rPr>
        <w:t>amylase produced</w:t>
      </w:r>
      <w:r>
        <w:rPr>
          <w:rFonts w:ascii="Times New Roman" w:hAnsi="Times New Roman"/>
          <w:sz w:val="24"/>
          <w:szCs w:val="24"/>
        </w:rPr>
        <w:t xml:space="preserve"> is a function of the days of germination as the highest amylase activity was obtained on second day (48 h) of germination with 17498 U/mg protein and 24337 U/mg protein for </w:t>
      </w:r>
      <w:r w:rsidRPr="00506E04">
        <w:rPr>
          <w:rFonts w:ascii="Times New Roman" w:hAnsi="Times New Roman"/>
          <w:i/>
          <w:sz w:val="24"/>
          <w:szCs w:val="24"/>
        </w:rPr>
        <w:t>D.exil</w:t>
      </w:r>
      <w:r>
        <w:rPr>
          <w:rFonts w:ascii="Times New Roman" w:hAnsi="Times New Roman"/>
          <w:i/>
          <w:sz w:val="24"/>
          <w:szCs w:val="24"/>
        </w:rPr>
        <w:t>i</w:t>
      </w:r>
      <w:r w:rsidRPr="00506E04">
        <w:rPr>
          <w:rFonts w:ascii="Times New Roman" w:hAnsi="Times New Roman"/>
          <w:i/>
          <w:sz w:val="24"/>
          <w:szCs w:val="24"/>
        </w:rPr>
        <w:t>s</w:t>
      </w:r>
      <w:r>
        <w:rPr>
          <w:rFonts w:ascii="Times New Roman" w:hAnsi="Times New Roman"/>
          <w:sz w:val="24"/>
          <w:szCs w:val="24"/>
        </w:rPr>
        <w:t xml:space="preserve"> and </w:t>
      </w:r>
      <w:r w:rsidRPr="00506E04">
        <w:rPr>
          <w:rFonts w:ascii="Times New Roman" w:hAnsi="Times New Roman"/>
          <w:i/>
          <w:sz w:val="24"/>
          <w:szCs w:val="24"/>
        </w:rPr>
        <w:t>D</w:t>
      </w:r>
      <w:r>
        <w:rPr>
          <w:rFonts w:ascii="Times New Roman" w:hAnsi="Times New Roman"/>
          <w:i/>
          <w:sz w:val="24"/>
          <w:szCs w:val="24"/>
        </w:rPr>
        <w:t xml:space="preserve">. </w:t>
      </w:r>
      <w:r w:rsidRPr="00506E04">
        <w:rPr>
          <w:rFonts w:ascii="Times New Roman" w:hAnsi="Times New Roman"/>
          <w:i/>
          <w:sz w:val="24"/>
          <w:szCs w:val="24"/>
        </w:rPr>
        <w:t>iburua</w:t>
      </w:r>
      <w:r>
        <w:rPr>
          <w:rFonts w:ascii="Times New Roman" w:hAnsi="Times New Roman"/>
          <w:sz w:val="24"/>
          <w:szCs w:val="24"/>
        </w:rPr>
        <w:t xml:space="preserve"> respectively (Figure 1 a </w:t>
      </w:r>
      <w:r w:rsidRPr="00414B91">
        <w:rPr>
          <w:rFonts w:ascii="Times New Roman" w:hAnsi="Times New Roman"/>
          <w:sz w:val="24"/>
          <w:szCs w:val="24"/>
        </w:rPr>
        <w:t>and b</w:t>
      </w:r>
      <w:r>
        <w:rPr>
          <w:rFonts w:ascii="Times New Roman" w:hAnsi="Times New Roman"/>
          <w:sz w:val="24"/>
          <w:szCs w:val="24"/>
        </w:rPr>
        <w:t>)  for grains steeped in water containing phosphate salt</w:t>
      </w:r>
      <w:r w:rsidR="001F7FF5">
        <w:rPr>
          <w:rFonts w:ascii="Times New Roman" w:hAnsi="Times New Roman"/>
          <w:sz w:val="24"/>
          <w:szCs w:val="24"/>
        </w:rPr>
        <w:t>s</w:t>
      </w:r>
      <w:r>
        <w:rPr>
          <w:rFonts w:ascii="Times New Roman" w:hAnsi="Times New Roman"/>
          <w:sz w:val="24"/>
          <w:szCs w:val="24"/>
        </w:rPr>
        <w:t xml:space="preserve">. About 5000 U/mg protein was the difference in the </w:t>
      </w:r>
      <w:r w:rsidR="001F7FF5" w:rsidRPr="001F7FF5">
        <w:rPr>
          <w:rFonts w:ascii="Times New Roman" w:hAnsi="Times New Roman"/>
          <w:sz w:val="24"/>
          <w:szCs w:val="24"/>
          <w:highlight w:val="yellow"/>
        </w:rPr>
        <w:t>amylase activity produced</w:t>
      </w:r>
      <w:r>
        <w:rPr>
          <w:rFonts w:ascii="Times New Roman" w:hAnsi="Times New Roman"/>
          <w:sz w:val="24"/>
          <w:szCs w:val="24"/>
        </w:rPr>
        <w:t xml:space="preserve"> under the same condition but with only water as the medium of steeping. Water is traditionally the steeping medium in most industries. The observed reduction in the amylase after 48 h is an indication that </w:t>
      </w:r>
      <w:r w:rsidR="001F7FF5" w:rsidRPr="001F7FF5">
        <w:rPr>
          <w:rFonts w:ascii="Times New Roman" w:hAnsi="Times New Roman"/>
          <w:sz w:val="24"/>
          <w:szCs w:val="24"/>
          <w:highlight w:val="yellow"/>
        </w:rPr>
        <w:t>produced</w:t>
      </w:r>
      <w:r w:rsidRPr="001F7FF5">
        <w:rPr>
          <w:rFonts w:ascii="Times New Roman" w:hAnsi="Times New Roman"/>
          <w:sz w:val="24"/>
          <w:szCs w:val="24"/>
          <w:highlight w:val="yellow"/>
        </w:rPr>
        <w:t xml:space="preserve"> enzymes</w:t>
      </w:r>
      <w:r>
        <w:rPr>
          <w:rFonts w:ascii="Times New Roman" w:hAnsi="Times New Roman"/>
          <w:sz w:val="24"/>
          <w:szCs w:val="24"/>
        </w:rPr>
        <w:t xml:space="preserve"> have possibly been degraded to produce other biomolecules required by the growing plant. </w:t>
      </w:r>
    </w:p>
    <w:p w:rsidR="00BE2229" w:rsidRDefault="00BE2229" w:rsidP="00BE2229">
      <w:pPr>
        <w:spacing w:after="0" w:line="480" w:lineRule="auto"/>
        <w:jc w:val="both"/>
        <w:rPr>
          <w:rFonts w:ascii="Times New Roman" w:hAnsi="Times New Roman"/>
          <w:sz w:val="24"/>
          <w:szCs w:val="24"/>
        </w:rPr>
      </w:pPr>
      <w:r>
        <w:rPr>
          <w:rFonts w:ascii="Times New Roman" w:hAnsi="Times New Roman"/>
          <w:sz w:val="24"/>
          <w:szCs w:val="24"/>
        </w:rPr>
        <w:tab/>
        <w:t xml:space="preserve">This study therefore established that more amylases were </w:t>
      </w:r>
      <w:r w:rsidR="001F7FF5">
        <w:rPr>
          <w:rFonts w:ascii="Times New Roman" w:hAnsi="Times New Roman"/>
          <w:sz w:val="24"/>
          <w:szCs w:val="24"/>
        </w:rPr>
        <w:t>produced</w:t>
      </w:r>
      <w:r>
        <w:rPr>
          <w:rFonts w:ascii="Times New Roman" w:hAnsi="Times New Roman"/>
          <w:sz w:val="24"/>
          <w:szCs w:val="24"/>
        </w:rPr>
        <w:t xml:space="preserve"> in </w:t>
      </w:r>
      <w:r w:rsidRPr="000841A4">
        <w:rPr>
          <w:rFonts w:ascii="Times New Roman" w:hAnsi="Times New Roman"/>
          <w:i/>
          <w:sz w:val="24"/>
          <w:szCs w:val="24"/>
        </w:rPr>
        <w:t>D.exilis</w:t>
      </w:r>
      <w:r>
        <w:rPr>
          <w:rFonts w:ascii="Times New Roman" w:hAnsi="Times New Roman"/>
          <w:sz w:val="24"/>
          <w:szCs w:val="24"/>
        </w:rPr>
        <w:t xml:space="preserve"> and </w:t>
      </w:r>
      <w:r w:rsidRPr="000841A4">
        <w:rPr>
          <w:rFonts w:ascii="Times New Roman" w:hAnsi="Times New Roman"/>
          <w:i/>
          <w:sz w:val="24"/>
          <w:szCs w:val="24"/>
        </w:rPr>
        <w:t>D.iburua</w:t>
      </w:r>
      <w:r>
        <w:rPr>
          <w:rFonts w:ascii="Times New Roman" w:hAnsi="Times New Roman"/>
          <w:sz w:val="24"/>
          <w:szCs w:val="24"/>
        </w:rPr>
        <w:t xml:space="preserve"> grains within a very short germination when compared with other grains such as sorghum and millet which require 3-5 days for maximal amyl</w:t>
      </w:r>
      <w:r w:rsidR="00BA0E25">
        <w:rPr>
          <w:rFonts w:ascii="Times New Roman" w:hAnsi="Times New Roman"/>
          <w:sz w:val="24"/>
          <w:szCs w:val="24"/>
        </w:rPr>
        <w:t xml:space="preserve">ase </w:t>
      </w:r>
      <w:r>
        <w:rPr>
          <w:rFonts w:ascii="Times New Roman" w:hAnsi="Times New Roman"/>
          <w:sz w:val="24"/>
          <w:szCs w:val="24"/>
        </w:rPr>
        <w:t xml:space="preserve">activity (Egwim and Oloyede, 2006). This implies that </w:t>
      </w:r>
      <w:r w:rsidRPr="000841A4">
        <w:rPr>
          <w:rFonts w:ascii="Times New Roman" w:hAnsi="Times New Roman"/>
          <w:i/>
          <w:sz w:val="24"/>
          <w:szCs w:val="24"/>
        </w:rPr>
        <w:t>D.exilis</w:t>
      </w:r>
      <w:r>
        <w:rPr>
          <w:rFonts w:ascii="Times New Roman" w:hAnsi="Times New Roman"/>
          <w:sz w:val="24"/>
          <w:szCs w:val="24"/>
        </w:rPr>
        <w:t xml:space="preserve"> and </w:t>
      </w:r>
      <w:r w:rsidRPr="000841A4">
        <w:rPr>
          <w:rFonts w:ascii="Times New Roman" w:hAnsi="Times New Roman"/>
          <w:i/>
          <w:sz w:val="24"/>
          <w:szCs w:val="24"/>
        </w:rPr>
        <w:t>D.iburua</w:t>
      </w:r>
      <w:r>
        <w:rPr>
          <w:rFonts w:ascii="Times New Roman" w:hAnsi="Times New Roman"/>
          <w:sz w:val="24"/>
          <w:szCs w:val="24"/>
        </w:rPr>
        <w:t xml:space="preserve"> grains would generate far larger </w:t>
      </w:r>
      <w:r>
        <w:rPr>
          <w:rFonts w:ascii="Times New Roman" w:hAnsi="Times New Roman"/>
          <w:sz w:val="24"/>
          <w:szCs w:val="24"/>
        </w:rPr>
        <w:lastRenderedPageBreak/>
        <w:t xml:space="preserve">amount (quantity) of amylases. This will invariably increase the economic value of these underutilized African grains. </w:t>
      </w:r>
    </w:p>
    <w:p w:rsidR="00BE2229" w:rsidRDefault="00BE2229" w:rsidP="00BE2229">
      <w:pPr>
        <w:spacing w:line="480" w:lineRule="auto"/>
        <w:jc w:val="both"/>
        <w:rPr>
          <w:rFonts w:ascii="Times New Roman" w:hAnsi="Times New Roman"/>
          <w:sz w:val="24"/>
          <w:szCs w:val="24"/>
        </w:rPr>
      </w:pPr>
      <w:r>
        <w:rPr>
          <w:rFonts w:ascii="Times New Roman" w:hAnsi="Times New Roman"/>
          <w:sz w:val="24"/>
          <w:szCs w:val="24"/>
        </w:rPr>
        <w:tab/>
        <w:t>A further study on how pH and temperatur</w:t>
      </w:r>
      <w:r w:rsidR="001F7FF5">
        <w:rPr>
          <w:rFonts w:ascii="Times New Roman" w:hAnsi="Times New Roman"/>
          <w:sz w:val="24"/>
          <w:szCs w:val="24"/>
        </w:rPr>
        <w:t xml:space="preserve">e could affect </w:t>
      </w:r>
      <w:r w:rsidR="001F7FF5" w:rsidRPr="001F7FF5">
        <w:rPr>
          <w:rFonts w:ascii="Times New Roman" w:hAnsi="Times New Roman"/>
          <w:sz w:val="24"/>
          <w:szCs w:val="24"/>
          <w:highlight w:val="yellow"/>
        </w:rPr>
        <w:t>amylase produced</w:t>
      </w:r>
      <w:r>
        <w:rPr>
          <w:rFonts w:ascii="Times New Roman" w:hAnsi="Times New Roman"/>
          <w:sz w:val="24"/>
          <w:szCs w:val="24"/>
        </w:rPr>
        <w:t xml:space="preserve"> was investigated using </w:t>
      </w:r>
      <w:r w:rsidR="00BA0E25">
        <w:rPr>
          <w:rFonts w:ascii="Times New Roman" w:hAnsi="Times New Roman"/>
          <w:sz w:val="24"/>
          <w:szCs w:val="24"/>
        </w:rPr>
        <w:t>Central Composite Design</w:t>
      </w:r>
      <w:r>
        <w:rPr>
          <w:rFonts w:ascii="Times New Roman" w:hAnsi="Times New Roman"/>
          <w:sz w:val="24"/>
          <w:szCs w:val="24"/>
        </w:rPr>
        <w:t xml:space="preserve"> (</w:t>
      </w:r>
      <w:r w:rsidR="00BA0E25">
        <w:rPr>
          <w:rFonts w:ascii="Times New Roman" w:hAnsi="Times New Roman"/>
          <w:sz w:val="24"/>
          <w:szCs w:val="24"/>
        </w:rPr>
        <w:t>CCD)</w:t>
      </w:r>
      <w:r>
        <w:rPr>
          <w:rFonts w:ascii="Times New Roman" w:hAnsi="Times New Roman"/>
          <w:sz w:val="24"/>
          <w:szCs w:val="24"/>
        </w:rPr>
        <w:t xml:space="preserve"> tool, in which pH and temperature factors were optimized (</w:t>
      </w:r>
      <w:r w:rsidRPr="00C306E6">
        <w:rPr>
          <w:rFonts w:ascii="Times New Roman" w:hAnsi="Times New Roman"/>
          <w:sz w:val="24"/>
          <w:szCs w:val="24"/>
        </w:rPr>
        <w:t xml:space="preserve">Table </w:t>
      </w:r>
      <w:r>
        <w:rPr>
          <w:rFonts w:ascii="Times New Roman" w:hAnsi="Times New Roman"/>
          <w:sz w:val="24"/>
          <w:szCs w:val="24"/>
        </w:rPr>
        <w:t xml:space="preserve">1 and 2). </w:t>
      </w:r>
      <w:r w:rsidR="00BA0E25">
        <w:rPr>
          <w:rFonts w:ascii="Times New Roman" w:hAnsi="Times New Roman"/>
          <w:sz w:val="24"/>
          <w:szCs w:val="24"/>
        </w:rPr>
        <w:t>CCD</w:t>
      </w:r>
      <w:r>
        <w:rPr>
          <w:rFonts w:ascii="Times New Roman" w:hAnsi="Times New Roman"/>
          <w:sz w:val="24"/>
          <w:szCs w:val="24"/>
        </w:rPr>
        <w:t xml:space="preserve"> allows the verification of variables individually and their interactions. It is a statistical model that correlates variables and permits the optimization of the hydrolysis process. The experimental design for variables used here were based on preliminary study which established that an optimum </w:t>
      </w:r>
      <w:r w:rsidR="001F7FF5" w:rsidRPr="001F7FF5">
        <w:rPr>
          <w:rFonts w:ascii="Times New Roman" w:hAnsi="Times New Roman"/>
          <w:sz w:val="24"/>
          <w:szCs w:val="24"/>
          <w:highlight w:val="yellow"/>
        </w:rPr>
        <w:t>amylase</w:t>
      </w:r>
      <w:r>
        <w:rPr>
          <w:rFonts w:ascii="Times New Roman" w:hAnsi="Times New Roman"/>
          <w:sz w:val="24"/>
          <w:szCs w:val="24"/>
        </w:rPr>
        <w:t xml:space="preserve"> could be </w:t>
      </w:r>
      <w:r w:rsidR="001F7FF5" w:rsidRPr="001F7FF5">
        <w:rPr>
          <w:rFonts w:ascii="Times New Roman" w:hAnsi="Times New Roman"/>
          <w:sz w:val="24"/>
          <w:szCs w:val="24"/>
          <w:highlight w:val="yellow"/>
        </w:rPr>
        <w:t>produced</w:t>
      </w:r>
      <w:r>
        <w:rPr>
          <w:rFonts w:ascii="Times New Roman" w:hAnsi="Times New Roman"/>
          <w:sz w:val="24"/>
          <w:szCs w:val="24"/>
        </w:rPr>
        <w:t xml:space="preserve">within the range of parameters studied. Malts from </w:t>
      </w:r>
      <w:r w:rsidRPr="000841A4">
        <w:rPr>
          <w:rFonts w:ascii="Times New Roman" w:hAnsi="Times New Roman"/>
          <w:i/>
          <w:sz w:val="24"/>
          <w:szCs w:val="24"/>
        </w:rPr>
        <w:t>D.exilis</w:t>
      </w:r>
      <w:r>
        <w:rPr>
          <w:rFonts w:ascii="Times New Roman" w:hAnsi="Times New Roman"/>
          <w:sz w:val="24"/>
          <w:szCs w:val="24"/>
        </w:rPr>
        <w:t xml:space="preserve"> and </w:t>
      </w:r>
      <w:r w:rsidRPr="000841A4">
        <w:rPr>
          <w:rFonts w:ascii="Times New Roman" w:hAnsi="Times New Roman"/>
          <w:i/>
          <w:sz w:val="24"/>
          <w:szCs w:val="24"/>
        </w:rPr>
        <w:t>D.iburua</w:t>
      </w:r>
      <w:r>
        <w:rPr>
          <w:rFonts w:ascii="Times New Roman" w:hAnsi="Times New Roman"/>
          <w:sz w:val="24"/>
          <w:szCs w:val="24"/>
        </w:rPr>
        <w:t xml:space="preserve"> grains were steeped at designated values of pH, temperature and were germinated under the same atmospheric condition taking into consideration the best day of germination. However, the pH and temperature ranges were based on previously established studies of Adefila </w:t>
      </w:r>
      <w:r w:rsidRPr="00680D9A">
        <w:rPr>
          <w:rFonts w:ascii="Times New Roman" w:hAnsi="Times New Roman"/>
          <w:i/>
          <w:sz w:val="24"/>
          <w:szCs w:val="24"/>
        </w:rPr>
        <w:t>et al</w:t>
      </w:r>
      <w:r>
        <w:rPr>
          <w:rFonts w:ascii="Times New Roman" w:hAnsi="Times New Roman"/>
          <w:sz w:val="24"/>
          <w:szCs w:val="24"/>
        </w:rPr>
        <w:t xml:space="preserve">. (2012). So, pH values of 4.0-8.0 and temperature of 0 - 30 °C were fed into </w:t>
      </w:r>
      <w:r w:rsidR="001F7FF5">
        <w:rPr>
          <w:rFonts w:ascii="Times New Roman" w:hAnsi="Times New Roman"/>
          <w:sz w:val="24"/>
          <w:szCs w:val="24"/>
        </w:rPr>
        <w:t>CCD</w:t>
      </w:r>
      <w:r>
        <w:rPr>
          <w:rFonts w:ascii="Times New Roman" w:hAnsi="Times New Roman"/>
          <w:sz w:val="24"/>
          <w:szCs w:val="24"/>
        </w:rPr>
        <w:t xml:space="preserve"> for the design; having malted according to the design, </w:t>
      </w:r>
      <w:r w:rsidR="001F7FF5" w:rsidRPr="001F7FF5">
        <w:rPr>
          <w:rFonts w:ascii="Times New Roman" w:hAnsi="Times New Roman"/>
          <w:sz w:val="24"/>
          <w:szCs w:val="24"/>
          <w:highlight w:val="yellow"/>
        </w:rPr>
        <w:t>amylasesproduced</w:t>
      </w:r>
      <w:r>
        <w:rPr>
          <w:rFonts w:ascii="Times New Roman" w:hAnsi="Times New Roman"/>
          <w:sz w:val="24"/>
          <w:szCs w:val="24"/>
        </w:rPr>
        <w:t xml:space="preserve"> from </w:t>
      </w:r>
      <w:r w:rsidRPr="004B3D5F">
        <w:rPr>
          <w:rFonts w:ascii="Times New Roman" w:hAnsi="Times New Roman"/>
          <w:i/>
          <w:sz w:val="24"/>
          <w:szCs w:val="24"/>
        </w:rPr>
        <w:t>D. exilis</w:t>
      </w:r>
      <w:r>
        <w:rPr>
          <w:rFonts w:ascii="Times New Roman" w:hAnsi="Times New Roman"/>
          <w:sz w:val="24"/>
          <w:szCs w:val="24"/>
        </w:rPr>
        <w:t xml:space="preserve"> and </w:t>
      </w:r>
      <w:r w:rsidRPr="000841A4">
        <w:rPr>
          <w:rFonts w:ascii="Times New Roman" w:hAnsi="Times New Roman"/>
          <w:i/>
          <w:sz w:val="24"/>
          <w:szCs w:val="24"/>
        </w:rPr>
        <w:t>D.iburua</w:t>
      </w:r>
      <w:r>
        <w:rPr>
          <w:rFonts w:ascii="Times New Roman" w:hAnsi="Times New Roman"/>
          <w:sz w:val="24"/>
          <w:szCs w:val="24"/>
        </w:rPr>
        <w:t xml:space="preserve"> grains were extracted using 10 mM sodium phosphate buffer pH 6.5 containing 1 mM CaCl</w:t>
      </w:r>
      <w:r w:rsidRPr="00EA160E">
        <w:rPr>
          <w:rFonts w:ascii="Times New Roman" w:hAnsi="Times New Roman"/>
          <w:sz w:val="24"/>
          <w:szCs w:val="24"/>
          <w:vertAlign w:val="subscript"/>
        </w:rPr>
        <w:t>2</w:t>
      </w:r>
      <w:r>
        <w:rPr>
          <w:rFonts w:ascii="Times New Roman" w:hAnsi="Times New Roman"/>
          <w:sz w:val="24"/>
          <w:szCs w:val="24"/>
        </w:rPr>
        <w:t xml:space="preserve"> and calculated specific activity was used as a response to the experimental design of </w:t>
      </w:r>
      <w:r w:rsidR="001F7FF5">
        <w:rPr>
          <w:rFonts w:ascii="Times New Roman" w:hAnsi="Times New Roman"/>
          <w:sz w:val="24"/>
          <w:szCs w:val="24"/>
        </w:rPr>
        <w:t>composite design</w:t>
      </w:r>
      <w:r>
        <w:rPr>
          <w:rFonts w:ascii="Times New Roman" w:hAnsi="Times New Roman"/>
          <w:sz w:val="24"/>
          <w:szCs w:val="24"/>
        </w:rPr>
        <w:t>. The methodology suggested a cubic and quadratic model and range of values given we</w:t>
      </w:r>
      <w:r w:rsidR="001F7FF5">
        <w:rPr>
          <w:rFonts w:ascii="Times New Roman" w:hAnsi="Times New Roman"/>
          <w:sz w:val="24"/>
          <w:szCs w:val="24"/>
        </w:rPr>
        <w:t xml:space="preserve">re significant. Hence, </w:t>
      </w:r>
      <w:r w:rsidR="001F7FF5" w:rsidRPr="001F7FF5">
        <w:rPr>
          <w:rFonts w:ascii="Times New Roman" w:hAnsi="Times New Roman"/>
          <w:sz w:val="24"/>
          <w:szCs w:val="24"/>
          <w:highlight w:val="yellow"/>
        </w:rPr>
        <w:t xml:space="preserve">factors </w:t>
      </w:r>
      <w:r w:rsidRPr="001F7FF5">
        <w:rPr>
          <w:rFonts w:ascii="Times New Roman" w:hAnsi="Times New Roman"/>
          <w:sz w:val="24"/>
          <w:szCs w:val="24"/>
          <w:highlight w:val="yellow"/>
        </w:rPr>
        <w:t>(pH</w:t>
      </w:r>
      <w:r w:rsidR="001F7FF5" w:rsidRPr="001F7FF5">
        <w:rPr>
          <w:rFonts w:ascii="Times New Roman" w:hAnsi="Times New Roman"/>
          <w:sz w:val="24"/>
          <w:szCs w:val="24"/>
          <w:highlight w:val="yellow"/>
        </w:rPr>
        <w:t xml:space="preserve"> and T</w:t>
      </w:r>
      <w:r w:rsidR="001F7FF5" w:rsidRPr="001F7FF5">
        <w:rPr>
          <w:rFonts w:ascii="Times New Roman" w:hAnsi="Times New Roman"/>
          <w:sz w:val="24"/>
          <w:szCs w:val="24"/>
          <w:highlight w:val="yellow"/>
          <w:vertAlign w:val="superscript"/>
        </w:rPr>
        <w:t>o</w:t>
      </w:r>
      <w:r w:rsidR="001F7FF5" w:rsidRPr="001F7FF5">
        <w:rPr>
          <w:rFonts w:ascii="Times New Roman" w:hAnsi="Times New Roman"/>
          <w:sz w:val="24"/>
          <w:szCs w:val="24"/>
          <w:highlight w:val="yellow"/>
        </w:rPr>
        <w:t>C</w:t>
      </w:r>
      <w:r w:rsidRPr="001F7FF5">
        <w:rPr>
          <w:rFonts w:ascii="Times New Roman" w:hAnsi="Times New Roman"/>
          <w:sz w:val="24"/>
          <w:szCs w:val="24"/>
          <w:highlight w:val="yellow"/>
        </w:rPr>
        <w:t>)</w:t>
      </w:r>
      <w:r>
        <w:rPr>
          <w:rFonts w:ascii="Times New Roman" w:hAnsi="Times New Roman"/>
          <w:sz w:val="24"/>
          <w:szCs w:val="24"/>
        </w:rPr>
        <w:t xml:space="preserve"> are limiting factors because any variation in these two factors will greatly affect the induced amylases which is the response. Specific activity (response) for both </w:t>
      </w:r>
      <w:r w:rsidRPr="000841A4">
        <w:rPr>
          <w:rFonts w:ascii="Times New Roman" w:hAnsi="Times New Roman"/>
          <w:i/>
          <w:sz w:val="24"/>
          <w:szCs w:val="24"/>
        </w:rPr>
        <w:t>D.exilis</w:t>
      </w:r>
      <w:r>
        <w:rPr>
          <w:rFonts w:ascii="Times New Roman" w:hAnsi="Times New Roman"/>
          <w:sz w:val="24"/>
          <w:szCs w:val="24"/>
        </w:rPr>
        <w:t xml:space="preserve"> and </w:t>
      </w:r>
      <w:r w:rsidRPr="000841A4">
        <w:rPr>
          <w:rFonts w:ascii="Times New Roman" w:hAnsi="Times New Roman"/>
          <w:i/>
          <w:sz w:val="24"/>
          <w:szCs w:val="24"/>
        </w:rPr>
        <w:t>D.iburua</w:t>
      </w:r>
      <w:r>
        <w:rPr>
          <w:rFonts w:ascii="Times New Roman" w:hAnsi="Times New Roman"/>
          <w:sz w:val="24"/>
          <w:szCs w:val="24"/>
        </w:rPr>
        <w:t xml:space="preserve"> grains increases with an increase in both pH and temperature until further increase in these two factors resulted in a decrease in their responses (</w:t>
      </w:r>
      <w:r w:rsidRPr="00C306E6">
        <w:rPr>
          <w:rFonts w:ascii="Times New Roman" w:hAnsi="Times New Roman"/>
          <w:sz w:val="24"/>
          <w:szCs w:val="24"/>
        </w:rPr>
        <w:t>Figure</w:t>
      </w:r>
      <w:r>
        <w:rPr>
          <w:rFonts w:ascii="Times New Roman" w:hAnsi="Times New Roman"/>
          <w:sz w:val="24"/>
          <w:szCs w:val="24"/>
        </w:rPr>
        <w:t xml:space="preserve"> 2a and b). From the </w:t>
      </w:r>
      <w:r w:rsidR="00BA0E25">
        <w:rPr>
          <w:rFonts w:ascii="Times New Roman" w:hAnsi="Times New Roman"/>
          <w:sz w:val="24"/>
          <w:szCs w:val="24"/>
        </w:rPr>
        <w:t>CCD</w:t>
      </w:r>
      <w:r>
        <w:rPr>
          <w:rFonts w:ascii="Times New Roman" w:hAnsi="Times New Roman"/>
          <w:sz w:val="24"/>
          <w:szCs w:val="24"/>
        </w:rPr>
        <w:t>, pH 6.5 and 22.5 °C wer</w:t>
      </w:r>
      <w:r w:rsidR="00BA0E25">
        <w:rPr>
          <w:rFonts w:ascii="Times New Roman" w:hAnsi="Times New Roman"/>
          <w:sz w:val="24"/>
          <w:szCs w:val="24"/>
        </w:rPr>
        <w:t>e the best conditions for amylase</w:t>
      </w:r>
      <w:r>
        <w:rPr>
          <w:rFonts w:ascii="Times New Roman" w:hAnsi="Times New Roman"/>
          <w:sz w:val="24"/>
          <w:szCs w:val="24"/>
        </w:rPr>
        <w:t xml:space="preserve"> induction in </w:t>
      </w:r>
      <w:r w:rsidRPr="00E351F8">
        <w:rPr>
          <w:rFonts w:ascii="Times New Roman" w:hAnsi="Times New Roman"/>
          <w:i/>
          <w:sz w:val="24"/>
          <w:szCs w:val="24"/>
        </w:rPr>
        <w:t>D.iburua</w:t>
      </w:r>
      <w:r>
        <w:rPr>
          <w:rFonts w:ascii="Times New Roman" w:hAnsi="Times New Roman"/>
          <w:sz w:val="24"/>
          <w:szCs w:val="24"/>
        </w:rPr>
        <w:t xml:space="preserve"> grain while pH 6.0 and 20 °C were obtained for </w:t>
      </w:r>
      <w:r w:rsidRPr="00E351F8">
        <w:rPr>
          <w:rFonts w:ascii="Times New Roman" w:hAnsi="Times New Roman"/>
          <w:i/>
          <w:sz w:val="24"/>
          <w:szCs w:val="24"/>
        </w:rPr>
        <w:t>D.exilis</w:t>
      </w:r>
      <w:r>
        <w:rPr>
          <w:rFonts w:ascii="Times New Roman" w:hAnsi="Times New Roman"/>
          <w:sz w:val="24"/>
          <w:szCs w:val="24"/>
        </w:rPr>
        <w:t xml:space="preserve">grains (Figure 3a and b). A similar condition was obtained by Adefila </w:t>
      </w:r>
      <w:r w:rsidRPr="005E70C7">
        <w:rPr>
          <w:rFonts w:ascii="Times New Roman" w:hAnsi="Times New Roman"/>
          <w:i/>
          <w:sz w:val="24"/>
          <w:szCs w:val="24"/>
        </w:rPr>
        <w:t>et al</w:t>
      </w:r>
      <w:r>
        <w:rPr>
          <w:rFonts w:ascii="Times New Roman" w:hAnsi="Times New Roman"/>
          <w:sz w:val="24"/>
          <w:szCs w:val="24"/>
        </w:rPr>
        <w:t>. (2012) in which pH 6.5 and 20 °C gave optimum amylase induction in S</w:t>
      </w:r>
      <w:r w:rsidRPr="000859FA">
        <w:rPr>
          <w:rFonts w:ascii="Times New Roman" w:hAnsi="Times New Roman"/>
          <w:i/>
          <w:sz w:val="24"/>
          <w:szCs w:val="24"/>
        </w:rPr>
        <w:t>orghum bicolor</w:t>
      </w:r>
      <w:r>
        <w:rPr>
          <w:rFonts w:ascii="Times New Roman" w:hAnsi="Times New Roman"/>
          <w:sz w:val="24"/>
          <w:szCs w:val="24"/>
        </w:rPr>
        <w:t xml:space="preserve">. Amylases </w:t>
      </w:r>
      <w:r>
        <w:rPr>
          <w:rFonts w:ascii="Times New Roman" w:hAnsi="Times New Roman"/>
          <w:sz w:val="24"/>
          <w:szCs w:val="24"/>
        </w:rPr>
        <w:lastRenderedPageBreak/>
        <w:t xml:space="preserve">used for further studies in this report were therefore obtained based on this optimum conditions established by </w:t>
      </w:r>
      <w:r w:rsidR="00BA0E25">
        <w:rPr>
          <w:rFonts w:ascii="Times New Roman" w:hAnsi="Times New Roman"/>
          <w:sz w:val="24"/>
          <w:szCs w:val="24"/>
        </w:rPr>
        <w:t>CCD</w:t>
      </w:r>
      <w:r>
        <w:rPr>
          <w:rFonts w:ascii="Times New Roman" w:hAnsi="Times New Roman"/>
          <w:sz w:val="24"/>
          <w:szCs w:val="24"/>
        </w:rPr>
        <w:t>.</w:t>
      </w:r>
    </w:p>
    <w:p w:rsidR="00BE2229" w:rsidRDefault="00BE2229" w:rsidP="00BE2229">
      <w:pPr>
        <w:spacing w:line="480" w:lineRule="auto"/>
        <w:jc w:val="both"/>
        <w:rPr>
          <w:rFonts w:ascii="Times New Roman" w:hAnsi="Times New Roman"/>
          <w:sz w:val="24"/>
          <w:szCs w:val="24"/>
        </w:rPr>
      </w:pPr>
      <w:r>
        <w:rPr>
          <w:rFonts w:ascii="Times New Roman" w:hAnsi="Times New Roman"/>
          <w:sz w:val="24"/>
          <w:szCs w:val="24"/>
        </w:rPr>
        <w:t xml:space="preserve">This study therefore concluded that about 7-fold increased amylases were induced when malts were produced from </w:t>
      </w:r>
      <w:r w:rsidRPr="00F97385">
        <w:rPr>
          <w:rFonts w:ascii="Times New Roman" w:hAnsi="Times New Roman"/>
          <w:i/>
          <w:sz w:val="24"/>
          <w:szCs w:val="24"/>
        </w:rPr>
        <w:t>D.exilis</w:t>
      </w:r>
      <w:r>
        <w:rPr>
          <w:rFonts w:ascii="Times New Roman" w:hAnsi="Times New Roman"/>
          <w:sz w:val="24"/>
          <w:szCs w:val="24"/>
        </w:rPr>
        <w:t xml:space="preserve"> grains steeped in water containing phosphate salts at pH 6.0 and temperature of 20°C and pH 6.5 at 22.5°C for malts of </w:t>
      </w:r>
      <w:r w:rsidRPr="008470F2">
        <w:rPr>
          <w:rFonts w:ascii="Times New Roman" w:hAnsi="Times New Roman"/>
          <w:i/>
          <w:sz w:val="24"/>
          <w:szCs w:val="24"/>
        </w:rPr>
        <w:t>D.iburua</w:t>
      </w:r>
      <w:r w:rsidR="00715FE2">
        <w:rPr>
          <w:rFonts w:ascii="Times New Roman" w:hAnsi="Times New Roman"/>
          <w:i/>
          <w:sz w:val="24"/>
          <w:szCs w:val="24"/>
        </w:rPr>
        <w:t xml:space="preserve"> </w:t>
      </w:r>
      <w:r>
        <w:rPr>
          <w:rFonts w:ascii="Times New Roman" w:hAnsi="Times New Roman"/>
          <w:sz w:val="24"/>
          <w:szCs w:val="24"/>
        </w:rPr>
        <w:t xml:space="preserve">when compared to water. </w:t>
      </w:r>
    </w:p>
    <w:p w:rsidR="00BE2229" w:rsidRPr="00D34971" w:rsidRDefault="00BE2229" w:rsidP="00BE2229">
      <w:pPr>
        <w:spacing w:line="480" w:lineRule="auto"/>
        <w:jc w:val="both"/>
        <w:rPr>
          <w:rFonts w:ascii="Times New Roman" w:hAnsi="Times New Roman"/>
          <w:b/>
          <w:sz w:val="24"/>
          <w:szCs w:val="24"/>
        </w:rPr>
      </w:pPr>
      <w:r w:rsidRPr="00D34971">
        <w:rPr>
          <w:rFonts w:ascii="Times New Roman" w:hAnsi="Times New Roman"/>
          <w:b/>
          <w:sz w:val="24"/>
          <w:szCs w:val="24"/>
        </w:rPr>
        <w:t xml:space="preserve"> Conclusion</w:t>
      </w:r>
    </w:p>
    <w:p w:rsidR="00BE2229" w:rsidRDefault="00BE2229" w:rsidP="00BE2229">
      <w:pPr>
        <w:spacing w:after="0" w:line="480" w:lineRule="auto"/>
        <w:jc w:val="both"/>
        <w:rPr>
          <w:rFonts w:ascii="Times New Roman" w:hAnsi="Times New Roman"/>
          <w:sz w:val="24"/>
          <w:szCs w:val="24"/>
        </w:rPr>
      </w:pPr>
      <w:r w:rsidRPr="00F918E8">
        <w:rPr>
          <w:rFonts w:ascii="Times New Roman" w:hAnsi="Times New Roman"/>
          <w:i/>
          <w:sz w:val="24"/>
          <w:szCs w:val="24"/>
        </w:rPr>
        <w:t>D.exilis and D.iburua</w:t>
      </w:r>
      <w:r w:rsidR="00123FC1">
        <w:rPr>
          <w:rFonts w:ascii="Times New Roman" w:hAnsi="Times New Roman"/>
          <w:i/>
          <w:sz w:val="24"/>
          <w:szCs w:val="24"/>
        </w:rPr>
        <w:t xml:space="preserve"> </w:t>
      </w:r>
      <w:r>
        <w:rPr>
          <w:rFonts w:ascii="Times New Roman" w:hAnsi="Times New Roman"/>
          <w:sz w:val="24"/>
          <w:szCs w:val="24"/>
        </w:rPr>
        <w:t>are good sources of amylases and</w:t>
      </w:r>
      <w:r w:rsidR="00123FC1">
        <w:rPr>
          <w:rFonts w:ascii="Times New Roman" w:hAnsi="Times New Roman"/>
          <w:sz w:val="24"/>
          <w:szCs w:val="24"/>
        </w:rPr>
        <w:t xml:space="preserve"> </w:t>
      </w:r>
      <w:r>
        <w:rPr>
          <w:rFonts w:ascii="Times New Roman" w:hAnsi="Times New Roman"/>
          <w:sz w:val="24"/>
          <w:szCs w:val="24"/>
        </w:rPr>
        <w:t xml:space="preserve">could be alternative sources to those currently utilized in most starch-based industries. </w:t>
      </w:r>
    </w:p>
    <w:p w:rsidR="005D24E0" w:rsidRPr="006D746A" w:rsidRDefault="005D24E0" w:rsidP="005D24E0">
      <w:pPr>
        <w:rPr>
          <w:rFonts w:ascii="Times New Roman" w:hAnsi="Times New Roman"/>
          <w:sz w:val="24"/>
          <w:szCs w:val="24"/>
        </w:rPr>
      </w:pPr>
      <w:bookmarkStart w:id="0" w:name="_Hlk197682619"/>
      <w:bookmarkStart w:id="1" w:name="_Hlk180402183"/>
      <w:bookmarkStart w:id="2" w:name="_Hlk183680988"/>
      <w:r w:rsidRPr="009C5487">
        <w:rPr>
          <w:kern w:val="2"/>
          <w:highlight w:val="yellow"/>
          <w:lang w:val="en-US"/>
        </w:rPr>
        <w:t>Disclaimer (Artificial intelligence)</w:t>
      </w:r>
    </w:p>
    <w:p w:rsidR="005D24E0" w:rsidRPr="009C5487" w:rsidRDefault="005D24E0" w:rsidP="005D24E0">
      <w:pPr>
        <w:rPr>
          <w:kern w:val="2"/>
          <w:highlight w:val="yellow"/>
          <w:lang w:val="en-US"/>
        </w:rPr>
      </w:pPr>
      <w:r w:rsidRPr="009C5487">
        <w:rPr>
          <w:kern w:val="2"/>
          <w:highlight w:val="yellow"/>
          <w:lang w:val="en-US"/>
        </w:rPr>
        <w:t xml:space="preserve">Option 1: </w:t>
      </w:r>
    </w:p>
    <w:p w:rsidR="005D24E0" w:rsidRPr="009C5487" w:rsidRDefault="005D24E0" w:rsidP="005D24E0">
      <w:pPr>
        <w:rPr>
          <w:kern w:val="2"/>
          <w:highlight w:val="yellow"/>
          <w:lang w:val="en-US"/>
        </w:rPr>
      </w:pPr>
      <w:r w:rsidRPr="009C5487">
        <w:rPr>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rsidR="00BE2229" w:rsidRPr="00495F14" w:rsidRDefault="00BE2229" w:rsidP="00BE2229">
      <w:pPr>
        <w:spacing w:after="0" w:line="480" w:lineRule="auto"/>
        <w:jc w:val="both"/>
        <w:rPr>
          <w:rFonts w:ascii="Times New Roman" w:hAnsi="Times New Roman"/>
          <w:b/>
          <w:sz w:val="24"/>
          <w:szCs w:val="24"/>
        </w:rPr>
      </w:pPr>
      <w:r w:rsidRPr="00495F14">
        <w:rPr>
          <w:rFonts w:ascii="Times New Roman" w:hAnsi="Times New Roman"/>
          <w:b/>
          <w:sz w:val="24"/>
          <w:szCs w:val="24"/>
        </w:rPr>
        <w:t>References</w:t>
      </w:r>
    </w:p>
    <w:p w:rsidR="00BE2229" w:rsidRDefault="00BE2229" w:rsidP="00BE2229">
      <w:pPr>
        <w:spacing w:after="0" w:line="48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Adefila, O. A., Bakare, M.K.</w:t>
      </w:r>
      <w:r w:rsidRPr="006B5AF8">
        <w:rPr>
          <w:rFonts w:ascii="Times New Roman" w:eastAsia="Times New Roman" w:hAnsi="Times New Roman"/>
          <w:sz w:val="24"/>
          <w:szCs w:val="24"/>
          <w:lang w:eastAsia="en-GB"/>
        </w:rPr>
        <w:t xml:space="preserve"> and Adewale, I. O. (2012).</w:t>
      </w:r>
      <w:r>
        <w:rPr>
          <w:rFonts w:ascii="Times New Roman" w:eastAsia="Times New Roman" w:hAnsi="Times New Roman"/>
          <w:sz w:val="24"/>
          <w:szCs w:val="24"/>
          <w:lang w:eastAsia="en-GB"/>
        </w:rPr>
        <w:t xml:space="preserve"> Characterization </w:t>
      </w:r>
      <w:r>
        <w:rPr>
          <w:rFonts w:ascii="Times New Roman" w:eastAsia="Times New Roman" w:hAnsi="Times New Roman"/>
          <w:sz w:val="24"/>
          <w:szCs w:val="24"/>
          <w:lang w:eastAsia="en-GB"/>
        </w:rPr>
        <w:tab/>
        <w:t>ofα-</w:t>
      </w:r>
      <w:r w:rsidRPr="005A0F58">
        <w:rPr>
          <w:rFonts w:ascii="Times New Roman" w:eastAsia="Times New Roman" w:hAnsi="Times New Roman"/>
          <w:sz w:val="24"/>
          <w:szCs w:val="24"/>
          <w:lang w:eastAsia="en-GB"/>
        </w:rPr>
        <w:t xml:space="preserve">amylase </w:t>
      </w:r>
      <w:r>
        <w:rPr>
          <w:rFonts w:ascii="Times New Roman" w:eastAsia="Times New Roman" w:hAnsi="Times New Roman"/>
          <w:sz w:val="24"/>
          <w:szCs w:val="24"/>
          <w:lang w:eastAsia="en-GB"/>
        </w:rPr>
        <w:tab/>
        <w:t xml:space="preserve">from </w:t>
      </w:r>
      <w:r w:rsidRPr="005A0F58">
        <w:rPr>
          <w:rFonts w:ascii="Times New Roman" w:eastAsia="Times New Roman" w:hAnsi="Times New Roman"/>
          <w:sz w:val="24"/>
          <w:szCs w:val="24"/>
          <w:lang w:eastAsia="en-GB"/>
        </w:rPr>
        <w:t>sorghum (</w:t>
      </w:r>
      <w:r w:rsidRPr="005A0F58">
        <w:rPr>
          <w:rFonts w:ascii="Times New Roman" w:eastAsia="Times New Roman" w:hAnsi="Times New Roman"/>
          <w:i/>
          <w:sz w:val="24"/>
          <w:szCs w:val="24"/>
          <w:lang w:eastAsia="en-GB"/>
        </w:rPr>
        <w:t>Sorghum bicolor</w:t>
      </w:r>
      <w:r>
        <w:rPr>
          <w:rFonts w:ascii="Times New Roman" w:eastAsia="Times New Roman" w:hAnsi="Times New Roman"/>
          <w:sz w:val="24"/>
          <w:szCs w:val="24"/>
          <w:lang w:eastAsia="en-GB"/>
        </w:rPr>
        <w:t xml:space="preserve">) obtained under optimized </w:t>
      </w:r>
      <w:r w:rsidRPr="005A0F58">
        <w:rPr>
          <w:rFonts w:ascii="Times New Roman" w:eastAsia="Times New Roman" w:hAnsi="Times New Roman"/>
          <w:sz w:val="24"/>
          <w:szCs w:val="24"/>
          <w:lang w:eastAsia="en-GB"/>
        </w:rPr>
        <w:t xml:space="preserve">conditions. </w:t>
      </w:r>
      <w:r w:rsidRPr="005A0F58">
        <w:rPr>
          <w:rFonts w:ascii="Times New Roman" w:hAnsi="Times New Roman"/>
          <w:i/>
          <w:sz w:val="24"/>
          <w:szCs w:val="24"/>
        </w:rPr>
        <w:t xml:space="preserve">Journal of </w:t>
      </w:r>
      <w:r>
        <w:rPr>
          <w:rFonts w:ascii="Times New Roman" w:hAnsi="Times New Roman"/>
          <w:i/>
          <w:sz w:val="24"/>
          <w:szCs w:val="24"/>
        </w:rPr>
        <w:tab/>
        <w:t xml:space="preserve">the </w:t>
      </w:r>
      <w:r w:rsidRPr="005A0F58">
        <w:rPr>
          <w:rFonts w:ascii="Times New Roman" w:hAnsi="Times New Roman"/>
          <w:i/>
          <w:sz w:val="24"/>
          <w:szCs w:val="24"/>
        </w:rPr>
        <w:t>Institute of Brewing</w:t>
      </w:r>
      <w:r>
        <w:rPr>
          <w:rFonts w:ascii="Times New Roman" w:hAnsi="Times New Roman"/>
          <w:i/>
          <w:sz w:val="24"/>
          <w:szCs w:val="24"/>
        </w:rPr>
        <w:t>,</w:t>
      </w:r>
      <w:r w:rsidRPr="005A0F58">
        <w:rPr>
          <w:rFonts w:ascii="Times New Roman" w:eastAsia="Times New Roman" w:hAnsi="Times New Roman"/>
          <w:sz w:val="24"/>
          <w:szCs w:val="24"/>
          <w:lang w:eastAsia="en-GB"/>
        </w:rPr>
        <w:t xml:space="preserve"> 118(1): 63-69</w:t>
      </w:r>
      <w:r>
        <w:rPr>
          <w:rFonts w:ascii="Times New Roman" w:eastAsia="Times New Roman" w:hAnsi="Times New Roman"/>
          <w:sz w:val="24"/>
          <w:szCs w:val="24"/>
          <w:lang w:eastAsia="en-GB"/>
        </w:rPr>
        <w:t>.</w:t>
      </w:r>
    </w:p>
    <w:p w:rsidR="00BE2229" w:rsidRPr="005A0F58" w:rsidRDefault="00BE2229" w:rsidP="00BE2229">
      <w:pPr>
        <w:spacing w:after="0" w:line="48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Adewale, I.O., Agumanu, E.N and Otith-Okronkwo, F. I. (2006). Comparative studies on α-</w:t>
      </w:r>
      <w:r>
        <w:rPr>
          <w:rFonts w:ascii="Times New Roman" w:eastAsia="Times New Roman" w:hAnsi="Times New Roman"/>
          <w:sz w:val="24"/>
          <w:szCs w:val="24"/>
          <w:lang w:eastAsia="en-GB"/>
        </w:rPr>
        <w:tab/>
        <w:t>amylase from malted maize (</w:t>
      </w:r>
      <w:r w:rsidRPr="00710B73">
        <w:rPr>
          <w:rFonts w:ascii="Times New Roman" w:eastAsia="Times New Roman" w:hAnsi="Times New Roman"/>
          <w:i/>
          <w:sz w:val="24"/>
          <w:szCs w:val="24"/>
          <w:lang w:eastAsia="en-GB"/>
        </w:rPr>
        <w:t>Zea mays</w:t>
      </w:r>
      <w:r>
        <w:rPr>
          <w:rFonts w:ascii="Times New Roman" w:eastAsia="Times New Roman" w:hAnsi="Times New Roman"/>
          <w:sz w:val="24"/>
          <w:szCs w:val="24"/>
          <w:lang w:eastAsia="en-GB"/>
        </w:rPr>
        <w:t>), millet (</w:t>
      </w:r>
      <w:r w:rsidRPr="00710B73">
        <w:rPr>
          <w:rFonts w:ascii="Times New Roman" w:eastAsia="Times New Roman" w:hAnsi="Times New Roman"/>
          <w:i/>
          <w:sz w:val="24"/>
          <w:szCs w:val="24"/>
          <w:lang w:eastAsia="en-GB"/>
        </w:rPr>
        <w:t>Eleusine coracana</w:t>
      </w:r>
      <w:r>
        <w:rPr>
          <w:rFonts w:ascii="Times New Roman" w:eastAsia="Times New Roman" w:hAnsi="Times New Roman"/>
          <w:sz w:val="24"/>
          <w:szCs w:val="24"/>
          <w:lang w:eastAsia="en-GB"/>
        </w:rPr>
        <w:t xml:space="preserve">) and Sorghum </w:t>
      </w:r>
      <w:r>
        <w:rPr>
          <w:rFonts w:ascii="Times New Roman" w:eastAsia="Times New Roman" w:hAnsi="Times New Roman"/>
          <w:sz w:val="24"/>
          <w:szCs w:val="24"/>
          <w:lang w:eastAsia="en-GB"/>
        </w:rPr>
        <w:tab/>
        <w:t>(</w:t>
      </w:r>
      <w:r w:rsidRPr="00710B73">
        <w:rPr>
          <w:rFonts w:ascii="Times New Roman" w:eastAsia="Times New Roman" w:hAnsi="Times New Roman"/>
          <w:i/>
          <w:sz w:val="24"/>
          <w:szCs w:val="24"/>
          <w:lang w:eastAsia="en-GB"/>
        </w:rPr>
        <w:t>Sorghum bicolor</w:t>
      </w:r>
      <w:r>
        <w:rPr>
          <w:rFonts w:ascii="Times New Roman" w:eastAsia="Times New Roman" w:hAnsi="Times New Roman"/>
          <w:sz w:val="24"/>
          <w:szCs w:val="24"/>
          <w:lang w:eastAsia="en-GB"/>
        </w:rPr>
        <w:t xml:space="preserve">). </w:t>
      </w:r>
      <w:r w:rsidRPr="00710B73">
        <w:rPr>
          <w:rFonts w:ascii="Times New Roman" w:eastAsia="Times New Roman" w:hAnsi="Times New Roman"/>
          <w:i/>
          <w:sz w:val="24"/>
          <w:szCs w:val="24"/>
          <w:lang w:eastAsia="en-GB"/>
        </w:rPr>
        <w:t>Carbohydrate Polymers</w:t>
      </w:r>
      <w:r>
        <w:rPr>
          <w:rFonts w:ascii="Times New Roman" w:eastAsia="Times New Roman" w:hAnsi="Times New Roman"/>
          <w:i/>
          <w:sz w:val="24"/>
          <w:szCs w:val="24"/>
          <w:lang w:eastAsia="en-GB"/>
        </w:rPr>
        <w:t>,</w:t>
      </w:r>
      <w:r>
        <w:rPr>
          <w:rFonts w:ascii="Times New Roman" w:eastAsia="Times New Roman" w:hAnsi="Times New Roman"/>
          <w:sz w:val="24"/>
          <w:szCs w:val="24"/>
          <w:lang w:eastAsia="en-GB"/>
        </w:rPr>
        <w:t xml:space="preserve"> 66: 71-74.</w:t>
      </w:r>
    </w:p>
    <w:p w:rsidR="00BE2229" w:rsidRDefault="00BE2229" w:rsidP="00BE2229">
      <w:pPr>
        <w:spacing w:after="0" w:line="480" w:lineRule="auto"/>
        <w:jc w:val="both"/>
        <w:rPr>
          <w:rFonts w:ascii="Times New Roman" w:hAnsi="Times New Roman"/>
          <w:sz w:val="24"/>
          <w:szCs w:val="24"/>
        </w:rPr>
      </w:pPr>
      <w:r w:rsidRPr="006B5AF8">
        <w:rPr>
          <w:rFonts w:ascii="Times New Roman" w:hAnsi="Times New Roman"/>
          <w:sz w:val="24"/>
          <w:szCs w:val="24"/>
        </w:rPr>
        <w:t>Aiyer, P.V. (2005).</w:t>
      </w:r>
      <w:r>
        <w:rPr>
          <w:rFonts w:ascii="Times New Roman" w:hAnsi="Times New Roman"/>
          <w:sz w:val="24"/>
          <w:szCs w:val="24"/>
        </w:rPr>
        <w:t xml:space="preserve"> Amylases and their applications. </w:t>
      </w:r>
      <w:r w:rsidRPr="00B45434">
        <w:rPr>
          <w:rFonts w:ascii="Times New Roman" w:hAnsi="Times New Roman"/>
          <w:i/>
          <w:sz w:val="24"/>
          <w:szCs w:val="24"/>
        </w:rPr>
        <w:t>African Journal of Biotechnology</w:t>
      </w:r>
      <w:r>
        <w:rPr>
          <w:rFonts w:ascii="Times New Roman" w:hAnsi="Times New Roman"/>
          <w:i/>
          <w:sz w:val="24"/>
          <w:szCs w:val="24"/>
        </w:rPr>
        <w:t>,</w:t>
      </w:r>
      <w:r>
        <w:rPr>
          <w:rFonts w:ascii="Times New Roman" w:hAnsi="Times New Roman"/>
          <w:sz w:val="24"/>
          <w:szCs w:val="24"/>
        </w:rPr>
        <w:tab/>
        <w:t>4(13): 1525-1529.</w:t>
      </w:r>
    </w:p>
    <w:p w:rsidR="00BE2229" w:rsidRDefault="00BE2229" w:rsidP="00BE2229">
      <w:pPr>
        <w:spacing w:after="0" w:line="480" w:lineRule="auto"/>
        <w:jc w:val="both"/>
        <w:rPr>
          <w:rFonts w:ascii="Times New Roman" w:eastAsia="Times New Roman" w:hAnsi="Times New Roman"/>
          <w:sz w:val="24"/>
          <w:szCs w:val="24"/>
          <w:lang w:eastAsia="en-GB"/>
        </w:rPr>
      </w:pPr>
      <w:r w:rsidRPr="006B5AF8">
        <w:rPr>
          <w:rFonts w:ascii="Times New Roman" w:eastAsia="Times New Roman" w:hAnsi="Times New Roman"/>
          <w:sz w:val="24"/>
          <w:szCs w:val="24"/>
          <w:lang w:eastAsia="en-GB"/>
        </w:rPr>
        <w:t>Be</w:t>
      </w:r>
      <w:r>
        <w:rPr>
          <w:rFonts w:ascii="Times New Roman" w:eastAsia="Times New Roman" w:hAnsi="Times New Roman"/>
          <w:sz w:val="24"/>
          <w:szCs w:val="24"/>
          <w:lang w:eastAsia="en-GB"/>
        </w:rPr>
        <w:t>r</w:t>
      </w:r>
      <w:r w:rsidRPr="006B5AF8">
        <w:rPr>
          <w:rFonts w:ascii="Times New Roman" w:eastAsia="Times New Roman" w:hAnsi="Times New Roman"/>
          <w:sz w:val="24"/>
          <w:szCs w:val="24"/>
          <w:lang w:eastAsia="en-GB"/>
        </w:rPr>
        <w:t>nfeld, P. (1951).</w:t>
      </w:r>
      <w:r w:rsidRPr="005A0F58">
        <w:rPr>
          <w:rFonts w:ascii="Times New Roman" w:eastAsia="Times New Roman" w:hAnsi="Times New Roman"/>
          <w:sz w:val="24"/>
          <w:szCs w:val="24"/>
          <w:lang w:eastAsia="en-GB"/>
        </w:rPr>
        <w:t xml:space="preserve"> Enzymes of s</w:t>
      </w:r>
      <w:r>
        <w:rPr>
          <w:rFonts w:ascii="Times New Roman" w:eastAsia="Times New Roman" w:hAnsi="Times New Roman"/>
          <w:sz w:val="24"/>
          <w:szCs w:val="24"/>
          <w:lang w:eastAsia="en-GB"/>
        </w:rPr>
        <w:t>tarch degradation and synthesis. In:</w:t>
      </w:r>
      <w:r>
        <w:rPr>
          <w:rFonts w:ascii="Times New Roman" w:eastAsia="Times New Roman" w:hAnsi="Times New Roman"/>
          <w:i/>
          <w:sz w:val="24"/>
          <w:szCs w:val="24"/>
          <w:lang w:eastAsia="en-GB"/>
        </w:rPr>
        <w:t xml:space="preserve">Advanced </w:t>
      </w:r>
      <w:r w:rsidRPr="005A0F58">
        <w:rPr>
          <w:rFonts w:ascii="Times New Roman" w:eastAsia="Times New Roman" w:hAnsi="Times New Roman"/>
          <w:i/>
          <w:sz w:val="24"/>
          <w:szCs w:val="24"/>
          <w:lang w:eastAsia="en-GB"/>
        </w:rPr>
        <w:t>Enzymol</w:t>
      </w:r>
      <w:r w:rsidRPr="005A0F58">
        <w:rPr>
          <w:rFonts w:ascii="Times New Roman" w:eastAsia="Times New Roman" w:hAnsi="Times New Roman"/>
          <w:sz w:val="24"/>
          <w:szCs w:val="24"/>
          <w:lang w:eastAsia="en-GB"/>
        </w:rPr>
        <w:t>ogy</w:t>
      </w:r>
      <w:r>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ab/>
      </w:r>
      <w:r>
        <w:rPr>
          <w:rFonts w:ascii="Times New Roman" w:eastAsia="Times New Roman" w:hAnsi="Times New Roman"/>
          <w:i/>
          <w:sz w:val="24"/>
          <w:szCs w:val="24"/>
          <w:lang w:eastAsia="en-GB"/>
        </w:rPr>
        <w:t>Interscience P</w:t>
      </w:r>
      <w:r w:rsidRPr="00EE3E14">
        <w:rPr>
          <w:rFonts w:ascii="Times New Roman" w:eastAsia="Times New Roman" w:hAnsi="Times New Roman"/>
          <w:i/>
          <w:sz w:val="24"/>
          <w:szCs w:val="24"/>
          <w:lang w:eastAsia="en-GB"/>
        </w:rPr>
        <w:t>ublications Inc</w:t>
      </w:r>
      <w:r>
        <w:rPr>
          <w:rFonts w:ascii="Times New Roman" w:eastAsia="Times New Roman" w:hAnsi="Times New Roman"/>
          <w:sz w:val="24"/>
          <w:szCs w:val="24"/>
          <w:lang w:eastAsia="en-GB"/>
        </w:rPr>
        <w:t xml:space="preserve">, New York. </w:t>
      </w:r>
      <w:r w:rsidRPr="005A0F58">
        <w:rPr>
          <w:rFonts w:ascii="Times New Roman" w:eastAsia="Times New Roman" w:hAnsi="Times New Roman"/>
          <w:sz w:val="24"/>
          <w:szCs w:val="24"/>
          <w:lang w:eastAsia="en-GB"/>
        </w:rPr>
        <w:t>12</w:t>
      </w:r>
      <w:r>
        <w:rPr>
          <w:rFonts w:ascii="Times New Roman" w:eastAsia="Times New Roman" w:hAnsi="Times New Roman"/>
          <w:sz w:val="24"/>
          <w:szCs w:val="24"/>
          <w:lang w:eastAsia="en-GB"/>
        </w:rPr>
        <w:t>(2)</w:t>
      </w:r>
      <w:r w:rsidRPr="005A0F58">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pp. </w:t>
      </w:r>
      <w:r w:rsidRPr="005A0F58">
        <w:rPr>
          <w:rFonts w:ascii="Times New Roman" w:eastAsia="Times New Roman" w:hAnsi="Times New Roman"/>
          <w:sz w:val="24"/>
          <w:szCs w:val="24"/>
          <w:lang w:eastAsia="en-GB"/>
        </w:rPr>
        <w:t>379-428</w:t>
      </w:r>
      <w:r>
        <w:rPr>
          <w:rFonts w:ascii="Times New Roman" w:eastAsia="Times New Roman" w:hAnsi="Times New Roman"/>
          <w:sz w:val="24"/>
          <w:szCs w:val="24"/>
          <w:lang w:eastAsia="en-GB"/>
        </w:rPr>
        <w:t>.</w:t>
      </w:r>
    </w:p>
    <w:p w:rsidR="00115AB6" w:rsidRPr="00115AB6" w:rsidRDefault="00115AB6" w:rsidP="00BE2229">
      <w:pPr>
        <w:spacing w:after="0" w:line="480" w:lineRule="auto"/>
        <w:jc w:val="both"/>
        <w:rPr>
          <w:rStyle w:val="mixed-citation"/>
          <w:rFonts w:ascii="Times New Roman" w:hAnsi="Times New Roman"/>
          <w:i/>
          <w:sz w:val="24"/>
          <w:szCs w:val="24"/>
        </w:rPr>
      </w:pPr>
      <w:r>
        <w:rPr>
          <w:rStyle w:val="mixed-citation"/>
          <w:rFonts w:ascii="Times New Roman" w:hAnsi="Times New Roman"/>
          <w:sz w:val="24"/>
          <w:szCs w:val="24"/>
        </w:rPr>
        <w:lastRenderedPageBreak/>
        <w:t xml:space="preserve">Barro, A., Konate, A., Drabo, I., Sawadogo-Lingani, H ., Diawara, B., and Traore, A. S. </w:t>
      </w:r>
      <w:r>
        <w:rPr>
          <w:rStyle w:val="mixed-citation"/>
          <w:rFonts w:ascii="Times New Roman" w:hAnsi="Times New Roman"/>
          <w:sz w:val="24"/>
          <w:szCs w:val="24"/>
        </w:rPr>
        <w:tab/>
        <w:t xml:space="preserve">(2013). Effect of malting conditions on biochemical and nutritional characteristics of </w:t>
      </w:r>
      <w:r>
        <w:rPr>
          <w:rStyle w:val="mixed-citation"/>
          <w:rFonts w:ascii="Times New Roman" w:hAnsi="Times New Roman"/>
          <w:sz w:val="24"/>
          <w:szCs w:val="24"/>
        </w:rPr>
        <w:tab/>
      </w:r>
      <w:r w:rsidRPr="00115AB6">
        <w:rPr>
          <w:rStyle w:val="mixed-citation"/>
          <w:rFonts w:ascii="Times New Roman" w:hAnsi="Times New Roman"/>
          <w:i/>
          <w:sz w:val="24"/>
          <w:szCs w:val="24"/>
        </w:rPr>
        <w:t>Digitaria exilis</w:t>
      </w:r>
      <w:r>
        <w:rPr>
          <w:rStyle w:val="mixed-citation"/>
          <w:rFonts w:ascii="Times New Roman" w:hAnsi="Times New Roman"/>
          <w:sz w:val="24"/>
          <w:szCs w:val="24"/>
        </w:rPr>
        <w:t xml:space="preserve"> (fonio) flours. </w:t>
      </w:r>
      <w:r>
        <w:rPr>
          <w:rStyle w:val="mixed-citation"/>
          <w:rFonts w:ascii="Times New Roman" w:hAnsi="Times New Roman"/>
          <w:i/>
          <w:sz w:val="24"/>
          <w:szCs w:val="24"/>
        </w:rPr>
        <w:t xml:space="preserve"> Food and Nutrition Sciences, 4(5), 562-570</w:t>
      </w:r>
    </w:p>
    <w:p w:rsidR="00BE2229" w:rsidRDefault="00BE2229" w:rsidP="00BE2229">
      <w:pPr>
        <w:spacing w:after="0" w:line="480" w:lineRule="auto"/>
        <w:jc w:val="both"/>
        <w:rPr>
          <w:rStyle w:val="mixed-citation"/>
          <w:rFonts w:ascii="Times New Roman" w:hAnsi="Times New Roman"/>
          <w:sz w:val="24"/>
          <w:szCs w:val="24"/>
        </w:rPr>
      </w:pPr>
      <w:r w:rsidRPr="00D607F4">
        <w:rPr>
          <w:rStyle w:val="mixed-citation"/>
          <w:rFonts w:ascii="Times New Roman" w:hAnsi="Times New Roman"/>
          <w:sz w:val="24"/>
          <w:szCs w:val="24"/>
        </w:rPr>
        <w:t>Bradford</w:t>
      </w:r>
      <w:r>
        <w:rPr>
          <w:rStyle w:val="mixed-citation"/>
          <w:rFonts w:ascii="Times New Roman" w:hAnsi="Times New Roman"/>
          <w:sz w:val="24"/>
          <w:szCs w:val="24"/>
        </w:rPr>
        <w:t>,</w:t>
      </w:r>
      <w:r w:rsidRPr="00D607F4">
        <w:rPr>
          <w:rStyle w:val="mixed-citation"/>
          <w:rFonts w:ascii="Times New Roman" w:hAnsi="Times New Roman"/>
          <w:sz w:val="24"/>
          <w:szCs w:val="24"/>
        </w:rPr>
        <w:t xml:space="preserve"> M. M</w:t>
      </w:r>
      <w:r>
        <w:rPr>
          <w:rStyle w:val="mixed-citation"/>
          <w:rFonts w:ascii="Times New Roman" w:hAnsi="Times New Roman"/>
          <w:sz w:val="24"/>
          <w:szCs w:val="24"/>
        </w:rPr>
        <w:t>.</w:t>
      </w:r>
      <w:r w:rsidRPr="00D607F4">
        <w:rPr>
          <w:rStyle w:val="mixed-citation"/>
          <w:rFonts w:ascii="Times New Roman" w:hAnsi="Times New Roman"/>
          <w:sz w:val="24"/>
          <w:szCs w:val="24"/>
        </w:rPr>
        <w:t xml:space="preserve"> (1976).</w:t>
      </w:r>
      <w:r>
        <w:rPr>
          <w:rStyle w:val="mixed-citation"/>
          <w:rFonts w:ascii="Times New Roman" w:hAnsi="Times New Roman"/>
          <w:sz w:val="24"/>
          <w:szCs w:val="24"/>
        </w:rPr>
        <w:t xml:space="preserve"> Rapid and sensitive method for the quantification of microorganism </w:t>
      </w:r>
      <w:r>
        <w:rPr>
          <w:rStyle w:val="mixed-citation"/>
          <w:rFonts w:ascii="Times New Roman" w:hAnsi="Times New Roman"/>
          <w:sz w:val="24"/>
          <w:szCs w:val="24"/>
        </w:rPr>
        <w:tab/>
        <w:t xml:space="preserve">quantities of protein utilizing the principle of protein dye binding. </w:t>
      </w:r>
      <w:r>
        <w:rPr>
          <w:rStyle w:val="mixed-citation"/>
          <w:rFonts w:ascii="Times New Roman" w:hAnsi="Times New Roman"/>
          <w:i/>
          <w:sz w:val="24"/>
          <w:szCs w:val="24"/>
        </w:rPr>
        <w:t xml:space="preserve">Analytical </w:t>
      </w:r>
      <w:r>
        <w:rPr>
          <w:rStyle w:val="mixed-citation"/>
          <w:rFonts w:ascii="Times New Roman" w:hAnsi="Times New Roman"/>
          <w:i/>
          <w:sz w:val="24"/>
          <w:szCs w:val="24"/>
        </w:rPr>
        <w:tab/>
      </w:r>
      <w:r w:rsidRPr="00FF017F">
        <w:rPr>
          <w:rStyle w:val="mixed-citation"/>
          <w:rFonts w:ascii="Times New Roman" w:hAnsi="Times New Roman"/>
          <w:i/>
          <w:sz w:val="24"/>
          <w:szCs w:val="24"/>
        </w:rPr>
        <w:t>Biochemistry</w:t>
      </w:r>
      <w:r>
        <w:rPr>
          <w:rStyle w:val="mixed-citation"/>
          <w:rFonts w:ascii="Times New Roman" w:hAnsi="Times New Roman"/>
          <w:sz w:val="24"/>
          <w:szCs w:val="24"/>
        </w:rPr>
        <w:t>. 72:248-254.</w:t>
      </w:r>
    </w:p>
    <w:p w:rsidR="00BE2229" w:rsidRDefault="00BE2229" w:rsidP="00BE2229">
      <w:pPr>
        <w:spacing w:after="0" w:line="480" w:lineRule="auto"/>
        <w:jc w:val="both"/>
        <w:rPr>
          <w:rFonts w:ascii="Times New Roman" w:hAnsi="Times New Roman"/>
          <w:sz w:val="24"/>
          <w:szCs w:val="24"/>
        </w:rPr>
      </w:pPr>
      <w:r w:rsidRPr="008F33ED">
        <w:rPr>
          <w:rFonts w:ascii="Times New Roman" w:hAnsi="Times New Roman"/>
          <w:sz w:val="24"/>
          <w:szCs w:val="24"/>
        </w:rPr>
        <w:t>Dehkordi</w:t>
      </w:r>
      <w:r>
        <w:rPr>
          <w:rFonts w:ascii="Times New Roman" w:hAnsi="Times New Roman"/>
          <w:sz w:val="24"/>
          <w:szCs w:val="24"/>
        </w:rPr>
        <w:t>-Mobini</w:t>
      </w:r>
      <w:r w:rsidRPr="008F33ED">
        <w:rPr>
          <w:rFonts w:ascii="Times New Roman" w:hAnsi="Times New Roman"/>
          <w:sz w:val="24"/>
          <w:szCs w:val="24"/>
        </w:rPr>
        <w:t xml:space="preserve">, M. </w:t>
      </w:r>
      <w:r>
        <w:rPr>
          <w:rFonts w:ascii="Times New Roman" w:hAnsi="Times New Roman"/>
          <w:sz w:val="24"/>
          <w:szCs w:val="24"/>
        </w:rPr>
        <w:t>and</w:t>
      </w:r>
      <w:r w:rsidRPr="008F33ED">
        <w:rPr>
          <w:rFonts w:ascii="Times New Roman" w:hAnsi="Times New Roman"/>
          <w:sz w:val="24"/>
          <w:szCs w:val="24"/>
        </w:rPr>
        <w:t xml:space="preserve"> Javan, F.A. (2012).</w:t>
      </w:r>
      <w:r w:rsidRPr="00436104">
        <w:rPr>
          <w:rFonts w:ascii="Times New Roman" w:hAnsi="Times New Roman"/>
          <w:sz w:val="24"/>
          <w:szCs w:val="24"/>
        </w:rPr>
        <w:t xml:space="preserve"> Application of alpha-amylase in </w:t>
      </w:r>
      <w:r>
        <w:rPr>
          <w:rFonts w:ascii="Times New Roman" w:hAnsi="Times New Roman"/>
          <w:sz w:val="24"/>
          <w:szCs w:val="24"/>
        </w:rPr>
        <w:tab/>
      </w:r>
      <w:r w:rsidRPr="00436104">
        <w:rPr>
          <w:rFonts w:ascii="Times New Roman" w:hAnsi="Times New Roman"/>
          <w:sz w:val="24"/>
          <w:szCs w:val="24"/>
        </w:rPr>
        <w:t xml:space="preserve">biotechnology. </w:t>
      </w:r>
      <w:r>
        <w:rPr>
          <w:rFonts w:ascii="Times New Roman" w:hAnsi="Times New Roman"/>
          <w:i/>
          <w:sz w:val="24"/>
          <w:szCs w:val="24"/>
        </w:rPr>
        <w:t>Journal of Biology and</w:t>
      </w:r>
      <w:r w:rsidRPr="00E165F3">
        <w:rPr>
          <w:rFonts w:ascii="Times New Roman" w:hAnsi="Times New Roman"/>
          <w:i/>
          <w:sz w:val="24"/>
          <w:szCs w:val="24"/>
        </w:rPr>
        <w:t xml:space="preserve"> Today’s World</w:t>
      </w:r>
      <w:r>
        <w:rPr>
          <w:rFonts w:ascii="Times New Roman" w:hAnsi="Times New Roman"/>
          <w:i/>
          <w:sz w:val="24"/>
          <w:szCs w:val="24"/>
        </w:rPr>
        <w:t>,</w:t>
      </w:r>
      <w:r w:rsidRPr="00436104">
        <w:rPr>
          <w:rFonts w:ascii="Times New Roman" w:hAnsi="Times New Roman"/>
          <w:sz w:val="24"/>
          <w:szCs w:val="24"/>
        </w:rPr>
        <w:t xml:space="preserve"> 1: 39-50</w:t>
      </w:r>
      <w:r>
        <w:rPr>
          <w:rFonts w:ascii="Times New Roman" w:hAnsi="Times New Roman"/>
          <w:sz w:val="24"/>
          <w:szCs w:val="24"/>
        </w:rPr>
        <w:t>.</w:t>
      </w:r>
    </w:p>
    <w:p w:rsidR="00BE2229" w:rsidRDefault="00BE2229" w:rsidP="00BE2229">
      <w:pPr>
        <w:spacing w:after="0" w:line="480" w:lineRule="auto"/>
        <w:jc w:val="both"/>
        <w:rPr>
          <w:rFonts w:ascii="Times New Roman" w:hAnsi="Times New Roman"/>
          <w:sz w:val="24"/>
          <w:szCs w:val="24"/>
        </w:rPr>
      </w:pPr>
      <w:r w:rsidRPr="004E4CC2">
        <w:rPr>
          <w:rFonts w:ascii="Times New Roman" w:hAnsi="Times New Roman"/>
          <w:sz w:val="24"/>
          <w:szCs w:val="24"/>
        </w:rPr>
        <w:t xml:space="preserve">El-Fallal, A., Dobrara, M.A., </w:t>
      </w:r>
      <w:r>
        <w:rPr>
          <w:rFonts w:ascii="Times New Roman" w:hAnsi="Times New Roman"/>
          <w:sz w:val="24"/>
          <w:szCs w:val="24"/>
        </w:rPr>
        <w:t xml:space="preserve">El-Sayed, A. and Omar, N. (2012). </w:t>
      </w:r>
      <w:r w:rsidRPr="004E4CC2">
        <w:rPr>
          <w:rFonts w:ascii="Times New Roman" w:hAnsi="Times New Roman"/>
          <w:sz w:val="24"/>
          <w:szCs w:val="24"/>
        </w:rPr>
        <w:t>Starch and microbial α-</w:t>
      </w:r>
      <w:r>
        <w:rPr>
          <w:rFonts w:ascii="Times New Roman" w:hAnsi="Times New Roman"/>
          <w:sz w:val="24"/>
          <w:szCs w:val="24"/>
        </w:rPr>
        <w:tab/>
      </w:r>
      <w:r w:rsidRPr="004E4CC2">
        <w:rPr>
          <w:rFonts w:ascii="Times New Roman" w:hAnsi="Times New Roman"/>
          <w:sz w:val="24"/>
          <w:szCs w:val="24"/>
        </w:rPr>
        <w:t xml:space="preserve">amylases: from concept tobiotechnological applications. </w:t>
      </w:r>
      <w:r w:rsidRPr="00B103BD">
        <w:rPr>
          <w:rFonts w:ascii="Times New Roman" w:hAnsi="Times New Roman"/>
          <w:i/>
          <w:sz w:val="24"/>
          <w:szCs w:val="24"/>
        </w:rPr>
        <w:t>InTech</w:t>
      </w:r>
      <w:r>
        <w:rPr>
          <w:rFonts w:ascii="Times New Roman" w:hAnsi="Times New Roman"/>
          <w:i/>
          <w:sz w:val="24"/>
          <w:szCs w:val="24"/>
        </w:rPr>
        <w:t>nology</w:t>
      </w:r>
      <w:r w:rsidRPr="00B103BD">
        <w:rPr>
          <w:rFonts w:ascii="Times New Roman" w:hAnsi="Times New Roman"/>
          <w:i/>
          <w:sz w:val="24"/>
          <w:szCs w:val="24"/>
        </w:rPr>
        <w:t xml:space="preserve"> Publisher</w:t>
      </w:r>
      <w:r>
        <w:rPr>
          <w:rFonts w:ascii="Times New Roman" w:hAnsi="Times New Roman"/>
          <w:sz w:val="24"/>
          <w:szCs w:val="24"/>
        </w:rPr>
        <w:t xml:space="preserve">, </w:t>
      </w:r>
      <w:r>
        <w:rPr>
          <w:rFonts w:ascii="Times New Roman" w:hAnsi="Times New Roman"/>
          <w:sz w:val="24"/>
          <w:szCs w:val="24"/>
        </w:rPr>
        <w:tab/>
        <w:t>Croatia</w:t>
      </w:r>
      <w:r w:rsidRPr="004E4CC2">
        <w:rPr>
          <w:rFonts w:ascii="Times New Roman" w:hAnsi="Times New Roman"/>
          <w:sz w:val="24"/>
          <w:szCs w:val="24"/>
        </w:rPr>
        <w:t xml:space="preserve">. </w:t>
      </w:r>
      <w:r>
        <w:rPr>
          <w:rFonts w:ascii="Times New Roman" w:hAnsi="Times New Roman"/>
          <w:sz w:val="24"/>
          <w:szCs w:val="24"/>
        </w:rPr>
        <w:t xml:space="preserve">pp. </w:t>
      </w:r>
      <w:r w:rsidRPr="004E4CC2">
        <w:rPr>
          <w:rFonts w:ascii="Times New Roman" w:hAnsi="Times New Roman"/>
          <w:sz w:val="24"/>
          <w:szCs w:val="24"/>
        </w:rPr>
        <w:t>459</w:t>
      </w:r>
      <w:r>
        <w:rPr>
          <w:rFonts w:ascii="Times New Roman" w:hAnsi="Times New Roman"/>
          <w:sz w:val="24"/>
          <w:szCs w:val="24"/>
        </w:rPr>
        <w:t>-</w:t>
      </w:r>
      <w:r w:rsidRPr="004E4CC2">
        <w:rPr>
          <w:rFonts w:ascii="Times New Roman" w:hAnsi="Times New Roman"/>
          <w:sz w:val="24"/>
          <w:szCs w:val="24"/>
        </w:rPr>
        <w:t>488.</w:t>
      </w:r>
    </w:p>
    <w:p w:rsidR="00BE2229" w:rsidRDefault="00BE2229" w:rsidP="00BE2229">
      <w:pPr>
        <w:spacing w:after="0" w:line="480" w:lineRule="auto"/>
        <w:jc w:val="both"/>
        <w:rPr>
          <w:rFonts w:ascii="Times New Roman" w:hAnsi="Times New Roman"/>
          <w:sz w:val="24"/>
          <w:szCs w:val="24"/>
        </w:rPr>
      </w:pPr>
      <w:r w:rsidRPr="00D607F4">
        <w:rPr>
          <w:rFonts w:ascii="Times New Roman" w:hAnsi="Times New Roman"/>
          <w:sz w:val="24"/>
          <w:szCs w:val="24"/>
        </w:rPr>
        <w:t>Hashemi, M., Sh</w:t>
      </w:r>
      <w:r>
        <w:rPr>
          <w:rFonts w:ascii="Times New Roman" w:hAnsi="Times New Roman"/>
          <w:sz w:val="24"/>
          <w:szCs w:val="24"/>
        </w:rPr>
        <w:t>ojaosadati, S.A., Razavi, S.H. and</w:t>
      </w:r>
      <w:r w:rsidRPr="00D607F4">
        <w:rPr>
          <w:rFonts w:ascii="Times New Roman" w:hAnsi="Times New Roman"/>
          <w:sz w:val="24"/>
          <w:szCs w:val="24"/>
        </w:rPr>
        <w:t>Mousav, S.M. (2014).</w:t>
      </w:r>
      <w:r w:rsidRPr="00436104">
        <w:rPr>
          <w:rFonts w:ascii="Times New Roman" w:hAnsi="Times New Roman"/>
          <w:sz w:val="24"/>
          <w:szCs w:val="24"/>
        </w:rPr>
        <w:t xml:space="preserve"> Different catalytic </w:t>
      </w:r>
      <w:r>
        <w:rPr>
          <w:rFonts w:ascii="Times New Roman" w:hAnsi="Times New Roman"/>
          <w:sz w:val="24"/>
          <w:szCs w:val="24"/>
        </w:rPr>
        <w:tab/>
      </w:r>
      <w:r w:rsidRPr="00436104">
        <w:rPr>
          <w:rFonts w:ascii="Times New Roman" w:hAnsi="Times New Roman"/>
          <w:sz w:val="24"/>
          <w:szCs w:val="24"/>
        </w:rPr>
        <w:t xml:space="preserve">behaviour of α-amylase in response to the nitrogen substance used in the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36104">
        <w:rPr>
          <w:rFonts w:ascii="Times New Roman" w:hAnsi="Times New Roman"/>
          <w:sz w:val="24"/>
          <w:szCs w:val="24"/>
        </w:rPr>
        <w:t xml:space="preserve">production phase. </w:t>
      </w:r>
      <w:r>
        <w:rPr>
          <w:rFonts w:ascii="Times New Roman" w:hAnsi="Times New Roman"/>
          <w:i/>
          <w:sz w:val="24"/>
          <w:szCs w:val="24"/>
        </w:rPr>
        <w:t xml:space="preserve">Journal </w:t>
      </w:r>
      <w:r w:rsidR="00852F36">
        <w:rPr>
          <w:rFonts w:ascii="Times New Roman" w:hAnsi="Times New Roman"/>
          <w:i/>
          <w:sz w:val="24"/>
          <w:szCs w:val="24"/>
        </w:rPr>
        <w:t xml:space="preserve">of </w:t>
      </w:r>
      <w:r w:rsidR="00852F36" w:rsidRPr="004C50F9">
        <w:rPr>
          <w:rFonts w:ascii="Times New Roman" w:hAnsi="Times New Roman"/>
          <w:i/>
          <w:sz w:val="24"/>
          <w:szCs w:val="24"/>
        </w:rPr>
        <w:t>Indian</w:t>
      </w:r>
      <w:r w:rsidRPr="004C50F9">
        <w:rPr>
          <w:rFonts w:ascii="Times New Roman" w:hAnsi="Times New Roman"/>
          <w:i/>
          <w:sz w:val="24"/>
          <w:szCs w:val="24"/>
        </w:rPr>
        <w:t>. Eng</w:t>
      </w:r>
      <w:r>
        <w:rPr>
          <w:rFonts w:ascii="Times New Roman" w:hAnsi="Times New Roman"/>
          <w:i/>
          <w:sz w:val="24"/>
          <w:szCs w:val="24"/>
        </w:rPr>
        <w:t xml:space="preserve">ineering </w:t>
      </w:r>
      <w:r w:rsidRPr="004C50F9">
        <w:rPr>
          <w:rFonts w:ascii="Times New Roman" w:hAnsi="Times New Roman"/>
          <w:i/>
          <w:sz w:val="24"/>
          <w:szCs w:val="24"/>
        </w:rPr>
        <w:t>Chem</w:t>
      </w:r>
      <w:r>
        <w:rPr>
          <w:rFonts w:ascii="Times New Roman" w:hAnsi="Times New Roman"/>
          <w:i/>
          <w:sz w:val="24"/>
          <w:szCs w:val="24"/>
        </w:rPr>
        <w:t>istry,</w:t>
      </w:r>
      <w:r w:rsidRPr="00436104">
        <w:rPr>
          <w:rFonts w:ascii="Times New Roman" w:hAnsi="Times New Roman"/>
          <w:sz w:val="24"/>
          <w:szCs w:val="24"/>
        </w:rPr>
        <w:t xml:space="preserve"> 21: 772-778.</w:t>
      </w:r>
    </w:p>
    <w:p w:rsidR="00B739A0" w:rsidRPr="00123FC1" w:rsidRDefault="00B739A0" w:rsidP="00BE2229">
      <w:pPr>
        <w:spacing w:after="0" w:line="480" w:lineRule="auto"/>
        <w:jc w:val="both"/>
        <w:rPr>
          <w:rFonts w:ascii="Times New Roman" w:hAnsi="Times New Roman"/>
          <w:sz w:val="24"/>
          <w:szCs w:val="24"/>
          <w:highlight w:val="yellow"/>
        </w:rPr>
      </w:pPr>
      <w:r w:rsidRPr="00123FC1">
        <w:rPr>
          <w:rFonts w:ascii="Times New Roman" w:hAnsi="Times New Roman"/>
          <w:sz w:val="24"/>
          <w:szCs w:val="24"/>
          <w:highlight w:val="yellow"/>
        </w:rPr>
        <w:t xml:space="preserve">Joshi, N, Hare, P., Marchawala, F, Bhattacharya, I and Upadhyay, D. (2021). A study on </w:t>
      </w:r>
    </w:p>
    <w:p w:rsidR="00123FC1" w:rsidRDefault="00B739A0" w:rsidP="00B739A0">
      <w:pPr>
        <w:spacing w:after="0" w:line="480" w:lineRule="auto"/>
        <w:ind w:left="720"/>
        <w:jc w:val="both"/>
        <w:rPr>
          <w:rFonts w:ascii="Times New Roman" w:hAnsi="Times New Roman"/>
          <w:sz w:val="24"/>
          <w:szCs w:val="24"/>
        </w:rPr>
      </w:pPr>
      <w:r w:rsidRPr="00123FC1">
        <w:rPr>
          <w:rFonts w:ascii="Times New Roman" w:hAnsi="Times New Roman"/>
          <w:sz w:val="24"/>
          <w:szCs w:val="24"/>
          <w:highlight w:val="yellow"/>
        </w:rPr>
        <w:t xml:space="preserve">amylase: </w:t>
      </w:r>
      <w:r w:rsidRPr="00123FC1">
        <w:rPr>
          <w:rFonts w:ascii="Times New Roman" w:hAnsi="Times New Roman"/>
          <w:i/>
          <w:sz w:val="24"/>
          <w:szCs w:val="24"/>
          <w:highlight w:val="yellow"/>
        </w:rPr>
        <w:t>Review International Journal of Biology, Pharmacy and Allied Sciences</w:t>
      </w:r>
      <w:r w:rsidR="00F566F4" w:rsidRPr="00123FC1">
        <w:rPr>
          <w:rFonts w:ascii="Times New Roman" w:hAnsi="Times New Roman"/>
          <w:i/>
          <w:sz w:val="24"/>
          <w:szCs w:val="24"/>
          <w:highlight w:val="yellow"/>
        </w:rPr>
        <w:t xml:space="preserve">. </w:t>
      </w:r>
      <w:bookmarkStart w:id="3" w:name="_GoBack"/>
      <w:bookmarkEnd w:id="3"/>
      <w:r w:rsidRPr="00123FC1">
        <w:rPr>
          <w:rFonts w:ascii="Times New Roman" w:hAnsi="Times New Roman"/>
          <w:sz w:val="24"/>
          <w:szCs w:val="24"/>
          <w:highlight w:val="yellow"/>
        </w:rPr>
        <w:t>10(4): 333-340</w:t>
      </w:r>
    </w:p>
    <w:p w:rsidR="00123FC1" w:rsidRPr="00123FC1" w:rsidRDefault="00123FC1" w:rsidP="00123FC1">
      <w:pPr>
        <w:spacing w:after="0" w:line="480" w:lineRule="auto"/>
        <w:jc w:val="both"/>
        <w:rPr>
          <w:rFonts w:ascii="Times New Roman" w:hAnsi="Times New Roman"/>
          <w:sz w:val="24"/>
          <w:szCs w:val="24"/>
          <w:highlight w:val="yellow"/>
        </w:rPr>
      </w:pPr>
      <w:r w:rsidRPr="00123FC1">
        <w:rPr>
          <w:rFonts w:ascii="Times New Roman" w:hAnsi="Times New Roman"/>
          <w:sz w:val="24"/>
          <w:szCs w:val="24"/>
          <w:highlight w:val="yellow"/>
        </w:rPr>
        <w:t xml:space="preserve">Onyekwelu, O. A. and Omodamiro, R. M (2014). Malted grain amylase activities of selected </w:t>
      </w:r>
      <w:r w:rsidRPr="00123FC1">
        <w:rPr>
          <w:rFonts w:ascii="Times New Roman" w:hAnsi="Times New Roman"/>
          <w:sz w:val="24"/>
          <w:szCs w:val="24"/>
          <w:highlight w:val="yellow"/>
        </w:rPr>
        <w:tab/>
        <w:t xml:space="preserve">cereals. </w:t>
      </w:r>
      <w:r w:rsidRPr="00123FC1">
        <w:rPr>
          <w:rFonts w:ascii="Times New Roman" w:hAnsi="Times New Roman"/>
          <w:i/>
          <w:sz w:val="24"/>
          <w:szCs w:val="24"/>
          <w:highlight w:val="yellow"/>
        </w:rPr>
        <w:t>Journal of Applied Science and Environmental Management</w:t>
      </w:r>
      <w:r w:rsidRPr="00123FC1">
        <w:rPr>
          <w:rFonts w:ascii="Times New Roman" w:hAnsi="Times New Roman"/>
          <w:sz w:val="24"/>
          <w:szCs w:val="24"/>
          <w:highlight w:val="yellow"/>
        </w:rPr>
        <w:t>. (18)4: 623-628</w:t>
      </w:r>
    </w:p>
    <w:p w:rsidR="00123FC1" w:rsidRDefault="00123FC1" w:rsidP="00123FC1">
      <w:pPr>
        <w:spacing w:after="0" w:line="480" w:lineRule="auto"/>
        <w:jc w:val="both"/>
        <w:rPr>
          <w:rFonts w:ascii="Times New Roman" w:hAnsi="Times New Roman"/>
          <w:sz w:val="24"/>
          <w:szCs w:val="24"/>
        </w:rPr>
      </w:pPr>
      <w:r w:rsidRPr="00123FC1">
        <w:rPr>
          <w:rFonts w:ascii="Times New Roman" w:hAnsi="Times New Roman"/>
          <w:sz w:val="24"/>
          <w:szCs w:val="24"/>
          <w:highlight w:val="yellow"/>
        </w:rPr>
        <w:t xml:space="preserve">Pandey, R. K. and Tewar, L. (2015). Microbial enzymes involved in starch processing </w:t>
      </w:r>
      <w:r w:rsidRPr="00123FC1">
        <w:rPr>
          <w:rFonts w:ascii="Times New Roman" w:hAnsi="Times New Roman"/>
          <w:sz w:val="24"/>
          <w:szCs w:val="24"/>
          <w:highlight w:val="yellow"/>
        </w:rPr>
        <w:tab/>
      </w:r>
      <w:r w:rsidRPr="00123FC1">
        <w:rPr>
          <w:rFonts w:ascii="Times New Roman" w:hAnsi="Times New Roman"/>
          <w:sz w:val="24"/>
          <w:szCs w:val="24"/>
          <w:highlight w:val="yellow"/>
        </w:rPr>
        <w:tab/>
      </w:r>
      <w:r w:rsidRPr="00123FC1">
        <w:rPr>
          <w:rFonts w:ascii="Times New Roman" w:hAnsi="Times New Roman"/>
          <w:sz w:val="24"/>
          <w:szCs w:val="24"/>
          <w:highlight w:val="yellow"/>
        </w:rPr>
        <w:tab/>
        <w:t xml:space="preserve">industries. </w:t>
      </w:r>
      <w:r w:rsidRPr="00123FC1">
        <w:rPr>
          <w:rFonts w:ascii="Times New Roman" w:hAnsi="Times New Roman"/>
          <w:i/>
          <w:sz w:val="24"/>
          <w:szCs w:val="24"/>
          <w:highlight w:val="yellow"/>
        </w:rPr>
        <w:t>Scholarly Journal of Biological Science</w:t>
      </w:r>
      <w:r w:rsidRPr="00123FC1">
        <w:rPr>
          <w:rFonts w:ascii="Times New Roman" w:hAnsi="Times New Roman"/>
          <w:sz w:val="24"/>
          <w:szCs w:val="24"/>
          <w:highlight w:val="yellow"/>
        </w:rPr>
        <w:t>. 4(1): 1-3.</w:t>
      </w:r>
    </w:p>
    <w:p w:rsidR="00B739A0" w:rsidRPr="00123FC1" w:rsidRDefault="00B739A0" w:rsidP="00BE2229">
      <w:pPr>
        <w:spacing w:after="0" w:line="480" w:lineRule="auto"/>
        <w:jc w:val="both"/>
        <w:rPr>
          <w:rFonts w:ascii="Times New Roman" w:hAnsi="Times New Roman"/>
          <w:sz w:val="24"/>
          <w:szCs w:val="24"/>
          <w:highlight w:val="yellow"/>
        </w:rPr>
      </w:pPr>
      <w:r w:rsidRPr="00123FC1">
        <w:rPr>
          <w:rFonts w:ascii="Times New Roman" w:hAnsi="Times New Roman"/>
          <w:sz w:val="24"/>
          <w:szCs w:val="24"/>
          <w:highlight w:val="yellow"/>
        </w:rPr>
        <w:t xml:space="preserve">Sahar, I. H. (2023). Purification and Characterization of amylase extracted from local wheat     </w:t>
      </w:r>
    </w:p>
    <w:p w:rsidR="00B739A0" w:rsidRDefault="00B739A0" w:rsidP="00BE2229">
      <w:pPr>
        <w:spacing w:after="0" w:line="480" w:lineRule="auto"/>
        <w:jc w:val="both"/>
        <w:rPr>
          <w:rFonts w:ascii="Times New Roman" w:hAnsi="Times New Roman"/>
          <w:sz w:val="24"/>
          <w:szCs w:val="24"/>
        </w:rPr>
      </w:pPr>
      <w:r w:rsidRPr="00123FC1">
        <w:rPr>
          <w:rFonts w:ascii="Times New Roman" w:hAnsi="Times New Roman"/>
          <w:sz w:val="24"/>
          <w:szCs w:val="24"/>
          <w:highlight w:val="yellow"/>
        </w:rPr>
        <w:tab/>
        <w:t xml:space="preserve">plant. </w:t>
      </w:r>
      <w:r w:rsidRPr="00123FC1">
        <w:rPr>
          <w:rFonts w:ascii="Times New Roman" w:hAnsi="Times New Roman"/>
          <w:i/>
          <w:sz w:val="24"/>
          <w:szCs w:val="24"/>
          <w:highlight w:val="yellow"/>
        </w:rPr>
        <w:t>Iraqi Journal of Agricultural Sciences</w:t>
      </w:r>
      <w:r w:rsidRPr="00123FC1">
        <w:rPr>
          <w:rFonts w:ascii="Times New Roman" w:hAnsi="Times New Roman"/>
          <w:sz w:val="24"/>
          <w:szCs w:val="24"/>
          <w:highlight w:val="yellow"/>
        </w:rPr>
        <w:t>. 54(5): 1183-1192</w:t>
      </w:r>
    </w:p>
    <w:p w:rsidR="00BE2229" w:rsidRDefault="00BE2229" w:rsidP="00BE2229">
      <w:pPr>
        <w:spacing w:after="0" w:line="480" w:lineRule="auto"/>
        <w:jc w:val="both"/>
        <w:rPr>
          <w:rFonts w:ascii="Times New Roman" w:hAnsi="Times New Roman"/>
          <w:sz w:val="24"/>
          <w:szCs w:val="24"/>
        </w:rPr>
      </w:pPr>
      <w:r w:rsidRPr="00637D8F">
        <w:rPr>
          <w:rFonts w:ascii="Times New Roman" w:hAnsi="Times New Roman"/>
          <w:sz w:val="24"/>
          <w:szCs w:val="24"/>
        </w:rPr>
        <w:lastRenderedPageBreak/>
        <w:t xml:space="preserve">Shah, I.J., Gami, P.N., Shukla, R.M. </w:t>
      </w:r>
      <w:r>
        <w:rPr>
          <w:rFonts w:ascii="Times New Roman" w:hAnsi="Times New Roman"/>
          <w:sz w:val="24"/>
          <w:szCs w:val="24"/>
        </w:rPr>
        <w:t>and</w:t>
      </w:r>
      <w:r w:rsidRPr="00637D8F">
        <w:rPr>
          <w:rFonts w:ascii="Times New Roman" w:hAnsi="Times New Roman"/>
          <w:sz w:val="24"/>
          <w:szCs w:val="24"/>
        </w:rPr>
        <w:t xml:space="preserve"> Acharya, D.K. (2014).</w:t>
      </w:r>
      <w:r w:rsidR="00852F36" w:rsidRPr="00436104">
        <w:rPr>
          <w:rFonts w:ascii="Times New Roman" w:hAnsi="Times New Roman"/>
          <w:sz w:val="24"/>
          <w:szCs w:val="24"/>
        </w:rPr>
        <w:t xml:space="preserve">Optimizations for α-amylase </w:t>
      </w:r>
      <w:r w:rsidR="00852F36" w:rsidRPr="00436104">
        <w:rPr>
          <w:rFonts w:ascii="Times New Roman" w:hAnsi="Times New Roman"/>
          <w:sz w:val="24"/>
          <w:szCs w:val="24"/>
        </w:rPr>
        <w:tab/>
        <w:t>production by Aspergillus oryzae using submerge</w:t>
      </w:r>
      <w:r w:rsidRPr="00436104">
        <w:rPr>
          <w:rFonts w:ascii="Times New Roman" w:hAnsi="Times New Roman"/>
          <w:sz w:val="24"/>
          <w:szCs w:val="24"/>
        </w:rPr>
        <w:t xml:space="preserve"> fermentation technology. </w:t>
      </w:r>
      <w:r>
        <w:rPr>
          <w:rFonts w:ascii="Times New Roman" w:hAnsi="Times New Roman"/>
          <w:sz w:val="24"/>
          <w:szCs w:val="24"/>
        </w:rPr>
        <w:tab/>
      </w:r>
      <w:r w:rsidRPr="00436104">
        <w:rPr>
          <w:rFonts w:ascii="Times New Roman" w:hAnsi="Times New Roman"/>
          <w:sz w:val="24"/>
          <w:szCs w:val="24"/>
        </w:rPr>
        <w:t xml:space="preserve">Basic </w:t>
      </w:r>
      <w:r>
        <w:rPr>
          <w:rFonts w:ascii="Times New Roman" w:hAnsi="Times New Roman"/>
          <w:i/>
          <w:sz w:val="24"/>
          <w:szCs w:val="24"/>
        </w:rPr>
        <w:t xml:space="preserve">Research </w:t>
      </w:r>
      <w:r w:rsidRPr="00AE0A4E">
        <w:rPr>
          <w:rFonts w:ascii="Times New Roman" w:hAnsi="Times New Roman"/>
          <w:i/>
          <w:sz w:val="24"/>
          <w:szCs w:val="24"/>
        </w:rPr>
        <w:t>J</w:t>
      </w:r>
      <w:r>
        <w:rPr>
          <w:rFonts w:ascii="Times New Roman" w:hAnsi="Times New Roman"/>
          <w:i/>
          <w:sz w:val="24"/>
          <w:szCs w:val="24"/>
        </w:rPr>
        <w:t xml:space="preserve">ournal of </w:t>
      </w:r>
      <w:r w:rsidRPr="00AE0A4E">
        <w:rPr>
          <w:rFonts w:ascii="Times New Roman" w:hAnsi="Times New Roman"/>
          <w:i/>
          <w:sz w:val="24"/>
          <w:szCs w:val="24"/>
        </w:rPr>
        <w:t>Microbiol</w:t>
      </w:r>
      <w:r>
        <w:rPr>
          <w:rFonts w:ascii="Times New Roman" w:hAnsi="Times New Roman"/>
          <w:i/>
          <w:sz w:val="24"/>
          <w:szCs w:val="24"/>
        </w:rPr>
        <w:t>ogy,</w:t>
      </w:r>
      <w:r w:rsidRPr="00436104">
        <w:rPr>
          <w:rFonts w:ascii="Times New Roman" w:hAnsi="Times New Roman"/>
          <w:sz w:val="24"/>
          <w:szCs w:val="24"/>
        </w:rPr>
        <w:t xml:space="preserve"> 1(4): 1-10</w:t>
      </w:r>
      <w:r>
        <w:rPr>
          <w:rFonts w:ascii="Times New Roman" w:hAnsi="Times New Roman"/>
          <w:sz w:val="24"/>
          <w:szCs w:val="24"/>
        </w:rPr>
        <w:t>.</w:t>
      </w:r>
    </w:p>
    <w:p w:rsidR="00BE2229" w:rsidRDefault="00BE2229" w:rsidP="00BE2229">
      <w:pPr>
        <w:spacing w:line="480" w:lineRule="auto"/>
        <w:jc w:val="both"/>
        <w:rPr>
          <w:rFonts w:ascii="Times New Roman" w:hAnsi="Times New Roman"/>
          <w:sz w:val="24"/>
          <w:szCs w:val="24"/>
        </w:rPr>
      </w:pPr>
      <w:r w:rsidRPr="00637D8F">
        <w:rPr>
          <w:rFonts w:ascii="Times New Roman" w:hAnsi="Times New Roman"/>
          <w:sz w:val="24"/>
          <w:szCs w:val="24"/>
        </w:rPr>
        <w:t>Sivara</w:t>
      </w:r>
      <w:r>
        <w:rPr>
          <w:rFonts w:ascii="Times New Roman" w:hAnsi="Times New Roman"/>
          <w:sz w:val="24"/>
          <w:szCs w:val="24"/>
        </w:rPr>
        <w:t>makrishna, S., Gangadharand, D. and</w:t>
      </w:r>
      <w:r w:rsidRPr="00637D8F">
        <w:rPr>
          <w:rFonts w:ascii="Times New Roman" w:hAnsi="Times New Roman"/>
          <w:sz w:val="24"/>
          <w:szCs w:val="24"/>
        </w:rPr>
        <w:t>Nampoot</w:t>
      </w:r>
      <w:r>
        <w:rPr>
          <w:rFonts w:ascii="Times New Roman" w:hAnsi="Times New Roman"/>
          <w:sz w:val="24"/>
          <w:szCs w:val="24"/>
        </w:rPr>
        <w:t>hiri, K. M.</w:t>
      </w:r>
      <w:r w:rsidRPr="00637D8F">
        <w:rPr>
          <w:rFonts w:ascii="Times New Roman" w:hAnsi="Times New Roman"/>
          <w:sz w:val="24"/>
          <w:szCs w:val="24"/>
        </w:rPr>
        <w:t xml:space="preserve"> (2006).</w:t>
      </w:r>
      <w:r>
        <w:rPr>
          <w:rFonts w:ascii="Times New Roman" w:hAnsi="Times New Roman"/>
          <w:sz w:val="24"/>
          <w:szCs w:val="24"/>
        </w:rPr>
        <w:t xml:space="preserve"> α-amylase from </w:t>
      </w:r>
      <w:r>
        <w:rPr>
          <w:rFonts w:ascii="Times New Roman" w:hAnsi="Times New Roman"/>
          <w:sz w:val="24"/>
          <w:szCs w:val="24"/>
        </w:rPr>
        <w:tab/>
      </w:r>
      <w:r>
        <w:rPr>
          <w:rFonts w:ascii="Times New Roman" w:hAnsi="Times New Roman"/>
          <w:sz w:val="24"/>
          <w:szCs w:val="24"/>
        </w:rPr>
        <w:tab/>
        <w:t xml:space="preserve">microbial sources. </w:t>
      </w:r>
      <w:r w:rsidRPr="00435A90">
        <w:rPr>
          <w:rFonts w:ascii="Times New Roman" w:hAnsi="Times New Roman"/>
          <w:i/>
          <w:sz w:val="24"/>
          <w:szCs w:val="24"/>
        </w:rPr>
        <w:t>Food Techno Biotechnol</w:t>
      </w:r>
      <w:r>
        <w:rPr>
          <w:rFonts w:ascii="Times New Roman" w:hAnsi="Times New Roman"/>
          <w:i/>
          <w:sz w:val="24"/>
          <w:szCs w:val="24"/>
        </w:rPr>
        <w:t>ogy</w:t>
      </w:r>
      <w:r>
        <w:rPr>
          <w:rFonts w:ascii="Times New Roman" w:hAnsi="Times New Roman"/>
          <w:sz w:val="24"/>
          <w:szCs w:val="24"/>
        </w:rPr>
        <w:t xml:space="preserve"> 44: 173-184.</w:t>
      </w:r>
    </w:p>
    <w:p w:rsidR="00115AB6" w:rsidRDefault="00115AB6" w:rsidP="00BE2229">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229" w:rsidRDefault="00BE2229" w:rsidP="00BE2229">
      <w:pPr>
        <w:spacing w:after="0" w:line="480" w:lineRule="auto"/>
        <w:jc w:val="both"/>
        <w:rPr>
          <w:rFonts w:ascii="Times New Roman" w:hAnsi="Times New Roman"/>
          <w:sz w:val="24"/>
          <w:szCs w:val="24"/>
        </w:rPr>
      </w:pPr>
    </w:p>
    <w:p w:rsidR="00BE2229" w:rsidRDefault="00BE2229" w:rsidP="00BE2229">
      <w:pPr>
        <w:spacing w:after="0" w:line="480" w:lineRule="auto"/>
        <w:jc w:val="both"/>
        <w:rPr>
          <w:rFonts w:ascii="Times New Roman" w:hAnsi="Times New Roman"/>
          <w:sz w:val="24"/>
          <w:szCs w:val="24"/>
        </w:rPr>
      </w:pPr>
    </w:p>
    <w:p w:rsidR="00BE2229" w:rsidRDefault="00BE2229" w:rsidP="00BE2229">
      <w:pPr>
        <w:spacing w:after="0" w:line="480" w:lineRule="auto"/>
        <w:jc w:val="both"/>
        <w:rPr>
          <w:rStyle w:val="mixed-citation"/>
          <w:rFonts w:ascii="Times New Roman" w:hAnsi="Times New Roman"/>
          <w:sz w:val="24"/>
          <w:szCs w:val="24"/>
        </w:rPr>
      </w:pPr>
    </w:p>
    <w:sectPr w:rsidR="00BE2229" w:rsidSect="00F1597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6F5" w:rsidRDefault="005236F5" w:rsidP="00CB7668">
      <w:pPr>
        <w:spacing w:after="0" w:line="240" w:lineRule="auto"/>
      </w:pPr>
      <w:r>
        <w:separator/>
      </w:r>
    </w:p>
  </w:endnote>
  <w:endnote w:type="continuationSeparator" w:id="1">
    <w:p w:rsidR="005236F5" w:rsidRDefault="005236F5" w:rsidP="00CB76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34C" w:rsidRDefault="008053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6912"/>
      <w:docPartObj>
        <w:docPartGallery w:val="Page Numbers (Bottom of Page)"/>
        <w:docPartUnique/>
      </w:docPartObj>
    </w:sdtPr>
    <w:sdtContent>
      <w:p w:rsidR="00F1597B" w:rsidRDefault="00C320CE">
        <w:pPr>
          <w:pStyle w:val="Footer"/>
          <w:jc w:val="right"/>
        </w:pPr>
        <w:r>
          <w:fldChar w:fldCharType="begin"/>
        </w:r>
        <w:r w:rsidR="00003372">
          <w:instrText xml:space="preserve"> PAGE   \* MERGEFORMAT </w:instrText>
        </w:r>
        <w:r>
          <w:fldChar w:fldCharType="separate"/>
        </w:r>
        <w:r w:rsidR="00AB1780">
          <w:rPr>
            <w:noProof/>
          </w:rPr>
          <w:t>13</w:t>
        </w:r>
        <w:r>
          <w:rPr>
            <w:noProof/>
          </w:rPr>
          <w:fldChar w:fldCharType="end"/>
        </w:r>
      </w:p>
    </w:sdtContent>
  </w:sdt>
  <w:p w:rsidR="00F1597B" w:rsidRDefault="00F159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34C" w:rsidRDefault="008053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6F5" w:rsidRDefault="005236F5" w:rsidP="00CB7668">
      <w:pPr>
        <w:spacing w:after="0" w:line="240" w:lineRule="auto"/>
      </w:pPr>
      <w:r>
        <w:separator/>
      </w:r>
    </w:p>
  </w:footnote>
  <w:footnote w:type="continuationSeparator" w:id="1">
    <w:p w:rsidR="005236F5" w:rsidRDefault="005236F5" w:rsidP="00CB76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34C" w:rsidRDefault="00C320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214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34C" w:rsidRDefault="00C320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214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34C" w:rsidRDefault="00C320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214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E2229"/>
    <w:rsid w:val="00003372"/>
    <w:rsid w:val="000952F8"/>
    <w:rsid w:val="000E59EB"/>
    <w:rsid w:val="00115AB6"/>
    <w:rsid w:val="00123FC1"/>
    <w:rsid w:val="001510FD"/>
    <w:rsid w:val="001F7FF5"/>
    <w:rsid w:val="002334CA"/>
    <w:rsid w:val="002A7462"/>
    <w:rsid w:val="002F6143"/>
    <w:rsid w:val="00337EB9"/>
    <w:rsid w:val="003E2799"/>
    <w:rsid w:val="003E29A1"/>
    <w:rsid w:val="004175A6"/>
    <w:rsid w:val="004A036C"/>
    <w:rsid w:val="0050005E"/>
    <w:rsid w:val="005236F5"/>
    <w:rsid w:val="00543CCE"/>
    <w:rsid w:val="005D24E0"/>
    <w:rsid w:val="00631E78"/>
    <w:rsid w:val="00667311"/>
    <w:rsid w:val="006C4F12"/>
    <w:rsid w:val="006D746A"/>
    <w:rsid w:val="006E55ED"/>
    <w:rsid w:val="00715FE2"/>
    <w:rsid w:val="0074374D"/>
    <w:rsid w:val="007734ED"/>
    <w:rsid w:val="007D3389"/>
    <w:rsid w:val="007E3A6E"/>
    <w:rsid w:val="00803DE3"/>
    <w:rsid w:val="0080534C"/>
    <w:rsid w:val="00852F36"/>
    <w:rsid w:val="008672C6"/>
    <w:rsid w:val="00925240"/>
    <w:rsid w:val="00944D89"/>
    <w:rsid w:val="009E291C"/>
    <w:rsid w:val="00AB1780"/>
    <w:rsid w:val="00AD0FD2"/>
    <w:rsid w:val="00B739A0"/>
    <w:rsid w:val="00BA0E25"/>
    <w:rsid w:val="00BA5222"/>
    <w:rsid w:val="00BB7BCA"/>
    <w:rsid w:val="00BE2229"/>
    <w:rsid w:val="00BF5AD5"/>
    <w:rsid w:val="00C2291C"/>
    <w:rsid w:val="00C320CE"/>
    <w:rsid w:val="00C74BA9"/>
    <w:rsid w:val="00CB7668"/>
    <w:rsid w:val="00DF0106"/>
    <w:rsid w:val="00E95EE5"/>
    <w:rsid w:val="00ED558F"/>
    <w:rsid w:val="00F1597B"/>
    <w:rsid w:val="00F26ECC"/>
    <w:rsid w:val="00F566F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229"/>
    <w:pPr>
      <w:ind w:left="720"/>
      <w:contextualSpacing/>
    </w:pPr>
  </w:style>
  <w:style w:type="character" w:customStyle="1" w:styleId="mixed-citation">
    <w:name w:val="mixed-citation"/>
    <w:basedOn w:val="DefaultParagraphFont"/>
    <w:rsid w:val="00BE2229"/>
  </w:style>
  <w:style w:type="character" w:styleId="Hyperlink">
    <w:name w:val="Hyperlink"/>
    <w:basedOn w:val="DefaultParagraphFont"/>
    <w:uiPriority w:val="99"/>
    <w:unhideWhenUsed/>
    <w:rsid w:val="00BE2229"/>
    <w:rPr>
      <w:color w:val="0000FF"/>
      <w:u w:val="single"/>
    </w:rPr>
  </w:style>
  <w:style w:type="paragraph" w:styleId="Footer">
    <w:name w:val="footer"/>
    <w:basedOn w:val="Normal"/>
    <w:link w:val="FooterChar"/>
    <w:uiPriority w:val="99"/>
    <w:unhideWhenUsed/>
    <w:rsid w:val="00BE2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229"/>
    <w:rPr>
      <w:rFonts w:ascii="Calibri" w:eastAsia="Calibri" w:hAnsi="Calibri" w:cs="Times New Roman"/>
    </w:rPr>
  </w:style>
  <w:style w:type="paragraph" w:styleId="BalloonText">
    <w:name w:val="Balloon Text"/>
    <w:basedOn w:val="Normal"/>
    <w:link w:val="BalloonTextChar"/>
    <w:uiPriority w:val="99"/>
    <w:semiHidden/>
    <w:unhideWhenUsed/>
    <w:rsid w:val="00BE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229"/>
    <w:rPr>
      <w:rFonts w:ascii="Tahoma" w:eastAsia="Calibri" w:hAnsi="Tahoma" w:cs="Tahoma"/>
      <w:sz w:val="16"/>
      <w:szCs w:val="16"/>
    </w:rPr>
  </w:style>
  <w:style w:type="paragraph" w:styleId="Header">
    <w:name w:val="header"/>
    <w:basedOn w:val="Normal"/>
    <w:link w:val="HeaderChar"/>
    <w:uiPriority w:val="99"/>
    <w:unhideWhenUsed/>
    <w:rsid w:val="00CB76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668"/>
    <w:rPr>
      <w:rFonts w:ascii="Calibri" w:eastAsia="Calibri" w:hAnsi="Calibri" w:cs="Times New Roman"/>
    </w:rPr>
  </w:style>
  <w:style w:type="character" w:customStyle="1" w:styleId="UnresolvedMention">
    <w:name w:val="Unresolved Mention"/>
    <w:basedOn w:val="DefaultParagraphFont"/>
    <w:uiPriority w:val="99"/>
    <w:semiHidden/>
    <w:unhideWhenUsed/>
    <w:rsid w:val="007E3A6E"/>
    <w:rPr>
      <w:color w:val="605E5C"/>
      <w:shd w:val="clear" w:color="auto" w:fill="E1DFDD"/>
    </w:rPr>
  </w:style>
  <w:style w:type="paragraph" w:styleId="NormalWeb">
    <w:name w:val="Normal (Web)"/>
    <w:basedOn w:val="Normal"/>
    <w:uiPriority w:val="99"/>
    <w:semiHidden/>
    <w:unhideWhenUsed/>
    <w:rsid w:val="00925240"/>
    <w:pPr>
      <w:spacing w:before="100" w:beforeAutospacing="1" w:after="100" w:afterAutospacing="1" w:line="240" w:lineRule="auto"/>
    </w:pPr>
    <w:rPr>
      <w:rFonts w:ascii="Times New Roman" w:eastAsiaTheme="minorEastAsia"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14716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efila\Documents\Digitaria%20exilis%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efila\Documents\Digitaria%20exilis%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barChart>
        <c:barDir val="col"/>
        <c:grouping val="clustered"/>
        <c:ser>
          <c:idx val="0"/>
          <c:order val="0"/>
          <c:tx>
            <c:v>Water containing phosphate salt @ pH 6.5</c:v>
          </c:tx>
          <c:errBars>
            <c:errBarType val="both"/>
            <c:errValType val="percentage"/>
            <c:val val="5"/>
          </c:errBars>
          <c:cat>
            <c:strRef>
              <c:f>Sheet14!$A$1:$A$7</c:f>
              <c:strCache>
                <c:ptCount val="7"/>
                <c:pt idx="0">
                  <c:v>Day 0</c:v>
                </c:pt>
                <c:pt idx="1">
                  <c:v>Day 1</c:v>
                </c:pt>
                <c:pt idx="2">
                  <c:v>Day 2</c:v>
                </c:pt>
                <c:pt idx="3">
                  <c:v>Day 3</c:v>
                </c:pt>
                <c:pt idx="4">
                  <c:v>Day 4</c:v>
                </c:pt>
                <c:pt idx="5">
                  <c:v>Day 5</c:v>
                </c:pt>
                <c:pt idx="6">
                  <c:v>Day 6</c:v>
                </c:pt>
              </c:strCache>
            </c:strRef>
          </c:cat>
          <c:val>
            <c:numRef>
              <c:f>Sheet14!$B$1:$B$7</c:f>
              <c:numCache>
                <c:formatCode>General</c:formatCode>
                <c:ptCount val="7"/>
                <c:pt idx="0">
                  <c:v>1987</c:v>
                </c:pt>
                <c:pt idx="1">
                  <c:v>4898</c:v>
                </c:pt>
                <c:pt idx="2">
                  <c:v>17948</c:v>
                </c:pt>
                <c:pt idx="3">
                  <c:v>13218</c:v>
                </c:pt>
                <c:pt idx="4">
                  <c:v>3407</c:v>
                </c:pt>
                <c:pt idx="5">
                  <c:v>3112</c:v>
                </c:pt>
                <c:pt idx="6">
                  <c:v>2347</c:v>
                </c:pt>
              </c:numCache>
            </c:numRef>
          </c:val>
          <c:extLst xmlns:c16r2="http://schemas.microsoft.com/office/drawing/2015/06/chart">
            <c:ext xmlns:c16="http://schemas.microsoft.com/office/drawing/2014/chart" uri="{C3380CC4-5D6E-409C-BE32-E72D297353CC}">
              <c16:uniqueId val="{00000000-3032-455A-A61A-818F42A70185}"/>
            </c:ext>
          </c:extLst>
        </c:ser>
        <c:ser>
          <c:idx val="1"/>
          <c:order val="1"/>
          <c:tx>
            <c:v>Water</c:v>
          </c:tx>
          <c:errBars>
            <c:errBarType val="both"/>
            <c:errValType val="percentage"/>
            <c:val val="5"/>
          </c:errBars>
          <c:cat>
            <c:strRef>
              <c:f>Sheet14!$A$1:$A$7</c:f>
              <c:strCache>
                <c:ptCount val="7"/>
                <c:pt idx="0">
                  <c:v>Day 0</c:v>
                </c:pt>
                <c:pt idx="1">
                  <c:v>Day 1</c:v>
                </c:pt>
                <c:pt idx="2">
                  <c:v>Day 2</c:v>
                </c:pt>
                <c:pt idx="3">
                  <c:v>Day 3</c:v>
                </c:pt>
                <c:pt idx="4">
                  <c:v>Day 4</c:v>
                </c:pt>
                <c:pt idx="5">
                  <c:v>Day 5</c:v>
                </c:pt>
                <c:pt idx="6">
                  <c:v>Day 6</c:v>
                </c:pt>
              </c:strCache>
            </c:strRef>
          </c:cat>
          <c:val>
            <c:numRef>
              <c:f>Sheet14!$C$1:$C$7</c:f>
              <c:numCache>
                <c:formatCode>General</c:formatCode>
                <c:ptCount val="7"/>
                <c:pt idx="0">
                  <c:v>1758</c:v>
                </c:pt>
                <c:pt idx="1">
                  <c:v>2516</c:v>
                </c:pt>
                <c:pt idx="2">
                  <c:v>12046</c:v>
                </c:pt>
                <c:pt idx="3">
                  <c:v>10010</c:v>
                </c:pt>
                <c:pt idx="4">
                  <c:v>3177</c:v>
                </c:pt>
                <c:pt idx="5">
                  <c:v>2434</c:v>
                </c:pt>
                <c:pt idx="6">
                  <c:v>1472</c:v>
                </c:pt>
              </c:numCache>
            </c:numRef>
          </c:val>
          <c:extLst xmlns:c16r2="http://schemas.microsoft.com/office/drawing/2015/06/chart">
            <c:ext xmlns:c16="http://schemas.microsoft.com/office/drawing/2014/chart" uri="{C3380CC4-5D6E-409C-BE32-E72D297353CC}">
              <c16:uniqueId val="{00000001-3032-455A-A61A-818F42A70185}"/>
            </c:ext>
          </c:extLst>
        </c:ser>
        <c:axId val="80684160"/>
        <c:axId val="80686464"/>
      </c:barChart>
      <c:catAx>
        <c:axId val="80684160"/>
        <c:scaling>
          <c:orientation val="minMax"/>
        </c:scaling>
        <c:axPos val="b"/>
        <c:title>
          <c:tx>
            <c:rich>
              <a:bodyPr/>
              <a:lstStyle/>
              <a:p>
                <a:pPr>
                  <a:defRPr lang="en-US"/>
                </a:pPr>
                <a:r>
                  <a:rPr lang="en-GB"/>
                  <a:t>Days</a:t>
                </a:r>
                <a:r>
                  <a:rPr lang="en-GB" baseline="0"/>
                  <a:t> of Germination</a:t>
                </a:r>
                <a:endParaRPr lang="en-GB"/>
              </a:p>
            </c:rich>
          </c:tx>
        </c:title>
        <c:numFmt formatCode="General" sourceLinked="0"/>
        <c:tickLblPos val="nextTo"/>
        <c:txPr>
          <a:bodyPr/>
          <a:lstStyle/>
          <a:p>
            <a:pPr>
              <a:defRPr lang="en-US"/>
            </a:pPr>
            <a:endParaRPr lang="en-US"/>
          </a:p>
        </c:txPr>
        <c:crossAx val="80686464"/>
        <c:crosses val="autoZero"/>
        <c:auto val="1"/>
        <c:lblAlgn val="ctr"/>
        <c:lblOffset val="100"/>
      </c:catAx>
      <c:valAx>
        <c:axId val="80686464"/>
        <c:scaling>
          <c:orientation val="minMax"/>
        </c:scaling>
        <c:axPos val="l"/>
        <c:title>
          <c:tx>
            <c:rich>
              <a:bodyPr rot="-5400000" vert="horz"/>
              <a:lstStyle/>
              <a:p>
                <a:pPr>
                  <a:defRPr lang="en-US"/>
                </a:pPr>
                <a:r>
                  <a:rPr lang="en-GB" dirty="0"/>
                  <a:t>Specific Activity (U/mg protein)</a:t>
                </a:r>
              </a:p>
            </c:rich>
          </c:tx>
        </c:title>
        <c:numFmt formatCode="General" sourceLinked="1"/>
        <c:tickLblPos val="nextTo"/>
        <c:txPr>
          <a:bodyPr/>
          <a:lstStyle/>
          <a:p>
            <a:pPr>
              <a:defRPr lang="en-US"/>
            </a:pPr>
            <a:endParaRPr lang="en-US"/>
          </a:p>
        </c:txPr>
        <c:crossAx val="80684160"/>
        <c:crosses val="autoZero"/>
        <c:crossBetween val="between"/>
      </c:valAx>
    </c:plotArea>
    <c:legend>
      <c:legendPos val="r"/>
      <c:layout>
        <c:manualLayout>
          <c:xMode val="edge"/>
          <c:yMode val="edge"/>
          <c:x val="0.65894575678041234"/>
          <c:y val="0.36034339457567832"/>
          <c:w val="0.34105424321959982"/>
          <c:h val="0.27931321084864674"/>
        </c:manualLayout>
      </c:layout>
      <c:txPr>
        <a:bodyPr/>
        <a:lstStyle/>
        <a:p>
          <a:pPr>
            <a:defRPr lang="en-US"/>
          </a:pPr>
          <a:endParaRPr lang="en-US"/>
        </a:p>
      </c:txPr>
    </c:legend>
    <c:plotVisOnly val="1"/>
    <c:dispBlanksAs val="gap"/>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barChart>
        <c:barDir val="col"/>
        <c:grouping val="clustered"/>
        <c:ser>
          <c:idx val="0"/>
          <c:order val="0"/>
          <c:tx>
            <c:v>Water containing phosphate salt @ pH 6.5</c:v>
          </c:tx>
          <c:errBars>
            <c:errBarType val="both"/>
            <c:errValType val="percentage"/>
            <c:val val="5"/>
          </c:errBars>
          <c:cat>
            <c:strRef>
              <c:f>Sheet13!$A$1:$A$7</c:f>
              <c:strCache>
                <c:ptCount val="7"/>
                <c:pt idx="0">
                  <c:v>Day 0</c:v>
                </c:pt>
                <c:pt idx="1">
                  <c:v>Day 1</c:v>
                </c:pt>
                <c:pt idx="2">
                  <c:v>Day 2</c:v>
                </c:pt>
                <c:pt idx="3">
                  <c:v>Day 3</c:v>
                </c:pt>
                <c:pt idx="4">
                  <c:v>Day 4</c:v>
                </c:pt>
                <c:pt idx="5">
                  <c:v>Day 5</c:v>
                </c:pt>
                <c:pt idx="6">
                  <c:v>Day 6</c:v>
                </c:pt>
              </c:strCache>
            </c:strRef>
          </c:cat>
          <c:val>
            <c:numRef>
              <c:f>Sheet13!$B$1:$B$7</c:f>
              <c:numCache>
                <c:formatCode>General</c:formatCode>
                <c:ptCount val="7"/>
                <c:pt idx="0">
                  <c:v>3272</c:v>
                </c:pt>
                <c:pt idx="1">
                  <c:v>6628</c:v>
                </c:pt>
                <c:pt idx="2">
                  <c:v>24337</c:v>
                </c:pt>
                <c:pt idx="3">
                  <c:v>16426</c:v>
                </c:pt>
                <c:pt idx="4">
                  <c:v>4696</c:v>
                </c:pt>
                <c:pt idx="5">
                  <c:v>3737</c:v>
                </c:pt>
                <c:pt idx="6">
                  <c:v>2399</c:v>
                </c:pt>
              </c:numCache>
            </c:numRef>
          </c:val>
          <c:extLst xmlns:c16r2="http://schemas.microsoft.com/office/drawing/2015/06/chart">
            <c:ext xmlns:c16="http://schemas.microsoft.com/office/drawing/2014/chart" uri="{C3380CC4-5D6E-409C-BE32-E72D297353CC}">
              <c16:uniqueId val="{00000000-F501-4D1D-936D-9EE43478E7E9}"/>
            </c:ext>
          </c:extLst>
        </c:ser>
        <c:ser>
          <c:idx val="1"/>
          <c:order val="1"/>
          <c:tx>
            <c:v>Water</c:v>
          </c:tx>
          <c:errBars>
            <c:errBarType val="both"/>
            <c:errValType val="percentage"/>
            <c:val val="5"/>
          </c:errBars>
          <c:cat>
            <c:strRef>
              <c:f>Sheet13!$A$1:$A$7</c:f>
              <c:strCache>
                <c:ptCount val="7"/>
                <c:pt idx="0">
                  <c:v>Day 0</c:v>
                </c:pt>
                <c:pt idx="1">
                  <c:v>Day 1</c:v>
                </c:pt>
                <c:pt idx="2">
                  <c:v>Day 2</c:v>
                </c:pt>
                <c:pt idx="3">
                  <c:v>Day 3</c:v>
                </c:pt>
                <c:pt idx="4">
                  <c:v>Day 4</c:v>
                </c:pt>
                <c:pt idx="5">
                  <c:v>Day 5</c:v>
                </c:pt>
                <c:pt idx="6">
                  <c:v>Day 6</c:v>
                </c:pt>
              </c:strCache>
            </c:strRef>
          </c:cat>
          <c:val>
            <c:numRef>
              <c:f>Sheet13!$C$1:$C$7</c:f>
              <c:numCache>
                <c:formatCode>General</c:formatCode>
                <c:ptCount val="7"/>
                <c:pt idx="0">
                  <c:v>3003</c:v>
                </c:pt>
                <c:pt idx="1">
                  <c:v>3032</c:v>
                </c:pt>
                <c:pt idx="2">
                  <c:v>15794</c:v>
                </c:pt>
                <c:pt idx="3">
                  <c:v>12161</c:v>
                </c:pt>
                <c:pt idx="4">
                  <c:v>3707</c:v>
                </c:pt>
                <c:pt idx="5">
                  <c:v>2592</c:v>
                </c:pt>
                <c:pt idx="6">
                  <c:v>1362</c:v>
                </c:pt>
              </c:numCache>
            </c:numRef>
          </c:val>
          <c:extLst xmlns:c16r2="http://schemas.microsoft.com/office/drawing/2015/06/chart">
            <c:ext xmlns:c16="http://schemas.microsoft.com/office/drawing/2014/chart" uri="{C3380CC4-5D6E-409C-BE32-E72D297353CC}">
              <c16:uniqueId val="{00000001-F501-4D1D-936D-9EE43478E7E9}"/>
            </c:ext>
          </c:extLst>
        </c:ser>
        <c:axId val="92768512"/>
        <c:axId val="148526976"/>
      </c:barChart>
      <c:catAx>
        <c:axId val="92768512"/>
        <c:scaling>
          <c:orientation val="minMax"/>
        </c:scaling>
        <c:axPos val="b"/>
        <c:title>
          <c:tx>
            <c:rich>
              <a:bodyPr/>
              <a:lstStyle/>
              <a:p>
                <a:pPr>
                  <a:defRPr lang="en-US"/>
                </a:pPr>
                <a:r>
                  <a:rPr lang="en-GB"/>
                  <a:t>Days</a:t>
                </a:r>
                <a:r>
                  <a:rPr lang="en-GB" baseline="0"/>
                  <a:t> of Germination</a:t>
                </a:r>
                <a:endParaRPr lang="en-GB"/>
              </a:p>
            </c:rich>
          </c:tx>
        </c:title>
        <c:numFmt formatCode="General" sourceLinked="0"/>
        <c:tickLblPos val="nextTo"/>
        <c:txPr>
          <a:bodyPr/>
          <a:lstStyle/>
          <a:p>
            <a:pPr>
              <a:defRPr lang="en-US"/>
            </a:pPr>
            <a:endParaRPr lang="en-US"/>
          </a:p>
        </c:txPr>
        <c:crossAx val="148526976"/>
        <c:crosses val="autoZero"/>
        <c:auto val="1"/>
        <c:lblAlgn val="ctr"/>
        <c:lblOffset val="100"/>
      </c:catAx>
      <c:valAx>
        <c:axId val="148526976"/>
        <c:scaling>
          <c:orientation val="minMax"/>
        </c:scaling>
        <c:axPos val="l"/>
        <c:title>
          <c:tx>
            <c:rich>
              <a:bodyPr rot="-5400000" vert="horz"/>
              <a:lstStyle/>
              <a:p>
                <a:pPr>
                  <a:defRPr lang="en-US"/>
                </a:pPr>
                <a:r>
                  <a:rPr lang="en-GB" baseline="0" dirty="0"/>
                  <a:t>Specific  Activity (U/mg protein)</a:t>
                </a:r>
                <a:endParaRPr lang="en-GB" dirty="0"/>
              </a:p>
            </c:rich>
          </c:tx>
        </c:title>
        <c:numFmt formatCode="General" sourceLinked="1"/>
        <c:tickLblPos val="nextTo"/>
        <c:txPr>
          <a:bodyPr/>
          <a:lstStyle/>
          <a:p>
            <a:pPr>
              <a:defRPr lang="en-US"/>
            </a:pPr>
            <a:endParaRPr lang="en-US"/>
          </a:p>
        </c:txPr>
        <c:crossAx val="92768512"/>
        <c:crosses val="autoZero"/>
        <c:crossBetween val="between"/>
      </c:valAx>
    </c:plotArea>
    <c:legend>
      <c:legendPos val="r"/>
      <c:layout>
        <c:manualLayout>
          <c:xMode val="edge"/>
          <c:yMode val="edge"/>
          <c:x val="0.67561242344706962"/>
          <c:y val="0.41638250417611644"/>
          <c:w val="0.32438757655293265"/>
          <c:h val="0.23834560504680091"/>
        </c:manualLayout>
      </c:layout>
      <c:txPr>
        <a:bodyPr/>
        <a:lstStyle/>
        <a:p>
          <a:pPr>
            <a:defRPr lang="en-US"/>
          </a:pPr>
          <a:endParaRPr lang="en-US"/>
        </a:p>
      </c:txPr>
    </c:legend>
    <c:plotVisOnly val="1"/>
    <c:dispBlanksAs val="gap"/>
  </c:chart>
  <c:spPr>
    <a:noFill/>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2743</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Adefila</dc:creator>
  <cp:lastModifiedBy>Adefila</cp:lastModifiedBy>
  <cp:revision>7</cp:revision>
  <dcterms:created xsi:type="dcterms:W3CDTF">2025-07-07T10:02:00Z</dcterms:created>
  <dcterms:modified xsi:type="dcterms:W3CDTF">2025-07-06T16:01:00Z</dcterms:modified>
</cp:coreProperties>
</file>