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82" w:rsidRPr="00FE1CB4" w:rsidRDefault="00236282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36282" w:rsidRPr="00FE1CB4">
        <w:trPr>
          <w:trHeight w:val="290"/>
        </w:trPr>
        <w:tc>
          <w:tcPr>
            <w:tcW w:w="5168" w:type="dxa"/>
          </w:tcPr>
          <w:p w:rsidR="00236282" w:rsidRPr="00FE1CB4" w:rsidRDefault="0047416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sz w:val="20"/>
                <w:szCs w:val="20"/>
              </w:rPr>
              <w:t>Journal</w:t>
            </w:r>
            <w:r w:rsidRPr="00FE1C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36282" w:rsidRPr="00FE1CB4" w:rsidRDefault="00C478E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6E1846" w:rsidRPr="00FE1C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South</w:t>
              </w:r>
              <w:r w:rsidR="006E1846" w:rsidRPr="00FE1CB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E1846" w:rsidRPr="00FE1C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6E1846" w:rsidRPr="00FE1CB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E1846" w:rsidRPr="00FE1C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E1846" w:rsidRPr="00FE1CB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E1846" w:rsidRPr="00FE1CB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E1846" w:rsidRPr="00FE1CB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E1846" w:rsidRPr="00FE1CB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Parasitology</w:t>
              </w:r>
            </w:hyperlink>
          </w:p>
        </w:tc>
      </w:tr>
      <w:tr w:rsidR="00236282" w:rsidRPr="00FE1CB4">
        <w:trPr>
          <w:trHeight w:val="290"/>
        </w:trPr>
        <w:tc>
          <w:tcPr>
            <w:tcW w:w="5168" w:type="dxa"/>
          </w:tcPr>
          <w:p w:rsidR="00236282" w:rsidRPr="00FE1CB4" w:rsidRDefault="0047416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sz w:val="20"/>
                <w:szCs w:val="20"/>
              </w:rPr>
              <w:t>Manuscript</w:t>
            </w:r>
            <w:r w:rsidRPr="00FE1CB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36282" w:rsidRPr="00FE1CB4" w:rsidRDefault="0047416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Ms_SAJP_140737</w:t>
            </w:r>
          </w:p>
        </w:tc>
      </w:tr>
      <w:tr w:rsidR="00236282" w:rsidRPr="00FE1CB4">
        <w:trPr>
          <w:trHeight w:val="650"/>
        </w:trPr>
        <w:tc>
          <w:tcPr>
            <w:tcW w:w="5168" w:type="dxa"/>
          </w:tcPr>
          <w:p w:rsidR="00236282" w:rsidRPr="00FE1CB4" w:rsidRDefault="0047416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sz w:val="20"/>
                <w:szCs w:val="20"/>
              </w:rPr>
              <w:t>Title</w:t>
            </w:r>
            <w:r w:rsidRPr="00FE1C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of</w:t>
            </w:r>
            <w:r w:rsidRPr="00FE1C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36282" w:rsidRPr="00FE1CB4" w:rsidRDefault="0047416F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Wet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Mount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Concentration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Stool</w:t>
            </w:r>
            <w:r w:rsidRPr="00FE1C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Intestinal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Parasite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Detection</w:t>
            </w:r>
          </w:p>
        </w:tc>
      </w:tr>
      <w:tr w:rsidR="00236282" w:rsidRPr="00FE1CB4">
        <w:trPr>
          <w:trHeight w:val="333"/>
        </w:trPr>
        <w:tc>
          <w:tcPr>
            <w:tcW w:w="5168" w:type="dxa"/>
          </w:tcPr>
          <w:p w:rsidR="00236282" w:rsidRPr="00FE1CB4" w:rsidRDefault="0047416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sz w:val="20"/>
                <w:szCs w:val="20"/>
              </w:rPr>
              <w:t>Type</w:t>
            </w:r>
            <w:r w:rsidRPr="00FE1C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of</w:t>
            </w:r>
            <w:r w:rsidRPr="00FE1C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36282" w:rsidRPr="00FE1CB4" w:rsidRDefault="0047416F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Original</w:t>
            </w:r>
          </w:p>
        </w:tc>
      </w:tr>
    </w:tbl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4"/>
      </w:tblGrid>
      <w:tr w:rsidR="00236282" w:rsidRPr="00FE1CB4" w:rsidTr="00FE1CB4">
        <w:trPr>
          <w:trHeight w:val="450"/>
        </w:trPr>
        <w:tc>
          <w:tcPr>
            <w:tcW w:w="21074" w:type="dxa"/>
            <w:gridSpan w:val="3"/>
            <w:tcBorders>
              <w:top w:val="nil"/>
              <w:left w:val="nil"/>
              <w:right w:val="nil"/>
            </w:tcBorders>
          </w:tcPr>
          <w:p w:rsidR="00236282" w:rsidRPr="00FE1CB4" w:rsidRDefault="0047416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E1CB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36282" w:rsidRPr="00FE1CB4" w:rsidTr="00FE1CB4">
        <w:trPr>
          <w:trHeight w:val="964"/>
        </w:trPr>
        <w:tc>
          <w:tcPr>
            <w:tcW w:w="5274" w:type="dxa"/>
          </w:tcPr>
          <w:p w:rsidR="00236282" w:rsidRPr="00FE1CB4" w:rsidRDefault="002362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36282" w:rsidRPr="00FE1CB4" w:rsidRDefault="0047416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E1C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36282" w:rsidRPr="00FE1CB4" w:rsidRDefault="0047416F">
            <w:pPr>
              <w:pStyle w:val="TableParagraph"/>
              <w:ind w:left="108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E1CB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E1CB4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E1CB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E1CB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E1C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36282" w:rsidRPr="00FE1CB4" w:rsidRDefault="0047416F">
            <w:pPr>
              <w:pStyle w:val="TableParagraph"/>
              <w:spacing w:line="252" w:lineRule="auto"/>
              <w:ind w:left="109" w:right="737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(It</w:t>
            </w:r>
            <w:r w:rsidRPr="00FE1C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is</w:t>
            </w:r>
            <w:r w:rsidRPr="00FE1C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mandatory</w:t>
            </w:r>
            <w:r w:rsidRPr="00FE1C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that</w:t>
            </w:r>
            <w:r w:rsidRPr="00FE1C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authors</w:t>
            </w:r>
            <w:r w:rsidRPr="00FE1C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should</w:t>
            </w:r>
            <w:r w:rsidRPr="00FE1C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write</w:t>
            </w:r>
            <w:r w:rsidRPr="00FE1C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36282" w:rsidRPr="00FE1CB4" w:rsidTr="00FE1CB4">
        <w:trPr>
          <w:trHeight w:val="1264"/>
        </w:trPr>
        <w:tc>
          <w:tcPr>
            <w:tcW w:w="5274" w:type="dxa"/>
          </w:tcPr>
          <w:p w:rsidR="00236282" w:rsidRPr="00FE1CB4" w:rsidRDefault="0047416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36282" w:rsidRPr="00FE1CB4" w:rsidRDefault="0047416F">
            <w:pPr>
              <w:pStyle w:val="TableParagraph"/>
              <w:ind w:left="108" w:righ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This article is important because it addresses the topic of intestinal parasites that can have a significant impact</w:t>
            </w:r>
            <w:r w:rsidRPr="00FE1C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humans,</w:t>
            </w:r>
            <w:r w:rsidRPr="00FE1C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closely</w:t>
            </w:r>
            <w:r w:rsidRPr="00FE1C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E1C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groups,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those suffering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E1C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poverty and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issues.</w:t>
            </w:r>
            <w:r w:rsidRPr="00FE1C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despite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used,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1C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intestinal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 xml:space="preserve">parasites 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diagnosing.</w:t>
            </w:r>
          </w:p>
        </w:tc>
        <w:tc>
          <w:tcPr>
            <w:tcW w:w="6444" w:type="dxa"/>
          </w:tcPr>
          <w:p w:rsidR="00236282" w:rsidRPr="00FE1CB4" w:rsidRDefault="002362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82" w:rsidRPr="00FE1CB4" w:rsidTr="00FE1CB4">
        <w:trPr>
          <w:trHeight w:val="1262"/>
        </w:trPr>
        <w:tc>
          <w:tcPr>
            <w:tcW w:w="5274" w:type="dxa"/>
          </w:tcPr>
          <w:p w:rsidR="00236282" w:rsidRPr="00FE1CB4" w:rsidRDefault="0047416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36282" w:rsidRPr="00FE1CB4" w:rsidRDefault="0047416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36282" w:rsidRPr="00FE1CB4" w:rsidRDefault="0047416F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36282" w:rsidRPr="00FE1CB4" w:rsidRDefault="002362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82" w:rsidRPr="00FE1CB4" w:rsidTr="00FE1CB4">
        <w:trPr>
          <w:trHeight w:val="1262"/>
        </w:trPr>
        <w:tc>
          <w:tcPr>
            <w:tcW w:w="5274" w:type="dxa"/>
          </w:tcPr>
          <w:p w:rsidR="00236282" w:rsidRPr="00FE1CB4" w:rsidRDefault="0047416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36282" w:rsidRPr="00FE1CB4" w:rsidRDefault="0047416F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36282" w:rsidRPr="00FE1CB4" w:rsidRDefault="002362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82" w:rsidRPr="00FE1CB4" w:rsidTr="00FE1CB4">
        <w:trPr>
          <w:trHeight w:val="705"/>
        </w:trPr>
        <w:tc>
          <w:tcPr>
            <w:tcW w:w="5274" w:type="dxa"/>
          </w:tcPr>
          <w:p w:rsidR="00236282" w:rsidRPr="00FE1CB4" w:rsidRDefault="0047416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36282" w:rsidRPr="00FE1CB4" w:rsidRDefault="0047416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36282" w:rsidRPr="00FE1CB4" w:rsidRDefault="002362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82" w:rsidRPr="00FE1CB4" w:rsidTr="00FE1CB4">
        <w:trPr>
          <w:trHeight w:val="702"/>
        </w:trPr>
        <w:tc>
          <w:tcPr>
            <w:tcW w:w="5274" w:type="dxa"/>
          </w:tcPr>
          <w:p w:rsidR="00236282" w:rsidRPr="00FE1CB4" w:rsidRDefault="0047416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E1C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E1C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236282" w:rsidRPr="00FE1CB4" w:rsidRDefault="0047416F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FE1C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1C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FE1C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FE1C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1C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236282" w:rsidRPr="00FE1CB4" w:rsidRDefault="0047416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sz w:val="20"/>
                <w:szCs w:val="20"/>
              </w:rPr>
              <w:t>Some</w:t>
            </w:r>
            <w:r w:rsidRPr="00FE1C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new</w:t>
            </w:r>
            <w:r w:rsidRPr="00FE1C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sources</w:t>
            </w:r>
            <w:r w:rsidRPr="00FE1C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can</w:t>
            </w:r>
            <w:r w:rsidRPr="00FE1C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z w:val="20"/>
                <w:szCs w:val="20"/>
              </w:rPr>
              <w:t>be</w:t>
            </w:r>
            <w:r w:rsidRPr="00FE1C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pacing w:val="-4"/>
                <w:sz w:val="20"/>
                <w:szCs w:val="20"/>
              </w:rPr>
              <w:t>added</w:t>
            </w:r>
          </w:p>
        </w:tc>
        <w:tc>
          <w:tcPr>
            <w:tcW w:w="6444" w:type="dxa"/>
          </w:tcPr>
          <w:p w:rsidR="00236282" w:rsidRPr="00FE1CB4" w:rsidRDefault="002362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82" w:rsidRPr="00FE1CB4" w:rsidTr="00FE1CB4">
        <w:trPr>
          <w:trHeight w:val="688"/>
        </w:trPr>
        <w:tc>
          <w:tcPr>
            <w:tcW w:w="5274" w:type="dxa"/>
          </w:tcPr>
          <w:p w:rsidR="00236282" w:rsidRPr="00FE1CB4" w:rsidRDefault="0047416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E1C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E1C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1C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1C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36282" w:rsidRPr="00FE1CB4" w:rsidRDefault="0047416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36282" w:rsidRPr="00FE1CB4" w:rsidRDefault="002362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82" w:rsidRPr="00FE1CB4" w:rsidTr="00FE1CB4">
        <w:trPr>
          <w:trHeight w:val="1180"/>
        </w:trPr>
        <w:tc>
          <w:tcPr>
            <w:tcW w:w="5274" w:type="dxa"/>
          </w:tcPr>
          <w:p w:rsidR="00236282" w:rsidRPr="00FE1CB4" w:rsidRDefault="004741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E1CB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E1CB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36282" w:rsidRPr="00FE1CB4" w:rsidRDefault="0047416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E1CB4">
              <w:rPr>
                <w:rFonts w:ascii="Arial" w:hAnsi="Arial" w:cs="Arial"/>
                <w:b/>
                <w:spacing w:val="-2"/>
                <w:sz w:val="20"/>
                <w:szCs w:val="20"/>
              </w:rPr>
              <w:t>--------------------</w:t>
            </w:r>
            <w:r w:rsidRPr="00FE1CB4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6444" w:type="dxa"/>
          </w:tcPr>
          <w:p w:rsidR="00236282" w:rsidRPr="00FE1CB4" w:rsidRDefault="002362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FE1CB4" w:rsidRPr="00FE1CB4" w:rsidRDefault="00FE1CB4">
      <w:pPr>
        <w:pStyle w:val="BodyText"/>
        <w:rPr>
          <w:rFonts w:ascii="Arial" w:hAnsi="Arial" w:cs="Arial"/>
          <w:b w:val="0"/>
        </w:rPr>
      </w:pPr>
    </w:p>
    <w:p w:rsidR="00FE1CB4" w:rsidRPr="00FE1CB4" w:rsidRDefault="00FE1CB4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256ADA" w:rsidRPr="00FE1CB4" w:rsidTr="00256AD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E1C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E1C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6ADA" w:rsidRPr="00FE1CB4" w:rsidTr="00256AD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ADA" w:rsidRPr="00FE1CB4" w:rsidRDefault="00256ADA" w:rsidP="00256AD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1C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ADA" w:rsidRPr="00FE1CB4" w:rsidRDefault="00256ADA" w:rsidP="00256AD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1C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FE1CB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E1CB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56ADA" w:rsidRPr="00FE1CB4" w:rsidTr="00256AD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E1C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E1C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E1C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E1C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6ADA" w:rsidRPr="00FE1CB4" w:rsidRDefault="00256ADA" w:rsidP="00256AD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56ADA" w:rsidRPr="00FE1CB4" w:rsidRDefault="00256ADA" w:rsidP="00256AD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:rsidR="00256ADA" w:rsidRPr="00FE1CB4" w:rsidRDefault="00256ADA" w:rsidP="00256AD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25F32" w:rsidRPr="005F4EDD" w:rsidRDefault="00125F32" w:rsidP="00125F3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25F32" w:rsidRDefault="00125F32" w:rsidP="00125F3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25F32" w:rsidRDefault="00125F32" w:rsidP="00125F32">
      <w:r w:rsidRPr="00F031BE">
        <w:rPr>
          <w:rFonts w:ascii="Calibri" w:hAnsi="Calibri" w:cs="Calibri"/>
          <w:b/>
          <w:color w:val="000000"/>
        </w:rPr>
        <w:t>Hiro Mohammed Obaid, Northern Technical University, Iraq</w:t>
      </w:r>
      <w:r w:rsidRPr="00F031BE">
        <w:rPr>
          <w:rFonts w:ascii="Calibri" w:hAnsi="Calibri" w:cs="Calibri"/>
          <w:b/>
          <w:color w:val="000000"/>
        </w:rPr>
        <w:br/>
      </w:r>
    </w:p>
    <w:p w:rsidR="00236282" w:rsidRPr="00FE1CB4" w:rsidRDefault="00236282">
      <w:pPr>
        <w:pStyle w:val="BodyText"/>
        <w:rPr>
          <w:rFonts w:ascii="Arial" w:hAnsi="Arial" w:cs="Arial"/>
          <w:b w:val="0"/>
        </w:rPr>
      </w:pPr>
      <w:bookmarkStart w:id="2" w:name="_GoBack"/>
      <w:bookmarkEnd w:id="2"/>
    </w:p>
    <w:sectPr w:rsidR="00236282" w:rsidRPr="00FE1CB4" w:rsidSect="00256ADA">
      <w:pgSz w:w="23820" w:h="16840" w:orient="landscape"/>
      <w:pgMar w:top="1820" w:right="1275" w:bottom="1339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8E1" w:rsidRDefault="00C478E1">
      <w:r>
        <w:separator/>
      </w:r>
    </w:p>
  </w:endnote>
  <w:endnote w:type="continuationSeparator" w:id="0">
    <w:p w:rsidR="00C478E1" w:rsidRDefault="00C4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8E1" w:rsidRDefault="00C478E1">
      <w:r>
        <w:separator/>
      </w:r>
    </w:p>
  </w:footnote>
  <w:footnote w:type="continuationSeparator" w:id="0">
    <w:p w:rsidR="00C478E1" w:rsidRDefault="00C47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282"/>
    <w:rsid w:val="00125F32"/>
    <w:rsid w:val="00236282"/>
    <w:rsid w:val="00256ADA"/>
    <w:rsid w:val="0047416F"/>
    <w:rsid w:val="00557D11"/>
    <w:rsid w:val="006E1846"/>
    <w:rsid w:val="00830624"/>
    <w:rsid w:val="00C478E1"/>
    <w:rsid w:val="00EF6B97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BCCC0-ABB3-425C-8801-0E86B293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E1846"/>
    <w:rPr>
      <w:color w:val="0000FF"/>
      <w:u w:val="single"/>
    </w:rPr>
  </w:style>
  <w:style w:type="paragraph" w:customStyle="1" w:styleId="Affiliation">
    <w:name w:val="Affiliation"/>
    <w:basedOn w:val="Normal"/>
    <w:rsid w:val="00125F3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p.com/index.php/SA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2025-08-11T06:09:00Z</dcterms:created>
  <dcterms:modified xsi:type="dcterms:W3CDTF">2025-08-13T11:58:00Z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2021</vt:lpwstr>
  </property>
</Properties>
</file>