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5002" w14:textId="77777777" w:rsidR="00A84CF8" w:rsidRPr="00984755" w:rsidRDefault="00A84C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210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4"/>
        <w:gridCol w:w="15853"/>
      </w:tblGrid>
      <w:tr w:rsidR="00A84CF8" w:rsidRPr="00984755" w14:paraId="3AB0CD10" w14:textId="77777777">
        <w:trPr>
          <w:trHeight w:val="290"/>
        </w:trPr>
        <w:tc>
          <w:tcPr>
            <w:tcW w:w="21047" w:type="dxa"/>
            <w:gridSpan w:val="2"/>
            <w:tcBorders>
              <w:top w:val="nil"/>
              <w:left w:val="nil"/>
              <w:right w:val="nil"/>
            </w:tcBorders>
          </w:tcPr>
          <w:p w14:paraId="354F34FE" w14:textId="77777777" w:rsidR="00A84CF8" w:rsidRPr="00984755" w:rsidRDefault="00A84C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A84CF8" w:rsidRPr="00984755" w14:paraId="2C628754" w14:textId="77777777">
        <w:trPr>
          <w:trHeight w:val="290"/>
        </w:trPr>
        <w:tc>
          <w:tcPr>
            <w:tcW w:w="5194" w:type="dxa"/>
          </w:tcPr>
          <w:p w14:paraId="2BB7C205" w14:textId="77777777" w:rsidR="00A84CF8" w:rsidRPr="00984755" w:rsidRDefault="0011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</w:rPr>
            </w:pPr>
            <w:r w:rsidRPr="00984755">
              <w:rPr>
                <w:rFonts w:ascii="Arial" w:eastAsia="Arial" w:hAnsi="Arial" w:cs="Arial"/>
                <w:color w:val="000000"/>
              </w:rPr>
              <w:t>Journal Name:</w:t>
            </w:r>
          </w:p>
        </w:tc>
        <w:tc>
          <w:tcPr>
            <w:tcW w:w="15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002D" w14:textId="77777777" w:rsidR="00A84CF8" w:rsidRPr="00984755" w:rsidRDefault="0011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</w:rPr>
            </w:pPr>
            <w:hyperlink r:id="rId6">
              <w:r w:rsidRPr="00984755">
                <w:rPr>
                  <w:rFonts w:ascii="Arial" w:eastAsia="Arial" w:hAnsi="Arial" w:cs="Arial"/>
                  <w:b/>
                  <w:color w:val="0000FF"/>
                  <w:u w:val="single"/>
                </w:rPr>
                <w:t>Microbiology Research Journal International</w:t>
              </w:r>
            </w:hyperlink>
            <w:r w:rsidRPr="00984755"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</w:p>
        </w:tc>
      </w:tr>
      <w:tr w:rsidR="00A84CF8" w:rsidRPr="00984755" w14:paraId="047D36EB" w14:textId="77777777">
        <w:trPr>
          <w:trHeight w:val="290"/>
        </w:trPr>
        <w:tc>
          <w:tcPr>
            <w:tcW w:w="5194" w:type="dxa"/>
          </w:tcPr>
          <w:p w14:paraId="5AEE7835" w14:textId="77777777" w:rsidR="00A84CF8" w:rsidRPr="00984755" w:rsidRDefault="0011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</w:rPr>
            </w:pPr>
            <w:r w:rsidRPr="00984755">
              <w:rPr>
                <w:rFonts w:ascii="Arial" w:eastAsia="Arial" w:hAnsi="Arial" w:cs="Arial"/>
                <w:color w:val="000000"/>
              </w:rPr>
              <w:t>Manuscript Number:</w:t>
            </w:r>
          </w:p>
        </w:tc>
        <w:tc>
          <w:tcPr>
            <w:tcW w:w="15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692A" w14:textId="77777777" w:rsidR="00A84CF8" w:rsidRPr="00984755" w:rsidRDefault="0011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984755">
              <w:rPr>
                <w:rFonts w:ascii="Arial" w:eastAsia="Arial" w:hAnsi="Arial" w:cs="Arial"/>
                <w:b/>
                <w:color w:val="000000"/>
              </w:rPr>
              <w:t>Ms_MRJI_141440</w:t>
            </w:r>
          </w:p>
        </w:tc>
      </w:tr>
      <w:tr w:rsidR="00A84CF8" w:rsidRPr="00984755" w14:paraId="40CE022E" w14:textId="77777777">
        <w:trPr>
          <w:trHeight w:val="650"/>
        </w:trPr>
        <w:tc>
          <w:tcPr>
            <w:tcW w:w="5194" w:type="dxa"/>
          </w:tcPr>
          <w:p w14:paraId="52B093DC" w14:textId="77777777" w:rsidR="00A84CF8" w:rsidRPr="00984755" w:rsidRDefault="0011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</w:rPr>
            </w:pPr>
            <w:r w:rsidRPr="00984755">
              <w:rPr>
                <w:rFonts w:ascii="Arial" w:eastAsia="Arial" w:hAnsi="Arial" w:cs="Arial"/>
                <w:color w:val="000000"/>
              </w:rPr>
              <w:t xml:space="preserve">Title of the Manuscript: </w:t>
            </w:r>
          </w:p>
        </w:tc>
        <w:tc>
          <w:tcPr>
            <w:tcW w:w="15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54B7E" w14:textId="77777777" w:rsidR="00A84CF8" w:rsidRPr="00984755" w:rsidRDefault="0011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984755">
              <w:rPr>
                <w:rFonts w:ascii="Arial" w:eastAsia="Arial" w:hAnsi="Arial" w:cs="Arial"/>
                <w:b/>
                <w:color w:val="000000"/>
              </w:rPr>
              <w:t>ANTIMICROBIAL RESISTANCE PROFILE OF ISOLATED BACTERIAL COMMINITY IN URINARY PROBE PATIENTS</w:t>
            </w:r>
          </w:p>
        </w:tc>
      </w:tr>
      <w:tr w:rsidR="00A84CF8" w:rsidRPr="00984755" w14:paraId="3E806D25" w14:textId="77777777">
        <w:trPr>
          <w:trHeight w:val="332"/>
        </w:trPr>
        <w:tc>
          <w:tcPr>
            <w:tcW w:w="5194" w:type="dxa"/>
          </w:tcPr>
          <w:p w14:paraId="3A367DA5" w14:textId="77777777" w:rsidR="00A84CF8" w:rsidRPr="00984755" w:rsidRDefault="0011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</w:rPr>
            </w:pPr>
            <w:r w:rsidRPr="00984755">
              <w:rPr>
                <w:rFonts w:ascii="Arial" w:eastAsia="Arial" w:hAnsi="Arial" w:cs="Arial"/>
                <w:color w:val="000000"/>
              </w:rPr>
              <w:t>Type of the Article</w:t>
            </w:r>
          </w:p>
        </w:tc>
        <w:tc>
          <w:tcPr>
            <w:tcW w:w="15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0219" w14:textId="77777777" w:rsidR="00A84CF8" w:rsidRPr="00984755" w:rsidRDefault="00A84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FE80C24" w14:textId="77777777" w:rsidR="00A84CF8" w:rsidRPr="00984755" w:rsidRDefault="00A84C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u w:val="single"/>
        </w:rPr>
      </w:pPr>
    </w:p>
    <w:p w14:paraId="6426A9E7" w14:textId="77777777" w:rsidR="00A84CF8" w:rsidRPr="00984755" w:rsidRDefault="00A84CF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A84CF8" w:rsidRPr="00984755" w14:paraId="3B4582BE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3A50E12E" w14:textId="77777777" w:rsidR="00A84CF8" w:rsidRPr="00984755" w:rsidRDefault="00115B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color w:val="000000"/>
              </w:rPr>
            </w:pPr>
            <w:r w:rsidRPr="00984755">
              <w:rPr>
                <w:rFonts w:ascii="Arial" w:eastAsia="Times New Roman" w:hAnsi="Arial" w:cs="Arial"/>
                <w:b/>
                <w:color w:val="000000"/>
                <w:highlight w:val="yellow"/>
              </w:rPr>
              <w:t>PART  1:</w:t>
            </w:r>
            <w:r w:rsidRPr="00984755">
              <w:rPr>
                <w:rFonts w:ascii="Arial" w:eastAsia="Times New Roman" w:hAnsi="Arial" w:cs="Arial"/>
                <w:b/>
                <w:color w:val="000000"/>
              </w:rPr>
              <w:t xml:space="preserve"> Comments</w:t>
            </w:r>
          </w:p>
          <w:p w14:paraId="4BDB6885" w14:textId="77777777" w:rsidR="00A84CF8" w:rsidRPr="00984755" w:rsidRDefault="00A84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84CF8" w:rsidRPr="00984755" w14:paraId="3EB96E65" w14:textId="77777777">
        <w:tc>
          <w:tcPr>
            <w:tcW w:w="5351" w:type="dxa"/>
          </w:tcPr>
          <w:p w14:paraId="74B59759" w14:textId="77777777" w:rsidR="00A84CF8" w:rsidRPr="00984755" w:rsidRDefault="00A84C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9357" w:type="dxa"/>
          </w:tcPr>
          <w:p w14:paraId="757C39D9" w14:textId="77777777" w:rsidR="00A84CF8" w:rsidRPr="00984755" w:rsidRDefault="00115B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color w:val="000000"/>
              </w:rPr>
            </w:pPr>
            <w:r w:rsidRPr="00984755">
              <w:rPr>
                <w:rFonts w:ascii="Arial" w:eastAsia="Times New Roman" w:hAnsi="Arial" w:cs="Arial"/>
                <w:b/>
                <w:color w:val="000000"/>
              </w:rPr>
              <w:t>Reviewer’s comment</w:t>
            </w:r>
          </w:p>
          <w:p w14:paraId="39C4383D" w14:textId="77777777" w:rsidR="00A84CF8" w:rsidRPr="00984755" w:rsidRDefault="0011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  <w:r w:rsidRPr="00984755">
              <w:rPr>
                <w:rFonts w:ascii="Arial" w:eastAsia="Times New Roman" w:hAnsi="Arial" w:cs="Arial"/>
                <w:b/>
                <w:color w:val="000000"/>
                <w:highlight w:val="yellow"/>
              </w:rPr>
              <w:t>Artificial Intelligence (AI) generated or assisted review comments are strictly prohibited during peer review.</w:t>
            </w:r>
          </w:p>
          <w:p w14:paraId="37AE401F" w14:textId="77777777" w:rsidR="00A84CF8" w:rsidRPr="00984755" w:rsidRDefault="00A84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442" w:type="dxa"/>
          </w:tcPr>
          <w:p w14:paraId="32DEB570" w14:textId="77777777" w:rsidR="00A84CF8" w:rsidRPr="00984755" w:rsidRDefault="0011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rFonts w:ascii="Arial" w:eastAsia="Times New Roman" w:hAnsi="Arial" w:cs="Arial"/>
                <w:color w:val="000000"/>
              </w:rPr>
            </w:pPr>
            <w:r w:rsidRPr="00984755">
              <w:rPr>
                <w:rFonts w:ascii="Arial" w:eastAsia="Times New Roman" w:hAnsi="Arial" w:cs="Arial"/>
                <w:b/>
                <w:color w:val="000000"/>
              </w:rPr>
              <w:t>Author’s Feedback</w:t>
            </w:r>
            <w:r w:rsidRPr="00984755">
              <w:rPr>
                <w:rFonts w:ascii="Arial" w:eastAsia="Times New Roman" w:hAnsi="Arial" w:cs="Arial"/>
                <w:color w:val="000000"/>
              </w:rPr>
              <w:t xml:space="preserve"> (It is mandatory that authors should write his/her feedback here)</w:t>
            </w:r>
          </w:p>
          <w:p w14:paraId="24E34ACD" w14:textId="77777777" w:rsidR="00A84CF8" w:rsidRPr="00984755" w:rsidRDefault="00A84C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84CF8" w:rsidRPr="00984755" w14:paraId="03D5913E" w14:textId="77777777">
        <w:trPr>
          <w:trHeight w:val="1264"/>
        </w:trPr>
        <w:tc>
          <w:tcPr>
            <w:tcW w:w="5351" w:type="dxa"/>
          </w:tcPr>
          <w:p w14:paraId="6ACCDCF3" w14:textId="77777777" w:rsidR="00A84CF8" w:rsidRPr="00984755" w:rsidRDefault="0011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Times New Roman" w:hAnsi="Arial" w:cs="Arial"/>
                <w:color w:val="000000"/>
              </w:rPr>
            </w:pPr>
            <w:r w:rsidRPr="00984755">
              <w:rPr>
                <w:rFonts w:ascii="Arial" w:eastAsia="Times New Roman" w:hAnsi="Arial" w:cs="Arial"/>
                <w:b/>
                <w:color w:val="000000"/>
              </w:rPr>
              <w:t>Please write a few sentences regarding the importance of this manuscript for the scientific community. A minimum of 3-4 sentences may be required for this part.</w:t>
            </w:r>
          </w:p>
          <w:p w14:paraId="50454253" w14:textId="77777777" w:rsidR="00A84CF8" w:rsidRPr="00984755" w:rsidRDefault="00A84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57" w:type="dxa"/>
          </w:tcPr>
          <w:p w14:paraId="0C0E414C" w14:textId="77777777" w:rsidR="00A84CF8" w:rsidRPr="00984755" w:rsidRDefault="0011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  <w:r w:rsidRPr="00984755">
              <w:rPr>
                <w:rFonts w:ascii="Arial" w:eastAsia="Times New Roman" w:hAnsi="Arial" w:cs="Arial"/>
                <w:b/>
                <w:color w:val="000000"/>
              </w:rPr>
              <w:t>This article is promising in the field of medicine as it could be a future antibiotic.</w:t>
            </w:r>
          </w:p>
        </w:tc>
        <w:tc>
          <w:tcPr>
            <w:tcW w:w="6442" w:type="dxa"/>
          </w:tcPr>
          <w:p w14:paraId="19EBBD9B" w14:textId="77777777" w:rsidR="00A84CF8" w:rsidRPr="00984755" w:rsidRDefault="00A84C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84CF8" w:rsidRPr="00984755" w14:paraId="049F8673" w14:textId="77777777">
        <w:trPr>
          <w:trHeight w:val="1262"/>
        </w:trPr>
        <w:tc>
          <w:tcPr>
            <w:tcW w:w="5351" w:type="dxa"/>
          </w:tcPr>
          <w:p w14:paraId="3331B843" w14:textId="77777777" w:rsidR="00A84CF8" w:rsidRPr="00984755" w:rsidRDefault="0011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Times New Roman" w:hAnsi="Arial" w:cs="Arial"/>
                <w:color w:val="000000"/>
              </w:rPr>
            </w:pPr>
            <w:r w:rsidRPr="00984755">
              <w:rPr>
                <w:rFonts w:ascii="Arial" w:eastAsia="Times New Roman" w:hAnsi="Arial" w:cs="Arial"/>
                <w:b/>
                <w:color w:val="000000"/>
              </w:rPr>
              <w:t>Is the title of the article suitable?</w:t>
            </w:r>
          </w:p>
          <w:p w14:paraId="1576B9C9" w14:textId="77777777" w:rsidR="00A84CF8" w:rsidRPr="00984755" w:rsidRDefault="0011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Times New Roman" w:hAnsi="Arial" w:cs="Arial"/>
                <w:color w:val="000000"/>
              </w:rPr>
            </w:pPr>
            <w:r w:rsidRPr="00984755">
              <w:rPr>
                <w:rFonts w:ascii="Arial" w:eastAsia="Times New Roman" w:hAnsi="Arial" w:cs="Arial"/>
                <w:b/>
                <w:color w:val="000000"/>
              </w:rPr>
              <w:t>(If not please suggest an alternative title)</w:t>
            </w:r>
          </w:p>
          <w:p w14:paraId="06C20686" w14:textId="77777777" w:rsidR="00A84CF8" w:rsidRPr="00984755" w:rsidRDefault="00A84C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</w:p>
        </w:tc>
        <w:tc>
          <w:tcPr>
            <w:tcW w:w="9357" w:type="dxa"/>
          </w:tcPr>
          <w:p w14:paraId="5C81067D" w14:textId="77777777" w:rsidR="00A84CF8" w:rsidRPr="00984755" w:rsidRDefault="0011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Times New Roman" w:hAnsi="Arial" w:cs="Arial"/>
                <w:color w:val="000000"/>
              </w:rPr>
            </w:pPr>
            <w:r w:rsidRPr="00984755">
              <w:rPr>
                <w:rFonts w:ascii="Arial" w:eastAsia="Times New Roman" w:hAnsi="Arial" w:cs="Arial"/>
                <w:b/>
                <w:color w:val="000000"/>
              </w:rPr>
              <w:t>yes</w:t>
            </w:r>
          </w:p>
        </w:tc>
        <w:tc>
          <w:tcPr>
            <w:tcW w:w="6442" w:type="dxa"/>
          </w:tcPr>
          <w:p w14:paraId="5CE2D202" w14:textId="77777777" w:rsidR="00A84CF8" w:rsidRPr="00984755" w:rsidRDefault="00A84C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84CF8" w:rsidRPr="00984755" w14:paraId="121A61D1" w14:textId="77777777">
        <w:trPr>
          <w:trHeight w:val="1262"/>
        </w:trPr>
        <w:tc>
          <w:tcPr>
            <w:tcW w:w="5351" w:type="dxa"/>
          </w:tcPr>
          <w:p w14:paraId="76F59695" w14:textId="77777777" w:rsidR="00A84CF8" w:rsidRPr="00984755" w:rsidRDefault="00115B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Times New Roman" w:hAnsi="Arial" w:cs="Arial"/>
                <w:b/>
                <w:color w:val="000000"/>
              </w:rPr>
            </w:pPr>
            <w:r w:rsidRPr="00984755">
              <w:rPr>
                <w:rFonts w:ascii="Arial" w:eastAsia="Times New Roman" w:hAnsi="Arial" w:cs="Arial"/>
                <w:b/>
                <w:color w:val="000000"/>
              </w:rPr>
              <w:t>Is the abstract of the article comprehensive? Do you suggest the addition (or deletion) of some points in this section? Please write your suggestions here.</w:t>
            </w:r>
          </w:p>
          <w:p w14:paraId="469EC3CC" w14:textId="77777777" w:rsidR="00A84CF8" w:rsidRPr="00984755" w:rsidRDefault="00A84C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color w:val="000000"/>
                <w:u w:val="single"/>
              </w:rPr>
            </w:pPr>
          </w:p>
        </w:tc>
        <w:tc>
          <w:tcPr>
            <w:tcW w:w="9357" w:type="dxa"/>
          </w:tcPr>
          <w:p w14:paraId="53CA31B7" w14:textId="77777777" w:rsidR="00A84CF8" w:rsidRPr="00984755" w:rsidRDefault="0011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Times New Roman" w:hAnsi="Arial" w:cs="Arial"/>
                <w:color w:val="000000"/>
              </w:rPr>
            </w:pPr>
            <w:r w:rsidRPr="00984755">
              <w:rPr>
                <w:rFonts w:ascii="Arial" w:eastAsia="Times New Roman" w:hAnsi="Arial" w:cs="Arial"/>
                <w:b/>
                <w:color w:val="000000"/>
              </w:rPr>
              <w:t>yes</w:t>
            </w:r>
          </w:p>
        </w:tc>
        <w:tc>
          <w:tcPr>
            <w:tcW w:w="6442" w:type="dxa"/>
          </w:tcPr>
          <w:p w14:paraId="0EE213B3" w14:textId="77777777" w:rsidR="00A84CF8" w:rsidRPr="00984755" w:rsidRDefault="00A84C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84CF8" w:rsidRPr="00984755" w14:paraId="08935E74" w14:textId="77777777">
        <w:trPr>
          <w:trHeight w:val="704"/>
        </w:trPr>
        <w:tc>
          <w:tcPr>
            <w:tcW w:w="5351" w:type="dxa"/>
          </w:tcPr>
          <w:p w14:paraId="192753B6" w14:textId="77777777" w:rsidR="00A84CF8" w:rsidRPr="00984755" w:rsidRDefault="00115B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Helvetica Neue" w:hAnsi="Arial" w:cs="Arial"/>
                <w:color w:val="000000"/>
                <w:u w:val="single"/>
              </w:rPr>
            </w:pPr>
            <w:r w:rsidRPr="00984755">
              <w:rPr>
                <w:rFonts w:ascii="Arial" w:eastAsia="Times New Roman" w:hAnsi="Arial" w:cs="Arial"/>
                <w:b/>
                <w:color w:val="000000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14C33D38" w14:textId="77777777" w:rsidR="00A84CF8" w:rsidRPr="00984755" w:rsidRDefault="0011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  <w:r w:rsidRPr="00984755">
              <w:rPr>
                <w:rFonts w:ascii="Arial" w:eastAsia="Times New Roman" w:hAnsi="Arial" w:cs="Arial"/>
                <w:b/>
                <w:color w:val="000000"/>
              </w:rPr>
              <w:t>yes</w:t>
            </w:r>
          </w:p>
        </w:tc>
        <w:tc>
          <w:tcPr>
            <w:tcW w:w="6442" w:type="dxa"/>
          </w:tcPr>
          <w:p w14:paraId="2110477E" w14:textId="77777777" w:rsidR="00A84CF8" w:rsidRPr="00984755" w:rsidRDefault="00A84C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84CF8" w:rsidRPr="00984755" w14:paraId="754B7217" w14:textId="77777777">
        <w:trPr>
          <w:trHeight w:val="703"/>
        </w:trPr>
        <w:tc>
          <w:tcPr>
            <w:tcW w:w="5351" w:type="dxa"/>
          </w:tcPr>
          <w:p w14:paraId="189B4C07" w14:textId="77777777" w:rsidR="00A84CF8" w:rsidRPr="00984755" w:rsidRDefault="0011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Times New Roman" w:hAnsi="Arial" w:cs="Arial"/>
                <w:color w:val="000000"/>
              </w:rPr>
            </w:pPr>
            <w:r w:rsidRPr="00984755">
              <w:rPr>
                <w:rFonts w:ascii="Arial" w:eastAsia="Times New Roman" w:hAnsi="Arial" w:cs="Arial"/>
                <w:b/>
                <w:color w:val="00000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18C071C0" w14:textId="77777777" w:rsidR="00A84CF8" w:rsidRPr="00984755" w:rsidRDefault="0011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  <w:r w:rsidRPr="00984755">
              <w:rPr>
                <w:rFonts w:ascii="Arial" w:eastAsia="Times New Roman" w:hAnsi="Arial" w:cs="Arial"/>
                <w:color w:val="000000"/>
              </w:rPr>
              <w:t>The sources seem old, but new sources can be used.</w:t>
            </w:r>
          </w:p>
        </w:tc>
        <w:tc>
          <w:tcPr>
            <w:tcW w:w="6442" w:type="dxa"/>
          </w:tcPr>
          <w:p w14:paraId="29D897FC" w14:textId="77777777" w:rsidR="00A84CF8" w:rsidRPr="00984755" w:rsidRDefault="00A84C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84CF8" w:rsidRPr="00984755" w14:paraId="1BF7C8ED" w14:textId="77777777">
        <w:trPr>
          <w:trHeight w:val="386"/>
        </w:trPr>
        <w:tc>
          <w:tcPr>
            <w:tcW w:w="5351" w:type="dxa"/>
          </w:tcPr>
          <w:p w14:paraId="6A64CA7F" w14:textId="77777777" w:rsidR="00A84CF8" w:rsidRPr="00984755" w:rsidRDefault="00115B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Times New Roman" w:hAnsi="Arial" w:cs="Arial"/>
                <w:b/>
                <w:color w:val="000000"/>
              </w:rPr>
            </w:pPr>
            <w:r w:rsidRPr="00984755">
              <w:rPr>
                <w:rFonts w:ascii="Arial" w:eastAsia="Times New Roman" w:hAnsi="Arial" w:cs="Arial"/>
                <w:b/>
                <w:color w:val="000000"/>
              </w:rPr>
              <w:t>Is the language/English quality of the article suitable for scholarly communications?</w:t>
            </w:r>
          </w:p>
          <w:p w14:paraId="37B96AF0" w14:textId="77777777" w:rsidR="00A84CF8" w:rsidRPr="00984755" w:rsidRDefault="00A84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57" w:type="dxa"/>
          </w:tcPr>
          <w:p w14:paraId="5F485C3E" w14:textId="77777777" w:rsidR="00A84CF8" w:rsidRPr="00984755" w:rsidRDefault="00115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  <w:r w:rsidRPr="00984755">
              <w:rPr>
                <w:rFonts w:ascii="Arial" w:eastAsia="Times New Roman" w:hAnsi="Arial" w:cs="Arial"/>
                <w:color w:val="000000"/>
              </w:rPr>
              <w:t xml:space="preserve">use the </w:t>
            </w:r>
            <w:proofErr w:type="spellStart"/>
            <w:r w:rsidRPr="00984755">
              <w:rPr>
                <w:rFonts w:ascii="Arial" w:eastAsia="Times New Roman" w:hAnsi="Arial" w:cs="Arial"/>
                <w:color w:val="000000"/>
              </w:rPr>
              <w:t>Cramly</w:t>
            </w:r>
            <w:proofErr w:type="spellEnd"/>
            <w:r w:rsidRPr="00984755">
              <w:rPr>
                <w:rFonts w:ascii="Arial" w:eastAsia="Times New Roman" w:hAnsi="Arial" w:cs="Arial"/>
                <w:color w:val="000000"/>
              </w:rPr>
              <w:t xml:space="preserve"> program in writing</w:t>
            </w:r>
          </w:p>
        </w:tc>
        <w:tc>
          <w:tcPr>
            <w:tcW w:w="6442" w:type="dxa"/>
          </w:tcPr>
          <w:p w14:paraId="7607954E" w14:textId="77777777" w:rsidR="00A84CF8" w:rsidRPr="00984755" w:rsidRDefault="00A84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84CF8" w:rsidRPr="00984755" w14:paraId="2F863B86" w14:textId="77777777">
        <w:trPr>
          <w:trHeight w:val="1178"/>
        </w:trPr>
        <w:tc>
          <w:tcPr>
            <w:tcW w:w="5351" w:type="dxa"/>
          </w:tcPr>
          <w:p w14:paraId="0BE3DBAE" w14:textId="77777777" w:rsidR="00A84CF8" w:rsidRPr="00984755" w:rsidRDefault="00115B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  <w:r w:rsidRPr="00984755">
              <w:rPr>
                <w:rFonts w:ascii="Arial" w:eastAsia="Times New Roman" w:hAnsi="Arial" w:cs="Arial"/>
                <w:b/>
                <w:color w:val="000000"/>
                <w:u w:val="single"/>
              </w:rPr>
              <w:t>Optional/General</w:t>
            </w:r>
            <w:r w:rsidRPr="0098475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984755">
              <w:rPr>
                <w:rFonts w:ascii="Arial" w:eastAsia="Times New Roman" w:hAnsi="Arial" w:cs="Arial"/>
                <w:color w:val="000000"/>
              </w:rPr>
              <w:t>comments</w:t>
            </w:r>
          </w:p>
          <w:p w14:paraId="3F6F62CD" w14:textId="77777777" w:rsidR="00A84CF8" w:rsidRPr="00984755" w:rsidRDefault="00A84C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57" w:type="dxa"/>
          </w:tcPr>
          <w:p w14:paraId="2F2E1BFB" w14:textId="77777777" w:rsidR="00A84CF8" w:rsidRPr="00984755" w:rsidRDefault="00A84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442" w:type="dxa"/>
          </w:tcPr>
          <w:p w14:paraId="16F426EE" w14:textId="77777777" w:rsidR="00A84CF8" w:rsidRPr="00984755" w:rsidRDefault="00A84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BA64CF6" w14:textId="77777777" w:rsidR="00A84CF8" w:rsidRDefault="00A84C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u w:val="single"/>
        </w:rPr>
      </w:pPr>
    </w:p>
    <w:p w14:paraId="3D4AADEC" w14:textId="77777777" w:rsidR="00984755" w:rsidRDefault="009847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u w:val="single"/>
        </w:rPr>
      </w:pPr>
    </w:p>
    <w:p w14:paraId="791D1E35" w14:textId="77777777" w:rsidR="00984755" w:rsidRDefault="009847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u w:val="single"/>
        </w:rPr>
      </w:pPr>
    </w:p>
    <w:p w14:paraId="06547753" w14:textId="77777777" w:rsidR="00984755" w:rsidRDefault="009847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u w:val="single"/>
        </w:rPr>
      </w:pPr>
    </w:p>
    <w:p w14:paraId="4B041F67" w14:textId="77777777" w:rsidR="00984755" w:rsidRDefault="009847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u w:val="single"/>
        </w:rPr>
      </w:pPr>
    </w:p>
    <w:p w14:paraId="395E1122" w14:textId="77777777" w:rsidR="00984755" w:rsidRDefault="009847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u w:val="single"/>
        </w:rPr>
      </w:pPr>
    </w:p>
    <w:p w14:paraId="44698971" w14:textId="77777777" w:rsidR="00984755" w:rsidRDefault="009847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u w:val="single"/>
        </w:rPr>
      </w:pPr>
    </w:p>
    <w:p w14:paraId="38FCF223" w14:textId="77777777" w:rsidR="00984755" w:rsidRDefault="009847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u w:val="single"/>
        </w:rPr>
      </w:pPr>
    </w:p>
    <w:p w14:paraId="2CA84654" w14:textId="77777777" w:rsidR="00984755" w:rsidRDefault="009847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u w:val="single"/>
        </w:rPr>
      </w:pPr>
    </w:p>
    <w:p w14:paraId="3B6F8CA7" w14:textId="77777777" w:rsidR="00984755" w:rsidRPr="00984755" w:rsidRDefault="009847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u w:val="single"/>
        </w:rPr>
      </w:pPr>
    </w:p>
    <w:p w14:paraId="45E34592" w14:textId="77777777" w:rsidR="00A84CF8" w:rsidRPr="00984755" w:rsidRDefault="00A84C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553DD1" w:rsidRPr="00984755" w14:paraId="050D3EBC" w14:textId="77777777" w:rsidTr="00553DD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0C177" w14:textId="77777777" w:rsidR="00553DD1" w:rsidRPr="00984755" w:rsidRDefault="00553DD1" w:rsidP="00553DD1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84755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lastRenderedPageBreak/>
              <w:t>PART  2:</w:t>
            </w:r>
            <w:r w:rsidRPr="00984755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413ABA63" w14:textId="77777777" w:rsidR="00553DD1" w:rsidRPr="00984755" w:rsidRDefault="00553DD1" w:rsidP="00553DD1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553DD1" w:rsidRPr="00984755" w14:paraId="3698718D" w14:textId="77777777" w:rsidTr="00553DD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C72CF" w14:textId="77777777" w:rsidR="00553DD1" w:rsidRPr="00984755" w:rsidRDefault="00553DD1" w:rsidP="00553DD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D581A" w14:textId="77777777" w:rsidR="00553DD1" w:rsidRPr="00984755" w:rsidRDefault="00553DD1" w:rsidP="00553DD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984755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9C50" w14:textId="77777777" w:rsidR="00553DD1" w:rsidRPr="00984755" w:rsidRDefault="00553DD1" w:rsidP="00553DD1">
            <w:pPr>
              <w:spacing w:after="160" w:line="252" w:lineRule="auto"/>
              <w:rPr>
                <w:rFonts w:ascii="Arial" w:hAnsi="Arial" w:cs="Arial"/>
                <w:kern w:val="2"/>
                <w:lang w:val="en-IN"/>
              </w:rPr>
            </w:pPr>
            <w:r w:rsidRPr="00984755">
              <w:rPr>
                <w:rFonts w:ascii="Arial" w:hAnsi="Arial" w:cs="Arial"/>
                <w:b/>
                <w:kern w:val="2"/>
                <w:lang w:val="en-IN"/>
              </w:rPr>
              <w:t>Author’s Feedback</w:t>
            </w:r>
            <w:r w:rsidRPr="00984755">
              <w:rPr>
                <w:rFonts w:ascii="Arial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769E6BBF" w14:textId="77777777" w:rsidR="00553DD1" w:rsidRPr="00984755" w:rsidRDefault="00553DD1" w:rsidP="00553DD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553DD1" w:rsidRPr="00984755" w14:paraId="762C457D" w14:textId="77777777" w:rsidTr="00553DD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90F1C" w14:textId="77777777" w:rsidR="00553DD1" w:rsidRPr="00984755" w:rsidRDefault="00553DD1" w:rsidP="00553DD1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984755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3AD55354" w14:textId="77777777" w:rsidR="00553DD1" w:rsidRPr="00984755" w:rsidRDefault="00553DD1" w:rsidP="00553DD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A9329" w14:textId="77777777" w:rsidR="00553DD1" w:rsidRPr="00984755" w:rsidRDefault="00553DD1" w:rsidP="00553DD1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984755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561C56F9" w14:textId="77777777" w:rsidR="00553DD1" w:rsidRPr="00984755" w:rsidRDefault="00553DD1" w:rsidP="00553DD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6873" w14:textId="77777777" w:rsidR="00553DD1" w:rsidRPr="00984755" w:rsidRDefault="00553DD1" w:rsidP="00553DD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2050BD06" w14:textId="77777777" w:rsidR="00553DD1" w:rsidRPr="00984755" w:rsidRDefault="00553DD1" w:rsidP="00553DD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54706053" w14:textId="77777777" w:rsidR="00553DD1" w:rsidRPr="00984755" w:rsidRDefault="00553DD1" w:rsidP="00553DD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1B72B77C" w14:textId="77777777" w:rsidR="00553DD1" w:rsidRPr="00984755" w:rsidRDefault="00553DD1" w:rsidP="00553DD1">
      <w:pPr>
        <w:rPr>
          <w:rFonts w:ascii="Arial" w:eastAsia="Times New Roman" w:hAnsi="Arial" w:cs="Arial"/>
        </w:rPr>
      </w:pPr>
    </w:p>
    <w:bookmarkEnd w:id="1"/>
    <w:p w14:paraId="3DD9B78F" w14:textId="77777777" w:rsidR="00984755" w:rsidRPr="003C554C" w:rsidRDefault="00984755" w:rsidP="0098475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C554C">
        <w:rPr>
          <w:rFonts w:ascii="Arial" w:hAnsi="Arial" w:cs="Arial"/>
          <w:b/>
          <w:u w:val="single"/>
        </w:rPr>
        <w:t>Reviewer details:</w:t>
      </w:r>
    </w:p>
    <w:p w14:paraId="6463C15D" w14:textId="77777777" w:rsidR="00984755" w:rsidRPr="003C554C" w:rsidRDefault="00984755" w:rsidP="0098475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C554C">
        <w:rPr>
          <w:rFonts w:ascii="Arial" w:hAnsi="Arial" w:cs="Arial"/>
          <w:b/>
          <w:color w:val="000000"/>
        </w:rPr>
        <w:t xml:space="preserve">Mohammed </w:t>
      </w:r>
      <w:proofErr w:type="spellStart"/>
      <w:r w:rsidRPr="003C554C">
        <w:rPr>
          <w:rFonts w:ascii="Arial" w:hAnsi="Arial" w:cs="Arial"/>
          <w:b/>
          <w:color w:val="000000"/>
        </w:rPr>
        <w:t>Jwher</w:t>
      </w:r>
      <w:proofErr w:type="spellEnd"/>
      <w:r w:rsidRPr="003C554C">
        <w:rPr>
          <w:rFonts w:ascii="Arial" w:hAnsi="Arial" w:cs="Arial"/>
          <w:b/>
          <w:color w:val="000000"/>
        </w:rPr>
        <w:t xml:space="preserve"> Saleh, Iraq</w:t>
      </w:r>
    </w:p>
    <w:p w14:paraId="5CE2F360" w14:textId="77777777" w:rsidR="00553DD1" w:rsidRPr="00984755" w:rsidRDefault="00553DD1" w:rsidP="00553DD1">
      <w:pPr>
        <w:rPr>
          <w:rFonts w:ascii="Arial" w:eastAsia="Times New Roman" w:hAnsi="Arial" w:cs="Arial"/>
        </w:rPr>
      </w:pPr>
    </w:p>
    <w:p w14:paraId="099F9806" w14:textId="77777777" w:rsidR="00A84CF8" w:rsidRPr="00984755" w:rsidRDefault="00A84C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u w:val="single"/>
        </w:rPr>
      </w:pPr>
    </w:p>
    <w:p w14:paraId="4A97D21B" w14:textId="77777777" w:rsidR="00A84CF8" w:rsidRPr="00984755" w:rsidRDefault="00A84C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u w:val="single"/>
        </w:rPr>
      </w:pPr>
    </w:p>
    <w:p w14:paraId="3D642AED" w14:textId="77777777" w:rsidR="00A84CF8" w:rsidRPr="00984755" w:rsidRDefault="00A84C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u w:val="single"/>
        </w:rPr>
      </w:pPr>
    </w:p>
    <w:p w14:paraId="46CFAD20" w14:textId="77777777" w:rsidR="00A84CF8" w:rsidRPr="00984755" w:rsidRDefault="00A84C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u w:val="single"/>
        </w:rPr>
      </w:pPr>
    </w:p>
    <w:p w14:paraId="2831751A" w14:textId="77777777" w:rsidR="00A84CF8" w:rsidRPr="00984755" w:rsidRDefault="00A84C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u w:val="single"/>
        </w:rPr>
      </w:pPr>
    </w:p>
    <w:p w14:paraId="0C661D12" w14:textId="77777777" w:rsidR="00A84CF8" w:rsidRPr="00984755" w:rsidRDefault="00A84C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u w:val="single"/>
        </w:rPr>
      </w:pPr>
    </w:p>
    <w:p w14:paraId="4475FEF9" w14:textId="77777777" w:rsidR="00A84CF8" w:rsidRPr="00984755" w:rsidRDefault="00A84C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u w:val="single"/>
        </w:rPr>
      </w:pPr>
    </w:p>
    <w:p w14:paraId="7DC38293" w14:textId="77777777" w:rsidR="00A84CF8" w:rsidRPr="00984755" w:rsidRDefault="00A84C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u w:val="single"/>
        </w:rPr>
      </w:pPr>
    </w:p>
    <w:p w14:paraId="507545BA" w14:textId="77777777" w:rsidR="00A84CF8" w:rsidRPr="00984755" w:rsidRDefault="00A84C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  <w:u w:val="single"/>
        </w:rPr>
      </w:pPr>
    </w:p>
    <w:sectPr w:rsidR="00A84CF8" w:rsidRPr="00984755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AC8E" w14:textId="77777777" w:rsidR="00D23CE0" w:rsidRDefault="00D23CE0">
      <w:r>
        <w:separator/>
      </w:r>
    </w:p>
  </w:endnote>
  <w:endnote w:type="continuationSeparator" w:id="0">
    <w:p w14:paraId="37B11542" w14:textId="77777777" w:rsidR="00D23CE0" w:rsidRDefault="00D2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8822" w14:textId="77777777" w:rsidR="00A84CF8" w:rsidRDefault="00115B41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Created by: DR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ab/>
      <w:t xml:space="preserve">  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1A67" w14:textId="77777777" w:rsidR="00D23CE0" w:rsidRDefault="00D23CE0">
      <w:r>
        <w:separator/>
      </w:r>
    </w:p>
  </w:footnote>
  <w:footnote w:type="continuationSeparator" w:id="0">
    <w:p w14:paraId="64D4FDBC" w14:textId="77777777" w:rsidR="00D23CE0" w:rsidRDefault="00D23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E412" w14:textId="77777777" w:rsidR="00A84CF8" w:rsidRDefault="00A84CF8">
    <w:pPr>
      <w:pBdr>
        <w:top w:val="nil"/>
        <w:left w:val="nil"/>
        <w:bottom w:val="nil"/>
        <w:right w:val="nil"/>
        <w:between w:val="nil"/>
      </w:pBdr>
      <w:spacing w:after="280"/>
      <w:jc w:val="center"/>
      <w:rPr>
        <w:rFonts w:ascii="Arial" w:eastAsia="Arial" w:hAnsi="Arial" w:cs="Arial"/>
        <w:color w:val="003399"/>
        <w:sz w:val="24"/>
        <w:szCs w:val="24"/>
        <w:u w:val="single"/>
      </w:rPr>
    </w:pPr>
  </w:p>
  <w:p w14:paraId="6A5F4D1F" w14:textId="77777777" w:rsidR="00A84CF8" w:rsidRDefault="00115B41">
    <w:pPr>
      <w:pBdr>
        <w:top w:val="nil"/>
        <w:left w:val="nil"/>
        <w:bottom w:val="nil"/>
        <w:right w:val="nil"/>
        <w:between w:val="nil"/>
      </w:pBdr>
      <w:spacing w:before="280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Arial" w:eastAsia="Arial" w:hAnsi="Arial" w:cs="Arial"/>
        <w:b/>
        <w:color w:val="003399"/>
        <w:sz w:val="24"/>
        <w:szCs w:val="24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F8"/>
    <w:rsid w:val="00115B41"/>
    <w:rsid w:val="00553DD1"/>
    <w:rsid w:val="00884FB2"/>
    <w:rsid w:val="00984755"/>
    <w:rsid w:val="00A84CF8"/>
    <w:rsid w:val="00D23CE0"/>
    <w:rsid w:val="00F41C22"/>
    <w:rsid w:val="00F6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25A05"/>
  <w15:docId w15:val="{D29A8846-17A2-4192-9EB1-508B388B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612C6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984755"/>
    <w:pPr>
      <w:spacing w:after="240" w:line="240" w:lineRule="exact"/>
      <w:jc w:val="right"/>
    </w:pPr>
    <w:rPr>
      <w:rFonts w:ascii="Helvetica" w:eastAsia="Times New Roman" w:hAnsi="Helvetic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mrji.com/index.php/MRJ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2025-07-26T09:20:00Z</dcterms:created>
  <dcterms:modified xsi:type="dcterms:W3CDTF">2025-08-04T09:42:00Z</dcterms:modified>
</cp:coreProperties>
</file>