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A1965" w14:paraId="3C6BA03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C55A36F" w14:textId="77777777" w:rsidR="00602F7D" w:rsidRPr="00BA196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A1965" w14:paraId="09734820" w14:textId="77777777" w:rsidTr="002643B3">
        <w:trPr>
          <w:trHeight w:val="290"/>
        </w:trPr>
        <w:tc>
          <w:tcPr>
            <w:tcW w:w="1234" w:type="pct"/>
          </w:tcPr>
          <w:p w14:paraId="07EDE4A7" w14:textId="77777777" w:rsidR="0000007A" w:rsidRPr="00BA19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9483" w14:textId="77777777" w:rsidR="0000007A" w:rsidRPr="00BA1965" w:rsidRDefault="0044498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BA19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BA196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A1965" w14:paraId="7D39C044" w14:textId="77777777" w:rsidTr="002643B3">
        <w:trPr>
          <w:trHeight w:val="290"/>
        </w:trPr>
        <w:tc>
          <w:tcPr>
            <w:tcW w:w="1234" w:type="pct"/>
          </w:tcPr>
          <w:p w14:paraId="26A2A1A2" w14:textId="77777777" w:rsidR="0000007A" w:rsidRPr="00BA19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8B8F" w14:textId="77777777" w:rsidR="0000007A" w:rsidRPr="00BA1965" w:rsidRDefault="00E8147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Ms_JSRR_141277</w:t>
            </w:r>
          </w:p>
        </w:tc>
      </w:tr>
      <w:tr w:rsidR="0000007A" w:rsidRPr="00BA1965" w14:paraId="1D2D8BC7" w14:textId="77777777" w:rsidTr="002643B3">
        <w:trPr>
          <w:trHeight w:val="650"/>
        </w:trPr>
        <w:tc>
          <w:tcPr>
            <w:tcW w:w="1234" w:type="pct"/>
          </w:tcPr>
          <w:p w14:paraId="2B91F04F" w14:textId="77777777" w:rsidR="0000007A" w:rsidRPr="00BA19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C711" w14:textId="77777777" w:rsidR="0000007A" w:rsidRPr="00BA1965" w:rsidRDefault="00E814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sz w:val="20"/>
                <w:szCs w:val="20"/>
                <w:lang w:val="en-GB"/>
              </w:rPr>
              <w:t>Revitalising the turmeric sector in Bihar: A Value Chain Perspective</w:t>
            </w:r>
          </w:p>
        </w:tc>
      </w:tr>
      <w:tr w:rsidR="00CF0BBB" w:rsidRPr="00BA1965" w14:paraId="49811BE7" w14:textId="77777777" w:rsidTr="002643B3">
        <w:trPr>
          <w:trHeight w:val="332"/>
        </w:trPr>
        <w:tc>
          <w:tcPr>
            <w:tcW w:w="1234" w:type="pct"/>
          </w:tcPr>
          <w:p w14:paraId="77581866" w14:textId="77777777" w:rsidR="00CF0BBB" w:rsidRPr="00BA196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E95C" w14:textId="77777777" w:rsidR="00CF0BBB" w:rsidRPr="00BA1965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9185092" w14:textId="027DD8A3" w:rsidR="00037D52" w:rsidRPr="00BA196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EC849C" w14:textId="77777777" w:rsidR="00BA1965" w:rsidRPr="00BA1965" w:rsidRDefault="00BA1965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AE749E" w14:textId="4F266F7D" w:rsidR="00887635" w:rsidRPr="00BA1965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BA1965" w14:paraId="5CE7ACE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3BC9117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196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196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416E1F7" w14:textId="77777777" w:rsidR="00887635" w:rsidRPr="00BA1965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BA1965" w14:paraId="643621A2" w14:textId="77777777">
        <w:tc>
          <w:tcPr>
            <w:tcW w:w="1265" w:type="pct"/>
            <w:noWrap/>
          </w:tcPr>
          <w:p w14:paraId="3EE1E507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B1C0AB7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1965">
              <w:rPr>
                <w:rFonts w:ascii="Arial" w:hAnsi="Arial" w:cs="Arial"/>
                <w:lang w:val="en-GB"/>
              </w:rPr>
              <w:t>Reviewer’s comment</w:t>
            </w:r>
          </w:p>
          <w:p w14:paraId="7DD41220" w14:textId="77777777" w:rsidR="00346969" w:rsidRPr="00BA1965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9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C85B5F" w14:textId="77777777" w:rsidR="00346969" w:rsidRPr="00BA1965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0662E31" w14:textId="77777777" w:rsidR="004425B5" w:rsidRPr="00BA1965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A196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A196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B06F01B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BA1965" w14:paraId="7811B8B6" w14:textId="77777777">
        <w:trPr>
          <w:trHeight w:val="1264"/>
        </w:trPr>
        <w:tc>
          <w:tcPr>
            <w:tcW w:w="1265" w:type="pct"/>
            <w:noWrap/>
          </w:tcPr>
          <w:p w14:paraId="0BB53E4A" w14:textId="77777777" w:rsidR="00887635" w:rsidRPr="00BA1965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32348B7" w14:textId="77777777" w:rsidR="00887635" w:rsidRPr="00BA1965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BA97849" w14:textId="01B63DE9" w:rsidR="00887635" w:rsidRPr="00BA1965" w:rsidRDefault="0038797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increase the farmers income. Improve turmeric production by working on export market chain. Improvement of value addition in turmeric.</w:t>
            </w:r>
          </w:p>
        </w:tc>
        <w:tc>
          <w:tcPr>
            <w:tcW w:w="1523" w:type="pct"/>
          </w:tcPr>
          <w:p w14:paraId="6F786042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BA1965" w14:paraId="70E11649" w14:textId="77777777">
        <w:trPr>
          <w:trHeight w:val="1262"/>
        </w:trPr>
        <w:tc>
          <w:tcPr>
            <w:tcW w:w="1265" w:type="pct"/>
            <w:noWrap/>
          </w:tcPr>
          <w:p w14:paraId="5AE81E51" w14:textId="77777777" w:rsidR="00887635" w:rsidRPr="00BA1965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5E0018A" w14:textId="77777777" w:rsidR="00887635" w:rsidRPr="00BA1965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DA7C520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424D18" w14:textId="79F31FF2" w:rsidR="00887635" w:rsidRPr="00BA1965" w:rsidRDefault="0038797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62945DD8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BA1965" w14:paraId="43C3FD5A" w14:textId="77777777">
        <w:trPr>
          <w:trHeight w:val="1262"/>
        </w:trPr>
        <w:tc>
          <w:tcPr>
            <w:tcW w:w="1265" w:type="pct"/>
            <w:noWrap/>
          </w:tcPr>
          <w:p w14:paraId="0620E12A" w14:textId="77777777" w:rsidR="00887635" w:rsidRPr="00BA1965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196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66AB870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73272A9" w14:textId="4A416E68" w:rsidR="00887635" w:rsidRPr="00BA1965" w:rsidRDefault="0038797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r w:rsidR="00422501" w:rsidRPr="00BA19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[write the scientific name of turmeric in italics]</w:t>
            </w:r>
          </w:p>
        </w:tc>
        <w:tc>
          <w:tcPr>
            <w:tcW w:w="1523" w:type="pct"/>
          </w:tcPr>
          <w:p w14:paraId="25658C4C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BA1965" w14:paraId="53EEDF36" w14:textId="77777777">
        <w:trPr>
          <w:trHeight w:val="704"/>
        </w:trPr>
        <w:tc>
          <w:tcPr>
            <w:tcW w:w="1265" w:type="pct"/>
            <w:noWrap/>
          </w:tcPr>
          <w:p w14:paraId="50DB32F2" w14:textId="77777777" w:rsidR="00887635" w:rsidRPr="00BA1965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A196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43E522C" w14:textId="22F16992" w:rsidR="00887635" w:rsidRPr="00BA1965" w:rsidRDefault="004225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65E316CF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BA1965" w14:paraId="17BE2F91" w14:textId="77777777">
        <w:trPr>
          <w:trHeight w:val="703"/>
        </w:trPr>
        <w:tc>
          <w:tcPr>
            <w:tcW w:w="1265" w:type="pct"/>
            <w:noWrap/>
          </w:tcPr>
          <w:p w14:paraId="0DF5F68F" w14:textId="77777777" w:rsidR="00887635" w:rsidRPr="00BA1965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0007A8E" w14:textId="6616E956" w:rsidR="00887635" w:rsidRPr="00BA1965" w:rsidRDefault="0042250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6A72AE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BA1965" w14:paraId="6A5F3020" w14:textId="77777777">
        <w:trPr>
          <w:trHeight w:val="386"/>
        </w:trPr>
        <w:tc>
          <w:tcPr>
            <w:tcW w:w="1265" w:type="pct"/>
            <w:noWrap/>
          </w:tcPr>
          <w:p w14:paraId="7633838C" w14:textId="77777777" w:rsidR="00887635" w:rsidRPr="00BA1965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196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14A82B4" w14:textId="77777777" w:rsidR="00887635" w:rsidRPr="00BA1965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84FC26" w14:textId="46596AF5" w:rsidR="00887635" w:rsidRPr="00BA1965" w:rsidRDefault="004225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2C9FF98" w14:textId="77777777" w:rsidR="00887635" w:rsidRPr="00BA1965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BA1965" w14:paraId="247975C8" w14:textId="77777777">
        <w:trPr>
          <w:trHeight w:val="1178"/>
        </w:trPr>
        <w:tc>
          <w:tcPr>
            <w:tcW w:w="1265" w:type="pct"/>
            <w:noWrap/>
          </w:tcPr>
          <w:p w14:paraId="60C62785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196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196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196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CE708BC" w14:textId="77777777" w:rsidR="00887635" w:rsidRPr="00BA1965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646F1F5" w14:textId="2535136A" w:rsidR="00887635" w:rsidRPr="00BA1965" w:rsidRDefault="004225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1965">
              <w:rPr>
                <w:rFonts w:ascii="Arial" w:hAnsi="Arial" w:cs="Arial"/>
                <w:b/>
                <w:sz w:val="20"/>
                <w:szCs w:val="20"/>
                <w:lang w:val="en-GB"/>
              </w:rPr>
              <w:t>In in-text citation et al., should be in italics form.</w:t>
            </w:r>
          </w:p>
        </w:tc>
        <w:tc>
          <w:tcPr>
            <w:tcW w:w="1523" w:type="pct"/>
          </w:tcPr>
          <w:p w14:paraId="5ABD1FCA" w14:textId="77777777" w:rsidR="00887635" w:rsidRPr="00BA1965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2A8349F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F7B617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1173A2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8E018B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DDF65B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40D820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B02004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C8EB82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FF9A97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2DA6DD2" w14:textId="77777777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0BD08F" w14:textId="77777777" w:rsidR="00B40301" w:rsidRPr="00BA1965" w:rsidRDefault="00B40301" w:rsidP="00B4030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pPr w:leftFromText="180" w:rightFromText="180" w:vertAnchor="text" w:horzAnchor="margin" w:tblpY="-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04456" w:rsidRPr="00BA1965" w14:paraId="66AFD11C" w14:textId="77777777" w:rsidTr="00F0445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CF76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BA196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196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BFD734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04456" w:rsidRPr="00BA1965" w14:paraId="0DE3A82F" w14:textId="77777777" w:rsidTr="00F0445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1CAE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FC34" w14:textId="77777777" w:rsidR="00F04456" w:rsidRPr="00BA1965" w:rsidRDefault="00F04456" w:rsidP="00F0445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2B30" w14:textId="77777777" w:rsidR="00F04456" w:rsidRPr="00BA1965" w:rsidRDefault="00F04456" w:rsidP="00F0445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A19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A196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A196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04456" w:rsidRPr="00BA1965" w14:paraId="0B065465" w14:textId="77777777" w:rsidTr="00F0445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BB15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A196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9114AF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4162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A19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A19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A19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B803533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85D53F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A522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95DBA0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174D8A" w14:textId="77777777" w:rsidR="00F04456" w:rsidRPr="00BA1965" w:rsidRDefault="00F04456" w:rsidP="00F0445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  <w:bookmarkEnd w:id="3"/>
    </w:tbl>
    <w:p w14:paraId="704CCCB2" w14:textId="52020994" w:rsidR="00B40301" w:rsidRDefault="00B40301" w:rsidP="00B4030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3365E37" w14:textId="77777777" w:rsidR="00BA1965" w:rsidRPr="00BA1965" w:rsidRDefault="00BA1965" w:rsidP="00B4030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00EAF49" w14:textId="5E676334" w:rsidR="00BA1965" w:rsidRDefault="00BA1965" w:rsidP="00BA1965">
      <w:pPr>
        <w:rPr>
          <w:rFonts w:ascii="Arial" w:hAnsi="Arial" w:cs="Arial"/>
          <w:b/>
          <w:sz w:val="20"/>
          <w:szCs w:val="20"/>
          <w:u w:val="single"/>
        </w:rPr>
      </w:pPr>
      <w:r w:rsidRPr="00BA1965">
        <w:rPr>
          <w:rFonts w:ascii="Arial" w:hAnsi="Arial" w:cs="Arial"/>
          <w:b/>
          <w:sz w:val="20"/>
          <w:szCs w:val="20"/>
          <w:u w:val="single"/>
        </w:rPr>
        <w:t>Reviewer details:</w:t>
      </w:r>
      <w:bookmarkStart w:id="4" w:name="_GoBack"/>
      <w:bookmarkEnd w:id="4"/>
    </w:p>
    <w:p w14:paraId="3F559A02" w14:textId="77777777" w:rsidR="00BA1965" w:rsidRDefault="00BA1965" w:rsidP="00BA1965">
      <w:pPr>
        <w:rPr>
          <w:rFonts w:ascii="Arial" w:hAnsi="Arial" w:cs="Arial"/>
          <w:b/>
          <w:sz w:val="20"/>
          <w:szCs w:val="20"/>
          <w:u w:val="single"/>
        </w:rPr>
      </w:pPr>
    </w:p>
    <w:p w14:paraId="3A7EA2F3" w14:textId="0ED9AEAC" w:rsidR="00BA1965" w:rsidRPr="00BA1965" w:rsidRDefault="00BA1965" w:rsidP="00BA1965">
      <w:pPr>
        <w:rPr>
          <w:rFonts w:ascii="Arial" w:hAnsi="Arial" w:cs="Arial"/>
          <w:b/>
          <w:sz w:val="20"/>
          <w:szCs w:val="20"/>
          <w:u w:val="single"/>
        </w:rPr>
      </w:pPr>
      <w:bookmarkStart w:id="5" w:name="_Hlk204866630"/>
      <w:proofErr w:type="spellStart"/>
      <w:r w:rsidRPr="00BA1965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>Anasuya</w:t>
      </w:r>
      <w:proofErr w:type="spellEnd"/>
      <w:r w:rsidRPr="00BA1965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 xml:space="preserve"> Sil</w:t>
      </w:r>
      <w:r w:rsidRPr="00BA1965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 xml:space="preserve">, </w:t>
      </w:r>
      <w:proofErr w:type="spellStart"/>
      <w:r w:rsidRPr="00BA1965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>Bidhan</w:t>
      </w:r>
      <w:proofErr w:type="spellEnd"/>
      <w:r w:rsidRPr="00BA1965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 xml:space="preserve"> Chandra Krishi </w:t>
      </w:r>
      <w:proofErr w:type="spellStart"/>
      <w:r w:rsidRPr="00BA1965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>Viswavidyalaya</w:t>
      </w:r>
      <w:proofErr w:type="spellEnd"/>
      <w:r w:rsidRPr="00BA1965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 xml:space="preserve">, </w:t>
      </w:r>
      <w:r w:rsidRPr="00BA1965">
        <w:rPr>
          <w:rFonts w:ascii="Arial" w:eastAsia="Calibri" w:hAnsi="Arial" w:cs="Arial"/>
          <w:b/>
          <w:kern w:val="2"/>
          <w:sz w:val="20"/>
          <w:szCs w:val="20"/>
          <w:lang w:val="en-IN"/>
          <w14:ligatures w14:val="standardContextual"/>
        </w:rPr>
        <w:t>India</w:t>
      </w:r>
    </w:p>
    <w:bookmarkEnd w:id="5"/>
    <w:p w14:paraId="6E7AE4CE" w14:textId="77777777" w:rsidR="00B40301" w:rsidRPr="00BA1965" w:rsidRDefault="00B40301" w:rsidP="00B4030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BA8A446" w14:textId="77777777" w:rsidR="00B40301" w:rsidRPr="00BA1965" w:rsidRDefault="00B40301" w:rsidP="00B4030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FB311EF" w14:textId="77777777" w:rsidR="00B40301" w:rsidRPr="00BA1965" w:rsidRDefault="00B40301" w:rsidP="00B4030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BA1965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63C3C514" w14:textId="77777777" w:rsidR="00B40301" w:rsidRPr="00BA1965" w:rsidRDefault="00B40301" w:rsidP="00B40301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bookmarkEnd w:id="0"/>
    <w:bookmarkEnd w:id="1"/>
    <w:p w14:paraId="60B3D865" w14:textId="7DDAF292" w:rsidR="00887635" w:rsidRPr="00BA196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887635" w:rsidRPr="00BA1965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73D0" w14:textId="77777777" w:rsidR="00444981" w:rsidRPr="0000007A" w:rsidRDefault="00444981" w:rsidP="0099583E">
      <w:r>
        <w:separator/>
      </w:r>
    </w:p>
  </w:endnote>
  <w:endnote w:type="continuationSeparator" w:id="0">
    <w:p w14:paraId="3114CD0E" w14:textId="77777777" w:rsidR="00444981" w:rsidRPr="0000007A" w:rsidRDefault="0044498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00E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34665" w14:textId="77777777" w:rsidR="00444981" w:rsidRPr="0000007A" w:rsidRDefault="00444981" w:rsidP="0099583E">
      <w:r>
        <w:separator/>
      </w:r>
    </w:p>
  </w:footnote>
  <w:footnote w:type="continuationSeparator" w:id="0">
    <w:p w14:paraId="360805D6" w14:textId="77777777" w:rsidR="00444981" w:rsidRPr="0000007A" w:rsidRDefault="0044498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55B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2ACF2C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87978"/>
    <w:rsid w:val="003A04E7"/>
    <w:rsid w:val="003A4991"/>
    <w:rsid w:val="003A6E1A"/>
    <w:rsid w:val="003B2172"/>
    <w:rsid w:val="003C4EA5"/>
    <w:rsid w:val="003E746A"/>
    <w:rsid w:val="00406867"/>
    <w:rsid w:val="0041640B"/>
    <w:rsid w:val="00422501"/>
    <w:rsid w:val="0042465A"/>
    <w:rsid w:val="004356CC"/>
    <w:rsid w:val="00435B36"/>
    <w:rsid w:val="004425B5"/>
    <w:rsid w:val="00442B24"/>
    <w:rsid w:val="0044444D"/>
    <w:rsid w:val="00444981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A5BE0"/>
    <w:rsid w:val="005B12E0"/>
    <w:rsid w:val="005C25A0"/>
    <w:rsid w:val="005D230D"/>
    <w:rsid w:val="00602F7D"/>
    <w:rsid w:val="00604616"/>
    <w:rsid w:val="00605952"/>
    <w:rsid w:val="00620677"/>
    <w:rsid w:val="00624032"/>
    <w:rsid w:val="006254EC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1635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3E78"/>
    <w:rsid w:val="007D0246"/>
    <w:rsid w:val="007F13AC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D1903"/>
    <w:rsid w:val="008F333B"/>
    <w:rsid w:val="008F36E4"/>
    <w:rsid w:val="008F5439"/>
    <w:rsid w:val="008F60F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164"/>
    <w:rsid w:val="00A31AAC"/>
    <w:rsid w:val="00A32905"/>
    <w:rsid w:val="00A36C95"/>
    <w:rsid w:val="00A37DE3"/>
    <w:rsid w:val="00A519D1"/>
    <w:rsid w:val="00A6343B"/>
    <w:rsid w:val="00A65C50"/>
    <w:rsid w:val="00A66DD2"/>
    <w:rsid w:val="00A76461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3A45"/>
    <w:rsid w:val="00B2236C"/>
    <w:rsid w:val="00B22FE6"/>
    <w:rsid w:val="00B3014F"/>
    <w:rsid w:val="00B3033D"/>
    <w:rsid w:val="00B35319"/>
    <w:rsid w:val="00B356AF"/>
    <w:rsid w:val="00B40301"/>
    <w:rsid w:val="00B57BA3"/>
    <w:rsid w:val="00B62087"/>
    <w:rsid w:val="00B62F41"/>
    <w:rsid w:val="00B73785"/>
    <w:rsid w:val="00B760E1"/>
    <w:rsid w:val="00B807F8"/>
    <w:rsid w:val="00B858FF"/>
    <w:rsid w:val="00BA1965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136AD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3D1A"/>
    <w:rsid w:val="00CD093E"/>
    <w:rsid w:val="00CD1556"/>
    <w:rsid w:val="00CD1FD7"/>
    <w:rsid w:val="00CE199A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30BE7"/>
    <w:rsid w:val="00E451EA"/>
    <w:rsid w:val="00E53E52"/>
    <w:rsid w:val="00E57F4B"/>
    <w:rsid w:val="00E63889"/>
    <w:rsid w:val="00E65EB7"/>
    <w:rsid w:val="00E71C8D"/>
    <w:rsid w:val="00E72360"/>
    <w:rsid w:val="00E8147D"/>
    <w:rsid w:val="00E972A7"/>
    <w:rsid w:val="00EA2839"/>
    <w:rsid w:val="00EB3E91"/>
    <w:rsid w:val="00EC6894"/>
    <w:rsid w:val="00ED6B12"/>
    <w:rsid w:val="00EE0D3E"/>
    <w:rsid w:val="00EF326D"/>
    <w:rsid w:val="00EF53FE"/>
    <w:rsid w:val="00F04456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CBCE0"/>
  <w15:chartTrackingRefBased/>
  <w15:docId w15:val="{C1C90E6A-F113-ED48-9AA7-0035E178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bn-B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F495-40E9-46FC-A58E-EF52976D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13</cp:revision>
  <dcterms:created xsi:type="dcterms:W3CDTF">2025-07-23T10:49:00Z</dcterms:created>
  <dcterms:modified xsi:type="dcterms:W3CDTF">2025-07-31T09:33:00Z</dcterms:modified>
</cp:coreProperties>
</file>